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B" w:rsidRP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 школы № 10 «Образовательный центр ЛИК » городского округа Отрадный Самарской области детский сад №11</w:t>
      </w: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Pr="00F4276B" w:rsidRDefault="00F4276B" w:rsidP="00F4276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sz w:val="28"/>
          <w:szCs w:val="28"/>
          <w:lang w:eastAsia="ru-RU"/>
        </w:rPr>
        <w:t>Сценарий спортивного праздника</w:t>
      </w:r>
    </w:p>
    <w:p w:rsidR="00F4276B" w:rsidRDefault="00F4276B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2D38" w:rsidRPr="00F4276B" w:rsidRDefault="00CF2D38" w:rsidP="00F4276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sz w:val="28"/>
          <w:szCs w:val="28"/>
          <w:lang w:eastAsia="ru-RU"/>
        </w:rPr>
        <w:t>«Г</w:t>
      </w:r>
      <w:r w:rsidR="0049339A" w:rsidRPr="00F4276B">
        <w:rPr>
          <w:rFonts w:ascii="Times New Roman" w:hAnsi="Times New Roman" w:cs="Times New Roman"/>
          <w:b/>
          <w:sz w:val="28"/>
          <w:szCs w:val="28"/>
          <w:lang w:eastAsia="ru-RU"/>
        </w:rPr>
        <w:t>ОТОВ К ТРУДУ И ОБОРОНЕ</w:t>
      </w:r>
      <w:r w:rsidRPr="00F4276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Pr="00F4276B" w:rsidRDefault="00F4276B" w:rsidP="00F4276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4276B" w:rsidRPr="00F4276B" w:rsidRDefault="00F4276B" w:rsidP="00F4276B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 и провела</w:t>
      </w:r>
      <w:r w:rsidRPr="00F4276B">
        <w:rPr>
          <w:rFonts w:ascii="Times New Roman" w:hAnsi="Times New Roman" w:cs="Times New Roman"/>
          <w:bCs/>
          <w:sz w:val="28"/>
          <w:szCs w:val="28"/>
        </w:rPr>
        <w:t>:</w:t>
      </w:r>
    </w:p>
    <w:p w:rsidR="00F4276B" w:rsidRPr="00F4276B" w:rsidRDefault="00F4276B" w:rsidP="00F4276B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276B">
        <w:rPr>
          <w:rFonts w:ascii="Times New Roman" w:hAnsi="Times New Roman" w:cs="Times New Roman"/>
          <w:bCs/>
          <w:sz w:val="28"/>
          <w:szCs w:val="28"/>
        </w:rPr>
        <w:t>инструктор по физической культуре</w:t>
      </w:r>
    </w:p>
    <w:p w:rsidR="00F4276B" w:rsidRDefault="00F4276B" w:rsidP="00F4276B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276B">
        <w:rPr>
          <w:rFonts w:ascii="Times New Roman" w:hAnsi="Times New Roman" w:cs="Times New Roman"/>
          <w:bCs/>
          <w:sz w:val="28"/>
          <w:szCs w:val="28"/>
        </w:rPr>
        <w:t>Шаврыгина</w:t>
      </w:r>
      <w:proofErr w:type="spellEnd"/>
      <w:r w:rsidRPr="00F4276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>ветлана Алексеевна</w:t>
      </w:r>
    </w:p>
    <w:p w:rsidR="00F4276B" w:rsidRDefault="00F4276B" w:rsidP="00F4276B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276B" w:rsidRDefault="00F4276B" w:rsidP="00F4276B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276B" w:rsidRPr="00F4276B" w:rsidRDefault="00F4276B" w:rsidP="00F4276B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4276B" w:rsidRPr="00F4276B" w:rsidRDefault="00F4276B" w:rsidP="00F4276B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4276B" w:rsidRDefault="00F4276B" w:rsidP="00F4276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76B" w:rsidRPr="00F4276B" w:rsidRDefault="00F4276B" w:rsidP="00F4276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76B">
        <w:rPr>
          <w:rFonts w:ascii="Times New Roman" w:hAnsi="Times New Roman" w:cs="Times New Roman"/>
          <w:b/>
          <w:bCs/>
          <w:sz w:val="28"/>
          <w:szCs w:val="28"/>
        </w:rPr>
        <w:t>2020 г</w:t>
      </w:r>
    </w:p>
    <w:p w:rsidR="00D54BC3" w:rsidRPr="00F4276B" w:rsidRDefault="00D54BC3" w:rsidP="00F4276B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В зале сидят болельщики, дети участники, в военной форме стоят друг против друга, прапорщик в форме (взрослый) стоит посередине, звучит музыка.</w:t>
      </w:r>
    </w:p>
    <w:p w:rsidR="00D54BC3" w:rsidRPr="00F4276B" w:rsidRDefault="00D54BC3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2AC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На месте стой, раз, два. Кругом! 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A62AC" w:rsidRPr="00F4276B">
        <w:rPr>
          <w:rFonts w:ascii="Times New Roman" w:hAnsi="Times New Roman" w:cs="Times New Roman"/>
          <w:sz w:val="28"/>
          <w:szCs w:val="28"/>
          <w:lang w:eastAsia="ru-RU"/>
        </w:rPr>
        <w:t>обрый день уважаемые гости! Здравствуйте товарищи бойцы!</w:t>
      </w:r>
    </w:p>
    <w:p w:rsidR="00D54BC3" w:rsidRPr="00F4276B" w:rsidRDefault="00D54BC3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Бойцы: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Здравствуйте!</w:t>
      </w:r>
      <w:r w:rsidR="002A62AC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Бойцы вольно.</w:t>
      </w:r>
    </w:p>
    <w:p w:rsidR="00D54BC3" w:rsidRPr="00F4276B" w:rsidRDefault="002A62AC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  <w:r w:rsidR="00E62B42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2207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на территории Самарской области, среди бойцов запаса необходимо провести </w:t>
      </w:r>
      <w:r w:rsidR="00E62B42" w:rsidRPr="00F4276B">
        <w:rPr>
          <w:rFonts w:ascii="Times New Roman" w:hAnsi="Times New Roman" w:cs="Times New Roman"/>
          <w:sz w:val="28"/>
          <w:szCs w:val="28"/>
          <w:lang w:eastAsia="ru-RU"/>
        </w:rPr>
        <w:t>подготовку к</w:t>
      </w:r>
      <w:r w:rsidR="00F32207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сдаче ГТО</w:t>
      </w:r>
      <w:r w:rsidR="00E62B42" w:rsidRPr="00F4276B">
        <w:rPr>
          <w:rFonts w:ascii="Times New Roman" w:hAnsi="Times New Roman" w:cs="Times New Roman"/>
          <w:sz w:val="28"/>
          <w:szCs w:val="28"/>
          <w:lang w:eastAsia="ru-RU"/>
        </w:rPr>
        <w:t>, посвященной 75-летию Победы в ВОВ.</w:t>
      </w:r>
      <w:bookmarkStart w:id="0" w:name="_GoBack"/>
      <w:bookmarkEnd w:id="0"/>
    </w:p>
    <w:p w:rsidR="00F32207" w:rsidRPr="00F4276B" w:rsidRDefault="00F32207" w:rsidP="00F4276B">
      <w:pPr>
        <w:pStyle w:val="a6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32207" w:rsidRPr="00F4276B" w:rsidRDefault="0024646E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  <w:r w:rsidR="002A62AC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адание слышали, </w:t>
      </w: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что такое ГТО? </w:t>
      </w:r>
      <w:r w:rsidR="002A62AC"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>то знает? (ответы детей)</w:t>
      </w:r>
    </w:p>
    <w:p w:rsidR="00744F5B" w:rsidRPr="00F4276B" w:rsidRDefault="00744F5B" w:rsidP="00F427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44F5B" w:rsidRPr="00F4276B" w:rsidRDefault="00744F5B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Все сдают нормы ГТО</w:t>
      </w:r>
      <w:r w:rsidR="00301201" w:rsidRPr="00F4276B">
        <w:rPr>
          <w:rFonts w:ascii="Times New Roman" w:hAnsi="Times New Roman" w:cs="Times New Roman"/>
          <w:sz w:val="28"/>
          <w:szCs w:val="28"/>
        </w:rPr>
        <w:t xml:space="preserve"> для того,</w:t>
      </w:r>
    </w:p>
    <w:p w:rsidR="00744F5B" w:rsidRPr="00F4276B" w:rsidRDefault="00744F5B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Чтоб здоровье укреплять,</w:t>
      </w:r>
    </w:p>
    <w:p w:rsidR="00744F5B" w:rsidRPr="00F4276B" w:rsidRDefault="00744F5B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Патриотами чтоб стать.</w:t>
      </w:r>
    </w:p>
    <w:p w:rsidR="00744F5B" w:rsidRPr="00F4276B" w:rsidRDefault="00744F5B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Нужно ведь спортивным быть,</w:t>
      </w:r>
    </w:p>
    <w:p w:rsidR="00744F5B" w:rsidRPr="00F4276B" w:rsidRDefault="00744F5B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Чтоб Россию защитить!</w:t>
      </w:r>
    </w:p>
    <w:p w:rsidR="00744F5B" w:rsidRPr="00F4276B" w:rsidRDefault="00744F5B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Чтоб спортсменов стало много,</w:t>
      </w:r>
    </w:p>
    <w:p w:rsidR="00744F5B" w:rsidRPr="00F4276B" w:rsidRDefault="00744F5B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Чтобы жили люди долго,</w:t>
      </w:r>
    </w:p>
    <w:p w:rsidR="00744F5B" w:rsidRPr="00F4276B" w:rsidRDefault="00744F5B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Знают все: и стар, и млад,</w:t>
      </w:r>
    </w:p>
    <w:p w:rsidR="00744F5B" w:rsidRPr="00F4276B" w:rsidRDefault="00744F5B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Что здоровье – это клад!</w:t>
      </w:r>
    </w:p>
    <w:p w:rsidR="0049339A" w:rsidRPr="00F4276B" w:rsidRDefault="0049339A" w:rsidP="00F427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44F5B" w:rsidRPr="00F4276B" w:rsidRDefault="0049339A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  <w:r w:rsidRPr="00F4276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>Оценивать нашу подготовку будут: __________________________________________________________________</w:t>
      </w:r>
    </w:p>
    <w:p w:rsidR="0049339A" w:rsidRPr="00F4276B" w:rsidRDefault="0049339A" w:rsidP="00F4276B">
      <w:pPr>
        <w:pStyle w:val="a6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49339A" w:rsidRPr="00F4276B" w:rsidRDefault="0049339A" w:rsidP="00F4276B">
      <w:pPr>
        <w:pStyle w:val="a6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4646E" w:rsidRPr="00F4276B" w:rsidRDefault="0024646E" w:rsidP="00F4276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</w:p>
    <w:p w:rsidR="0024646E" w:rsidRPr="00F4276B" w:rsidRDefault="00301201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4646E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сейчас, «Равняйсь», «Смирно»!  К поставленной задаче </w:t>
      </w:r>
      <w:r w:rsidR="002A62AC" w:rsidRPr="00F4276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4646E" w:rsidRPr="00F4276B">
        <w:rPr>
          <w:rFonts w:ascii="Times New Roman" w:hAnsi="Times New Roman" w:cs="Times New Roman"/>
          <w:sz w:val="28"/>
          <w:szCs w:val="28"/>
          <w:lang w:eastAsia="ru-RU"/>
        </w:rPr>
        <w:t>тряд пограничников готов?</w:t>
      </w:r>
    </w:p>
    <w:p w:rsidR="0024646E" w:rsidRPr="00F4276B" w:rsidRDefault="0024646E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Пограничники:</w:t>
      </w:r>
      <w:r w:rsidRPr="00F4276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>Готов.</w:t>
      </w:r>
    </w:p>
    <w:p w:rsidR="0024646E" w:rsidRPr="00F4276B" w:rsidRDefault="0024646E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Отряд десантников готов?</w:t>
      </w:r>
    </w:p>
    <w:p w:rsidR="0024646E" w:rsidRPr="00F4276B" w:rsidRDefault="0024646E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Десантники: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Готов.</w:t>
      </w:r>
    </w:p>
    <w:p w:rsidR="0024646E" w:rsidRPr="00F4276B" w:rsidRDefault="0024646E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  <w:r w:rsidRPr="00F4276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>Приветствие отрядов</w:t>
      </w:r>
      <w:r w:rsidR="008B1352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произвести. </w:t>
      </w:r>
    </w:p>
    <w:p w:rsidR="0024646E" w:rsidRPr="00F4276B" w:rsidRDefault="0024646E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3B52" w:rsidRPr="00F4276B" w:rsidRDefault="005B3B52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04F" w:rsidRPr="00F4276B" w:rsidRDefault="0001204F" w:rsidP="00F4276B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«Пограничник</w:t>
      </w:r>
      <w:r w:rsidR="006212CE" w:rsidRPr="00F427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Pr="00F427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01204F" w:rsidRPr="00F4276B" w:rsidRDefault="0001204F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Пограничник на пути,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br/>
        <w:t>Знать, врагам здесь не пройти!</w:t>
      </w:r>
    </w:p>
    <w:p w:rsidR="006212CE" w:rsidRPr="00F4276B" w:rsidRDefault="006212CE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3BA8" w:rsidRPr="00F4276B" w:rsidRDefault="006212CE" w:rsidP="00F4276B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«Десантники»</w:t>
      </w:r>
    </w:p>
    <w:p w:rsidR="006212CE" w:rsidRPr="00F4276B" w:rsidRDefault="006212CE" w:rsidP="00F4276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76B">
        <w:rPr>
          <w:rFonts w:ascii="Times New Roman" w:hAnsi="Times New Roman" w:cs="Times New Roman"/>
          <w:sz w:val="28"/>
          <w:szCs w:val="28"/>
          <w:shd w:val="clear" w:color="auto" w:fill="FFFFFF"/>
        </w:rPr>
        <w:t>Ни шагу назад, и только вперед!</w:t>
      </w:r>
      <w:r w:rsidRPr="00F4276B">
        <w:rPr>
          <w:rFonts w:ascii="Times New Roman" w:hAnsi="Times New Roman" w:cs="Times New Roman"/>
          <w:sz w:val="28"/>
          <w:szCs w:val="28"/>
        </w:rPr>
        <w:br/>
      </w:r>
      <w:r w:rsidRPr="00F4276B">
        <w:rPr>
          <w:rFonts w:ascii="Times New Roman" w:hAnsi="Times New Roman" w:cs="Times New Roman"/>
          <w:sz w:val="28"/>
          <w:szCs w:val="28"/>
          <w:shd w:val="clear" w:color="auto" w:fill="FFFFFF"/>
        </w:rPr>
        <w:t>Десантники самый смелый народ!</w:t>
      </w:r>
    </w:p>
    <w:p w:rsidR="00623BA8" w:rsidRPr="00F4276B" w:rsidRDefault="00623BA8" w:rsidP="00F4276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81BB6" w:rsidRPr="00F4276B" w:rsidRDefault="00581BB6" w:rsidP="00F4276B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Прапорщик: </w:t>
      </w:r>
    </w:p>
    <w:p w:rsidR="00440778" w:rsidRPr="00F4276B" w:rsidRDefault="00440778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– Что помогает нам заряжаться?</w:t>
      </w:r>
    </w:p>
    <w:p w:rsidR="00440778" w:rsidRPr="00F4276B" w:rsidRDefault="00440778" w:rsidP="00F4276B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– Солнце.</w:t>
      </w:r>
    </w:p>
    <w:p w:rsidR="00440778" w:rsidRPr="00F4276B" w:rsidRDefault="00440778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– Что помогает нам закаляться?</w:t>
      </w:r>
    </w:p>
    <w:p w:rsidR="00440778" w:rsidRPr="00F4276B" w:rsidRDefault="00440778" w:rsidP="00F4276B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i/>
          <w:sz w:val="28"/>
          <w:szCs w:val="28"/>
          <w:lang w:eastAsia="ru-RU"/>
        </w:rPr>
        <w:t>– Воздух.</w:t>
      </w:r>
    </w:p>
    <w:p w:rsidR="00440778" w:rsidRPr="00F4276B" w:rsidRDefault="00440778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– Что закаляет нас?</w:t>
      </w:r>
    </w:p>
    <w:p w:rsidR="00440778" w:rsidRPr="00F4276B" w:rsidRDefault="00440778" w:rsidP="00F4276B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i/>
          <w:sz w:val="28"/>
          <w:szCs w:val="28"/>
          <w:lang w:eastAsia="ru-RU"/>
        </w:rPr>
        <w:t>– Вода.</w:t>
      </w:r>
    </w:p>
    <w:p w:rsidR="00440778" w:rsidRPr="00F4276B" w:rsidRDefault="00440778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– Здоровье, у нас какое?</w:t>
      </w:r>
    </w:p>
    <w:p w:rsidR="00440778" w:rsidRPr="00F4276B" w:rsidRDefault="00440778" w:rsidP="00F4276B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i/>
          <w:sz w:val="28"/>
          <w:szCs w:val="28"/>
          <w:lang w:eastAsia="ru-RU"/>
        </w:rPr>
        <w:t>– Отличное всегда.</w:t>
      </w:r>
    </w:p>
    <w:p w:rsidR="00581BB6" w:rsidRPr="00F4276B" w:rsidRDefault="00581BB6" w:rsidP="00F4276B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</w:p>
    <w:p w:rsidR="00440778" w:rsidRPr="00F4276B" w:rsidRDefault="00EF57C7" w:rsidP="00F4276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40778"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Ноги и мышцы все время в движении – </w:t>
      </w:r>
    </w:p>
    <w:p w:rsidR="00440778" w:rsidRPr="00F4276B" w:rsidRDefault="00440778" w:rsidP="00F4276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>Это не просто идет человек.</w:t>
      </w:r>
    </w:p>
    <w:p w:rsidR="00440778" w:rsidRPr="00F4276B" w:rsidRDefault="00440778" w:rsidP="00F4276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>Такие вот быстрые передвижения</w:t>
      </w:r>
    </w:p>
    <w:p w:rsidR="00440778" w:rsidRPr="00F4276B" w:rsidRDefault="00440778" w:rsidP="00F4276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Мы называем коротко –  …(бег) </w:t>
      </w:r>
    </w:p>
    <w:p w:rsidR="00440778" w:rsidRPr="00F4276B" w:rsidRDefault="00440778" w:rsidP="00F4276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40778" w:rsidRPr="00F4276B" w:rsidRDefault="00440778" w:rsidP="00F4276B">
      <w:pPr>
        <w:pStyle w:val="a6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Челночный бег</w:t>
      </w:r>
    </w:p>
    <w:p w:rsidR="00440778" w:rsidRPr="00F4276B" w:rsidRDefault="006A6426" w:rsidP="00F4276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>Напротив каждой команды стоит по три колпачка, на одинаковом расстоянии</w:t>
      </w:r>
      <w:r w:rsidR="00943190"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друг от друга</w:t>
      </w: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Первый </w:t>
      </w:r>
      <w:r w:rsidR="00943190"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участник команды </w:t>
      </w: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>оббегает второй колп</w:t>
      </w:r>
      <w:r w:rsidR="00943190"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>ак, возвращается и оббегает</w:t>
      </w: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3190"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первый, затем бежит и оббегает третий колпак. Возвращается и передает эстафету следующему участнику. </w:t>
      </w:r>
    </w:p>
    <w:p w:rsidR="008B1352" w:rsidRPr="00F4276B" w:rsidRDefault="008B1352" w:rsidP="00F4276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B1352" w:rsidRPr="00F4276B" w:rsidRDefault="008B1352" w:rsidP="00F4276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4276B">
        <w:rPr>
          <w:rStyle w:val="a7"/>
          <w:rFonts w:ascii="Times New Roman" w:hAnsi="Times New Roman" w:cs="Times New Roman"/>
          <w:bCs w:val="0"/>
          <w:i/>
          <w:sz w:val="28"/>
          <w:szCs w:val="28"/>
          <w:bdr w:val="none" w:sz="0" w:space="0" w:color="auto" w:frame="1"/>
        </w:rPr>
        <w:t>Снайперы</w:t>
      </w:r>
    </w:p>
    <w:p w:rsidR="004561A5" w:rsidRPr="00F4276B" w:rsidRDefault="008B1352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На расстоянии 2м перед каждой команды положить по обручу. Дети по очереди бросают один мешочек с песком, стараясь попасть в обруч. Если ребенок попал, то его команде засчитывается 1 балл. Итог: у кого больше баллов, та команда и выиграла.</w:t>
      </w:r>
    </w:p>
    <w:p w:rsidR="00807B96" w:rsidRPr="00F4276B" w:rsidRDefault="00807B96" w:rsidP="00F427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33B8" w:rsidRPr="00F4276B" w:rsidRDefault="003833B8" w:rsidP="00F427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190" w:rsidRPr="00F4276B" w:rsidRDefault="00807B96" w:rsidP="00F4276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</w:rPr>
        <w:t xml:space="preserve">«В разведку» </w:t>
      </w:r>
    </w:p>
    <w:p w:rsidR="00943190" w:rsidRPr="00F4276B" w:rsidRDefault="00943190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Пролезть в обруч, оббежать колпачок и передать эстафету.</w:t>
      </w:r>
    </w:p>
    <w:p w:rsidR="00E75198" w:rsidRPr="00F4276B" w:rsidRDefault="00E75198" w:rsidP="00F4276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5198" w:rsidRPr="00F4276B" w:rsidRDefault="00E75198" w:rsidP="00F4276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76B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Работа санитара непроста,</w:t>
      </w:r>
      <w:r w:rsidRPr="00F4276B">
        <w:rPr>
          <w:rFonts w:ascii="Times New Roman" w:hAnsi="Times New Roman" w:cs="Times New Roman"/>
          <w:sz w:val="28"/>
          <w:szCs w:val="28"/>
        </w:rPr>
        <w:br/>
      </w:r>
      <w:r w:rsidRPr="00F4276B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требует нелегкого труда,</w:t>
      </w:r>
      <w:r w:rsidRPr="00F4276B">
        <w:rPr>
          <w:rFonts w:ascii="Times New Roman" w:hAnsi="Times New Roman" w:cs="Times New Roman"/>
          <w:sz w:val="28"/>
          <w:szCs w:val="28"/>
        </w:rPr>
        <w:br/>
      </w:r>
      <w:r w:rsidRPr="00F4276B">
        <w:rPr>
          <w:rFonts w:ascii="Times New Roman" w:hAnsi="Times New Roman" w:cs="Times New Roman"/>
          <w:sz w:val="28"/>
          <w:szCs w:val="28"/>
          <w:shd w:val="clear" w:color="auto" w:fill="FFFFFF"/>
        </w:rPr>
        <w:t>И днем, и ночью санитар,</w:t>
      </w:r>
    </w:p>
    <w:p w:rsidR="00E75198" w:rsidRPr="00F4276B" w:rsidRDefault="00E75198" w:rsidP="00F4276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76B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готов прийти на помощь.</w:t>
      </w:r>
    </w:p>
    <w:p w:rsidR="008F68D2" w:rsidRPr="00F4276B" w:rsidRDefault="008F68D2" w:rsidP="00F4276B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943190" w:rsidRPr="00F4276B" w:rsidRDefault="00943190" w:rsidP="00F4276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«Санитары»</w:t>
      </w:r>
    </w:p>
    <w:p w:rsidR="00943190" w:rsidRPr="00F4276B" w:rsidRDefault="00E75198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Девочки перевязывают бинтами мальчиков. П</w:t>
      </w:r>
      <w:r w:rsidR="00943190" w:rsidRPr="00F4276B">
        <w:rPr>
          <w:rFonts w:ascii="Times New Roman" w:hAnsi="Times New Roman" w:cs="Times New Roman"/>
          <w:sz w:val="28"/>
          <w:szCs w:val="28"/>
        </w:rPr>
        <w:t>обеждает т</w:t>
      </w:r>
      <w:r w:rsidRPr="00F4276B">
        <w:rPr>
          <w:rFonts w:ascii="Times New Roman" w:hAnsi="Times New Roman" w:cs="Times New Roman"/>
          <w:sz w:val="28"/>
          <w:szCs w:val="28"/>
        </w:rPr>
        <w:t xml:space="preserve">а команда, которая выполнит задание первыми. </w:t>
      </w:r>
    </w:p>
    <w:p w:rsidR="0049339A" w:rsidRPr="00F4276B" w:rsidRDefault="0049339A" w:rsidP="00F4276B">
      <w:pPr>
        <w:pStyle w:val="a6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49339A" w:rsidRPr="00F4276B" w:rsidRDefault="0049339A" w:rsidP="00F4276B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Игра со зрителями</w:t>
      </w:r>
    </w:p>
    <w:p w:rsidR="006661A8" w:rsidRPr="00F4276B" w:rsidRDefault="006661A8" w:rsidP="00F4276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9339A" w:rsidRPr="00F4276B" w:rsidRDefault="0049339A" w:rsidP="00F4276B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Прапорщик: </w:t>
      </w:r>
    </w:p>
    <w:p w:rsidR="0049339A" w:rsidRPr="00F4276B" w:rsidRDefault="0049339A" w:rsidP="00F427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339A" w:rsidRPr="00F4276B" w:rsidRDefault="0049339A" w:rsidP="00F4276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4276B">
        <w:rPr>
          <w:rFonts w:ascii="Times New Roman" w:hAnsi="Times New Roman" w:cs="Times New Roman"/>
          <w:color w:val="000000"/>
          <w:sz w:val="28"/>
          <w:szCs w:val="28"/>
        </w:rPr>
        <w:t>Если долго-долго-долго.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В самолёте нам лететь,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Если долго-долго-долго</w:t>
      </w:r>
      <w:proofErr w:type="gramStart"/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proofErr w:type="gramEnd"/>
      <w:r w:rsidRPr="00F4276B">
        <w:rPr>
          <w:rFonts w:ascii="Times New Roman" w:hAnsi="Times New Roman" w:cs="Times New Roman"/>
          <w:color w:val="000000"/>
          <w:sz w:val="28"/>
          <w:szCs w:val="28"/>
        </w:rPr>
        <w:t>а Россию нам смотреть,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То увидим мы тогда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И леса, и города,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Океанские просторы,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Ленты рек, озёра, горы…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Мы увидим даль без края,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Тундру, где звенит весна,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И поймём тогда, какая,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Наша Родина большая,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Необъятная страна.</w:t>
      </w:r>
    </w:p>
    <w:p w:rsidR="0049339A" w:rsidRPr="00F4276B" w:rsidRDefault="0049339A" w:rsidP="00F4276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49339A" w:rsidRPr="00F4276B" w:rsidRDefault="0049339A" w:rsidP="00F4276B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276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Танец </w:t>
      </w:r>
      <w:r w:rsidRPr="00F4276B">
        <w:rPr>
          <w:rFonts w:ascii="Times New Roman" w:hAnsi="Times New Roman" w:cs="Times New Roman"/>
          <w:i/>
          <w:color w:val="000000"/>
          <w:sz w:val="28"/>
          <w:szCs w:val="28"/>
        </w:rPr>
        <w:t>«Мы дети России» (девочки)</w:t>
      </w:r>
    </w:p>
    <w:p w:rsidR="0049339A" w:rsidRPr="00F4276B" w:rsidRDefault="0049339A" w:rsidP="00F4276B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Прапорщик: </w:t>
      </w:r>
    </w:p>
    <w:p w:rsidR="0049339A" w:rsidRPr="00F4276B" w:rsidRDefault="0049339A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Наша подготовка к сдаче ГТО продолжается</w:t>
      </w:r>
    </w:p>
    <w:p w:rsidR="00E75198" w:rsidRPr="00F4276B" w:rsidRDefault="00E75198" w:rsidP="00F427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68D2" w:rsidRPr="00F4276B" w:rsidRDefault="00807B96" w:rsidP="00F4276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</w:rPr>
        <w:t xml:space="preserve">«Один в поле не воин» </w:t>
      </w:r>
    </w:p>
    <w:p w:rsidR="008F68D2" w:rsidRPr="00F4276B" w:rsidRDefault="00E75198" w:rsidP="00F4276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Выполняется в парах. Надевается резинка на ноги. Дети в парах должны пройти да колпачка и обратно. </w:t>
      </w:r>
    </w:p>
    <w:p w:rsidR="00D85D80" w:rsidRPr="00F4276B" w:rsidRDefault="00D85D80" w:rsidP="00F4276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85D80" w:rsidRPr="00F4276B" w:rsidRDefault="00D85D80" w:rsidP="00F4276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«Склад боеприпасов»</w:t>
      </w:r>
    </w:p>
    <w:p w:rsidR="00E75198" w:rsidRPr="00F4276B" w:rsidRDefault="00D85D80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Каждая команда должна перенести кегли из обруча в коробки, стоящие на противоположной стороне. Кеглей должно быть в обруче столько, сколько игроков в командах.</w:t>
      </w:r>
    </w:p>
    <w:p w:rsidR="00947FE4" w:rsidRPr="00F4276B" w:rsidRDefault="00947FE4" w:rsidP="00F427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7FE4" w:rsidRPr="00F4276B" w:rsidRDefault="00947FE4" w:rsidP="00F4276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«Минное поле»</w:t>
      </w:r>
      <w:r w:rsidRPr="00F427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47FE4" w:rsidRPr="00F4276B" w:rsidRDefault="00947FE4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Провести «змейкой» детскую груженую боеприпасами (кубики) машину  за веревочку,  до колпачка и обратно. Сбивать кегли и терять боеприпасы нельзя.  Кегли – это мины</w:t>
      </w:r>
    </w:p>
    <w:p w:rsidR="00947FE4" w:rsidRPr="00F4276B" w:rsidRDefault="00947FE4" w:rsidP="00F4276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47FE4" w:rsidRPr="00F4276B" w:rsidRDefault="00947FE4" w:rsidP="00F4276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«По окопу – огонь»</w:t>
      </w:r>
    </w:p>
    <w:p w:rsidR="00947FE4" w:rsidRPr="00F4276B" w:rsidRDefault="00947FE4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Игроки каждой команды берут в руки по два мягких мяча и начинают перебрасывать на территорию противника. После сигнала подсчитывается, сколько мячей осталось на территории. Чем меньше мячей – тем лучше и больше очков заработала команда.</w:t>
      </w:r>
    </w:p>
    <w:p w:rsidR="008F68D2" w:rsidRPr="00F4276B" w:rsidRDefault="008F68D2" w:rsidP="00F4276B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9011D" w:rsidRPr="00F4276B" w:rsidRDefault="0059011D" w:rsidP="00F4276B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9011D" w:rsidRPr="00F4276B" w:rsidRDefault="0059011D" w:rsidP="00F4276B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9011D" w:rsidRPr="00F4276B" w:rsidRDefault="0059011D" w:rsidP="00F4276B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9011D" w:rsidRPr="00F4276B" w:rsidRDefault="0059011D" w:rsidP="00F4276B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9011D" w:rsidRPr="00F4276B" w:rsidRDefault="00581BB6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  <w:r w:rsidRPr="00F4276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Товарищи бойцы, </w:t>
      </w:r>
      <w:r w:rsidR="0059011D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наша спортивная игра «Подготовка к ГТО» подходит к концу, я предлагаю нашему жюри подвести итоги. </w:t>
      </w:r>
    </w:p>
    <w:p w:rsidR="0059011D" w:rsidRPr="00F4276B" w:rsidRDefault="0059011D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11D" w:rsidRPr="00F4276B" w:rsidRDefault="0059011D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>Мы строим будущее смело,</w:t>
      </w:r>
    </w:p>
    <w:p w:rsidR="0059011D" w:rsidRPr="00F4276B" w:rsidRDefault="0059011D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Шагаем к цели, как спортсмены!</w:t>
      </w:r>
    </w:p>
    <w:p w:rsidR="0059011D" w:rsidRPr="00F4276B" w:rsidRDefault="0059011D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пути мы верно не сойдем – </w:t>
      </w:r>
    </w:p>
    <w:p w:rsidR="0059011D" w:rsidRPr="00F4276B" w:rsidRDefault="0059011D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Здоровье нации вернем</w:t>
      </w:r>
    </w:p>
    <w:p w:rsidR="0059011D" w:rsidRPr="00F4276B" w:rsidRDefault="0059011D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России будущие – дети,</w:t>
      </w:r>
    </w:p>
    <w:p w:rsidR="0059011D" w:rsidRPr="00F4276B" w:rsidRDefault="0059011D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Ценнее всего для нас на свете.</w:t>
      </w:r>
    </w:p>
    <w:p w:rsidR="0059011D" w:rsidRPr="00F4276B" w:rsidRDefault="0059011D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Чтоб фундамент прочный заложить – </w:t>
      </w:r>
    </w:p>
    <w:p w:rsidR="0059011D" w:rsidRPr="00F4276B" w:rsidRDefault="0059011D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Традиции спорта должны возродить.</w:t>
      </w:r>
    </w:p>
    <w:p w:rsidR="0059011D" w:rsidRPr="00F4276B" w:rsidRDefault="0059011D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0"/>
        <w:gridCol w:w="4825"/>
      </w:tblGrid>
      <w:tr w:rsidR="0059011D" w:rsidRPr="00F4276B" w:rsidTr="008936F5">
        <w:tc>
          <w:tcPr>
            <w:tcW w:w="5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D" w:rsidRPr="00F4276B" w:rsidRDefault="0059011D" w:rsidP="00F4276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D" w:rsidRPr="00F4276B" w:rsidRDefault="0059011D" w:rsidP="00F4276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011D" w:rsidRPr="00F4276B" w:rsidRDefault="0059011D" w:rsidP="00F4276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Флешмоб 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276B">
        <w:rPr>
          <w:rFonts w:ascii="Times New Roman" w:hAnsi="Times New Roman" w:cs="Times New Roman"/>
          <w:i/>
          <w:sz w:val="28"/>
          <w:szCs w:val="28"/>
          <w:lang w:eastAsia="ru-RU"/>
        </w:rPr>
        <w:t>под песню  О. Газманова «Россия!»</w:t>
      </w:r>
    </w:p>
    <w:p w:rsidR="0059011D" w:rsidRPr="00F4276B" w:rsidRDefault="0059011D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FE4" w:rsidRPr="00F4276B" w:rsidRDefault="00947FE4" w:rsidP="00F4276B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47FE4" w:rsidRPr="00F4276B" w:rsidRDefault="00947FE4" w:rsidP="00F427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Прапорщик: 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Бойцы подготовку к ГТО прошли</w:t>
      </w:r>
      <w:r w:rsidR="0049339A" w:rsidRPr="00F4276B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59011D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И сейчас я попрошу сказать слово ЖЮРИ.</w:t>
      </w:r>
      <w:r w:rsidR="0049339A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339A" w:rsidRPr="00F4276B" w:rsidRDefault="0049339A" w:rsidP="00F4276B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34385" w:rsidRPr="00F4276B" w:rsidRDefault="00234385" w:rsidP="00F427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25A1" w:rsidRPr="00F4276B" w:rsidRDefault="00943190" w:rsidP="00F42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sectPr w:rsidR="00BE25A1" w:rsidRPr="00F4276B" w:rsidSect="00F427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2EE"/>
    <w:multiLevelType w:val="multilevel"/>
    <w:tmpl w:val="7A98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93936"/>
    <w:multiLevelType w:val="multilevel"/>
    <w:tmpl w:val="3792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C7514"/>
    <w:multiLevelType w:val="hybridMultilevel"/>
    <w:tmpl w:val="1332BBBC"/>
    <w:lvl w:ilvl="0" w:tplc="CE82F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46F88"/>
    <w:multiLevelType w:val="hybridMultilevel"/>
    <w:tmpl w:val="1CD8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52805"/>
    <w:multiLevelType w:val="hybridMultilevel"/>
    <w:tmpl w:val="AE9A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F2D38"/>
    <w:rsid w:val="0001204F"/>
    <w:rsid w:val="00024B80"/>
    <w:rsid w:val="0013492E"/>
    <w:rsid w:val="001B2665"/>
    <w:rsid w:val="00234385"/>
    <w:rsid w:val="0024646E"/>
    <w:rsid w:val="002501D6"/>
    <w:rsid w:val="002A62AC"/>
    <w:rsid w:val="00301201"/>
    <w:rsid w:val="003833B8"/>
    <w:rsid w:val="00400AB6"/>
    <w:rsid w:val="00414020"/>
    <w:rsid w:val="00440778"/>
    <w:rsid w:val="004561A5"/>
    <w:rsid w:val="0049339A"/>
    <w:rsid w:val="00581BB6"/>
    <w:rsid w:val="0059011D"/>
    <w:rsid w:val="005B3B52"/>
    <w:rsid w:val="006212CE"/>
    <w:rsid w:val="00623BA8"/>
    <w:rsid w:val="00652723"/>
    <w:rsid w:val="006661A8"/>
    <w:rsid w:val="00674433"/>
    <w:rsid w:val="006A6426"/>
    <w:rsid w:val="006D67AF"/>
    <w:rsid w:val="00727C47"/>
    <w:rsid w:val="00744F5B"/>
    <w:rsid w:val="0080115C"/>
    <w:rsid w:val="00807B96"/>
    <w:rsid w:val="008B1352"/>
    <w:rsid w:val="008F68D2"/>
    <w:rsid w:val="00943190"/>
    <w:rsid w:val="00947FE4"/>
    <w:rsid w:val="009D6C65"/>
    <w:rsid w:val="00A459F5"/>
    <w:rsid w:val="00AE0411"/>
    <w:rsid w:val="00AE6B2C"/>
    <w:rsid w:val="00B06CD2"/>
    <w:rsid w:val="00B54896"/>
    <w:rsid w:val="00BE25A1"/>
    <w:rsid w:val="00CB2BBE"/>
    <w:rsid w:val="00CF2D38"/>
    <w:rsid w:val="00D54BC3"/>
    <w:rsid w:val="00D85D80"/>
    <w:rsid w:val="00E5087B"/>
    <w:rsid w:val="00E570F3"/>
    <w:rsid w:val="00E62B42"/>
    <w:rsid w:val="00E75198"/>
    <w:rsid w:val="00E76802"/>
    <w:rsid w:val="00EF57C7"/>
    <w:rsid w:val="00F32207"/>
    <w:rsid w:val="00F4276B"/>
    <w:rsid w:val="00FE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D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F2D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D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2D38"/>
    <w:pPr>
      <w:spacing w:after="0" w:line="240" w:lineRule="auto"/>
    </w:pPr>
  </w:style>
  <w:style w:type="character" w:styleId="a7">
    <w:name w:val="Strong"/>
    <w:basedOn w:val="a0"/>
    <w:uiPriority w:val="22"/>
    <w:qFormat/>
    <w:rsid w:val="006D67AF"/>
    <w:rPr>
      <w:b/>
      <w:bCs/>
    </w:rPr>
  </w:style>
  <w:style w:type="character" w:styleId="a8">
    <w:name w:val="Emphasis"/>
    <w:basedOn w:val="a0"/>
    <w:uiPriority w:val="20"/>
    <w:qFormat/>
    <w:rsid w:val="00414020"/>
    <w:rPr>
      <w:i/>
      <w:iCs/>
    </w:rPr>
  </w:style>
  <w:style w:type="paragraph" w:styleId="a9">
    <w:name w:val="List Paragraph"/>
    <w:basedOn w:val="a"/>
    <w:uiPriority w:val="34"/>
    <w:qFormat/>
    <w:rsid w:val="00807B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A28ED-2A06-49A2-8EC4-79CEDB19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17</cp:revision>
  <cp:lastPrinted>2019-12-12T04:06:00Z</cp:lastPrinted>
  <dcterms:created xsi:type="dcterms:W3CDTF">2019-10-15T14:41:00Z</dcterms:created>
  <dcterms:modified xsi:type="dcterms:W3CDTF">2020-11-20T04:54:00Z</dcterms:modified>
</cp:coreProperties>
</file>