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AD" w:rsidRDefault="007838AD" w:rsidP="007838A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88" w:lineRule="exact"/>
        <w:ind w:left="629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838AD" w:rsidRDefault="007838AD" w:rsidP="007838A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88" w:lineRule="exact"/>
        <w:ind w:left="629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838AD" w:rsidRPr="007838AD" w:rsidRDefault="007838AD" w:rsidP="0078016C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8A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38AD" w:rsidRPr="007838AD" w:rsidRDefault="007838AD" w:rsidP="0078016C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38AD">
        <w:rPr>
          <w:rFonts w:ascii="Times New Roman" w:eastAsia="Times New Roman" w:hAnsi="Times New Roman" w:cs="Times New Roman"/>
          <w:sz w:val="28"/>
          <w:szCs w:val="28"/>
        </w:rPr>
        <w:t>«Детский сад комбинированного вида № 26»</w:t>
      </w:r>
    </w:p>
    <w:p w:rsidR="007838AD" w:rsidRPr="007838AD" w:rsidRDefault="007838AD" w:rsidP="0078016C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38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НОД в подготовительной группе по развитию речи.  </w:t>
      </w:r>
      <w:r w:rsidR="007011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«Осень.</w:t>
      </w:r>
      <w:r w:rsidRPr="007838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838AD" w:rsidRPr="007838AD" w:rsidRDefault="007838AD" w:rsidP="007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AD" w:rsidRPr="007838AD" w:rsidRDefault="007838AD" w:rsidP="007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AD" w:rsidRPr="007838AD" w:rsidRDefault="007838AD" w:rsidP="007838AD">
      <w:pPr>
        <w:spacing w:after="200" w:line="4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838A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Подготовила учитель-логопед</w:t>
      </w:r>
    </w:p>
    <w:p w:rsidR="007838AD" w:rsidRPr="007838AD" w:rsidRDefault="007838AD" w:rsidP="007838AD">
      <w:pPr>
        <w:spacing w:after="200" w:line="4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838A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proofErr w:type="spellStart"/>
      <w:r w:rsidRPr="007838AD">
        <w:rPr>
          <w:rFonts w:ascii="Times New Roman" w:eastAsia="Times New Roman" w:hAnsi="Times New Roman" w:cs="Times New Roman"/>
          <w:sz w:val="28"/>
          <w:szCs w:val="24"/>
        </w:rPr>
        <w:t>Т.В.Липухина</w:t>
      </w:r>
      <w:proofErr w:type="spellEnd"/>
    </w:p>
    <w:p w:rsidR="007838AD" w:rsidRPr="007838AD" w:rsidRDefault="007838AD" w:rsidP="007838AD">
      <w:pPr>
        <w:spacing w:after="200"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38AD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7838AD" w:rsidRPr="007838AD" w:rsidRDefault="007838AD" w:rsidP="007838AD">
      <w:pPr>
        <w:spacing w:after="200"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838AD" w:rsidRPr="007838AD" w:rsidRDefault="007838AD" w:rsidP="007838AD">
      <w:pPr>
        <w:spacing w:after="200"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838AD" w:rsidRPr="007838AD" w:rsidRDefault="007838AD" w:rsidP="007838AD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38AD">
        <w:rPr>
          <w:rFonts w:ascii="Times New Roman" w:eastAsia="Times New Roman" w:hAnsi="Times New Roman" w:cs="Times New Roman"/>
          <w:sz w:val="28"/>
          <w:szCs w:val="24"/>
        </w:rPr>
        <w:t>Озёрск,</w:t>
      </w:r>
      <w:r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7838AD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F80442" w:rsidRDefault="00EC1C71" w:rsidP="00F8044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44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838AD" w:rsidRPr="00F80442">
        <w:rPr>
          <w:rFonts w:ascii="Times New Roman" w:hAnsi="Times New Roman" w:cs="Times New Roman"/>
          <w:b/>
          <w:sz w:val="28"/>
          <w:szCs w:val="28"/>
        </w:rPr>
        <w:t>:</w:t>
      </w:r>
      <w:r w:rsidR="007838AD" w:rsidRPr="00F80442">
        <w:rPr>
          <w:rFonts w:ascii="Times New Roman" w:hAnsi="Times New Roman" w:cs="Times New Roman"/>
          <w:sz w:val="28"/>
          <w:szCs w:val="28"/>
        </w:rPr>
        <w:t xml:space="preserve">  </w:t>
      </w:r>
      <w:r w:rsidRPr="00F80442">
        <w:rPr>
          <w:rFonts w:ascii="Times New Roman" w:hAnsi="Times New Roman" w:cs="Times New Roman"/>
          <w:sz w:val="28"/>
          <w:szCs w:val="28"/>
        </w:rPr>
        <w:t>Закрепление представлений об осени и ее приметах. Уточнение и, расширение и активизация словаря по теме «Осень»</w:t>
      </w:r>
    </w:p>
    <w:p w:rsidR="00FC1878" w:rsidRPr="00F80442" w:rsidRDefault="00FC1878" w:rsidP="00F80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354" w:rsidRDefault="00EC1C7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b/>
          <w:sz w:val="28"/>
          <w:szCs w:val="28"/>
          <w:lang w:eastAsia="zh-CN"/>
        </w:rPr>
        <w:t>Коррекционно-развивающие задачи</w:t>
      </w:r>
      <w:r w:rsidR="0066735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67354">
        <w:rPr>
          <w:rFonts w:ascii="Times New Roman" w:hAnsi="Times New Roman" w:cs="Times New Roman"/>
          <w:sz w:val="28"/>
          <w:szCs w:val="28"/>
          <w:lang w:eastAsia="zh-CN"/>
        </w:rPr>
        <w:t>–</w:t>
      </w:r>
    </w:p>
    <w:p w:rsidR="00667354" w:rsidRDefault="00EC1C7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закрепить наз</w:t>
      </w:r>
      <w:r w:rsidR="00667354">
        <w:rPr>
          <w:rFonts w:ascii="Times New Roman" w:hAnsi="Times New Roman" w:cs="Times New Roman"/>
          <w:sz w:val="28"/>
          <w:szCs w:val="28"/>
          <w:lang w:eastAsia="zh-CN"/>
        </w:rPr>
        <w:t xml:space="preserve">вание осенних месяцев; </w:t>
      </w:r>
    </w:p>
    <w:p w:rsidR="00667354" w:rsidRDefault="00667354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актуализировать</w:t>
      </w:r>
      <w:r w:rsidR="00EC1C71"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 ха</w:t>
      </w:r>
      <w:r w:rsidR="00EC1C71" w:rsidRPr="00F80442">
        <w:rPr>
          <w:rFonts w:ascii="Times New Roman" w:hAnsi="Times New Roman" w:cs="Times New Roman"/>
          <w:sz w:val="28"/>
          <w:szCs w:val="28"/>
          <w:lang w:eastAsia="zh-CN"/>
        </w:rPr>
        <w:softHyphen/>
        <w:t xml:space="preserve">рактерные признаки осени; </w:t>
      </w:r>
    </w:p>
    <w:p w:rsidR="00667354" w:rsidRDefault="00EC1C7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закрепить понятие «сезонная одеж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softHyphen/>
        <w:t>да», «сезонная обувь», «головные уборы»; учить образовыва</w:t>
      </w:r>
      <w:r w:rsidR="00FC1878">
        <w:rPr>
          <w:rFonts w:ascii="Times New Roman" w:hAnsi="Times New Roman" w:cs="Times New Roman"/>
          <w:sz w:val="28"/>
          <w:szCs w:val="28"/>
          <w:lang w:eastAsia="zh-CN"/>
        </w:rPr>
        <w:t>ть относительные прилагательные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E42D1" w:rsidRDefault="00EC1C71" w:rsidP="00F80442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учить составлять предложения со</w:t>
      </w:r>
      <w:r w:rsidRPr="00F804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словами, обозначающими признаки действия, отвечающими на вопрос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как?</w:t>
      </w:r>
    </w:p>
    <w:p w:rsidR="00FC1878" w:rsidRPr="00F80442" w:rsidRDefault="00FC1878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42D1" w:rsidRDefault="003E42D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F80442">
        <w:rPr>
          <w:rFonts w:ascii="Times New Roman" w:hAnsi="Times New Roman" w:cs="Times New Roman"/>
          <w:b/>
          <w:spacing w:val="43"/>
          <w:sz w:val="28"/>
          <w:szCs w:val="28"/>
          <w:lang w:eastAsia="zh-CN"/>
        </w:rPr>
        <w:t>Оборудование</w:t>
      </w:r>
      <w:r w:rsidRPr="00F80442">
        <w:rPr>
          <w:rFonts w:ascii="Times New Roman" w:hAnsi="Times New Roman" w:cs="Times New Roman"/>
          <w:spacing w:val="43"/>
          <w:sz w:val="28"/>
          <w:szCs w:val="28"/>
          <w:lang w:eastAsia="zh-CN"/>
        </w:rPr>
        <w:t>: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E71FC">
        <w:rPr>
          <w:rFonts w:ascii="Times New Roman" w:hAnsi="Times New Roman" w:cs="Times New Roman"/>
          <w:sz w:val="28"/>
          <w:szCs w:val="28"/>
          <w:lang w:eastAsia="zh-CN"/>
        </w:rPr>
        <w:t xml:space="preserve">лужи,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>карти</w:t>
      </w:r>
      <w:r w:rsidR="00701194">
        <w:rPr>
          <w:rFonts w:ascii="Times New Roman" w:hAnsi="Times New Roman" w:cs="Times New Roman"/>
          <w:sz w:val="28"/>
          <w:szCs w:val="28"/>
          <w:lang w:eastAsia="zh-CN"/>
        </w:rPr>
        <w:t>на «Осень», предметные картинки,</w:t>
      </w:r>
      <w:r w:rsidR="001E71FC">
        <w:rPr>
          <w:rFonts w:ascii="Times New Roman" w:hAnsi="Times New Roman" w:cs="Times New Roman"/>
          <w:sz w:val="28"/>
          <w:szCs w:val="28"/>
          <w:lang w:eastAsia="zh-CN"/>
        </w:rPr>
        <w:t xml:space="preserve"> схемы предложений,</w:t>
      </w:r>
      <w:r w:rsidR="00701194">
        <w:rPr>
          <w:rFonts w:ascii="Times New Roman" w:hAnsi="Times New Roman" w:cs="Times New Roman"/>
          <w:sz w:val="28"/>
          <w:szCs w:val="28"/>
          <w:lang w:eastAsia="zh-CN"/>
        </w:rPr>
        <w:t xml:space="preserve"> цветные карандаши, листки с изображением листьев.</w:t>
      </w:r>
      <w:proofErr w:type="gramEnd"/>
    </w:p>
    <w:p w:rsidR="0078016C" w:rsidRPr="00F80442" w:rsidRDefault="0078016C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42D1" w:rsidRPr="00F80442" w:rsidRDefault="003E42D1" w:rsidP="00FC1878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Ход </w:t>
      </w:r>
      <w:r w:rsidRPr="00F80442">
        <w:rPr>
          <w:rFonts w:ascii="Times New Roman" w:hAnsi="Times New Roman" w:cs="Times New Roman"/>
          <w:b/>
          <w:bCs/>
          <w:spacing w:val="43"/>
          <w:sz w:val="28"/>
          <w:szCs w:val="28"/>
          <w:lang w:eastAsia="zh-CN"/>
        </w:rPr>
        <w:t>занятия</w:t>
      </w:r>
    </w:p>
    <w:p w:rsidR="001E71FC" w:rsidRDefault="003E42D1" w:rsidP="00F8044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Организационный момент.</w:t>
      </w:r>
      <w:r w:rsidR="001E71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1E71FC" w:rsidRDefault="001E71FC" w:rsidP="00F8044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E71FC" w:rsidRDefault="001E71FC" w:rsidP="00F80442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1E71F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Ребята, здесь лужи, давайте их </w:t>
      </w:r>
      <w:r w:rsidRPr="001E71FC">
        <w:rPr>
          <w:rFonts w:ascii="Times New Roman" w:hAnsi="Times New Roman" w:cs="Times New Roman"/>
          <w:bCs/>
          <w:sz w:val="28"/>
          <w:szCs w:val="28"/>
          <w:lang w:eastAsia="zh-CN"/>
        </w:rPr>
        <w:t>переша</w:t>
      </w:r>
      <w:r w:rsidRPr="001E71F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гивать, смотрите </w:t>
      </w:r>
      <w:r w:rsidRPr="001E71FC">
        <w:rPr>
          <w:rFonts w:ascii="Times New Roman" w:hAnsi="Times New Roman" w:cs="Times New Roman"/>
          <w:bCs/>
          <w:sz w:val="28"/>
          <w:szCs w:val="28"/>
          <w:lang w:eastAsia="zh-CN"/>
        </w:rPr>
        <w:t>аккуратно,</w:t>
      </w:r>
      <w:r w:rsidRPr="001E71F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не промочите ноги. </w:t>
      </w:r>
    </w:p>
    <w:p w:rsidR="003E42D1" w:rsidRPr="001E71FC" w:rsidRDefault="001E71FC" w:rsidP="00F80442">
      <w:pPr>
        <w:pStyle w:val="a3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1E71F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как вы думаете, если лужи, </w:t>
      </w:r>
      <w:proofErr w:type="gramStart"/>
      <w:r w:rsidRPr="001E71FC">
        <w:rPr>
          <w:rFonts w:ascii="Times New Roman" w:hAnsi="Times New Roman" w:cs="Times New Roman"/>
          <w:bCs/>
          <w:sz w:val="28"/>
          <w:szCs w:val="28"/>
          <w:lang w:eastAsia="zh-CN"/>
        </w:rPr>
        <w:t>то</w:t>
      </w:r>
      <w:proofErr w:type="gramEnd"/>
      <w:r w:rsidRPr="001E71F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какое сейчас время года?</w:t>
      </w:r>
      <w:r w:rsidR="004C201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Правильно Осень и сегодня мы поговорим с вами об осени.</w:t>
      </w:r>
    </w:p>
    <w:p w:rsidR="001E71FC" w:rsidRDefault="001E71FC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E71FC" w:rsidRDefault="001E71FC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F80442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I</w:t>
      </w:r>
      <w:r w:rsidR="003707C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.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Игра</w:t>
      </w:r>
      <w:proofErr w:type="gramEnd"/>
      <w:r w:rsidR="003707C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« Подбери словечко».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3E42D1" w:rsidRPr="00F8044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3707C6">
        <w:rPr>
          <w:rFonts w:ascii="Times New Roman" w:eastAsia="SimSun" w:hAnsi="Times New Roman" w:cs="Times New Roman"/>
          <w:sz w:val="28"/>
          <w:szCs w:val="28"/>
          <w:lang w:eastAsia="zh-CN"/>
        </w:rPr>
        <w:t>Согласование существительного и прилагательного.</w:t>
      </w:r>
    </w:p>
    <w:p w:rsidR="003E42D1" w:rsidRDefault="003E42D1" w:rsidP="00F80442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 «осенний».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Небо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(какое?) - осеннее,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ветер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(какой?)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осенний.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br/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Солнце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(какое?)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осеннее,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туча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(какая?)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осенняя.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br/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Сапоги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(какие?)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осенние,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пальто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(какое?)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осеннее.</w:t>
      </w:r>
    </w:p>
    <w:p w:rsidR="00C0725E" w:rsidRPr="00F80442" w:rsidRDefault="00C0725E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val="en-US" w:eastAsia="zh-CN"/>
        </w:rPr>
        <w:t>II</w:t>
      </w:r>
      <w:r w:rsidRPr="00C0725E">
        <w:rPr>
          <w:rFonts w:ascii="Times New Roman" w:eastAsia="SimSun" w:hAnsi="Times New Roman" w:cs="Times New Roman"/>
          <w:b/>
          <w:bCs/>
          <w:spacing w:val="-1"/>
          <w:sz w:val="28"/>
          <w:szCs w:val="28"/>
          <w:lang w:eastAsia="zh-CN"/>
        </w:rPr>
        <w:t xml:space="preserve">. </w:t>
      </w:r>
      <w:r w:rsidRPr="00F80442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>Беседа по вопросам.</w:t>
      </w:r>
      <w:r w:rsidR="00C0725E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 Рассматривание сюжетных картин.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Какое сейчас время года?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Назовите осенние месяцы. Сколько их?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Какая осенью погода?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Что стало с листьями на деревьях?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Куда улетают птицы?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Куда идут дети?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Что делают на полях?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Как одеваются осенью? </w:t>
      </w:r>
    </w:p>
    <w:p w:rsidR="003E42D1" w:rsidRDefault="003E42D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>Назовите осеннюю одежду; обувь; головные уборы.</w:t>
      </w:r>
    </w:p>
    <w:p w:rsidR="00C0725E" w:rsidRDefault="00C0725E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80442" w:rsidRDefault="003E42D1" w:rsidP="00F80442">
      <w:pPr>
        <w:pStyle w:val="a3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Ш. </w:t>
      </w:r>
      <w:r w:rsidR="00F8044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Развитие мелкой моторики рук. </w:t>
      </w:r>
    </w:p>
    <w:p w:rsidR="00F80442" w:rsidRDefault="00F80442" w:rsidP="00C0725E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>Пальчиковая гимнастика.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Раз, два , три , четыре , пять</w:t>
      </w:r>
      <w:proofErr w:type="gramStart"/>
      <w:r w:rsidR="00C0725E"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       </w:t>
      </w: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З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агибают пальчики на обеих руках,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Будем листья собирать       </w:t>
      </w:r>
      <w:r w:rsidR="00C0725E"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начиная с больших.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Листья березы,</w:t>
      </w:r>
      <w:r w:rsidR="00C0725E"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 xml:space="preserve">     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Ритмично сжимают и разжимают кулачки.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lastRenderedPageBreak/>
        <w:t xml:space="preserve">Листья рябины,                             Вновь загибают пальчики, начиная с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больших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.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Листья тополя,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Листья осины.</w:t>
      </w: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br/>
        <w:t>Листья дуба мы соберем,</w:t>
      </w:r>
    </w:p>
    <w:p w:rsidR="00F80442" w:rsidRDefault="00F80442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  <w:t>Маме осенний букет отнесем.      Протягивают, дарят невидимый букет маме.</w:t>
      </w:r>
    </w:p>
    <w:p w:rsidR="00C0725E" w:rsidRPr="00F80442" w:rsidRDefault="00C0725E" w:rsidP="00F80442">
      <w:pPr>
        <w:pStyle w:val="a3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3E42D1" w:rsidRDefault="00C0725E" w:rsidP="00F80442">
      <w:pPr>
        <w:pStyle w:val="a3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F80442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val="en-US" w:eastAsia="zh-CN"/>
        </w:rPr>
        <w:t>IV</w:t>
      </w:r>
      <w:r w:rsidRPr="00F80442">
        <w:rPr>
          <w:rFonts w:ascii="Times New Roman" w:eastAsia="SimSun" w:hAnsi="Times New Roman" w:cs="Times New Roman"/>
          <w:b/>
          <w:bCs/>
          <w:spacing w:val="-6"/>
          <w:sz w:val="28"/>
          <w:szCs w:val="28"/>
          <w:lang w:eastAsia="zh-CN"/>
        </w:rPr>
        <w:t>.</w:t>
      </w:r>
      <w:r w:rsidR="003E42D1" w:rsidRPr="00F8044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>Игра «Назови какие</w:t>
      </w:r>
      <w:proofErr w:type="gramStart"/>
      <w:r w:rsidR="003E42D1" w:rsidRPr="00F8044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>?»</w:t>
      </w:r>
      <w:proofErr w:type="gramEnd"/>
      <w:r w:rsidR="003E42D1" w:rsidRPr="00F80442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>.</w:t>
      </w:r>
    </w:p>
    <w:p w:rsidR="00C0725E" w:rsidRDefault="003E42D1" w:rsidP="00F80442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Сапоги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(какие?) ...резиновые, </w:t>
      </w:r>
    </w:p>
    <w:p w:rsidR="003E42D1" w:rsidRDefault="003E42D1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перчатки </w:t>
      </w:r>
      <w:r w:rsidR="00C0725E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(кожаные)</w:t>
      </w:r>
      <w:r w:rsidR="00C0725E"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C0725E" w:rsidRDefault="00C0725E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шапка (шерстяная),</w:t>
      </w:r>
    </w:p>
    <w:p w:rsidR="00C0725E" w:rsidRDefault="00C0725E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пальто (осеннее),</w:t>
      </w:r>
    </w:p>
    <w:p w:rsidR="00C0725E" w:rsidRDefault="00C0725E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солнце(тусклое),</w:t>
      </w:r>
    </w:p>
    <w:p w:rsidR="00C0725E" w:rsidRDefault="00C0725E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трава(желтая),</w:t>
      </w:r>
    </w:p>
    <w:p w:rsidR="00C0725E" w:rsidRDefault="00C0725E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ветер(колючий),</w:t>
      </w:r>
    </w:p>
    <w:p w:rsidR="00C0725E" w:rsidRDefault="00C0725E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дождь(мокрый),</w:t>
      </w:r>
    </w:p>
    <w:p w:rsidR="00C0725E" w:rsidRDefault="00C0725E" w:rsidP="00F80442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листь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разноцветные, резные)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V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 </w:t>
      </w:r>
      <w:r w:rsidRPr="00FC1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общей моторики «Осень»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Туча небо кроет,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Взмахи руками над головой.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 не блестит,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Ветер в поле воет,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Изображают рупор.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Дождик моросит.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Взмахи руками перед собой.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Воды зашумели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Топают ногами на месте.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Быстрого ручья,</w:t>
      </w:r>
    </w:p>
    <w:p w:rsid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Птички улетели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Изображают улетающих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C1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теплые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1878" w:rsidRPr="00FC1878" w:rsidRDefault="00FC1878" w:rsidP="00FC18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2D1" w:rsidRPr="00F80442" w:rsidRDefault="00FC1878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VI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 </w:t>
      </w:r>
      <w:r w:rsidR="003E42D1" w:rsidRPr="00F8044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Игра «Закончи предложение».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Солнце светит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(как?) ... ярко.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Дождь идет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(как?) ... часто, сильно.</w:t>
      </w:r>
    </w:p>
    <w:p w:rsidR="003E42D1" w:rsidRPr="00F80442" w:rsidRDefault="003E42D1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Облака плывут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(как?) </w:t>
      </w: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...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низко, быстро.</w:t>
      </w:r>
    </w:p>
    <w:p w:rsidR="003E42D1" w:rsidRDefault="003E42D1" w:rsidP="00F80442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F80442">
        <w:rPr>
          <w:rFonts w:ascii="Times New Roman" w:hAnsi="Times New Roman" w:cs="Times New Roman"/>
          <w:sz w:val="28"/>
          <w:szCs w:val="28"/>
          <w:lang w:eastAsia="zh-CN"/>
        </w:rPr>
        <w:t xml:space="preserve">На улице </w:t>
      </w:r>
      <w:r w:rsidRPr="00F8044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(как?) ... холодно, пасмурно, дождливо.</w:t>
      </w:r>
    </w:p>
    <w:p w:rsidR="00FC1878" w:rsidRDefault="00FC1878" w:rsidP="00F80442">
      <w:pPr>
        <w:pStyle w:val="a3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FC1878">
        <w:rPr>
          <w:rFonts w:ascii="Times New Roman" w:hAnsi="Times New Roman" w:cs="Times New Roman"/>
          <w:iCs/>
          <w:sz w:val="28"/>
          <w:szCs w:val="28"/>
          <w:lang w:eastAsia="zh-CN"/>
        </w:rPr>
        <w:t>Ветер дует (как) …сильно, холодно, зябко.</w:t>
      </w:r>
    </w:p>
    <w:p w:rsidR="00D10478" w:rsidRPr="00FC1878" w:rsidRDefault="00D10478" w:rsidP="00F80442">
      <w:pPr>
        <w:pStyle w:val="a3"/>
        <w:rPr>
          <w:rFonts w:ascii="Times New Roman" w:hAnsi="Times New Roman" w:cs="Times New Roman"/>
          <w:iCs/>
          <w:sz w:val="28"/>
          <w:szCs w:val="28"/>
          <w:lang w:eastAsia="zh-CN"/>
        </w:rPr>
      </w:pPr>
    </w:p>
    <w:p w:rsidR="003E42D1" w:rsidRDefault="00D10478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 теперь давайте вместе составим предложение об осени.</w:t>
      </w:r>
    </w:p>
    <w:p w:rsidR="00D10478" w:rsidRDefault="00D10478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Выкладывание схемы предложения на столах</w:t>
      </w:r>
      <w:r w:rsidR="00AE3C8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</w:p>
    <w:p w:rsidR="00D10478" w:rsidRDefault="00D10478" w:rsidP="00F80442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00467" w:rsidRDefault="00FC1878" w:rsidP="00F80442">
      <w:pPr>
        <w:pStyle w:val="a3"/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</w:pP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VII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 </w:t>
      </w:r>
      <w:r w:rsidR="00700467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Работа на листочках. (Развитие тонкой моторики)</w:t>
      </w:r>
    </w:p>
    <w:p w:rsidR="005F1551" w:rsidRDefault="005F1551" w:rsidP="00F80442">
      <w:pPr>
        <w:pStyle w:val="a3"/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</w:pPr>
    </w:p>
    <w:p w:rsidR="005F1551" w:rsidRDefault="005F1551">
      <w:pPr>
        <w:rPr>
          <w:rFonts w:ascii="Times New Roman" w:hAnsi="Times New Roman" w:cs="Times New Roman"/>
          <w:sz w:val="28"/>
          <w:szCs w:val="28"/>
        </w:rPr>
      </w:pPr>
      <w:r w:rsidRPr="005F1551">
        <w:rPr>
          <w:rFonts w:ascii="Times New Roman" w:hAnsi="Times New Roman" w:cs="Times New Roman"/>
          <w:sz w:val="28"/>
          <w:szCs w:val="28"/>
        </w:rPr>
        <w:t xml:space="preserve">Он до поздней осени </w:t>
      </w:r>
    </w:p>
    <w:p w:rsidR="005F1551" w:rsidRPr="005F1551" w:rsidRDefault="005F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1551">
        <w:rPr>
          <w:rFonts w:ascii="Times New Roman" w:hAnsi="Times New Roman" w:cs="Times New Roman"/>
          <w:sz w:val="28"/>
          <w:szCs w:val="28"/>
        </w:rPr>
        <w:t xml:space="preserve">есь стоит </w:t>
      </w:r>
      <w:proofErr w:type="spellStart"/>
      <w:r w:rsidRPr="005F1551">
        <w:rPr>
          <w:rFonts w:ascii="Times New Roman" w:hAnsi="Times New Roman" w:cs="Times New Roman"/>
          <w:sz w:val="28"/>
          <w:szCs w:val="28"/>
        </w:rPr>
        <w:t>зелный</w:t>
      </w:r>
      <w:proofErr w:type="spellEnd"/>
      <w:r w:rsidRPr="005F1551">
        <w:rPr>
          <w:rFonts w:ascii="Times New Roman" w:hAnsi="Times New Roman" w:cs="Times New Roman"/>
          <w:sz w:val="28"/>
          <w:szCs w:val="28"/>
        </w:rPr>
        <w:t>.</w:t>
      </w:r>
    </w:p>
    <w:p w:rsidR="005F1551" w:rsidRDefault="005F1551">
      <w:pPr>
        <w:rPr>
          <w:rFonts w:ascii="Times New Roman" w:hAnsi="Times New Roman" w:cs="Times New Roman"/>
          <w:sz w:val="28"/>
          <w:szCs w:val="28"/>
        </w:rPr>
      </w:pPr>
      <w:r w:rsidRPr="005F1551">
        <w:rPr>
          <w:rFonts w:ascii="Times New Roman" w:hAnsi="Times New Roman" w:cs="Times New Roman"/>
          <w:sz w:val="28"/>
          <w:szCs w:val="28"/>
        </w:rPr>
        <w:t>Значит он выносливый,</w:t>
      </w:r>
    </w:p>
    <w:p w:rsidR="005F1551" w:rsidRDefault="005F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</w:t>
      </w:r>
      <w:r w:rsidRPr="005F1551">
        <w:rPr>
          <w:rFonts w:ascii="Times New Roman" w:hAnsi="Times New Roman" w:cs="Times New Roman"/>
          <w:sz w:val="28"/>
          <w:szCs w:val="28"/>
        </w:rPr>
        <w:t>начит закаленный.</w:t>
      </w:r>
    </w:p>
    <w:p w:rsidR="005F1551" w:rsidRDefault="005F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дереве идет речь, вы догадались?</w:t>
      </w:r>
    </w:p>
    <w:p w:rsidR="005F1551" w:rsidRPr="005F1551" w:rsidRDefault="005F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дуб. Листья дуба долго остаются зелеными. Раскрасим лист дуба зеленым цветом. А второй лист дуба вы узнали? Правильно это клен. Каким цветом он может быть осенью (красным, желтым)</w:t>
      </w:r>
    </w:p>
    <w:p w:rsidR="005F1551" w:rsidRDefault="005F1551"/>
    <w:p w:rsidR="005F1551" w:rsidRPr="00F80442" w:rsidRDefault="001E71FC" w:rsidP="005F1551">
      <w:pPr>
        <w:pStyle w:val="a3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VI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val="en-US" w:eastAsia="zh-CN"/>
        </w:rPr>
        <w:t>II</w:t>
      </w:r>
      <w:r w:rsidRPr="00F80442"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b/>
          <w:bCs/>
          <w:spacing w:val="-3"/>
          <w:sz w:val="28"/>
          <w:szCs w:val="28"/>
          <w:lang w:eastAsia="zh-CN"/>
        </w:rPr>
        <w:t xml:space="preserve"> </w:t>
      </w:r>
      <w:r w:rsidR="005F1551" w:rsidRPr="00F80442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>Итог занятия.</w:t>
      </w:r>
      <w:r w:rsidR="005F1551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Какие молодцы! </w:t>
      </w:r>
      <w:r w:rsidR="005F1551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>Чем понравилось?</w:t>
      </w:r>
    </w:p>
    <w:p w:rsidR="005F1551" w:rsidRDefault="005F1551"/>
    <w:p w:rsidR="005F1551" w:rsidRDefault="005F1551"/>
    <w:p w:rsidR="005F1551" w:rsidRDefault="005F1551"/>
    <w:p w:rsidR="005F1551" w:rsidRDefault="00293A98">
      <w:r w:rsidRPr="005F15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BCB041" wp14:editId="17C2709A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6685915" cy="554355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551" w:rsidRDefault="005F1551"/>
    <w:p w:rsidR="00F84013" w:rsidRDefault="00F84013"/>
    <w:sectPr w:rsidR="00F8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C099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92"/>
    <w:rsid w:val="001E71FC"/>
    <w:rsid w:val="00293A98"/>
    <w:rsid w:val="003707C6"/>
    <w:rsid w:val="003E42D1"/>
    <w:rsid w:val="004C2017"/>
    <w:rsid w:val="005F1551"/>
    <w:rsid w:val="00667354"/>
    <w:rsid w:val="00700467"/>
    <w:rsid w:val="00701194"/>
    <w:rsid w:val="0078016C"/>
    <w:rsid w:val="007838AD"/>
    <w:rsid w:val="00837AED"/>
    <w:rsid w:val="00AE3C8B"/>
    <w:rsid w:val="00C0725E"/>
    <w:rsid w:val="00D10478"/>
    <w:rsid w:val="00D33792"/>
    <w:rsid w:val="00EC1C71"/>
    <w:rsid w:val="00F80442"/>
    <w:rsid w:val="00F84013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4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600D-50B1-4B0C-A807-9C7792F3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2023-09-13T07:32:00Z</dcterms:created>
  <dcterms:modified xsi:type="dcterms:W3CDTF">2023-09-18T17:17:00Z</dcterms:modified>
</cp:coreProperties>
</file>