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3B" w:rsidRPr="0039623B" w:rsidRDefault="0039623B" w:rsidP="0039623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Конспект фронтального занятия по лексической теме недели</w:t>
      </w:r>
      <w:r w:rsidRPr="0039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«Наша  армия»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старшей </w:t>
      </w:r>
      <w:r w:rsidRPr="0039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группе.</w:t>
      </w:r>
    </w:p>
    <w:p w:rsidR="0039623B" w:rsidRDefault="0039623B" w:rsidP="004F064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641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Российской армии</w:t>
      </w:r>
    </w:p>
    <w:p w:rsidR="004F0641" w:rsidRPr="005732CD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 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детей по теме занятия;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представления детей об армии, о родах войск, об особенностях военной службы.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сообразительность, смекалку, логическое мышление, память, внимание; 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речевую активность детей.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Воспитывающие: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свою армию; вызвать желание быть похожими на сильных, смелых российских воинов.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Иллюстрации и картинки с изображением различных родов войск.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0641" w:rsidRDefault="004F0641" w:rsidP="004F0641">
      <w:pPr>
        <w:pStyle w:val="c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Логопед</w:t>
      </w:r>
      <w:r w:rsidRPr="008E5045">
        <w:rPr>
          <w:b/>
          <w:bCs/>
          <w:sz w:val="28"/>
          <w:szCs w:val="28"/>
        </w:rPr>
        <w:t>: </w:t>
      </w:r>
      <w:r w:rsidRPr="008E5045">
        <w:rPr>
          <w:sz w:val="28"/>
          <w:szCs w:val="28"/>
        </w:rPr>
        <w:t>Ребята сегод</w:t>
      </w:r>
      <w:r>
        <w:rPr>
          <w:sz w:val="28"/>
          <w:szCs w:val="28"/>
        </w:rPr>
        <w:t xml:space="preserve">няшнее занятие я хочу начать со </w:t>
      </w:r>
      <w:r w:rsidRPr="008E5045">
        <w:rPr>
          <w:sz w:val="28"/>
          <w:szCs w:val="28"/>
        </w:rPr>
        <w:t>с</w:t>
      </w:r>
      <w:r>
        <w:rPr>
          <w:sz w:val="28"/>
          <w:szCs w:val="28"/>
        </w:rPr>
        <w:t>тихотворения,  которое написал Владимир Степанов</w:t>
      </w:r>
      <w:r w:rsidRPr="008E5045">
        <w:rPr>
          <w:b/>
          <w:bCs/>
          <w:sz w:val="28"/>
          <w:szCs w:val="28"/>
        </w:rPr>
        <w:t>,</w:t>
      </w:r>
      <w:r w:rsidRPr="008E5045">
        <w:rPr>
          <w:sz w:val="28"/>
          <w:szCs w:val="28"/>
        </w:rPr>
        <w:t xml:space="preserve"> называется оно </w:t>
      </w:r>
      <w:r w:rsidRPr="002B0F2A">
        <w:rPr>
          <w:b/>
          <w:bCs/>
          <w:sz w:val="28"/>
          <w:szCs w:val="28"/>
        </w:rPr>
        <w:t>«</w:t>
      </w:r>
      <w:r w:rsidRPr="002B0F2A">
        <w:rPr>
          <w:rStyle w:val="c0"/>
          <w:rFonts w:asciiTheme="minorHAnsi" w:hAnsiTheme="minorHAnsi" w:cstheme="minorHAnsi"/>
          <w:color w:val="212529"/>
          <w:sz w:val="28"/>
          <w:szCs w:val="28"/>
        </w:rPr>
        <w:t>Наша армия</w:t>
      </w:r>
      <w:r w:rsidRPr="002B0F2A">
        <w:rPr>
          <w:b/>
          <w:bCs/>
          <w:sz w:val="28"/>
          <w:szCs w:val="28"/>
        </w:rPr>
        <w:t xml:space="preserve">» </w:t>
      </w:r>
      <w:r w:rsidRPr="002B0F2A">
        <w:rPr>
          <w:bCs/>
          <w:sz w:val="28"/>
          <w:szCs w:val="28"/>
        </w:rPr>
        <w:t>слушайте внимательно</w:t>
      </w:r>
      <w:r>
        <w:rPr>
          <w:bCs/>
          <w:sz w:val="28"/>
          <w:szCs w:val="28"/>
        </w:rPr>
        <w:t>.</w:t>
      </w:r>
    </w:p>
    <w:p w:rsidR="004F0641" w:rsidRPr="002B0F2A" w:rsidRDefault="004F0641" w:rsidP="004F0641">
      <w:pPr>
        <w:pStyle w:val="a3"/>
      </w:pPr>
      <w:r>
        <w:rPr>
          <w:rFonts w:ascii="Arial" w:hAnsi="Arial" w:cs="Arial"/>
        </w:rPr>
        <w:br/>
      </w:r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>На горах высоких, </w:t>
      </w:r>
      <w:r w:rsidRPr="002B0F2A">
        <w:br/>
      </w:r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>На степном просторе</w:t>
      </w:r>
      <w:proofErr w:type="gramStart"/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> </w:t>
      </w:r>
      <w:r w:rsidRPr="002B0F2A">
        <w:br/>
      </w:r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>О</w:t>
      </w:r>
      <w:proofErr w:type="gramEnd"/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>храняет нашу </w:t>
      </w:r>
      <w:r w:rsidRPr="002B0F2A">
        <w:br/>
      </w:r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>Родину солдат. </w:t>
      </w:r>
      <w:r w:rsidRPr="002B0F2A">
        <w:br/>
      </w:r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>Он взлетает в небо, </w:t>
      </w:r>
      <w:r w:rsidRPr="002B0F2A">
        <w:br/>
      </w:r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>Он уходит в море, </w:t>
      </w:r>
      <w:r w:rsidRPr="002B0F2A">
        <w:br/>
      </w:r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 xml:space="preserve">Не </w:t>
      </w:r>
      <w:proofErr w:type="gramStart"/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>страшны</w:t>
      </w:r>
      <w:proofErr w:type="gramEnd"/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 xml:space="preserve"> защитнику </w:t>
      </w:r>
      <w:r w:rsidRPr="002B0F2A">
        <w:br/>
      </w:r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>Дождь и снегопад. </w:t>
      </w:r>
      <w:r w:rsidRPr="002B0F2A">
        <w:br/>
      </w:r>
      <w:r w:rsidRPr="002B0F2A">
        <w:br/>
      </w:r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>Шелестят берёзы, </w:t>
      </w:r>
      <w:r w:rsidRPr="002B0F2A">
        <w:br/>
      </w:r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>Распевают птицы, </w:t>
      </w:r>
      <w:r w:rsidRPr="002B0F2A">
        <w:br/>
      </w:r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>Подрастают дети</w:t>
      </w:r>
      <w:proofErr w:type="gramStart"/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> </w:t>
      </w:r>
      <w:r w:rsidRPr="002B0F2A">
        <w:br/>
      </w:r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>У</w:t>
      </w:r>
      <w:proofErr w:type="gramEnd"/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 xml:space="preserve"> родной страны. </w:t>
      </w:r>
      <w:r w:rsidRPr="002B0F2A">
        <w:br/>
      </w:r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>Скоро я в дозоре</w:t>
      </w:r>
      <w:proofErr w:type="gramStart"/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> </w:t>
      </w:r>
      <w:r w:rsidRPr="002B0F2A">
        <w:br/>
      </w:r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>В</w:t>
      </w:r>
      <w:proofErr w:type="gramEnd"/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>стану на границе, </w:t>
      </w:r>
      <w:r w:rsidRPr="002B0F2A">
        <w:br/>
      </w:r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>Чтобы только мирные </w:t>
      </w:r>
      <w:r w:rsidRPr="002B0F2A">
        <w:br/>
      </w:r>
      <w:r w:rsidRPr="002B0F2A">
        <w:rPr>
          <w:rStyle w:val="c2"/>
          <w:rFonts w:ascii="Times New Roman" w:hAnsi="Times New Roman" w:cs="Times New Roman"/>
          <w:color w:val="212529"/>
          <w:sz w:val="28"/>
          <w:szCs w:val="28"/>
        </w:rPr>
        <w:t>Снились людям сны.</w:t>
      </w:r>
    </w:p>
    <w:p w:rsidR="004F0641" w:rsidRPr="008E5045" w:rsidRDefault="004F0641" w:rsidP="004F0641">
      <w:pPr>
        <w:pStyle w:val="a3"/>
        <w:rPr>
          <w:rFonts w:eastAsia="Times New Roman"/>
          <w:lang w:eastAsia="ru-RU"/>
        </w:rPr>
      </w:pPr>
    </w:p>
    <w:p w:rsidR="004F0641" w:rsidRPr="008E5045" w:rsidRDefault="004F0641" w:rsidP="004F0641">
      <w:pPr>
        <w:pStyle w:val="a3"/>
        <w:rPr>
          <w:rFonts w:eastAsia="Times New Roman"/>
          <w:lang w:eastAsia="ru-RU"/>
        </w:rPr>
      </w:pPr>
      <w:r w:rsidRPr="008E5045">
        <w:rPr>
          <w:rFonts w:eastAsia="Times New Roman"/>
          <w:lang w:eastAsia="ru-RU"/>
        </w:rPr>
        <w:lastRenderedPageBreak/>
        <w:t> 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скажите, о чем говорится в  этом стихотворении?</w:t>
      </w:r>
    </w:p>
    <w:p w:rsidR="004F0641" w:rsidRPr="002B0F2A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стихотворении говорится о Российской 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мии, о защитниках нашего народа</w:t>
      </w:r>
      <w:r w:rsidRPr="002B0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641" w:rsidRPr="002B0F2A" w:rsidRDefault="004F0641" w:rsidP="004F0641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отмечается этот праздник?</w:t>
      </w:r>
    </w:p>
    <w:p w:rsidR="004F0641" w:rsidRPr="002B0F2A" w:rsidRDefault="004F0641" w:rsidP="004F0641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B0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</w:t>
      </w:r>
      <w:r w:rsidRPr="002B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Защитника Отечества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верно ребята молодцы. Итак, мы знаем с </w:t>
      </w:r>
      <w:proofErr w:type="gramStart"/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proofErr w:type="gramEnd"/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День защитника Отечества – это праздник всех военных. В этот день мы отдаем дань уважения и благодарности тем, кто мужественно защищал родную землю от захватчиков, а также тем, кто в мирное время несет нелегкую и ответственную службу. 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какие военные профессии вы знаете?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Военные – это моряки, летчики, пограничники, танкисты, артиллеристы и т.д.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должны быть солдаты в Армии? 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 должны быть сильными — чтобы победить врага, смелыми — чтобы не бояться врага, умными — чтобы правильно обращаться с оружием.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наша Армия? </w:t>
      </w:r>
    </w:p>
    <w:p w:rsidR="004F0641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Армия называется Российская Армия, потому что наша страна — Россия.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военную технику вы знаете?</w:t>
      </w:r>
    </w:p>
    <w:p w:rsidR="004F0641" w:rsidRPr="004F0641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самолет, ракета, корабль, подводная лодка, танк, автомат, пушка.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Сухопутные войска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пехота, сюда относятся танковые, артиллерийские, миномётные, ракетные, инженерные войска.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Военно- морской флот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подводные лодки, корабли, эсминцы, катера, авианосцы.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 – воздушный фло</w:t>
      </w:r>
      <w:proofErr w:type="gramStart"/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т-</w:t>
      </w:r>
      <w:proofErr w:type="gramEnd"/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истребители, бомбардировщики, </w:t>
      </w:r>
      <w:proofErr w:type="spellStart"/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военнотранспортные</w:t>
      </w:r>
      <w:proofErr w:type="spellEnd"/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самолёты, вертолёты, самолёты-</w:t>
      </w:r>
      <w:proofErr w:type="spellStart"/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беспилотники</w:t>
      </w:r>
      <w:proofErr w:type="spellEnd"/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все мы знаем, что наша страна Россия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  огромное государство, и протяженность границ у нее очень большая. «Каждая страна имеет свою границу, которую нельзя нарушать ни в коем случае.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 называются войска, которые охраняют границы РФ?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Российской Федерации охраняют пограничные войска.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верно, это пограничные войска которые следят  за тем, чтобы никто не нарушил границу. Чем лучше вооружены и подготовлены пограничники, тем выше обороноспособность нашей страны. На протяжении всей границы стоят электронные датчики, которые подают сигнал при любом нарушении границы. Из космоса ведут наблюдения военные спутники.  А сейчас давайте внимательнее рассмотрим пограничника. Опишите его, как он выглядит?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 одет в военную пятнистую  форму, у него автомат, бинокль, сумка, кинжал.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чем стоит пограничник?</w:t>
      </w:r>
    </w:p>
    <w:p w:rsidR="006B37DB" w:rsidRDefault="006B37DB" w:rsidP="004F064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Пограничник стоит рядом с пограничным столбом.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7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верно.</w:t>
      </w: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столбы тянутся вдоль всей границы. Они раскрашены красными и зелеными полосками, а наверху ге</w:t>
      </w:r>
      <w:proofErr w:type="gramStart"/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рб стр</w:t>
      </w:r>
      <w:proofErr w:type="gramEnd"/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аны. А кого вы еще видите на картинке? 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Рядом с пограничником сидит Собака.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собака помогает «нести службу».</w:t>
      </w:r>
    </w:p>
    <w:p w:rsidR="004F0641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помогает пограничникам, идти  по следу, тянет за собой.</w:t>
      </w:r>
    </w:p>
    <w:p w:rsidR="006B37DB" w:rsidRPr="006B37DB" w:rsidRDefault="006B37DB" w:rsidP="006B37D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4452"/>
      </w:tblGrid>
      <w:tr w:rsidR="006B37DB" w:rsidRPr="006B37DB" w:rsidTr="00C455EA">
        <w:trPr>
          <w:trHeight w:val="358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7DB" w:rsidRPr="006B37DB" w:rsidRDefault="006B37DB" w:rsidP="00C455EA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Инструкция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7DB" w:rsidRPr="006B37DB" w:rsidRDefault="006B37DB" w:rsidP="00C455EA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Выполняемые движения</w:t>
            </w:r>
          </w:p>
        </w:tc>
      </w:tr>
      <w:tr w:rsidR="006B37DB" w:rsidRPr="006B37DB" w:rsidTr="00C455EA">
        <w:trPr>
          <w:trHeight w:val="60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7DB" w:rsidRPr="006B37DB" w:rsidRDefault="006B37DB" w:rsidP="00C455EA">
            <w:pPr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пограничников играем, </w:t>
            </w:r>
          </w:p>
          <w:p w:rsidR="006B37DB" w:rsidRPr="006B37DB" w:rsidRDefault="006B37DB" w:rsidP="00C455EA">
            <w:pPr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Землю нашу охраняем.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7DB" w:rsidRPr="006B37DB" w:rsidRDefault="006B37DB" w:rsidP="00C4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6B37D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Идут друг за другом, маршируя.</w:t>
            </w:r>
          </w:p>
        </w:tc>
      </w:tr>
      <w:tr w:rsidR="006B37DB" w:rsidRPr="006B37DB" w:rsidTr="00C455EA">
        <w:trPr>
          <w:trHeight w:val="595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7DB" w:rsidRPr="006B37DB" w:rsidRDefault="006B37DB" w:rsidP="00C455EA">
            <w:pPr>
              <w:spacing w:after="0" w:line="25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гурьбой садимся в санки, </w:t>
            </w:r>
          </w:p>
          <w:p w:rsidR="006B37DB" w:rsidRPr="006B37DB" w:rsidRDefault="006B37DB" w:rsidP="00C455EA">
            <w:pPr>
              <w:spacing w:after="0" w:line="25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Мчимся вихрем в жаркий бой.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7DB" w:rsidRPr="006B37DB" w:rsidRDefault="006B37DB" w:rsidP="00C455EA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6B37D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Бегут друг за другом, размахивая над головой воображаемым оружием.</w:t>
            </w:r>
          </w:p>
        </w:tc>
      </w:tr>
      <w:tr w:rsidR="006B37DB" w:rsidRPr="006B37DB" w:rsidTr="00C455EA">
        <w:trPr>
          <w:trHeight w:val="86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7DB" w:rsidRPr="006B37DB" w:rsidRDefault="006B37DB" w:rsidP="00C455EA">
            <w:pPr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— танкисты,</w:t>
            </w:r>
          </w:p>
          <w:p w:rsidR="006B37DB" w:rsidRPr="006B37DB" w:rsidRDefault="006B37DB" w:rsidP="00C455EA">
            <w:pPr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Санки — танки,</w:t>
            </w:r>
          </w:p>
          <w:p w:rsidR="006B37DB" w:rsidRPr="006B37DB" w:rsidRDefault="006B37DB" w:rsidP="00C455EA">
            <w:pPr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Враг — сугробы под горой.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7DB" w:rsidRPr="006B37DB" w:rsidRDefault="006B37DB" w:rsidP="00C455EA">
            <w:pPr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6B37D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Идут друг за другом, приложив руку к голове (козырьку).</w:t>
            </w:r>
          </w:p>
        </w:tc>
      </w:tr>
    </w:tbl>
    <w:p w:rsidR="006B37DB" w:rsidRPr="008E5045" w:rsidRDefault="006B37DB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</w:t>
      </w:r>
      <w:r w:rsidR="006B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bookmarkStart w:id="0" w:name="_GoBack"/>
      <w:bookmarkEnd w:id="0"/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следующую картину и скажите, кто охраняет нашу Родину в небе? 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небе нашу Родину охраняют лётчики.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Летчик – очень смелая профессия, он управляет самолетом, принимает решения о действиях экипажа в сложных ситуациях. Полет состоит из нескольких этапов: взлет, набор высоты, горизонтальное движение, снижение и посадка. Получив разрешение авиадиспетчера, первый пилот выруливает на взлетно-посадочную полосу, где самолет берет разгон и, оторвавшись от земли, набирает высоту. 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Военно-воздушные силы готовы защищать в случае необходимости наше Отечество с воздуха. На вооружении ВВС находятся бомбардировщики, истребители, разведывательные (пилотируемые и беспилотные) и </w:t>
      </w:r>
      <w:proofErr w:type="spellStart"/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военнотранспортные</w:t>
      </w:r>
      <w:proofErr w:type="spellEnd"/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самолеты, а также вертолеты.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— великая морская держава. На севере граница Российской Федерации </w:t>
      </w:r>
      <w:r w:rsidRPr="003C0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омывается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морями Северного Ледовитого </w:t>
      </w:r>
      <w:r w:rsidRPr="003C0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океана</w:t>
      </w:r>
      <w:r w:rsidRPr="003C0E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востоке – Тихого и более 10 морями. Сегодня морские просторы нашей Родины защищают военные корабли, объединенные в большие группы (эскадры). Каждый тип кораблей в составе эскадры имеет свое назначение: авианосцы, тральщики, линкоры, катера, подводные лодки. Все вместе они составляют Военно-Морской Флот. Большие надводные корабли оснащены пушками, зенитками, ракетами, глубинными бомбами. Ребята посмотрите на иллюстрации с изображением моряков, кораблей, катеров; обратите внимание на оснащение кораблей.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кораблях служат моряки — матросы и офицеры. У каждого свои обязанности: радист поддерживает связь с землей, еду готовит корабельный повар — кок.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кто самый главный на военном корабле? 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на военном судне капитан — это командир корабля, он в ответе за весь корабль. Вспомните наиболее известные морские атрибуты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бескозырка с лентой, тельняшка, Андреевский флаг, якорь.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служит на подводных лодках? 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подводных лодках служат подводники.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следующую картинку  и скажите, кто служит в танковых войсках.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танковых войсках служат танкисты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  что есть у танка?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корпус, башня с пушкой, гусеницы……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давайте подведем итог нашего занятия. «Пограничники, летчики, моряки и другие военные, о которых мы сегодня говорили, — это военнослужащие Российской армии. Наша армия не нападает, а защищает, и российских военных справедливо называют защитниками. В армии служат самые достойные, сильные, мужественные и смелые. Служба в армии — почетная обязанность каждого российского мужчины».</w:t>
      </w:r>
    </w:p>
    <w:p w:rsidR="004F0641" w:rsidRPr="008E5045" w:rsidRDefault="004F0641" w:rsidP="004F06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военного — это постоянный риск. Все профессии военных почетны и важны, а главное — очень нужны. Наша страна гордится своей армией, ее отважными воинами. Именно они в любой момент смогут встать на нашу защиту и обрушить всю свою мощь на врага!</w:t>
      </w:r>
    </w:p>
    <w:p w:rsidR="004F0641" w:rsidRPr="008E5045" w:rsidRDefault="004F0641" w:rsidP="004F06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276" w:rsidRDefault="00B90276"/>
    <w:sectPr w:rsidR="00B9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C2"/>
    <w:rsid w:val="0039623B"/>
    <w:rsid w:val="004555C2"/>
    <w:rsid w:val="004F0641"/>
    <w:rsid w:val="006B37DB"/>
    <w:rsid w:val="00B827DE"/>
    <w:rsid w:val="00B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7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27DE"/>
    <w:pPr>
      <w:ind w:left="720"/>
      <w:contextualSpacing/>
    </w:pPr>
  </w:style>
  <w:style w:type="paragraph" w:customStyle="1" w:styleId="c8">
    <w:name w:val="c8"/>
    <w:basedOn w:val="a"/>
    <w:rsid w:val="004F06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0641"/>
  </w:style>
  <w:style w:type="character" w:customStyle="1" w:styleId="c2">
    <w:name w:val="c2"/>
    <w:basedOn w:val="a0"/>
    <w:rsid w:val="004F0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7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27DE"/>
    <w:pPr>
      <w:ind w:left="720"/>
      <w:contextualSpacing/>
    </w:pPr>
  </w:style>
  <w:style w:type="paragraph" w:customStyle="1" w:styleId="c8">
    <w:name w:val="c8"/>
    <w:basedOn w:val="a"/>
    <w:rsid w:val="004F06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0641"/>
  </w:style>
  <w:style w:type="character" w:customStyle="1" w:styleId="c2">
    <w:name w:val="c2"/>
    <w:basedOn w:val="a0"/>
    <w:rsid w:val="004F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2021-02-23T19:17:00Z</dcterms:created>
  <dcterms:modified xsi:type="dcterms:W3CDTF">2021-02-23T19:26:00Z</dcterms:modified>
</cp:coreProperties>
</file>