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950" w:rsidRDefault="00C53950" w:rsidP="00415489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15489" w:rsidRPr="00415489" w:rsidRDefault="00415489" w:rsidP="00415489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15489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415489" w:rsidRDefault="00415489" w:rsidP="00415489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15489">
        <w:rPr>
          <w:rFonts w:ascii="Times New Roman" w:hAnsi="Times New Roman" w:cs="Times New Roman"/>
          <w:sz w:val="28"/>
          <w:szCs w:val="28"/>
        </w:rPr>
        <w:t>«Детский сад комбинированного вида № 26»</w:t>
      </w:r>
    </w:p>
    <w:p w:rsidR="00415489" w:rsidRDefault="00415489" w:rsidP="00415489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15489" w:rsidRDefault="00415489" w:rsidP="00415489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15489" w:rsidRDefault="00415489" w:rsidP="00415489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15489" w:rsidRDefault="00415489" w:rsidP="00415489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15489" w:rsidRPr="00415489" w:rsidRDefault="00415489" w:rsidP="00415489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15489" w:rsidRDefault="00415489" w:rsidP="0077380D">
      <w:pPr>
        <w:pStyle w:val="a5"/>
        <w:jc w:val="center"/>
        <w:rPr>
          <w:b/>
          <w:sz w:val="32"/>
          <w:szCs w:val="32"/>
        </w:rPr>
      </w:pPr>
    </w:p>
    <w:p w:rsidR="0077380D" w:rsidRPr="00415489" w:rsidRDefault="0077380D" w:rsidP="00415489">
      <w:pPr>
        <w:pStyle w:val="a5"/>
        <w:jc w:val="center"/>
        <w:rPr>
          <w:b/>
          <w:sz w:val="36"/>
          <w:szCs w:val="36"/>
        </w:rPr>
      </w:pPr>
      <w:r w:rsidRPr="00415489">
        <w:rPr>
          <w:b/>
          <w:sz w:val="36"/>
          <w:szCs w:val="36"/>
        </w:rPr>
        <w:t>НОД в подготовительн</w:t>
      </w:r>
      <w:r w:rsidR="00415489">
        <w:rPr>
          <w:b/>
          <w:sz w:val="36"/>
          <w:szCs w:val="36"/>
        </w:rPr>
        <w:t xml:space="preserve">ой группе по развитию речи. </w:t>
      </w:r>
      <w:r w:rsidRPr="00415489">
        <w:rPr>
          <w:b/>
          <w:sz w:val="36"/>
          <w:szCs w:val="36"/>
        </w:rPr>
        <w:t xml:space="preserve"> «Домашние животные и их детеныши»</w:t>
      </w:r>
    </w:p>
    <w:p w:rsidR="00415489" w:rsidRDefault="00415489" w:rsidP="003D61FA">
      <w:pPr>
        <w:pStyle w:val="a5"/>
      </w:pPr>
    </w:p>
    <w:p w:rsidR="00415489" w:rsidRDefault="00415489" w:rsidP="003D61FA">
      <w:pPr>
        <w:pStyle w:val="a5"/>
      </w:pPr>
    </w:p>
    <w:p w:rsidR="00415489" w:rsidRDefault="00415489" w:rsidP="003D61FA">
      <w:pPr>
        <w:pStyle w:val="a5"/>
      </w:pPr>
    </w:p>
    <w:p w:rsidR="00415489" w:rsidRDefault="00415489" w:rsidP="003D61FA">
      <w:pPr>
        <w:pStyle w:val="a5"/>
      </w:pPr>
    </w:p>
    <w:p w:rsidR="00415489" w:rsidRDefault="00415489" w:rsidP="00415489">
      <w:pPr>
        <w:spacing w:line="48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Подготовила учитель-логопед</w:t>
      </w:r>
    </w:p>
    <w:p w:rsidR="00415489" w:rsidRDefault="00415489" w:rsidP="00415489">
      <w:pPr>
        <w:spacing w:line="48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4"/>
        </w:rPr>
        <w:t>Т.В.Липухина</w:t>
      </w:r>
      <w:proofErr w:type="spellEnd"/>
    </w:p>
    <w:p w:rsidR="00415489" w:rsidRDefault="00415489" w:rsidP="00415489">
      <w:pPr>
        <w:spacing w:line="480" w:lineRule="auto"/>
        <w:ind w:firstLine="284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/>
      </w:r>
    </w:p>
    <w:p w:rsidR="00415489" w:rsidRDefault="00415489" w:rsidP="00415489">
      <w:pPr>
        <w:spacing w:line="480" w:lineRule="auto"/>
        <w:ind w:firstLine="284"/>
        <w:jc w:val="center"/>
        <w:rPr>
          <w:rFonts w:ascii="Times New Roman" w:hAnsi="Times New Roman" w:cs="Times New Roman"/>
          <w:sz w:val="28"/>
          <w:szCs w:val="24"/>
        </w:rPr>
      </w:pPr>
    </w:p>
    <w:p w:rsidR="00415489" w:rsidRDefault="00415489" w:rsidP="00415489">
      <w:pPr>
        <w:spacing w:line="480" w:lineRule="auto"/>
        <w:ind w:firstLine="284"/>
        <w:jc w:val="center"/>
        <w:rPr>
          <w:rFonts w:ascii="Times New Roman" w:hAnsi="Times New Roman" w:cs="Times New Roman"/>
          <w:sz w:val="28"/>
          <w:szCs w:val="24"/>
        </w:rPr>
      </w:pPr>
    </w:p>
    <w:p w:rsidR="00415489" w:rsidRDefault="00415489" w:rsidP="00C53950">
      <w:pPr>
        <w:spacing w:line="48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Озёрск</w:t>
      </w:r>
      <w:r w:rsidR="00C53950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>2021 год</w:t>
      </w:r>
    </w:p>
    <w:p w:rsidR="003D61FA" w:rsidRPr="009478A7" w:rsidRDefault="003D61FA" w:rsidP="00415489">
      <w:pPr>
        <w:spacing w:line="480" w:lineRule="auto"/>
        <w:rPr>
          <w:rFonts w:cstheme="minorHAnsi"/>
          <w:sz w:val="28"/>
          <w:szCs w:val="28"/>
        </w:rPr>
      </w:pPr>
      <w:r w:rsidRPr="009478A7">
        <w:rPr>
          <w:rFonts w:cstheme="minorHAnsi"/>
          <w:sz w:val="28"/>
          <w:szCs w:val="28"/>
        </w:rPr>
        <w:lastRenderedPageBreak/>
        <w:t xml:space="preserve">Цели: 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закрепить и систематизировать представления детей о домашних животных;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активизировать  активный словарный запас по теме, развивать словообразовательную функцию речи;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закрепить умение сравнивать части тела домашних животных и выделять отличительные признаки с помощью опорных схем;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закрепить умение составлять простые распространенные предложения;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учить составлять рассказ-описание по плану-схеме;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развивать память, слуховое внимание, логическое мышление.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Предварительная работа: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1.Повторение названий домашних животных.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2.Отгадывание и разучивание загадок о домашних животных.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3.Рассматривание картинок с изображением домашних животных (называние и показ частей тела, детенышей, где живут, чем питаются).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4.Рисование домашних животных.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Оборудование: 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>картинки с изображением домашних животных и их детенышей, дидактическая  игра «</w:t>
      </w:r>
      <w:proofErr w:type="gramStart"/>
      <w:r w:rsidRPr="009478A7">
        <w:rPr>
          <w:rFonts w:asciiTheme="minorHAnsi" w:hAnsiTheme="minorHAnsi" w:cstheme="minorHAnsi"/>
          <w:sz w:val="28"/>
          <w:szCs w:val="28"/>
        </w:rPr>
        <w:t>Кто</w:t>
      </w:r>
      <w:proofErr w:type="gramEnd"/>
      <w:r w:rsidRPr="009478A7">
        <w:rPr>
          <w:rFonts w:asciiTheme="minorHAnsi" w:hAnsiTheme="minorHAnsi" w:cstheme="minorHAnsi"/>
          <w:sz w:val="28"/>
          <w:szCs w:val="28"/>
        </w:rPr>
        <w:t xml:space="preserve"> где живёт?», мяч,  дидактическая игра «Как домашние животные помогают людям?», опорные схемы для сравнения домашних животных, схема для составления описательного рассказа, наборное полотно, указка.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1.Оргмомент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Л.: - К нам сегодня на занятие пришли гости.  Поздоровайтесь с гостями и улыбнитесь им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Игра – упражнение «Угадай животное»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- Сядет тот, кто угадает животное: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Лохматая, пятнистая, злая – собака.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lastRenderedPageBreak/>
        <w:t xml:space="preserve">Большая, спокойная, рогатая – корова.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Сильная, резвая, стройная – лошадь.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Толстая, неторопливая, ленивая – свинья.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Кудрявая, тонконогая, пугливая – овца.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Маленькая, пушистая, ласковая – кошка.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Рогатая, бородатая,  бодливая  - коза.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По мере отгадывания логопед выставляет картинки с изображением домашних животных на наборное полотно.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Л.: -Молодцы. Сядем правильно.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2. Постановка учебной цели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Л.: -  О ком были загадки? 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Д.: -О домашних животных.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Л.:- Почему их называют «домашними»?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Д.: - Потому что они живут рядом с человеком,  который за ними ухаживает,  и  приносят ему пользу.   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Л.: - Сегодня на занятии мы поговорим о домашних животных.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3. Дидактическая игра «Назови ласково»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>Л.: - Назовём домашних животных ласково. Корову мы  назовём – коровушкой, лошадь</w:t>
      </w:r>
      <w:proofErr w:type="gramStart"/>
      <w:r w:rsidRPr="009478A7">
        <w:rPr>
          <w:rFonts w:asciiTheme="minorHAnsi" w:hAnsiTheme="minorHAnsi" w:cstheme="minorHAnsi"/>
          <w:sz w:val="28"/>
          <w:szCs w:val="28"/>
        </w:rPr>
        <w:t xml:space="preserve">.. </w:t>
      </w:r>
      <w:proofErr w:type="gramEnd"/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Д.: - Лошадь мы назовём лошадкой.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Козу мы назовём  – козочкой.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Свинью мы назовем – свинкой.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Собаку мы назовём - собачкой.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Кошку мы назовём – кошечкой.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Овцу мы назовём -  овечкой.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4. Дидактическая игра  «Кто, где живет?»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lastRenderedPageBreak/>
        <w:t xml:space="preserve">Л.: - Давайте вспомним, где живут домашние животные,  и расселим их по их домам.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Д.: - Корова живет в коровнике,  лошадь живет  в конюшне, овца и коза живут в хлеве, свинья живет  в свинарнике, собака живёт в конуре, кошка живёт вместе с хозяином в доме.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Л.: - Молодцы, вы правильно расселили всех  животных.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5. Дидактическая игра  «Чья мама, чьи детки?» 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Л.: - Ребята,  детеныши домашних животных потерялись. Поможем мамам  вернуть своих детей?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Д.: -Да.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( У детей на столах лежат картинки с изображением детёнышей домашних животных).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«Один, два, три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Картинку переверни».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Л.: - Егор, у тебя кто? 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Д.: - Это поросёнок.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Л.: - Кто его ищет? 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Д.: -Его ищет мама свинья.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Это козленок, ягнёнок, жеребенок, теленок, котенок, щенок. (Его ищет мама овца, коза, лошадь, корова, кошка, собака).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(Картинки с изображением детенышей выставляются на наборное полотно рядом с картинками с  изображением взрослых домашних животных).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Л.: - Мамы очень благодарны вам за своих детенышей.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6. Динамическая пауза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Л.: «Села кошка под кусточек,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       Сыра скушала кусочек,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       Встала кошка, потянулась,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lastRenderedPageBreak/>
        <w:t xml:space="preserve">       Её шерстка развернулась».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(Импровизация движений: сесть на корточки, похлопать себя по животику, встать, потянуться и погладить руками живот)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Л.: - Займите свои места за столами.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7.  Дидактическая игра «Как домашние животные помогают людям?» 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Л.: - Вспомним, как домашние животные помогают людям? 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Л.: Кошка…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Д.: Кошка  ловит мышей, поднимает настроение.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Л.: Собака… 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Д.: Собака сторожит дом и человека.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Л.: Лошадь …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Д.: Лошадь возит грузы.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Л.: -Овца и коза …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Д.: Овца и коза  дают шерсть.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Корова, коза, лошадь, овца… 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Д.: - Корова, коза, лошадь, овца дают молоко.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Л.: -Что дают свинья, лошадь, коза, овца… 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Д.: - Свинья, лошадь, коза, овца дают мясо.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-Молодцы, правильно ответили на вопросы.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8. Сравнение частей тела и выделение отличительных признаков («Что у кого?»).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Л.: - Посмотрите на домашних животных. Назовите одинаковые части тела всех животных.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Д.: - Голова, уши, туловище, хвост, ноги.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lastRenderedPageBreak/>
        <w:t xml:space="preserve">Л.: - Посмотрите на схему и назовите отличительные признаки… коровы, лошади, свиньи, кошки, собаки, козы, овцы (Дети выходят к доске, показывают  и выделяют отличительные признаки животных).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 Д.: - У коровы  загнутые рога, есть вымя, сильные ноги с  копытами,  длинный хвост с кисточкой на конце.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У лошади  длинная грива, быстрые и сильные  ноги, на ногах копыта, хвост похож на метлу.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У свиньи  нос пятачком, короткие ноги, на ногах копыта,  хвост крючком.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У кошки чуткие уши,  большие круглые глаза, длинные усы,  мягкие лапки с когтями, пушистый  хвост.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У собаки  лохматая шерсть, на лапах когти, длинный хвост.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У козы длинные рога, есть бородка, вымя, на ногах копыта.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У овцы кудрявая шерсть, тонкие ноги, на ногах копыта.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Л.: - Молодцы, ребята. Правильно рассказали.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9. «Составь рассказ» (Составление рассказа описания с опорой на схему).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Л.: - Составим  о  домашних животных рассказ. Не забывайте, что рассказывать мы будем составлять по схеме  (Логопед перечисляет схему).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Схема: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Кто это?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Где живет?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Внешний вид (Отличительные признаки)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Чем питается?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Как называют детёнышей?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Какую пользу приносит?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Л.: -Послушайте,  какой рассказ составлю я.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Это корова. Корова домашние животное. Корова живет  в сарае, в коровнике. У коровы  загнутые рога, есть вымя, сильные ноги с  копытами,  длинный хвост с кисточкой </w:t>
      </w:r>
      <w:proofErr w:type="gramStart"/>
      <w:r w:rsidRPr="009478A7">
        <w:rPr>
          <w:rFonts w:asciiTheme="minorHAnsi" w:hAnsiTheme="minorHAnsi" w:cstheme="minorHAnsi"/>
          <w:sz w:val="28"/>
          <w:szCs w:val="28"/>
        </w:rPr>
        <w:t>на</w:t>
      </w:r>
      <w:proofErr w:type="gramEnd"/>
      <w:r w:rsidRPr="009478A7">
        <w:rPr>
          <w:rFonts w:asciiTheme="minorHAnsi" w:hAnsiTheme="minorHAnsi" w:cstheme="minorHAnsi"/>
          <w:sz w:val="28"/>
          <w:szCs w:val="28"/>
        </w:rPr>
        <w:t xml:space="preserve">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proofErr w:type="gramStart"/>
      <w:r w:rsidRPr="009478A7">
        <w:rPr>
          <w:rFonts w:asciiTheme="minorHAnsi" w:hAnsiTheme="minorHAnsi" w:cstheme="minorHAnsi"/>
          <w:sz w:val="28"/>
          <w:szCs w:val="28"/>
        </w:rPr>
        <w:lastRenderedPageBreak/>
        <w:t>конце</w:t>
      </w:r>
      <w:proofErr w:type="gramEnd"/>
      <w:r w:rsidRPr="009478A7">
        <w:rPr>
          <w:rFonts w:asciiTheme="minorHAnsi" w:hAnsiTheme="minorHAnsi" w:cstheme="minorHAnsi"/>
          <w:sz w:val="28"/>
          <w:szCs w:val="28"/>
        </w:rPr>
        <w:t xml:space="preserve">. Корова питается травой и хлебом. Детеныш коровы - теленок. Корова приносит пользу людям, она дает молоко и  мясо.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Л.: - Кто попробует составить рассказ о своем животном.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Д.: - Я расскажу о лошади.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>1)  Это лошадь. Лошадь домашнее животное. Лошадь живет в сарае, в конюшне. У лошади  длинная грива, быстрые и сильные  ноги, на ногах копыта, хвост похож на метлу. Лошадь питается овсом и травой. У лошади детены</w:t>
      </w:r>
      <w:proofErr w:type="gramStart"/>
      <w:r w:rsidRPr="009478A7">
        <w:rPr>
          <w:rFonts w:asciiTheme="minorHAnsi" w:hAnsiTheme="minorHAnsi" w:cstheme="minorHAnsi"/>
          <w:sz w:val="28"/>
          <w:szCs w:val="28"/>
        </w:rPr>
        <w:t>ш-</w:t>
      </w:r>
      <w:proofErr w:type="gramEnd"/>
      <w:r w:rsidRPr="009478A7">
        <w:rPr>
          <w:rFonts w:asciiTheme="minorHAnsi" w:hAnsiTheme="minorHAnsi" w:cstheme="minorHAnsi"/>
          <w:sz w:val="28"/>
          <w:szCs w:val="28"/>
        </w:rPr>
        <w:t xml:space="preserve"> жеребенок. Лошадь приносит пользу людям, она возит грузы, дает молоко и мясо.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Д.: - Я расскажу о свинье. 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2)  Это свинья. Свинья домашнее животное. Свинья живет в сарае, в свинарнике. У свиньи  нос пятачком, короткие ноги, на ногах копыта, хвост крючком. Свинья питается хлебом. Детеныш свиньи - поросенок. Свинья приносит пользу людям, она дает человеку мясо.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Д.: - Я расскажу о кошке. 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3) Это кошка. Кошка домашнее животное, потому живет вместе с хозяином в доме.  У кошки чуткие уши,  большие круглые глаза, длинные усы,  мягкие лапки с когтями, пушистый  хвост. Кошка питается молоком и рыбой. Детеныш кошки - котенок. Кошка приносит пользу людям, она ловит мышей.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Д.: - Я расскажу о собаке. 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4) Это собака. Собака домашнее животное. Собака живет в конуре. У собаки  лохматая шерсть, на лапах когти, длинный хвост. Собака питается косточкой и мясом. Детеныш собаки - щенок. Собака приносит пользу людям, она сторожит дом.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Д.: - Я расскажу о козе.  </w:t>
      </w:r>
      <w:bookmarkStart w:id="0" w:name="_GoBack"/>
      <w:bookmarkEnd w:id="0"/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5) Это коза. Коза домашнее животное. Коза живет в сарае, в хлеве. У козы длинные рога, есть бородка, густая шерсть, на ногах копыта. Коза питается травой и хлебом.  Детеныш козы - козленок. Коза приносит пользу людям, она дает мясо, молоко и шерсть.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Д.: - Я расскажу об овце.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6) Это овца. Овца домашнее животное. Овца живет в сарае, в хлеве. У овцы кудрявая шерсть, тонкие ноги, на ногах копыта. Овца питается травой и </w:t>
      </w:r>
      <w:r w:rsidRPr="009478A7">
        <w:rPr>
          <w:rFonts w:asciiTheme="minorHAnsi" w:hAnsiTheme="minorHAnsi" w:cstheme="minorHAnsi"/>
          <w:sz w:val="28"/>
          <w:szCs w:val="28"/>
        </w:rPr>
        <w:lastRenderedPageBreak/>
        <w:t xml:space="preserve">хлебом. Детеныш овцы – ягненок. Овца приносит пользу людям, она дает мясо, молоко и шерсть.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Молодцы, хорошие рассказы составили.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10. Итог занятия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Л.: – О каких животных мы сегодня говорили на занятии?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Д.: - О домашних животных. 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Л.: - Почему их так называют?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Д.: - Потому что они живут рядом с человеком, который за ними ухаживает,  и приносят ему пользу.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Л.: - Понравилась вам занятие?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Л.: - Что вам понравилось на занятии?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11. Оценка деятельности детей </w:t>
      </w:r>
    </w:p>
    <w:p w:rsidR="003D61FA" w:rsidRPr="009478A7" w:rsidRDefault="003D61FA" w:rsidP="003D61FA">
      <w:pPr>
        <w:pStyle w:val="a5"/>
        <w:rPr>
          <w:rFonts w:asciiTheme="minorHAnsi" w:hAnsiTheme="minorHAnsi" w:cstheme="minorHAnsi"/>
          <w:sz w:val="28"/>
          <w:szCs w:val="28"/>
        </w:rPr>
      </w:pPr>
      <w:r w:rsidRPr="009478A7">
        <w:rPr>
          <w:rFonts w:asciiTheme="minorHAnsi" w:hAnsiTheme="minorHAnsi" w:cstheme="minorHAnsi"/>
          <w:sz w:val="28"/>
          <w:szCs w:val="28"/>
        </w:rPr>
        <w:t xml:space="preserve">Л.: -Сегодня на занятии все хорошо занимались, старались. Молодцы! </w:t>
      </w:r>
    </w:p>
    <w:p w:rsidR="00B90276" w:rsidRPr="009478A7" w:rsidRDefault="00B90276">
      <w:pPr>
        <w:rPr>
          <w:rFonts w:cstheme="minorHAnsi"/>
          <w:sz w:val="28"/>
          <w:szCs w:val="28"/>
        </w:rPr>
      </w:pPr>
    </w:p>
    <w:sectPr w:rsidR="00B90276" w:rsidRPr="00947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B556D"/>
    <w:multiLevelType w:val="multilevel"/>
    <w:tmpl w:val="05920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9D5D36"/>
    <w:multiLevelType w:val="multilevel"/>
    <w:tmpl w:val="440A9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5C95401"/>
    <w:multiLevelType w:val="multilevel"/>
    <w:tmpl w:val="BEBA9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C2D"/>
    <w:rsid w:val="003D61FA"/>
    <w:rsid w:val="00415489"/>
    <w:rsid w:val="00752C2D"/>
    <w:rsid w:val="0077380D"/>
    <w:rsid w:val="009478A7"/>
    <w:rsid w:val="00B827DE"/>
    <w:rsid w:val="00B90276"/>
    <w:rsid w:val="00C15265"/>
    <w:rsid w:val="00C5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27D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827D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D6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27D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827D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D6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4212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33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56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46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69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46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96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569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040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3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125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881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494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373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5560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782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1288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6772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1581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84922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28565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05781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1903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33745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1252</Words>
  <Characters>7140</Characters>
  <Application>Microsoft Office Word</Application>
  <DocSecurity>0</DocSecurity>
  <Lines>59</Lines>
  <Paragraphs>16</Paragraphs>
  <ScaleCrop>false</ScaleCrop>
  <Company/>
  <LinksUpToDate>false</LinksUpToDate>
  <CharactersWithSpaces>8376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2020-11-28T14:47:00Z</dcterms:created>
  <dcterms:modified xsi:type="dcterms:W3CDTF">2021-11-23T16:04:00Z</dcterms:modified>
</cp:coreProperties>
</file>