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F4" w:rsidRDefault="00FE60F4" w:rsidP="004046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Белоярский детский сад «Буратино»</w:t>
      </w: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Pr="00404617" w:rsidRDefault="00404617" w:rsidP="004046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Выпускной «Звёздный путь»</w:t>
      </w: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 сценария: Сердюк Л.Н. – музыкальный руководитель</w:t>
      </w: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Default="0040461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617" w:rsidRPr="00404617" w:rsidRDefault="00404617" w:rsidP="004046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Белый Яр, 2020</w:t>
      </w:r>
      <w:bookmarkStart w:id="0" w:name="_GoBack"/>
      <w:bookmarkEnd w:id="0"/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Голос</w:t>
      </w:r>
      <w:r w:rsidR="00FE60F4"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proofErr w:type="gramStart"/>
      <w:r w:rsidR="00FE60F4"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кадром </w:t>
      </w: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видели ночное небо? Какая роскошная, завораживающая картина! Как ярко блещут звёзды! Говорят, что каждый человек – это звезда. А иногда в космическом пространстве случается парад звёзд. Сегодня в этом зале зажжется не одна, а целое созвездие талантов. Мы начинаем наш выпускной, здесь каждый буде</w:t>
      </w:r>
      <w:r w:rsidR="00B136A2"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яркою звездой!</w:t>
      </w: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36A2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Ведущая1. </w:t>
      </w:r>
      <w:r w:rsidR="00B136A2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с самого утра</w:t>
      </w:r>
    </w:p>
    <w:p w:rsidR="001521A5" w:rsidRPr="00404617" w:rsidRDefault="00B136A2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1521A5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Грустит наш детский сад</w:t>
      </w:r>
    </w:p>
    <w:p w:rsidR="00B136A2" w:rsidRPr="00404617" w:rsidRDefault="00B136A2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Ведь в школу провожать пора </w:t>
      </w:r>
    </w:p>
    <w:p w:rsidR="00B136A2" w:rsidRPr="00404617" w:rsidRDefault="00B136A2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Нам дорогих ребят</w:t>
      </w:r>
    </w:p>
    <w:p w:rsidR="00B136A2" w:rsidRPr="00404617" w:rsidRDefault="00B136A2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Немало мы произнесём </w:t>
      </w:r>
    </w:p>
    <w:p w:rsidR="001521A5" w:rsidRPr="00404617" w:rsidRDefault="00B136A2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Хороших, добрых слов</w:t>
      </w:r>
    </w:p>
    <w:p w:rsidR="001521A5" w:rsidRPr="00404617" w:rsidRDefault="00B136A2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Спешим открыть сегодня наш</w:t>
      </w:r>
    </w:p>
    <w:p w:rsidR="00B136A2" w:rsidRPr="00404617" w:rsidRDefault="00B136A2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 выпускников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B136A2"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Звезды – это символ успеха,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Символ таланта, радости, смеха!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Люди, как звезды, тоже горят!</w:t>
      </w:r>
    </w:p>
    <w:p w:rsidR="00B136A2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Недаром сегодня такой звездопад.</w:t>
      </w:r>
    </w:p>
    <w:p w:rsidR="00B136A2" w:rsidRPr="00404617" w:rsidRDefault="00B136A2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Встречайте, самых обаятельных и непоседливых, </w:t>
      </w:r>
    </w:p>
    <w:p w:rsidR="00B136A2" w:rsidRPr="00404617" w:rsidRDefault="00B136A2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самых талантливых и спортивных </w:t>
      </w:r>
    </w:p>
    <w:p w:rsidR="00B136A2" w:rsidRPr="00404617" w:rsidRDefault="00B136A2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Дорогих выпускников</w:t>
      </w:r>
      <w:r w:rsidR="00BD6A1B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B136A2" w:rsidRPr="00404617" w:rsidRDefault="00B136A2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</w:t>
      </w:r>
      <w:r w:rsidR="004735E9"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выпускников «Звёздный дождь» </w:t>
      </w:r>
    </w:p>
    <w:p w:rsidR="001521A5" w:rsidRPr="00404617" w:rsidRDefault="00A614D2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="001521A5"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ети-выпускники.</w:t>
      </w:r>
    </w:p>
    <w:p w:rsidR="001521A5" w:rsidRPr="00404617" w:rsidRDefault="001521A5" w:rsidP="00404617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сегодня из нас звезда!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Любой позавидует — это да!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звёздной дорожке прошли в этот зал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дружно начать выпускной звездный бал!</w:t>
      </w:r>
    </w:p>
    <w:p w:rsidR="001521A5" w:rsidRPr="00404617" w:rsidRDefault="001521A5" w:rsidP="0040461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Здравствуйте, мамы, папы и гости!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Здравствуй, детсад дорогой!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 нетерпеньем, особым волненьем,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Ждали наш праздник, главный, большой!</w:t>
      </w:r>
    </w:p>
    <w:p w:rsidR="001521A5" w:rsidRPr="00404617" w:rsidRDefault="001521A5" w:rsidP="00404617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Начинаем бал прощальный, в зале лампы зажжены!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 сегодня провожают из детсадовской страны!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сегодня от волненья позабыли все стихи.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Были просто дошколята, а теперь — ученики!</w:t>
      </w:r>
    </w:p>
    <w:p w:rsidR="001521A5" w:rsidRPr="00404617" w:rsidRDefault="001521A5" w:rsidP="00404617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Воспитатели и дети, педагоги, повара,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родители, и гости, медицинская сестра –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сегодня нарядились и волнуются с утра.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грустите, до свиданья, в школу нам идти пора!</w:t>
      </w:r>
    </w:p>
    <w:p w:rsidR="001521A5" w:rsidRPr="00404617" w:rsidRDefault="001521A5" w:rsidP="00404617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 для нас очень важный сегодня –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 выпускной настает,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Жаль, что уходим из детского сада,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Осенью школа нас ждет!</w:t>
      </w:r>
    </w:p>
    <w:p w:rsidR="00784D2A" w:rsidRPr="00404617" w:rsidRDefault="00784D2A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521A5" w:rsidRPr="00404617" w:rsidRDefault="00784D2A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="001521A5"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простые мы детишки,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–</w:t>
      </w:r>
      <w:r w:rsidR="003165BA"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ыпускники!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Непоседы, шалунишки,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Быстро подросли!</w:t>
      </w:r>
    </w:p>
    <w:p w:rsidR="001521A5" w:rsidRPr="00404617" w:rsidRDefault="001521A5" w:rsidP="0040461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грустим совсем немного,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 не вернуть назад,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 пора, пора в дорогу,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</w:t>
      </w: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«До свиданья, детский сад!»</w:t>
      </w:r>
    </w:p>
    <w:p w:rsidR="00784D2A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165BA"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есня «Первоклашки</w:t>
      </w: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F3751"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3751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движениями.</w:t>
      </w:r>
      <w:r w:rsidR="00784D2A"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="00784D2A" w:rsidRPr="0040461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Садятся на стульчики</w:t>
      </w:r>
      <w:r w:rsidR="00784D2A"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.)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Каждый ребёнок нашей группы – это маленькая звёздочка, которая вырастет в большую, чистую, добрую и талантливую звезду! Сегодня мы любуемся блеском наших маленьких звездочек и с гордостью выпускаем их на</w:t>
      </w:r>
      <w:r w:rsidR="00784D2A" w:rsidRPr="004046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звездный жизненный небосклон! </w:t>
      </w:r>
    </w:p>
    <w:p w:rsidR="00D173A2" w:rsidRPr="00404617" w:rsidRDefault="00D1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617">
        <w:rPr>
          <w:rFonts w:ascii="Times New Roman" w:hAnsi="Times New Roman" w:cs="Times New Roman"/>
          <w:sz w:val="28"/>
          <w:szCs w:val="28"/>
        </w:rPr>
        <w:t>Сценка.</w:t>
      </w:r>
      <w:r w:rsidR="00784D2A" w:rsidRPr="00404617">
        <w:rPr>
          <w:rFonts w:ascii="Times New Roman" w:hAnsi="Times New Roman" w:cs="Times New Roman"/>
          <w:sz w:val="28"/>
          <w:szCs w:val="28"/>
        </w:rPr>
        <w:t xml:space="preserve"> </w:t>
      </w:r>
      <w:r w:rsidRPr="00404617">
        <w:rPr>
          <w:rFonts w:ascii="Times New Roman" w:hAnsi="Times New Roman" w:cs="Times New Roman"/>
          <w:sz w:val="28"/>
          <w:szCs w:val="28"/>
        </w:rPr>
        <w:t>Под музыку выбегают девочка и мальчик.</w:t>
      </w:r>
    </w:p>
    <w:p w:rsidR="00D173A2" w:rsidRPr="00404617" w:rsidRDefault="00D1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617">
        <w:rPr>
          <w:rFonts w:ascii="Times New Roman" w:hAnsi="Times New Roman" w:cs="Times New Roman"/>
          <w:sz w:val="28"/>
          <w:szCs w:val="28"/>
        </w:rPr>
        <w:t>Мальчик: Ура, ура, наконец, пришла пора.</w:t>
      </w:r>
    </w:p>
    <w:p w:rsidR="00D173A2" w:rsidRPr="00404617" w:rsidRDefault="00D1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617">
        <w:rPr>
          <w:rFonts w:ascii="Times New Roman" w:hAnsi="Times New Roman" w:cs="Times New Roman"/>
          <w:sz w:val="28"/>
          <w:szCs w:val="28"/>
        </w:rPr>
        <w:t xml:space="preserve">Девочка: Я не </w:t>
      </w:r>
      <w:proofErr w:type="gramStart"/>
      <w:r w:rsidRPr="00404617">
        <w:rPr>
          <w:rFonts w:ascii="Times New Roman" w:hAnsi="Times New Roman" w:cs="Times New Roman"/>
          <w:sz w:val="28"/>
          <w:szCs w:val="28"/>
        </w:rPr>
        <w:t>пойму</w:t>
      </w:r>
      <w:proofErr w:type="gramEnd"/>
      <w:r w:rsidRPr="00404617">
        <w:rPr>
          <w:rFonts w:ascii="Times New Roman" w:hAnsi="Times New Roman" w:cs="Times New Roman"/>
          <w:sz w:val="28"/>
          <w:szCs w:val="28"/>
        </w:rPr>
        <w:t xml:space="preserve"> чему ты рад, тому, что покидаешь детский сад?</w:t>
      </w:r>
    </w:p>
    <w:p w:rsidR="00D173A2" w:rsidRPr="00404617" w:rsidRDefault="00D1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617">
        <w:rPr>
          <w:rFonts w:ascii="Times New Roman" w:hAnsi="Times New Roman" w:cs="Times New Roman"/>
          <w:sz w:val="28"/>
          <w:szCs w:val="28"/>
        </w:rPr>
        <w:t>Мальчик: Ну да. Не буду днем я спать.</w:t>
      </w:r>
    </w:p>
    <w:p w:rsidR="00D173A2" w:rsidRPr="00404617" w:rsidRDefault="00D1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617">
        <w:rPr>
          <w:rFonts w:ascii="Times New Roman" w:hAnsi="Times New Roman" w:cs="Times New Roman"/>
          <w:sz w:val="28"/>
          <w:szCs w:val="28"/>
        </w:rPr>
        <w:t>Девочка: А будешь все читать. Писать.</w:t>
      </w:r>
    </w:p>
    <w:p w:rsidR="00D173A2" w:rsidRPr="00404617" w:rsidRDefault="00404617" w:rsidP="00404617">
      <w:pPr>
        <w:spacing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73A2" w:rsidRPr="00404617">
        <w:rPr>
          <w:rFonts w:ascii="Times New Roman" w:hAnsi="Times New Roman" w:cs="Times New Roman"/>
          <w:sz w:val="28"/>
          <w:szCs w:val="28"/>
        </w:rPr>
        <w:t>Мальчик: Зато, не буду кашу, есть.</w:t>
      </w:r>
    </w:p>
    <w:p w:rsidR="00D173A2" w:rsidRPr="00404617" w:rsidRDefault="00D1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617">
        <w:rPr>
          <w:rFonts w:ascii="Times New Roman" w:hAnsi="Times New Roman" w:cs="Times New Roman"/>
          <w:sz w:val="28"/>
          <w:szCs w:val="28"/>
        </w:rPr>
        <w:t>Девочка: Захочешь встать, а скажут сесть.</w:t>
      </w:r>
    </w:p>
    <w:p w:rsidR="00D173A2" w:rsidRPr="00404617" w:rsidRDefault="00D1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617">
        <w:rPr>
          <w:rFonts w:ascii="Times New Roman" w:hAnsi="Times New Roman" w:cs="Times New Roman"/>
          <w:sz w:val="28"/>
          <w:szCs w:val="28"/>
        </w:rPr>
        <w:t>Мальчик. Домой пораньше мы придем.</w:t>
      </w:r>
    </w:p>
    <w:p w:rsidR="00D173A2" w:rsidRPr="00404617" w:rsidRDefault="00D1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617">
        <w:rPr>
          <w:rFonts w:ascii="Times New Roman" w:hAnsi="Times New Roman" w:cs="Times New Roman"/>
          <w:sz w:val="28"/>
          <w:szCs w:val="28"/>
        </w:rPr>
        <w:t>Девочка: И мамы дома не найдем. Сам в холодильник, сам обед, сам за уроки.</w:t>
      </w:r>
    </w:p>
    <w:p w:rsidR="00D173A2" w:rsidRPr="00404617" w:rsidRDefault="00D1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617">
        <w:rPr>
          <w:rFonts w:ascii="Times New Roman" w:hAnsi="Times New Roman" w:cs="Times New Roman"/>
          <w:sz w:val="28"/>
          <w:szCs w:val="28"/>
        </w:rPr>
        <w:t>Мальчик: А сосед? Я Вовку в гости позову. Мы с ним съедим всё, что найдем. Потом мы с ним гулять пойдем, возьмем его Марусю кошку и поиграем с ней немножко. Потом сразимся в бой морской.</w:t>
      </w:r>
    </w:p>
    <w:p w:rsidR="00D173A2" w:rsidRPr="00404617" w:rsidRDefault="00D1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617">
        <w:rPr>
          <w:rFonts w:ascii="Times New Roman" w:hAnsi="Times New Roman" w:cs="Times New Roman"/>
          <w:sz w:val="28"/>
          <w:szCs w:val="28"/>
        </w:rPr>
        <w:t>Девочка: Постой, пожалуйста. Постой. Тебе ведь нужно почитать, переписать, пересказать, потом задание решить, ведь можно двойку получить и маму, очень огорчить,</w:t>
      </w:r>
    </w:p>
    <w:p w:rsidR="00D173A2" w:rsidRPr="00404617" w:rsidRDefault="00D1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617">
        <w:rPr>
          <w:rFonts w:ascii="Times New Roman" w:hAnsi="Times New Roman" w:cs="Times New Roman"/>
          <w:sz w:val="28"/>
          <w:szCs w:val="28"/>
        </w:rPr>
        <w:t>ВМЕСТЕ:</w:t>
      </w:r>
      <w:r w:rsidR="00A614D2" w:rsidRPr="00404617">
        <w:rPr>
          <w:rFonts w:ascii="Times New Roman" w:hAnsi="Times New Roman" w:cs="Times New Roman"/>
          <w:sz w:val="28"/>
          <w:szCs w:val="28"/>
        </w:rPr>
        <w:t> Да, такие вот дела. Как быстро</w:t>
      </w:r>
      <w:r w:rsidRPr="00404617">
        <w:rPr>
          <w:rFonts w:ascii="Times New Roman" w:hAnsi="Times New Roman" w:cs="Times New Roman"/>
          <w:sz w:val="28"/>
          <w:szCs w:val="28"/>
        </w:rPr>
        <w:t xml:space="preserve"> молодость прошла.</w:t>
      </w:r>
    </w:p>
    <w:p w:rsidR="0022541D" w:rsidRPr="00404617" w:rsidRDefault="0022541D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617">
        <w:rPr>
          <w:rFonts w:ascii="Times New Roman" w:hAnsi="Times New Roman" w:cs="Times New Roman"/>
          <w:sz w:val="28"/>
          <w:szCs w:val="28"/>
        </w:rPr>
        <w:t>Выбегают 2 детей с игрушками. (Пока они рассказывают стихи, другие – берут из -под стульчиков игрушки и готовятся к танцу)</w:t>
      </w:r>
    </w:p>
    <w:p w:rsidR="00784D2A" w:rsidRPr="00404617" w:rsidRDefault="0022541D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617">
        <w:rPr>
          <w:rFonts w:ascii="Times New Roman" w:hAnsi="Times New Roman" w:cs="Times New Roman"/>
          <w:sz w:val="28"/>
          <w:szCs w:val="28"/>
        </w:rPr>
        <w:t>Танец «Игрушки и дети»</w:t>
      </w:r>
    </w:p>
    <w:p w:rsidR="00A614D2" w:rsidRPr="00404617" w:rsidRDefault="00A614D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617">
        <w:rPr>
          <w:rFonts w:ascii="Times New Roman" w:hAnsi="Times New Roman" w:cs="Times New Roman"/>
          <w:sz w:val="28"/>
          <w:szCs w:val="28"/>
        </w:rPr>
        <w:t>Выбегают 4 детей.</w:t>
      </w:r>
    </w:p>
    <w:p w:rsidR="0022541D" w:rsidRPr="00404617" w:rsidRDefault="00D173A2" w:rsidP="00404617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0461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 ребенок.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Вот мы и выросли, и нас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Ждет</w:t>
      </w:r>
      <w:proofErr w:type="gramEnd"/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самый первый класс.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А помните 5 лет назад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Как мы ходили в детский сад?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r w:rsidRPr="0040461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 ребенок.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 что ты, не ходили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В колясках нас возили.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На ручках часто мы сидели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Ногами топать не хотели.</w:t>
      </w:r>
      <w:r w:rsidRPr="00404617">
        <w:rPr>
          <w:rFonts w:ascii="Times New Roman" w:hAnsi="Times New Roman" w:cs="Times New Roman"/>
          <w:sz w:val="28"/>
          <w:szCs w:val="28"/>
        </w:rPr>
        <w:br/>
      </w:r>
    </w:p>
    <w:p w:rsidR="003D1254" w:rsidRPr="00404617" w:rsidRDefault="00D173A2" w:rsidP="004046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0461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 ребенок.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Я, помню, плакал целый день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proofErr w:type="gramEnd"/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маму ждал, в окно глядел.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кто-то с </w:t>
      </w:r>
      <w:proofErr w:type="spellStart"/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соскою</w:t>
      </w:r>
      <w:proofErr w:type="spellEnd"/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ходил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И даже памперсы носил.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r w:rsidRPr="0040461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 ребенок.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А я такое вытворял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В обед за супом засыпал.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Бывало, плохо кушал я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Кормили с ложечки меня.</w:t>
      </w:r>
      <w:r w:rsidR="00FA0FAC" w:rsidRPr="00404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41D" w:rsidRPr="00404617" w:rsidRDefault="003D1254" w:rsidP="004046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617">
        <w:rPr>
          <w:rFonts w:ascii="Times New Roman" w:hAnsi="Times New Roman" w:cs="Times New Roman"/>
          <w:b/>
          <w:i/>
          <w:sz w:val="28"/>
          <w:szCs w:val="28"/>
        </w:rPr>
        <w:t>Выходят дети средней группы с воспитателем</w:t>
      </w:r>
      <w:r w:rsidR="00FA0FAC" w:rsidRPr="00404617">
        <w:rPr>
          <w:rFonts w:ascii="Times New Roman" w:hAnsi="Times New Roman" w:cs="Times New Roman"/>
          <w:b/>
          <w:i/>
          <w:sz w:val="28"/>
          <w:szCs w:val="28"/>
        </w:rPr>
        <w:br/>
      </w:r>
      <w:r w:rsidR="0022541D" w:rsidRPr="004046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 средней группы</w:t>
      </w:r>
      <w:r w:rsidR="0022541D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1254" w:rsidRPr="00404617" w:rsidRDefault="00FA0FAC" w:rsidP="004046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Вы сегодня в первый класс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уходите от нас.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r w:rsidR="0022541D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праздником вас </w:t>
      </w: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малыши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Поздравляют от души.</w:t>
      </w:r>
      <w:r w:rsidRPr="00404617">
        <w:rPr>
          <w:rFonts w:ascii="Times New Roman" w:hAnsi="Times New Roman" w:cs="Times New Roman"/>
          <w:sz w:val="28"/>
          <w:szCs w:val="28"/>
        </w:rPr>
        <w:br/>
      </w:r>
      <w:r w:rsidR="003D1254" w:rsidRPr="00404617">
        <w:rPr>
          <w:rFonts w:ascii="Times New Roman" w:hAnsi="Times New Roman" w:cs="Times New Roman"/>
          <w:sz w:val="28"/>
          <w:szCs w:val="28"/>
        </w:rPr>
        <w:br/>
      </w:r>
      <w:r w:rsidR="0022541D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D1254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придете больше в </w:t>
      </w:r>
      <w:proofErr w:type="gramStart"/>
      <w:r w:rsidR="003D1254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садик,</w:t>
      </w:r>
      <w:r w:rsidR="003D1254" w:rsidRPr="00404617">
        <w:rPr>
          <w:rFonts w:ascii="Times New Roman" w:hAnsi="Times New Roman" w:cs="Times New Roman"/>
          <w:sz w:val="28"/>
          <w:szCs w:val="28"/>
        </w:rPr>
        <w:br/>
      </w:r>
      <w:r w:rsidR="003D1254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Ждут</w:t>
      </w:r>
      <w:proofErr w:type="gramEnd"/>
      <w:r w:rsidR="003D1254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новые дела,</w:t>
      </w:r>
      <w:r w:rsidR="003D1254" w:rsidRPr="00404617">
        <w:rPr>
          <w:rFonts w:ascii="Times New Roman" w:hAnsi="Times New Roman" w:cs="Times New Roman"/>
          <w:sz w:val="28"/>
          <w:szCs w:val="28"/>
        </w:rPr>
        <w:br/>
      </w:r>
      <w:r w:rsidR="003D1254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Но игрушки и кроватки</w:t>
      </w:r>
      <w:r w:rsidR="003D1254" w:rsidRPr="00404617">
        <w:rPr>
          <w:rFonts w:ascii="Times New Roman" w:hAnsi="Times New Roman" w:cs="Times New Roman"/>
          <w:sz w:val="28"/>
          <w:szCs w:val="28"/>
        </w:rPr>
        <w:br/>
      </w:r>
      <w:r w:rsidR="003D1254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помнить вас всегда.</w:t>
      </w:r>
      <w:r w:rsidR="003D1254" w:rsidRPr="00404617">
        <w:rPr>
          <w:rFonts w:ascii="Times New Roman" w:hAnsi="Times New Roman" w:cs="Times New Roman"/>
          <w:sz w:val="28"/>
          <w:szCs w:val="28"/>
        </w:rPr>
        <w:br/>
      </w:r>
    </w:p>
    <w:p w:rsidR="003D1254" w:rsidRPr="00404617" w:rsidRDefault="0022541D" w:rsidP="004046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D1254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Мы желаем, чтобы в школе</w:t>
      </w:r>
      <w:r w:rsidR="003D1254" w:rsidRPr="00404617">
        <w:rPr>
          <w:rFonts w:ascii="Times New Roman" w:hAnsi="Times New Roman" w:cs="Times New Roman"/>
          <w:sz w:val="28"/>
          <w:szCs w:val="28"/>
        </w:rPr>
        <w:br/>
      </w:r>
      <w:r w:rsidR="003D1254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Вы учились все на «пять</w:t>
      </w:r>
      <w:proofErr w:type="gramStart"/>
      <w:r w:rsidR="003D1254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3D1254" w:rsidRPr="00404617">
        <w:rPr>
          <w:rFonts w:ascii="Times New Roman" w:hAnsi="Times New Roman" w:cs="Times New Roman"/>
          <w:sz w:val="28"/>
          <w:szCs w:val="28"/>
        </w:rPr>
        <w:br/>
      </w:r>
      <w:r w:rsidR="003D1254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3D1254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конечно, с </w:t>
      </w:r>
      <w:proofErr w:type="spellStart"/>
      <w:r w:rsidR="003D1254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теплотою</w:t>
      </w:r>
      <w:proofErr w:type="spellEnd"/>
      <w:r w:rsidR="003D1254" w:rsidRPr="00404617">
        <w:rPr>
          <w:rFonts w:ascii="Times New Roman" w:hAnsi="Times New Roman" w:cs="Times New Roman"/>
          <w:sz w:val="28"/>
          <w:szCs w:val="28"/>
        </w:rPr>
        <w:br/>
      </w:r>
      <w:r w:rsidR="003D1254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садик вспоминать!</w:t>
      </w:r>
    </w:p>
    <w:p w:rsidR="0022541D" w:rsidRPr="00404617" w:rsidRDefault="0022541D" w:rsidP="004046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1254" w:rsidRPr="00404617" w:rsidRDefault="0022541D" w:rsidP="004046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FA0FAC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школе хорошо </w:t>
      </w:r>
      <w:proofErr w:type="gramStart"/>
      <w:r w:rsidR="00FA0FAC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учитесь,</w:t>
      </w:r>
      <w:r w:rsidR="00FA0FAC" w:rsidRPr="00404617">
        <w:rPr>
          <w:rFonts w:ascii="Times New Roman" w:hAnsi="Times New Roman" w:cs="Times New Roman"/>
          <w:sz w:val="28"/>
          <w:szCs w:val="28"/>
        </w:rPr>
        <w:br/>
      </w:r>
      <w:r w:rsidR="00FA0FAC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proofErr w:type="gramEnd"/>
      <w:r w:rsidR="00FA0FAC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деритесь, не ленитесь</w:t>
      </w:r>
      <w:r w:rsidR="00FA0FAC" w:rsidRPr="00404617">
        <w:rPr>
          <w:rFonts w:ascii="Times New Roman" w:hAnsi="Times New Roman" w:cs="Times New Roman"/>
          <w:sz w:val="28"/>
          <w:szCs w:val="28"/>
        </w:rPr>
        <w:br/>
      </w:r>
      <w:r w:rsidR="00FA0FAC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Мы немного подрастём,</w:t>
      </w:r>
      <w:r w:rsidR="00FA0FAC" w:rsidRPr="00404617">
        <w:rPr>
          <w:rFonts w:ascii="Times New Roman" w:hAnsi="Times New Roman" w:cs="Times New Roman"/>
          <w:sz w:val="28"/>
          <w:szCs w:val="28"/>
        </w:rPr>
        <w:br/>
      </w:r>
      <w:r w:rsidR="00FA0FAC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Тоже в 1–й класс пойдём.</w:t>
      </w:r>
    </w:p>
    <w:p w:rsidR="003D1254" w:rsidRPr="00404617" w:rsidRDefault="003D1254" w:rsidP="004046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</w:t>
      </w:r>
      <w:r w:rsidR="00E5476B"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чтобы не скучать предлагаем </w:t>
      </w:r>
      <w:r w:rsidRPr="00404617"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танцевать.</w:t>
      </w:r>
    </w:p>
    <w:p w:rsidR="00E5476B" w:rsidRPr="00404617" w:rsidRDefault="00E5476B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песню «До свиданья дошкольное детство»</w:t>
      </w:r>
      <w:r w:rsidR="0022541D" w:rsidRPr="0040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="00AE2986" w:rsidRPr="00404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выпускников </w:t>
      </w:r>
      <w:r w:rsidRPr="00404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берут за руку и выводят малышей на танец.</w:t>
      </w:r>
    </w:p>
    <w:p w:rsidR="00E5476B" w:rsidRPr="00404617" w:rsidRDefault="00AE2986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танца</w:t>
      </w:r>
      <w:r w:rsidR="008F3751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ведут малышей ближе к зрителям и выстраивают в одну шеренгу.</w:t>
      </w: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751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песню «Детство, детство моё прощай» </w:t>
      </w: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машут рукой, выпускники тоже машут и отходят на другой конец зала.</w:t>
      </w:r>
    </w:p>
    <w:p w:rsidR="00613B65" w:rsidRPr="00404617" w:rsidRDefault="00AE2986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="000E43F0" w:rsidRPr="0040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3F30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грустя чуть, чуть</w:t>
      </w:r>
      <w:r w:rsidR="009A444C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3F30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говорим вам</w:t>
      </w:r>
      <w:r w:rsidR="004C3F30" w:rsidRPr="0040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«В добрый путь».</w:t>
      </w:r>
    </w:p>
    <w:p w:rsidR="004C3F30" w:rsidRPr="00404617" w:rsidRDefault="0022541D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</w:t>
      </w:r>
      <w:r w:rsidR="004C3F30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проща</w:t>
      </w:r>
      <w:r w:rsidR="006A1A28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емся и от души на память </w:t>
      </w:r>
      <w:proofErr w:type="gramStart"/>
      <w:r w:rsidR="0073124D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подарим </w:t>
      </w:r>
      <w:r w:rsidR="004C3F30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шары</w:t>
      </w:r>
      <w:proofErr w:type="gramEnd"/>
      <w:r w:rsidR="004C3F30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r w:rsidR="004C3F30" w:rsidRPr="00404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мамы из 1 ряда дарят малышам шарики и</w:t>
      </w:r>
      <w:r w:rsidR="004C3F30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…)</w:t>
      </w:r>
    </w:p>
    <w:p w:rsidR="00613B65" w:rsidRPr="00404617" w:rsidRDefault="00613B6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Выбегают мальчик с девочкой</w:t>
      </w:r>
      <w:r w:rsidRPr="0040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7F37" w:rsidRPr="00404617" w:rsidRDefault="00247F3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F4BA1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звёздное небо</w:t>
      </w:r>
    </w:p>
    <w:p w:rsidR="00613B65" w:rsidRPr="00404617" w:rsidRDefault="00247F3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F4BA1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 на нем?</w:t>
      </w:r>
    </w:p>
    <w:p w:rsidR="00247F37" w:rsidRPr="00404617" w:rsidRDefault="00247F3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нам светят далёким огнём.</w:t>
      </w:r>
    </w:p>
    <w:p w:rsidR="00247F37" w:rsidRPr="00404617" w:rsidRDefault="00247F3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ли звёзды на небе сверкают?</w:t>
      </w:r>
    </w:p>
    <w:p w:rsidR="00247F37" w:rsidRPr="00404617" w:rsidRDefault="00247F3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gramEnd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ещё как планеты блуждают.</w:t>
      </w:r>
    </w:p>
    <w:p w:rsidR="00247F37" w:rsidRPr="00404617" w:rsidRDefault="00247F3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27476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так</w:t>
      </w: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блуждают, дороги не знают?</w:t>
      </w:r>
    </w:p>
    <w:p w:rsidR="0073124D" w:rsidRPr="00404617" w:rsidRDefault="0073124D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…Нет, это кажется будто блуждают.</w:t>
      </w:r>
    </w:p>
    <w:p w:rsidR="0073124D" w:rsidRPr="00404617" w:rsidRDefault="0073124D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солнца большая семья.</w:t>
      </w:r>
    </w:p>
    <w:p w:rsidR="0073124D" w:rsidRPr="00404617" w:rsidRDefault="0073124D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влияньем его притяженья.</w:t>
      </w:r>
    </w:p>
    <w:p w:rsidR="0073124D" w:rsidRPr="00404617" w:rsidRDefault="0073124D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Планеты совершают круговые движенья. </w:t>
      </w:r>
      <w:proofErr w:type="gramStart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404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покружились</w:t>
      </w:r>
      <w:proofErr w:type="gramEnd"/>
      <w:r w:rsidRPr="00404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на носочках, откинувшись назад  чуть </w:t>
      </w:r>
      <w:r w:rsidR="00F65C5E" w:rsidRPr="00404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404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чуть, руки вытянуты )</w:t>
      </w:r>
    </w:p>
    <w:p w:rsidR="00F65C5E" w:rsidRPr="00404617" w:rsidRDefault="0073124D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вместе с ними планета моя, </w:t>
      </w:r>
    </w:p>
    <w:p w:rsidR="0073124D" w:rsidRPr="00404617" w:rsidRDefault="0073124D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что</w:t>
      </w:r>
      <w:r w:rsidR="00F65C5E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зовётся планета Земля.</w:t>
      </w:r>
    </w:p>
    <w:p w:rsidR="00F65C5E" w:rsidRPr="00404617" w:rsidRDefault="00F65C5E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живём ты и я.</w:t>
      </w:r>
    </w:p>
    <w:p w:rsidR="003165BA" w:rsidRPr="00404617" w:rsidRDefault="00F65C5E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музыку «Кто тебя выдумал звёздная </w:t>
      </w:r>
      <w:proofErr w:type="gramStart"/>
      <w:r w:rsidRPr="0040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страна» </w:t>
      </w:r>
      <w:r w:rsidR="006A1A28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proofErr w:type="gramEnd"/>
      <w:r w:rsidR="006A1A28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выбегает, исполняет небольшой танец. Выходит </w:t>
      </w:r>
      <w:proofErr w:type="gramStart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принц, вместе   танцуют.</w:t>
      </w:r>
    </w:p>
    <w:p w:rsidR="00F65C5E" w:rsidRPr="00404617" w:rsidRDefault="00F65C5E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маленький принц из волшебной страны</w:t>
      </w:r>
    </w:p>
    <w:p w:rsidR="00F65C5E" w:rsidRPr="00404617" w:rsidRDefault="00F65C5E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об этом у звёзд и луны.</w:t>
      </w:r>
    </w:p>
    <w:p w:rsidR="00F65C5E" w:rsidRPr="00404617" w:rsidRDefault="00F65C5E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необычная эта</w:t>
      </w:r>
      <w:r w:rsidR="001C38F3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сиянии </w:t>
      </w:r>
      <w:proofErr w:type="gramStart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яркого  света</w:t>
      </w:r>
      <w:proofErr w:type="gramEnd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8F3" w:rsidRPr="00404617" w:rsidRDefault="001C38F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Попасть туда можно на крыльях мечты.</w:t>
      </w:r>
    </w:p>
    <w:p w:rsidR="001C38F3" w:rsidRPr="00404617" w:rsidRDefault="001C38F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вы в неё попадёте, ведь скоро вы в школу пойдёте.</w:t>
      </w:r>
    </w:p>
    <w:p w:rsidR="00F65C5E" w:rsidRPr="00404617" w:rsidRDefault="001C38F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…Принц, скорее, я </w:t>
      </w:r>
      <w:proofErr w:type="gramStart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,</w:t>
      </w:r>
      <w:proofErr w:type="gramEnd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 ты мне,</w:t>
      </w:r>
    </w:p>
    <w:p w:rsidR="001C38F3" w:rsidRPr="00404617" w:rsidRDefault="001C38F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Звёзды путеводные есть в </w:t>
      </w:r>
      <w:proofErr w:type="spellStart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твоёй</w:t>
      </w:r>
      <w:proofErr w:type="spellEnd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стране?</w:t>
      </w:r>
    </w:p>
    <w:p w:rsidR="001521A5" w:rsidRPr="00404617" w:rsidRDefault="001521A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38F3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…В стране </w:t>
      </w:r>
      <w:proofErr w:type="spellStart"/>
      <w:r w:rsidR="001C38F3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моёй</w:t>
      </w:r>
      <w:proofErr w:type="spellEnd"/>
      <w:r w:rsidR="001C38F3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звёзды есть разные,</w:t>
      </w:r>
    </w:p>
    <w:p w:rsidR="001C38F3" w:rsidRPr="00404617" w:rsidRDefault="001C38F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Блестящие, жёлтые, красные.</w:t>
      </w:r>
    </w:p>
    <w:p w:rsidR="001C38F3" w:rsidRPr="00404617" w:rsidRDefault="001C38F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тёплые звёзды, холодные</w:t>
      </w:r>
    </w:p>
    <w:p w:rsidR="001C38F3" w:rsidRPr="00404617" w:rsidRDefault="001C38F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в том числе путеводные</w:t>
      </w:r>
    </w:p>
    <w:p w:rsidR="001C38F3" w:rsidRPr="00404617" w:rsidRDefault="001C38F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gramEnd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как же найти их  для наших ребят?</w:t>
      </w:r>
    </w:p>
    <w:p w:rsidR="001C38F3" w:rsidRPr="00404617" w:rsidRDefault="001C38F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gramEnd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дарить </w:t>
      </w:r>
      <w:r w:rsidR="009F5EC5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я рад</w:t>
      </w:r>
    </w:p>
    <w:p w:rsidR="009F5EC5" w:rsidRPr="00404617" w:rsidRDefault="009F5EC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зажигаю звёзды, как свечи</w:t>
      </w:r>
    </w:p>
    <w:p w:rsidR="009F5EC5" w:rsidRPr="00404617" w:rsidRDefault="009F5EC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видели</w:t>
      </w:r>
      <w:r w:rsidR="00EF21C5"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бесконечен.</w:t>
      </w:r>
    </w:p>
    <w:p w:rsidR="009F5EC5" w:rsidRPr="00404617" w:rsidRDefault="009F5EC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gramEnd"/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Путеводную звезду в школу взять не позабудь.</w:t>
      </w:r>
    </w:p>
    <w:p w:rsidR="009F5EC5" w:rsidRPr="00404617" w:rsidRDefault="009F5EC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подскажет звездочка тебе верный путь.</w:t>
      </w:r>
    </w:p>
    <w:p w:rsidR="001C38F3" w:rsidRPr="00404617" w:rsidRDefault="00E84CF5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046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Уходят солидно, принц руку подаёт принцессе).</w:t>
      </w:r>
    </w:p>
    <w:p w:rsidR="008F3751" w:rsidRPr="00404617" w:rsidRDefault="00E3769C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Ведуший</w:t>
      </w:r>
      <w:proofErr w:type="spellEnd"/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Девочки наши милые, прекрасные, красивые.</w:t>
      </w:r>
    </w:p>
    <w:p w:rsidR="00E3769C" w:rsidRPr="00404617" w:rsidRDefault="00E3769C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вот уже вам на удивленье готово </w:t>
      </w: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звёздное представление.</w:t>
      </w:r>
    </w:p>
    <w:p w:rsidR="008F3751" w:rsidRPr="00404617" w:rsidRDefault="00EF0522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4735E9"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вёздный танец. </w:t>
      </w:r>
    </w:p>
    <w:p w:rsidR="008F3751" w:rsidRPr="00404617" w:rsidRDefault="00F2011B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</w:t>
      </w:r>
      <w:proofErr w:type="gramEnd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Планета знаний далеко, туда попасть не так легко.</w:t>
      </w:r>
    </w:p>
    <w:p w:rsidR="000E43F0" w:rsidRPr="00404617" w:rsidRDefault="00F2011B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 были успехи во всём и всегда, вам </w:t>
      </w:r>
      <w:proofErr w:type="gramStart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поможет  -</w:t>
      </w:r>
      <w:proofErr w:type="gramEnd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Путеводная звезда.</w:t>
      </w:r>
    </w:p>
    <w:p w:rsidR="00894D85" w:rsidRPr="00404617" w:rsidRDefault="00874F76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Космическая музыка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874F76" w:rsidRPr="00404617" w:rsidRDefault="00874F76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2011B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 </w:t>
      </w:r>
      <w:r w:rsidR="00F2011B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-Путеводная звезда</w:t>
      </w:r>
      <w:r w:rsidR="00027D33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«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27D33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рудолюбие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27D33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зовут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меня.(</w:t>
      </w:r>
      <w:proofErr w:type="gramEnd"/>
      <w:r w:rsidRPr="004046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Выходит на середину зала, потянулась в одну сторону рукой взмахнула, прибежали 2 девочки, в другую так же.)</w:t>
      </w:r>
    </w:p>
    <w:p w:rsidR="000E43F0" w:rsidRPr="00404617" w:rsidRDefault="00504650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Девоч</w:t>
      </w:r>
      <w:r w:rsidR="0070333C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74F76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легко</w:t>
      </w:r>
      <w:r w:rsidR="0070333C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="0070333C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выбегают и останавливаются в шеренгу.</w:t>
      </w:r>
    </w:p>
    <w:p w:rsidR="0070333C" w:rsidRPr="00404617" w:rsidRDefault="000C2B4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…</w:t>
      </w:r>
      <w:proofErr w:type="gramStart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="00874F76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0333C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Давным – давно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забыта далёкая пор</w:t>
      </w:r>
      <w:r w:rsidR="00516482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</w:p>
    <w:p w:rsidR="00516482" w:rsidRPr="00404617" w:rsidRDefault="00516482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на небе солнце ковали мастера.</w:t>
      </w:r>
    </w:p>
    <w:p w:rsidR="00516482" w:rsidRPr="00404617" w:rsidRDefault="00516482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Кругом летели искры</w:t>
      </w:r>
      <w:r w:rsidR="000C2B43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далёкие года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16482" w:rsidRPr="00404617" w:rsidRDefault="00516482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звёздами на небе остались навсегда.</w:t>
      </w:r>
    </w:p>
    <w:p w:rsidR="000E43F0" w:rsidRPr="00404617" w:rsidRDefault="00027D3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– звёздочка «Внимание» </w:t>
      </w:r>
    </w:p>
    <w:p w:rsidR="000E43F0" w:rsidRPr="00404617" w:rsidRDefault="000E43F0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D33" w:rsidRPr="00404617" w:rsidRDefault="00027D3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3F0" w:rsidRPr="00404617" w:rsidRDefault="00027D3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…….</w:t>
      </w:r>
      <w:proofErr w:type="gramEnd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 зовут – «Старание»</w:t>
      </w:r>
    </w:p>
    <w:p w:rsidR="00027D33" w:rsidRPr="00404617" w:rsidRDefault="00027D3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буду помогать во всём</w:t>
      </w:r>
    </w:p>
    <w:p w:rsidR="00027D33" w:rsidRPr="00404617" w:rsidRDefault="00027D3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науку дверь мы распахнём.</w:t>
      </w:r>
    </w:p>
    <w:p w:rsidR="00027D33" w:rsidRPr="00404617" w:rsidRDefault="00027D3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……Я – звезда «Самостоятельность»</w:t>
      </w:r>
    </w:p>
    <w:p w:rsidR="00027D33" w:rsidRPr="00404617" w:rsidRDefault="00027D3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</w:t>
      </w:r>
      <w:proofErr w:type="gramEnd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Моя звёздочка – «Любознательность»</w:t>
      </w:r>
    </w:p>
    <w:p w:rsidR="00027D33" w:rsidRPr="00404617" w:rsidRDefault="00027D3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874F76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…1.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небе жизни светят звёзды небывалой красоты</w:t>
      </w:r>
    </w:p>
    <w:p w:rsidR="00027D33" w:rsidRPr="00404617" w:rsidRDefault="00027D3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хочу, чтоб исполнялись ваши звёздные мечты.</w:t>
      </w:r>
    </w:p>
    <w:p w:rsidR="00027D33" w:rsidRPr="00404617" w:rsidRDefault="00874F76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толковые ребята, вам          не занимать.</w:t>
      </w:r>
    </w:p>
    <w:p w:rsidR="00027D33" w:rsidRPr="00404617" w:rsidRDefault="00874F76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будет так трудиться, чтоб потом звездою стать.</w:t>
      </w:r>
    </w:p>
    <w:p w:rsidR="00027D33" w:rsidRPr="00404617" w:rsidRDefault="00874F76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Встречайте – звёзды эстрады.</w:t>
      </w:r>
    </w:p>
    <w:p w:rsidR="00027D33" w:rsidRPr="00404617" w:rsidRDefault="00874F76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Песня.</w:t>
      </w:r>
      <w:r w:rsidR="00760C57"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«Детский сад волшебная страна»</w:t>
      </w:r>
    </w:p>
    <w:p w:rsidR="00027D33" w:rsidRPr="00404617" w:rsidRDefault="00874F76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(Сказочная музыка) Две девочки выбегают.</w:t>
      </w:r>
    </w:p>
    <w:p w:rsidR="00874F76" w:rsidRPr="00404617" w:rsidRDefault="00874F76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gramStart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нам герои добрых сказок </w:t>
      </w:r>
      <w:r w:rsidR="00EC6780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детский сад уже спешат</w:t>
      </w:r>
    </w:p>
    <w:p w:rsidR="00EC6780" w:rsidRPr="00404617" w:rsidRDefault="00EC6780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в страну чудесных знаний проводить наших ребят</w:t>
      </w:r>
    </w:p>
    <w:p w:rsidR="00027D33" w:rsidRPr="00404617" w:rsidRDefault="00EC6780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gramStart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сказкой мы в саду дружили</w:t>
      </w:r>
    </w:p>
    <w:p w:rsidR="00EC6780" w:rsidRPr="00404617" w:rsidRDefault="00EC6780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Просим – сказка, приходи!</w:t>
      </w:r>
    </w:p>
    <w:p w:rsidR="00027D33" w:rsidRPr="00404617" w:rsidRDefault="00EC6780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Добрых, сказочных героев за собою приводи.</w:t>
      </w:r>
    </w:p>
    <w:p w:rsidR="00027D33" w:rsidRPr="00404617" w:rsidRDefault="00EC6780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Выходят папа с дочкой (учитель и принцесса)</w:t>
      </w:r>
    </w:p>
    <w:p w:rsidR="00783551" w:rsidRPr="00404617" w:rsidRDefault="00783551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Не хочу учиться (</w:t>
      </w:r>
      <w:r w:rsidRPr="004046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проходит несколько шагов, учитель за ней</w:t>
      </w:r>
      <w:r w:rsidR="0084647E" w:rsidRPr="004046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остановка</w:t>
      </w:r>
      <w:r w:rsidRPr="004046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84647E" w:rsidRPr="004046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4647E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привыкла я трудиться</w:t>
      </w:r>
      <w:r w:rsidR="0084647E" w:rsidRPr="004046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(ещё проходят, остановка)</w:t>
      </w:r>
      <w:r w:rsidRPr="004046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хочу и не могу, лучше я гулять пойду.</w:t>
      </w:r>
    </w:p>
    <w:p w:rsidR="00027D33" w:rsidRPr="00404617" w:rsidRDefault="00783551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84647E"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4647E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Ваше величество вы не сможете ни подписать, ни прочитать ни один королевский документ.</w:t>
      </w:r>
    </w:p>
    <w:p w:rsidR="00027D33" w:rsidRPr="00404617" w:rsidRDefault="0084647E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Принцесса.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зачем мне это, у меня есть вы – лучший учитель нашего королевства.</w:t>
      </w:r>
    </w:p>
    <w:p w:rsidR="00027D33" w:rsidRPr="00404617" w:rsidRDefault="0084647E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 w:rsidR="00DD0FF7"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итель</w:t>
      </w: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но я уже в возрасте, можно сказать, мне уже на пенсию пора.</w:t>
      </w:r>
    </w:p>
    <w:p w:rsidR="000E43F0" w:rsidRPr="00404617" w:rsidRDefault="0084647E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</w:t>
      </w:r>
      <w:r w:rsidR="00DD0FF7"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цесса</w:t>
      </w: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Никаких пенсий! Вы ещё здоровый и крепкий, у вас ещё вся жизнь впереди.</w:t>
      </w:r>
    </w:p>
    <w:p w:rsidR="000E43F0" w:rsidRPr="00404617" w:rsidRDefault="00DD0FF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ну-ка, руки в сто</w:t>
      </w:r>
      <w:r w:rsidR="00504650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роны, вверх, вперёд, достаньте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правой рукой до кончика носа, </w:t>
      </w:r>
      <w:proofErr w:type="gramStart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proofErr w:type="gramEnd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0E43F0" w:rsidRPr="00404617" w:rsidRDefault="00DD0FF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–шагом марш! Побежали! Хорошо! Ещё лет 50 прослужите.</w:t>
      </w:r>
    </w:p>
    <w:p w:rsidR="000E43F0" w:rsidRPr="00404617" w:rsidRDefault="00DD0FF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ваше величество!</w:t>
      </w:r>
    </w:p>
    <w:p w:rsidR="000E43F0" w:rsidRPr="00404617" w:rsidRDefault="00DD0FF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Принцесса.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Никаких «но», будете служить мне до тех пор, пока я не стану такой же умной, как вы!</w:t>
      </w:r>
    </w:p>
    <w:p w:rsidR="00DD0FF7" w:rsidRPr="00404617" w:rsidRDefault="00DD0FF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как же вы станете умной, если совершенно не хотите учиться?</w:t>
      </w:r>
    </w:p>
    <w:p w:rsidR="00DD0FF7" w:rsidRPr="00404617" w:rsidRDefault="00DD0FF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Принцесса.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Придумайте что- ни будь, вы же три академии закончили!</w:t>
      </w:r>
    </w:p>
    <w:p w:rsidR="000E43F0" w:rsidRPr="00404617" w:rsidRDefault="00DD0FF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придумать я уже ничего не смогу. Пойду созывать учёный совет. Эх, скорей бы на пенсию! (уходит)</w:t>
      </w:r>
    </w:p>
    <w:p w:rsidR="000E43F0" w:rsidRPr="00404617" w:rsidRDefault="00B260B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Принцесс</w:t>
      </w:r>
      <w:r w:rsidR="00504650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 А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пока, чем -то полезным займусь. (</w:t>
      </w:r>
      <w:r w:rsidR="00894D85" w:rsidRPr="004046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берёт скакалку или обруч</w:t>
      </w:r>
      <w:r w:rsidRPr="004046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B260B3" w:rsidRPr="00404617" w:rsidRDefault="00B260B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</w:t>
      </w:r>
      <w:proofErr w:type="gramStart"/>
      <w:r w:rsidRPr="004046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…….</w:t>
      </w:r>
      <w:proofErr w:type="gramEnd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вы что ни будь понимаете? Я –нет.  </w:t>
      </w:r>
    </w:p>
    <w:p w:rsidR="00B260B3" w:rsidRPr="00404617" w:rsidRDefault="00B260B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Уважаемая принцесса, что вы делаете на нашем празднике?</w:t>
      </w:r>
    </w:p>
    <w:p w:rsidR="000E43F0" w:rsidRPr="00404617" w:rsidRDefault="00B260B3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Принцесса.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Что! Кто смеет так ко мне обращаться!</w:t>
      </w:r>
    </w:p>
    <w:p w:rsidR="003F7149" w:rsidRPr="00404617" w:rsidRDefault="003F7149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…………Извините, ваше Величество, что вы делаете на нашем празднике?</w:t>
      </w:r>
    </w:p>
    <w:p w:rsidR="003F7149" w:rsidRPr="00404617" w:rsidRDefault="003F7149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Принцесса.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Как, у вас праздник? А я об этом ничего не знаю.</w:t>
      </w:r>
    </w:p>
    <w:p w:rsidR="003F7149" w:rsidRPr="00404617" w:rsidRDefault="00504650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………У нас выпускной</w:t>
      </w:r>
      <w:r w:rsidR="003F7149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мы с ребятами идём в школу!</w:t>
      </w:r>
    </w:p>
    <w:p w:rsidR="000E43F0" w:rsidRPr="00404617" w:rsidRDefault="003F7149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Принцесса.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Опять школа! Слышать ничего </w:t>
      </w:r>
      <w:r w:rsidR="00837BEC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ней не желаю!</w:t>
      </w:r>
    </w:p>
    <w:p w:rsidR="000E43F0" w:rsidRPr="00404617" w:rsidRDefault="00837BEC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gramStart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ты хочешь с нами поиграть?</w:t>
      </w:r>
    </w:p>
    <w:p w:rsidR="00837BEC" w:rsidRPr="00404617" w:rsidRDefault="00837BEC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Принцесса.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Хорошо, играть я люблю!</w:t>
      </w:r>
    </w:p>
    <w:p w:rsidR="000E43F0" w:rsidRPr="00404617" w:rsidRDefault="00837BEC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«Буквы»</w:t>
      </w:r>
    </w:p>
    <w:p w:rsidR="000E43F0" w:rsidRPr="00404617" w:rsidRDefault="00837BEC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gramStart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.Прощальный бал у нас в саду открыт.</w:t>
      </w:r>
    </w:p>
    <w:p w:rsidR="00837BEC" w:rsidRPr="00404617" w:rsidRDefault="00837BEC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Все феи собрались здесь вместе</w:t>
      </w:r>
    </w:p>
    <w:p w:rsidR="000E43F0" w:rsidRPr="00404617" w:rsidRDefault="00837BEC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Детей хотят все в школу проводить</w:t>
      </w:r>
    </w:p>
    <w:p w:rsidR="00837BEC" w:rsidRPr="00404617" w:rsidRDefault="00837BEC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Чтоб больше знаний получить.</w:t>
      </w:r>
    </w:p>
    <w:p w:rsidR="000E43F0" w:rsidRPr="00404617" w:rsidRDefault="00837BEC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«Танец Фей»</w:t>
      </w:r>
    </w:p>
    <w:p w:rsidR="000E43F0" w:rsidRPr="00404617" w:rsidRDefault="002D2996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Фея танца.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 фея танца, мне подвластны,</w:t>
      </w:r>
    </w:p>
    <w:p w:rsidR="002D2996" w:rsidRPr="00404617" w:rsidRDefault="002D2996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Полонезы, польки, вальсы!</w:t>
      </w:r>
    </w:p>
    <w:p w:rsidR="002D2996" w:rsidRPr="00404617" w:rsidRDefault="002D2996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Талантов здесь не занимать!</w:t>
      </w:r>
    </w:p>
    <w:p w:rsidR="002D2996" w:rsidRPr="00404617" w:rsidRDefault="002D2996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О каждом можно так сказать,</w:t>
      </w:r>
    </w:p>
    <w:p w:rsidR="002D2996" w:rsidRPr="00404617" w:rsidRDefault="002D2996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Что ты –звезда и ты – звезда.</w:t>
      </w:r>
    </w:p>
    <w:p w:rsidR="000E43F0" w:rsidRPr="00404617" w:rsidRDefault="002D2996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Повелеваю – танцевать.</w:t>
      </w:r>
    </w:p>
    <w:p w:rsidR="00CE6DCA" w:rsidRPr="00404617" w:rsidRDefault="002D2996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мальчиков. «Кто у папы с мамой самый самый»</w:t>
      </w:r>
    </w:p>
    <w:p w:rsidR="000E43F0" w:rsidRPr="00404617" w:rsidRDefault="00CE6DCA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Фея математики.</w:t>
      </w:r>
    </w:p>
    <w:p w:rsidR="000E43F0" w:rsidRPr="00404617" w:rsidRDefault="00CE6DCA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– фея точной математики</w:t>
      </w:r>
    </w:p>
    <w:p w:rsidR="000E43F0" w:rsidRPr="00404617" w:rsidRDefault="00CE6DCA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Есть наука, без которой в этой жизни не прожить</w:t>
      </w:r>
    </w:p>
    <w:p w:rsidR="000E43F0" w:rsidRPr="00404617" w:rsidRDefault="00CE6DCA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Школу не построить и шоссе не проложить</w:t>
      </w:r>
    </w:p>
    <w:p w:rsidR="000E43F0" w:rsidRPr="00404617" w:rsidRDefault="00CE6DCA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В космос без неё ракеты не выйдет запустить</w:t>
      </w:r>
      <w:r w:rsidR="000327E7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6DCA" w:rsidRPr="00404617" w:rsidRDefault="00CE6DCA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Точные расчёты сделала внимательно</w:t>
      </w:r>
    </w:p>
    <w:p w:rsidR="00CE6DCA" w:rsidRPr="00404617" w:rsidRDefault="00CE6DCA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Ну-ка дети, что это за наука?</w:t>
      </w:r>
    </w:p>
    <w:p w:rsidR="00CE6DCA" w:rsidRPr="00404617" w:rsidRDefault="00CE6DCA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Математика.</w:t>
      </w:r>
    </w:p>
    <w:p w:rsidR="000E43F0" w:rsidRPr="00404617" w:rsidRDefault="00CE6DCA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 задачи будете решать,</w:t>
      </w:r>
    </w:p>
    <w:p w:rsidR="00CE6DCA" w:rsidRPr="00404617" w:rsidRDefault="00CE6DCA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А я - волшебные цифры открывать.</w:t>
      </w:r>
    </w:p>
    <w:p w:rsidR="000E43F0" w:rsidRPr="00404617" w:rsidRDefault="000327E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«Математика»</w:t>
      </w:r>
    </w:p>
    <w:p w:rsidR="000E43F0" w:rsidRPr="00404617" w:rsidRDefault="000327E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Фея математики.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 ребята, все готовы к школе.</w:t>
      </w:r>
    </w:p>
    <w:p w:rsidR="000E43F0" w:rsidRPr="00404617" w:rsidRDefault="000327E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Успехов всем желаю, а на балу Фее искусства место уступаю.</w:t>
      </w:r>
    </w:p>
    <w:p w:rsidR="000327E7" w:rsidRPr="00404617" w:rsidRDefault="000327E7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Фея искусства.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– фея кисти и красок</w:t>
      </w:r>
      <w:r w:rsidR="00D0427B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327E7" w:rsidRPr="00404617" w:rsidRDefault="000327E7" w:rsidP="00404617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617">
        <w:rPr>
          <w:rStyle w:val="c3"/>
          <w:color w:val="000000"/>
          <w:sz w:val="28"/>
          <w:szCs w:val="28"/>
        </w:rPr>
        <w:t>Пластилином ли по крышке или яркими мелками.</w:t>
      </w:r>
    </w:p>
    <w:p w:rsidR="000327E7" w:rsidRPr="00404617" w:rsidRDefault="00D0427B" w:rsidP="00404617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617">
        <w:rPr>
          <w:rStyle w:val="c3"/>
          <w:color w:val="000000"/>
          <w:sz w:val="28"/>
          <w:szCs w:val="28"/>
        </w:rPr>
        <w:t>И портреты, и пейзажи научила</w:t>
      </w:r>
      <w:r w:rsidR="000327E7" w:rsidRPr="00404617">
        <w:rPr>
          <w:rStyle w:val="c3"/>
          <w:color w:val="000000"/>
          <w:sz w:val="28"/>
          <w:szCs w:val="28"/>
        </w:rPr>
        <w:t>сь рисовать</w:t>
      </w:r>
    </w:p>
    <w:p w:rsidR="000327E7" w:rsidRPr="00404617" w:rsidRDefault="00D0427B" w:rsidP="00404617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4617">
        <w:rPr>
          <w:rStyle w:val="c3"/>
          <w:color w:val="000000"/>
          <w:sz w:val="28"/>
          <w:szCs w:val="28"/>
        </w:rPr>
        <w:t>Можно даже в вернисаже мои</w:t>
      </w:r>
      <w:r w:rsidR="000327E7" w:rsidRPr="00404617">
        <w:rPr>
          <w:rStyle w:val="c3"/>
          <w:color w:val="000000"/>
          <w:sz w:val="28"/>
          <w:szCs w:val="28"/>
        </w:rPr>
        <w:t xml:space="preserve"> картины выставлять!</w:t>
      </w:r>
    </w:p>
    <w:p w:rsidR="000E43F0" w:rsidRPr="00404617" w:rsidRDefault="00D0427B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мы дружим с чудесами, раскрасим мир сегодня сами! </w:t>
      </w:r>
    </w:p>
    <w:p w:rsidR="000E43F0" w:rsidRPr="00404617" w:rsidRDefault="00D0427B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«Я рисую этот мир»</w:t>
      </w:r>
    </w:p>
    <w:p w:rsidR="000E43F0" w:rsidRPr="00404617" w:rsidRDefault="008970C0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Трудно придётся тому, кто привык к нянькам.</w:t>
      </w:r>
    </w:p>
    <w:p w:rsidR="000E43F0" w:rsidRPr="00404617" w:rsidRDefault="008970C0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в нашей группе все умные и самостоятельные и мечтают учиться в школе, а потом стать большими, прекрасными людьми. Расскажите о своих мечтах.</w:t>
      </w:r>
    </w:p>
    <w:p w:rsidR="000E43F0" w:rsidRPr="00404617" w:rsidRDefault="004F73A2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 читают стихи о профессиях.</w:t>
      </w:r>
    </w:p>
    <w:p w:rsidR="004F73A2" w:rsidRPr="00404617" w:rsidRDefault="004F73A2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Поздравление заведующего ДОУ, вручение подарков выпускникам.</w:t>
      </w:r>
    </w:p>
    <w:p w:rsidR="00504650" w:rsidRPr="00404617" w:rsidRDefault="004F73A2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выходят на улицу и </w:t>
      </w:r>
      <w:proofErr w:type="gramStart"/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запускают  шары</w:t>
      </w:r>
      <w:proofErr w:type="gramEnd"/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небо.</w:t>
      </w:r>
    </w:p>
    <w:p w:rsidR="00504650" w:rsidRPr="00404617" w:rsidRDefault="00C5705B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«Воспитатель»</w:t>
      </w:r>
    </w:p>
    <w:p w:rsidR="00504650" w:rsidRPr="00404617" w:rsidRDefault="00C5705B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Девочки (по кол. отцов) выбегают.</w:t>
      </w:r>
      <w:r w:rsidR="006B7C8F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музыку вальса.</w:t>
      </w:r>
    </w:p>
    <w:p w:rsidR="00C5705B" w:rsidRPr="00404617" w:rsidRDefault="00C5705B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………Мне мама однажды сказала.</w:t>
      </w:r>
    </w:p>
    <w:p w:rsidR="00504650" w:rsidRPr="00404617" w:rsidRDefault="006B7C8F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Говорю тебе детка, чтоб знала.</w:t>
      </w:r>
    </w:p>
    <w:p w:rsidR="00504650" w:rsidRPr="00404617" w:rsidRDefault="006B7C8F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Даже, если танцуешь отлично,</w:t>
      </w:r>
    </w:p>
    <w:p w:rsidR="006B7C8F" w:rsidRPr="00404617" w:rsidRDefault="006B7C8F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Паренька приглашать – неприлично.</w:t>
      </w:r>
    </w:p>
    <w:p w:rsidR="00504650" w:rsidRPr="00404617" w:rsidRDefault="006B7C8F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…….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Но, а мне паренька не надо</w:t>
      </w:r>
    </w:p>
    <w:p w:rsidR="006B7C8F" w:rsidRPr="00404617" w:rsidRDefault="006B7C8F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Никакого из нашего сада</w:t>
      </w:r>
    </w:p>
    <w:p w:rsidR="00504650" w:rsidRPr="00404617" w:rsidRDefault="006B7C8F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Я с мальчишками просто дружу</w:t>
      </w:r>
    </w:p>
    <w:p w:rsidR="006B7C8F" w:rsidRPr="00404617" w:rsidRDefault="006B7C8F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 одну группу с ними хожу.</w:t>
      </w:r>
    </w:p>
    <w:p w:rsidR="006B7C8F" w:rsidRPr="00404617" w:rsidRDefault="006B7C8F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="00564FA8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ладошку свою предлагаю</w:t>
      </w:r>
    </w:p>
    <w:p w:rsidR="00564FA8" w:rsidRPr="00404617" w:rsidRDefault="00564FA8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Только папе моему родному</w:t>
      </w:r>
    </w:p>
    <w:p w:rsidR="00564FA8" w:rsidRPr="00404617" w:rsidRDefault="00564FA8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Он меня на вальс пригласит</w:t>
      </w:r>
    </w:p>
    <w:p w:rsidR="00564FA8" w:rsidRPr="00404617" w:rsidRDefault="00564FA8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в</w:t>
      </w:r>
      <w:proofErr w:type="gramEnd"/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танце плавном закружит.</w:t>
      </w:r>
    </w:p>
    <w:p w:rsidR="00504650" w:rsidRPr="00404617" w:rsidRDefault="00014EBD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девочек с папами. «Напишу письмо я люблю, тебя твоя дочка»</w:t>
      </w:r>
    </w:p>
    <w:p w:rsidR="00504650" w:rsidRPr="00404617" w:rsidRDefault="00014EBD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Папы провожают дочек на стульчики.</w:t>
      </w:r>
    </w:p>
    <w:p w:rsidR="00504650" w:rsidRPr="00404617" w:rsidRDefault="00014EBD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волненье сдержать невозможно</w:t>
      </w:r>
    </w:p>
    <w:p w:rsidR="00014EBD" w:rsidRPr="00404617" w:rsidRDefault="00014EBD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Последний наш праздник в детском саду.</w:t>
      </w:r>
    </w:p>
    <w:p w:rsidR="00014EBD" w:rsidRPr="00404617" w:rsidRDefault="00014EBD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сердце у нас тепло и тревожно</w:t>
      </w:r>
    </w:p>
    <w:p w:rsidR="00014EBD" w:rsidRPr="00404617" w:rsidRDefault="00014EBD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выросли дети, в школу идут.</w:t>
      </w:r>
    </w:p>
    <w:p w:rsidR="00504650" w:rsidRPr="00404617" w:rsidRDefault="00014EBD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EE209A" w:rsidRPr="00404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E209A"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как нелегко расставаться нам с вами.</w:t>
      </w:r>
    </w:p>
    <w:p w:rsidR="00EE209A" w:rsidRPr="00404617" w:rsidRDefault="00EE209A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свет из-под крылышка вас выпускать.</w:t>
      </w:r>
    </w:p>
    <w:p w:rsidR="00EE209A" w:rsidRPr="00404617" w:rsidRDefault="00EE209A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стали родными, мы стали друзьями.</w:t>
      </w:r>
    </w:p>
    <w:p w:rsidR="00EE209A" w:rsidRPr="00404617" w:rsidRDefault="00EE209A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лучше вас, кажется, не отыскать!</w:t>
      </w:r>
    </w:p>
    <w:p w:rsidR="00504650" w:rsidRPr="00404617" w:rsidRDefault="00EE209A" w:rsidP="00404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«Прощальная».</w:t>
      </w:r>
    </w:p>
    <w:p w:rsidR="00B34664" w:rsidRPr="00404617" w:rsidRDefault="00B34664" w:rsidP="00404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61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04617">
        <w:rPr>
          <w:rFonts w:ascii="Times New Roman" w:hAnsi="Times New Roman" w:cs="Times New Roman"/>
          <w:sz w:val="28"/>
          <w:szCs w:val="28"/>
        </w:rPr>
        <w:t>. А теперь слово предоставляется заведующему нашего детского сада Елене Юрьевне.</w:t>
      </w:r>
    </w:p>
    <w:p w:rsidR="004F73A2" w:rsidRPr="00404617" w:rsidRDefault="00B34664" w:rsidP="004046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617">
        <w:rPr>
          <w:rFonts w:ascii="Times New Roman" w:hAnsi="Times New Roman" w:cs="Times New Roman"/>
          <w:b/>
          <w:sz w:val="28"/>
          <w:szCs w:val="28"/>
        </w:rPr>
        <w:t>Слово родителям и приглашение для салюта воздушных шаров.</w:t>
      </w:r>
    </w:p>
    <w:p w:rsidR="004F73A2" w:rsidRPr="00404617" w:rsidRDefault="004F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3A2" w:rsidRPr="00404617" w:rsidRDefault="004F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3A2" w:rsidRPr="00404617" w:rsidRDefault="004F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3A2" w:rsidRPr="00404617" w:rsidRDefault="004F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3A2" w:rsidRPr="00404617" w:rsidRDefault="004F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3A2" w:rsidRPr="00404617" w:rsidRDefault="004F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3A2" w:rsidRPr="00404617" w:rsidRDefault="004F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3A2" w:rsidRPr="00404617" w:rsidRDefault="004F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3A2" w:rsidRPr="00404617" w:rsidRDefault="004F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3A2" w:rsidRPr="00404617" w:rsidRDefault="004F73A2" w:rsidP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4617" w:rsidRPr="00404617" w:rsidRDefault="00404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04617" w:rsidRPr="00404617" w:rsidSect="0040461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A52"/>
    <w:multiLevelType w:val="multilevel"/>
    <w:tmpl w:val="F38CFF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D1C23"/>
    <w:multiLevelType w:val="multilevel"/>
    <w:tmpl w:val="59C4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B45BE"/>
    <w:multiLevelType w:val="multilevel"/>
    <w:tmpl w:val="9CBE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441F51"/>
    <w:multiLevelType w:val="multilevel"/>
    <w:tmpl w:val="3EC0AB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01303"/>
    <w:multiLevelType w:val="multilevel"/>
    <w:tmpl w:val="FB1028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01087"/>
    <w:multiLevelType w:val="multilevel"/>
    <w:tmpl w:val="9B22CF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80F06"/>
    <w:multiLevelType w:val="multilevel"/>
    <w:tmpl w:val="3664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6E04C8"/>
    <w:multiLevelType w:val="multilevel"/>
    <w:tmpl w:val="4D2A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935085"/>
    <w:multiLevelType w:val="multilevel"/>
    <w:tmpl w:val="98C8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A27B11"/>
    <w:multiLevelType w:val="multilevel"/>
    <w:tmpl w:val="4254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A506D4"/>
    <w:multiLevelType w:val="multilevel"/>
    <w:tmpl w:val="3D7C1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10977"/>
    <w:multiLevelType w:val="multilevel"/>
    <w:tmpl w:val="72A24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B225D6"/>
    <w:multiLevelType w:val="multilevel"/>
    <w:tmpl w:val="8A346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74C58"/>
    <w:multiLevelType w:val="multilevel"/>
    <w:tmpl w:val="FDC627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C732E"/>
    <w:multiLevelType w:val="multilevel"/>
    <w:tmpl w:val="0ED0A4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9B0732"/>
    <w:multiLevelType w:val="multilevel"/>
    <w:tmpl w:val="93521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834572"/>
    <w:multiLevelType w:val="multilevel"/>
    <w:tmpl w:val="CD2E14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337D8C"/>
    <w:multiLevelType w:val="multilevel"/>
    <w:tmpl w:val="54001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78340C"/>
    <w:multiLevelType w:val="multilevel"/>
    <w:tmpl w:val="BCF6A3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4E24AA"/>
    <w:multiLevelType w:val="multilevel"/>
    <w:tmpl w:val="85A20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12"/>
  </w:num>
  <w:num w:numId="7">
    <w:abstractNumId w:val="16"/>
  </w:num>
  <w:num w:numId="8">
    <w:abstractNumId w:val="18"/>
  </w:num>
  <w:num w:numId="9">
    <w:abstractNumId w:val="17"/>
  </w:num>
  <w:num w:numId="10">
    <w:abstractNumId w:val="3"/>
  </w:num>
  <w:num w:numId="11">
    <w:abstractNumId w:val="19"/>
  </w:num>
  <w:num w:numId="12">
    <w:abstractNumId w:val="0"/>
  </w:num>
  <w:num w:numId="13">
    <w:abstractNumId w:val="6"/>
  </w:num>
  <w:num w:numId="14">
    <w:abstractNumId w:val="15"/>
  </w:num>
  <w:num w:numId="15">
    <w:abstractNumId w:val="11"/>
  </w:num>
  <w:num w:numId="16">
    <w:abstractNumId w:val="10"/>
  </w:num>
  <w:num w:numId="17">
    <w:abstractNumId w:val="13"/>
  </w:num>
  <w:num w:numId="18">
    <w:abstractNumId w:val="14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96"/>
    <w:rsid w:val="00014EBD"/>
    <w:rsid w:val="00027D33"/>
    <w:rsid w:val="000327E7"/>
    <w:rsid w:val="000C2B43"/>
    <w:rsid w:val="000E43F0"/>
    <w:rsid w:val="000F08AA"/>
    <w:rsid w:val="001521A5"/>
    <w:rsid w:val="001C38F3"/>
    <w:rsid w:val="0022541D"/>
    <w:rsid w:val="002443CA"/>
    <w:rsid w:val="00247F37"/>
    <w:rsid w:val="00252A1F"/>
    <w:rsid w:val="002D2996"/>
    <w:rsid w:val="003165BA"/>
    <w:rsid w:val="003D1254"/>
    <w:rsid w:val="003F7149"/>
    <w:rsid w:val="00404617"/>
    <w:rsid w:val="004735E9"/>
    <w:rsid w:val="004C3F30"/>
    <w:rsid w:val="004F73A2"/>
    <w:rsid w:val="00504650"/>
    <w:rsid w:val="00516482"/>
    <w:rsid w:val="00564FA8"/>
    <w:rsid w:val="00613B65"/>
    <w:rsid w:val="00636F15"/>
    <w:rsid w:val="006A1A28"/>
    <w:rsid w:val="006B6392"/>
    <w:rsid w:val="006B7C8F"/>
    <w:rsid w:val="0070333C"/>
    <w:rsid w:val="0073124D"/>
    <w:rsid w:val="00760C57"/>
    <w:rsid w:val="00783551"/>
    <w:rsid w:val="00783896"/>
    <w:rsid w:val="00784D2A"/>
    <w:rsid w:val="00837BEC"/>
    <w:rsid w:val="0084647E"/>
    <w:rsid w:val="00874F76"/>
    <w:rsid w:val="00894D85"/>
    <w:rsid w:val="008970C0"/>
    <w:rsid w:val="008E026C"/>
    <w:rsid w:val="008F3751"/>
    <w:rsid w:val="00933224"/>
    <w:rsid w:val="009A444C"/>
    <w:rsid w:val="009F5EC5"/>
    <w:rsid w:val="00A614D2"/>
    <w:rsid w:val="00AC7696"/>
    <w:rsid w:val="00AE2986"/>
    <w:rsid w:val="00B136A2"/>
    <w:rsid w:val="00B260B3"/>
    <w:rsid w:val="00B34664"/>
    <w:rsid w:val="00BD6A1B"/>
    <w:rsid w:val="00BF4BA1"/>
    <w:rsid w:val="00C5705B"/>
    <w:rsid w:val="00CE6DCA"/>
    <w:rsid w:val="00D0427B"/>
    <w:rsid w:val="00D173A2"/>
    <w:rsid w:val="00DD0FF7"/>
    <w:rsid w:val="00E27476"/>
    <w:rsid w:val="00E3118F"/>
    <w:rsid w:val="00E3769C"/>
    <w:rsid w:val="00E5476B"/>
    <w:rsid w:val="00E84CF5"/>
    <w:rsid w:val="00EC6780"/>
    <w:rsid w:val="00EE209A"/>
    <w:rsid w:val="00EF0522"/>
    <w:rsid w:val="00EF21C5"/>
    <w:rsid w:val="00F2011B"/>
    <w:rsid w:val="00F65C5E"/>
    <w:rsid w:val="00FA0FAC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54F41-CF2F-4862-9427-E2DC6D00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73A2"/>
    <w:rPr>
      <w:i/>
      <w:iCs/>
    </w:rPr>
  </w:style>
  <w:style w:type="character" w:styleId="a5">
    <w:name w:val="Strong"/>
    <w:basedOn w:val="a0"/>
    <w:uiPriority w:val="22"/>
    <w:qFormat/>
    <w:rsid w:val="00D173A2"/>
    <w:rPr>
      <w:b/>
      <w:bCs/>
    </w:rPr>
  </w:style>
  <w:style w:type="character" w:styleId="a6">
    <w:name w:val="Hyperlink"/>
    <w:basedOn w:val="a0"/>
    <w:uiPriority w:val="99"/>
    <w:semiHidden/>
    <w:unhideWhenUsed/>
    <w:rsid w:val="00FA0FAC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2747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747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747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747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747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7476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03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27E7"/>
  </w:style>
  <w:style w:type="character" w:customStyle="1" w:styleId="link">
    <w:name w:val="link"/>
    <w:basedOn w:val="a0"/>
    <w:rsid w:val="00D0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9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26</cp:revision>
  <cp:lastPrinted>2020-03-29T04:13:00Z</cp:lastPrinted>
  <dcterms:created xsi:type="dcterms:W3CDTF">2020-03-20T04:33:00Z</dcterms:created>
  <dcterms:modified xsi:type="dcterms:W3CDTF">2020-10-21T16:18:00Z</dcterms:modified>
</cp:coreProperties>
</file>