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EC" w:rsidRPr="009D11EC" w:rsidRDefault="009D11EC" w:rsidP="003B54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11EC">
        <w:rPr>
          <w:rFonts w:ascii="Times New Roman" w:hAnsi="Times New Roman" w:cs="Times New Roman"/>
          <w:b/>
          <w:sz w:val="28"/>
        </w:rPr>
        <w:t>Праздник 8 марта</w:t>
      </w:r>
    </w:p>
    <w:p w:rsidR="009D11EC" w:rsidRDefault="0034219E" w:rsidP="003B5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подготовительной</w:t>
      </w:r>
      <w:r w:rsidR="00E80449">
        <w:rPr>
          <w:rFonts w:ascii="Times New Roman" w:hAnsi="Times New Roman" w:cs="Times New Roman"/>
          <w:b/>
          <w:sz w:val="28"/>
        </w:rPr>
        <w:t xml:space="preserve"> группы</w:t>
      </w:r>
    </w:p>
    <w:p w:rsidR="003B547C" w:rsidRPr="009D11EC" w:rsidRDefault="003B547C" w:rsidP="003B5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«Сюрпризы из шарманки»</w:t>
      </w:r>
    </w:p>
    <w:p w:rsidR="003B547C" w:rsidRDefault="003B547C" w:rsidP="003B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3B547C" w:rsidRPr="003B547C" w:rsidRDefault="003B547C" w:rsidP="003B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3B547C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Дети входят в зал под весёлую муз. Выстраиваются полукругом</w:t>
      </w:r>
    </w:p>
    <w:p w:rsidR="003B547C" w:rsidRPr="00635CB7" w:rsidRDefault="003B547C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1EC" w:rsidRPr="00635CB7" w:rsidRDefault="009D11EC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всё изменилось</w:t>
      </w:r>
    </w:p>
    <w:p w:rsidR="009D11EC" w:rsidRPr="00635CB7" w:rsidRDefault="009D11EC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всё заискрилось</w:t>
      </w:r>
    </w:p>
    <w:p w:rsidR="009D11EC" w:rsidRPr="00635CB7" w:rsidRDefault="009D11EC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Засмеялось и запело</w:t>
      </w:r>
    </w:p>
    <w:p w:rsidR="009D11EC" w:rsidRPr="00635CB7" w:rsidRDefault="009D11EC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скажите, в чём же дело?</w:t>
      </w:r>
    </w:p>
    <w:p w:rsidR="009D11EC" w:rsidRPr="00635CB7" w:rsidRDefault="009D11EC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 легко понять</w:t>
      </w:r>
    </w:p>
    <w:p w:rsidR="009D11EC" w:rsidRPr="00635CB7" w:rsidRDefault="009D11EC" w:rsidP="000556A0">
      <w:pPr>
        <w:shd w:val="clear" w:color="auto" w:fill="FFFFFF"/>
        <w:spacing w:after="0" w:line="240" w:lineRule="auto"/>
        <w:rPr>
          <w:rStyle w:val="v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весна пришла опять!</w:t>
      </w:r>
    </w:p>
    <w:p w:rsidR="009E6D31" w:rsidRPr="00635CB7" w:rsidRDefault="009E6D31" w:rsidP="000556A0">
      <w:pPr>
        <w:pStyle w:val="a5"/>
        <w:shd w:val="clear" w:color="auto" w:fill="FFFFFF"/>
        <w:spacing w:before="0" w:beforeAutospacing="0" w:after="0" w:afterAutospacing="0"/>
        <w:rPr>
          <w:rStyle w:val="v5"/>
        </w:rPr>
      </w:pP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hAnsi="Times New Roman" w:cs="Times New Roman"/>
          <w:sz w:val="24"/>
          <w:szCs w:val="24"/>
        </w:rPr>
        <w:t>1.</w:t>
      </w:r>
      <w:r w:rsidR="0034219E" w:rsidRPr="00635CB7">
        <w:rPr>
          <w:rFonts w:ascii="Times New Roman" w:hAnsi="Times New Roman" w:cs="Times New Roman"/>
          <w:sz w:val="24"/>
          <w:szCs w:val="24"/>
        </w:rPr>
        <w:t xml:space="preserve">Вот опять наступила весна, </w:t>
      </w:r>
      <w:r w:rsidR="0034219E" w:rsidRPr="00635CB7">
        <w:rPr>
          <w:rFonts w:ascii="Times New Roman" w:hAnsi="Times New Roman" w:cs="Times New Roman"/>
          <w:sz w:val="24"/>
          <w:szCs w:val="24"/>
        </w:rPr>
        <w:br/>
        <w:t xml:space="preserve">Снова праздник она принесла. </w:t>
      </w:r>
      <w:r w:rsidR="0034219E" w:rsidRPr="00635CB7">
        <w:rPr>
          <w:rFonts w:ascii="Times New Roman" w:hAnsi="Times New Roman" w:cs="Times New Roman"/>
          <w:sz w:val="24"/>
          <w:szCs w:val="24"/>
        </w:rPr>
        <w:br/>
        <w:t xml:space="preserve">Праздник радостный, светлый и нежный, </w:t>
      </w:r>
      <w:r w:rsidR="0034219E" w:rsidRPr="00635CB7">
        <w:rPr>
          <w:rFonts w:ascii="Times New Roman" w:hAnsi="Times New Roman" w:cs="Times New Roman"/>
          <w:sz w:val="24"/>
          <w:szCs w:val="24"/>
        </w:rPr>
        <w:br/>
        <w:t xml:space="preserve">Праздник всех дорогих наших женщин! </w:t>
      </w:r>
      <w:r w:rsidR="0034219E" w:rsidRPr="00635CB7">
        <w:rPr>
          <w:rFonts w:ascii="Times New Roman" w:hAnsi="Times New Roman" w:cs="Times New Roman"/>
          <w:sz w:val="24"/>
          <w:szCs w:val="24"/>
        </w:rPr>
        <w:br/>
      </w: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 днём 8 Марта!</w:t>
      </w: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праздником весенним!</w:t>
      </w: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радостным волненьем в этот светлый час, Дорогие наши, милые, хорошие,</w:t>
      </w: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днём 8 Марта поздравляем вас!</w:t>
      </w: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Ещё метут метели, ещё лежат снега,</w:t>
      </w: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Ещё не прилетели к нам журавли пока,</w:t>
      </w: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пахнут снегом талым и жёлтою мимозой,</w:t>
      </w:r>
    </w:p>
    <w:p w:rsidR="00475D58" w:rsidRPr="00635CB7" w:rsidRDefault="00475D58" w:rsidP="00475D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Последние усталые, капризные морозы.</w:t>
      </w:r>
    </w:p>
    <w:p w:rsidR="004525B5" w:rsidRPr="00635CB7" w:rsidRDefault="0034219E" w:rsidP="000556A0">
      <w:pPr>
        <w:spacing w:after="0" w:line="240" w:lineRule="auto"/>
        <w:rPr>
          <w:rStyle w:val="v6"/>
          <w:rFonts w:ascii="Times New Roman" w:hAnsi="Times New Roman" w:cs="Times New Roman"/>
          <w:b/>
          <w:color w:val="FF0000"/>
          <w:sz w:val="24"/>
          <w:szCs w:val="24"/>
        </w:rPr>
      </w:pPr>
      <w:r w:rsidRPr="00635CB7">
        <w:rPr>
          <w:rFonts w:ascii="Times New Roman" w:hAnsi="Times New Roman" w:cs="Times New Roman"/>
          <w:sz w:val="24"/>
          <w:szCs w:val="24"/>
        </w:rPr>
        <w:br/>
      </w:r>
      <w:r w:rsidR="00475D58" w:rsidRPr="00635CB7">
        <w:rPr>
          <w:rFonts w:ascii="Times New Roman" w:hAnsi="Times New Roman" w:cs="Times New Roman"/>
          <w:sz w:val="24"/>
          <w:szCs w:val="24"/>
        </w:rPr>
        <w:t>4</w:t>
      </w:r>
      <w:r w:rsidRPr="00635CB7">
        <w:rPr>
          <w:rFonts w:ascii="Times New Roman" w:hAnsi="Times New Roman" w:cs="Times New Roman"/>
          <w:sz w:val="24"/>
          <w:szCs w:val="24"/>
        </w:rPr>
        <w:t xml:space="preserve">. С днем Восьмого марта, </w:t>
      </w:r>
      <w:r w:rsidRPr="00635CB7">
        <w:rPr>
          <w:rFonts w:ascii="Times New Roman" w:hAnsi="Times New Roman" w:cs="Times New Roman"/>
          <w:sz w:val="24"/>
          <w:szCs w:val="24"/>
        </w:rPr>
        <w:br/>
        <w:t xml:space="preserve">С праздником весенним, </w:t>
      </w:r>
      <w:r w:rsidRPr="00635CB7">
        <w:rPr>
          <w:rFonts w:ascii="Times New Roman" w:hAnsi="Times New Roman" w:cs="Times New Roman"/>
          <w:sz w:val="24"/>
          <w:szCs w:val="24"/>
        </w:rPr>
        <w:br/>
        <w:t>С первыми цветами</w:t>
      </w:r>
      <w:proofErr w:type="gramStart"/>
      <w:r w:rsidRPr="00635CB7">
        <w:rPr>
          <w:rFonts w:ascii="Times New Roman" w:hAnsi="Times New Roman" w:cs="Times New Roman"/>
          <w:sz w:val="24"/>
          <w:szCs w:val="24"/>
        </w:rPr>
        <w:t xml:space="preserve"> </w:t>
      </w:r>
      <w:r w:rsidRPr="00635CB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35CB7">
        <w:rPr>
          <w:rFonts w:ascii="Times New Roman" w:hAnsi="Times New Roman" w:cs="Times New Roman"/>
          <w:sz w:val="24"/>
          <w:szCs w:val="24"/>
        </w:rPr>
        <w:t xml:space="preserve"> этот светлый час, </w:t>
      </w:r>
      <w:r w:rsidRPr="00635CB7">
        <w:rPr>
          <w:rFonts w:ascii="Times New Roman" w:hAnsi="Times New Roman" w:cs="Times New Roman"/>
          <w:sz w:val="24"/>
          <w:szCs w:val="24"/>
        </w:rPr>
        <w:br/>
      </w:r>
      <w:r w:rsidR="00475D58" w:rsidRPr="00635CB7">
        <w:rPr>
          <w:rFonts w:ascii="Times New Roman" w:hAnsi="Times New Roman" w:cs="Times New Roman"/>
          <w:sz w:val="24"/>
          <w:szCs w:val="24"/>
        </w:rPr>
        <w:t>Д</w:t>
      </w:r>
      <w:r w:rsidRPr="00635CB7">
        <w:rPr>
          <w:rFonts w:ascii="Times New Roman" w:hAnsi="Times New Roman" w:cs="Times New Roman"/>
          <w:sz w:val="24"/>
          <w:szCs w:val="24"/>
        </w:rPr>
        <w:t>орогие</w:t>
      </w:r>
      <w:r w:rsidR="00475D58" w:rsidRPr="00635CB7">
        <w:rPr>
          <w:rFonts w:ascii="Times New Roman" w:hAnsi="Times New Roman" w:cs="Times New Roman"/>
          <w:sz w:val="24"/>
          <w:szCs w:val="24"/>
        </w:rPr>
        <w:t xml:space="preserve"> девочки, и наши воспитатели </w:t>
      </w:r>
      <w:r w:rsidRPr="00635CB7">
        <w:rPr>
          <w:rFonts w:ascii="Times New Roman" w:hAnsi="Times New Roman" w:cs="Times New Roman"/>
          <w:sz w:val="24"/>
          <w:szCs w:val="24"/>
        </w:rPr>
        <w:t xml:space="preserve"> </w:t>
      </w:r>
      <w:r w:rsidRPr="00635CB7">
        <w:rPr>
          <w:rFonts w:ascii="Times New Roman" w:hAnsi="Times New Roman" w:cs="Times New Roman"/>
          <w:sz w:val="24"/>
          <w:szCs w:val="24"/>
        </w:rPr>
        <w:br/>
        <w:t xml:space="preserve">С днем Восьмого марта </w:t>
      </w:r>
      <w:r w:rsidRPr="00635CB7">
        <w:rPr>
          <w:rFonts w:ascii="Times New Roman" w:hAnsi="Times New Roman" w:cs="Times New Roman"/>
          <w:sz w:val="24"/>
          <w:szCs w:val="24"/>
        </w:rPr>
        <w:br/>
      </w:r>
      <w:r w:rsidRPr="00635CB7">
        <w:rPr>
          <w:rStyle w:val="a6"/>
          <w:rFonts w:ascii="Times New Roman" w:hAnsi="Times New Roman" w:cs="Times New Roman"/>
          <w:sz w:val="24"/>
          <w:szCs w:val="24"/>
        </w:rPr>
        <w:t>Все мальчики:</w:t>
      </w:r>
      <w:r w:rsidRPr="00635CB7">
        <w:rPr>
          <w:rFonts w:ascii="Times New Roman" w:hAnsi="Times New Roman" w:cs="Times New Roman"/>
          <w:sz w:val="24"/>
          <w:szCs w:val="24"/>
        </w:rPr>
        <w:t xml:space="preserve"> Поздравляем вас!</w:t>
      </w:r>
    </w:p>
    <w:p w:rsidR="00475D58" w:rsidRPr="00635CB7" w:rsidRDefault="00475D58" w:rsidP="000556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фонограмма мелодии </w:t>
      </w:r>
      <w:r w:rsidRPr="00635C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шарманки</w:t>
      </w: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67C31" w:rsidRPr="00635CB7" w:rsidRDefault="00767C31" w:rsidP="0005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прислушайтесь, какая необычная музыка! Что это может быть?</w:t>
      </w:r>
    </w:p>
    <w:p w:rsidR="004525B5" w:rsidRPr="00635CB7" w:rsidRDefault="004525B5" w:rsidP="00767C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зал заходит </w:t>
      </w:r>
      <w:r w:rsidRPr="00635C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Шарманщик</w:t>
      </w: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Шарманщик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 старенькой </w:t>
      </w: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шарманкой я не расстаюсь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</w:t>
      </w:r>
      <w:r w:rsidR="003B547C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радость и отгоняет грусть!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уважаемый </w:t>
      </w: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Шарманщик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Как вовремя вы к нам заглянули! У нас Сегодня праздник – Международный женский день. Нам очень хотелось бы сделать в честь праздника необычный концерт. Может быть, вы подскажет, как нам, как его назвать?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Шарманщик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Почему бы не назвать ваш праздник </w:t>
      </w:r>
      <w:r w:rsidRPr="0063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35C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Сюрпризы из шарманки</w:t>
      </w:r>
      <w:r w:rsidRPr="0063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юрпризы</w:t>
      </w:r>
      <w:proofErr w:type="spellEnd"/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шарманки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это означает?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Шарманщик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Шарманка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заиграет и улетает грусть!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Заветные желанья исполнить я берусь.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Шарманка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простая – в ней шариков не счесть.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игры, песни, пляски для всех сегодня  есть!</w:t>
      </w:r>
    </w:p>
    <w:p w:rsidR="004525B5" w:rsidRPr="00635CB7" w:rsidRDefault="00767C31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5B5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4525B5"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Шарманщика непростая шарманка</w:t>
      </w:r>
      <w:r w:rsidR="004525B5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волшебная. В ней лежат шары с</w:t>
      </w:r>
      <w:r w:rsidR="003468F1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5B5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номерами. 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шар – это музыкальный номер нашего праздника.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же, пора</w:t>
      </w:r>
      <w:r w:rsidR="003468F1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 наш необычный концерт!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Шарманщик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стесняйтесь, подходите, из </w:t>
      </w: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шарманки шар берите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525B5" w:rsidRPr="00635CB7" w:rsidRDefault="004525B5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вам его достать, всему залу показать!</w:t>
      </w:r>
    </w:p>
    <w:p w:rsidR="004525B5" w:rsidRPr="00635CB7" w:rsidRDefault="004525B5" w:rsidP="0076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Шарманщик вращает шарманку</w:t>
      </w: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останавливает её и открывает верхнюю крышку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5B5" w:rsidRPr="00635CB7" w:rsidRDefault="00AD79F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468F1"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525B5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шар номер </w:t>
      </w:r>
      <w:r w:rsidR="003468F1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ждет загадка впереди.</w:t>
      </w:r>
    </w:p>
    <w:p w:rsidR="00AD79FE" w:rsidRPr="00635CB7" w:rsidRDefault="00AD79F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соединить с мелодией, и потом исполнить это вместе,</w:t>
      </w:r>
    </w:p>
    <w:p w:rsidR="003468F1" w:rsidRPr="00635CB7" w:rsidRDefault="00AD79F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вы услышите,</w:t>
      </w:r>
    </w:p>
    <w:p w:rsidR="00AD79FE" w:rsidRPr="00635CB7" w:rsidRDefault="003468F1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D79FE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</w:t>
      </w:r>
      <w:proofErr w:type="gramEnd"/>
      <w:r w:rsidR="00AD79FE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конечно……ПЕСНЕЙ.</w:t>
      </w:r>
    </w:p>
    <w:p w:rsidR="00EB2767" w:rsidRPr="00635CB7" w:rsidRDefault="00EB2767" w:rsidP="0005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C7E" w:rsidRPr="00635CB7" w:rsidRDefault="00AD79FE" w:rsidP="0005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«Мамин день» </w:t>
      </w:r>
      <w:r w:rsidR="00EB2767"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(зима старушка</w:t>
      </w:r>
      <w:proofErr w:type="gramStart"/>
      <w:r w:rsidR="00EB2767"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..)</w:t>
      </w:r>
      <w:proofErr w:type="gramEnd"/>
    </w:p>
    <w:p w:rsidR="00EB2767" w:rsidRPr="00635CB7" w:rsidRDefault="00EB2767" w:rsidP="0005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9FE" w:rsidRPr="00635CB7" w:rsidRDefault="00AD79F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Шарманщик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Выбирайте шар скорее, чтобы стало веселее!</w:t>
      </w:r>
    </w:p>
    <w:p w:rsidR="00AD79FE" w:rsidRPr="00635CB7" w:rsidRDefault="00AD79F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468F1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 номе</w:t>
      </w:r>
      <w:r w:rsidR="00A34AFC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="00A34AFC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___,</w:t>
      </w:r>
      <w:proofErr w:type="gramEnd"/>
      <w:r w:rsidR="00A34AFC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праздник продолжать, будем мы весну встречать.</w:t>
      </w:r>
    </w:p>
    <w:p w:rsidR="003468F1" w:rsidRPr="00635CB7" w:rsidRDefault="003468F1" w:rsidP="00055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9FE" w:rsidRPr="00635CB7" w:rsidRDefault="00AD79F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сегодня нарядились, будем петь и танцевать,</w:t>
      </w:r>
    </w:p>
    <w:p w:rsidR="000F4584" w:rsidRPr="00635CB7" w:rsidRDefault="00AD79F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веселиться, будем мы весну встречать!</w:t>
      </w:r>
    </w:p>
    <w:p w:rsidR="000F4584" w:rsidRPr="00635CB7" w:rsidRDefault="000F4584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hAnsi="Times New Roman" w:cs="Times New Roman"/>
          <w:sz w:val="24"/>
          <w:szCs w:val="24"/>
        </w:rPr>
        <w:t>Ведь ее же это праздник, Нужно тоже поздравлять!</w:t>
      </w:r>
      <w:r w:rsidRPr="00635CB7">
        <w:rPr>
          <w:rFonts w:ascii="Times New Roman" w:hAnsi="Times New Roman" w:cs="Times New Roman"/>
          <w:sz w:val="24"/>
          <w:szCs w:val="24"/>
        </w:rPr>
        <w:br/>
      </w:r>
      <w:r w:rsidRPr="00635CB7">
        <w:rPr>
          <w:rFonts w:ascii="Times New Roman" w:hAnsi="Times New Roman" w:cs="Times New Roman"/>
          <w:sz w:val="24"/>
          <w:szCs w:val="24"/>
        </w:rPr>
        <w:br/>
      </w: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35CB7">
        <w:rPr>
          <w:rStyle w:val="ls"/>
          <w:rFonts w:ascii="Times New Roman" w:hAnsi="Times New Roman" w:cs="Times New Roman"/>
          <w:sz w:val="24"/>
          <w:szCs w:val="24"/>
        </w:rPr>
        <w:t xml:space="preserve"> (</w:t>
      </w:r>
      <w:r w:rsidRPr="00635CB7">
        <w:rPr>
          <w:rFonts w:ascii="Times New Roman" w:hAnsi="Times New Roman" w:cs="Times New Roman"/>
          <w:sz w:val="24"/>
          <w:szCs w:val="24"/>
        </w:rPr>
        <w:t>Имя девочки), ты права! Должны Весну позвать, без нее бы и праздника этого не было. Ребят, давайте дружно позовем Весну!</w:t>
      </w:r>
      <w:r w:rsidRPr="00635CB7">
        <w:rPr>
          <w:rFonts w:ascii="Times New Roman" w:hAnsi="Times New Roman" w:cs="Times New Roman"/>
          <w:sz w:val="24"/>
          <w:szCs w:val="24"/>
        </w:rPr>
        <w:br/>
      </w:r>
    </w:p>
    <w:p w:rsidR="000F4584" w:rsidRPr="00635CB7" w:rsidRDefault="000F4584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 скорей весна, ждёт тебя здесь детвора!</w:t>
      </w:r>
    </w:p>
    <w:p w:rsidR="00A34AFC" w:rsidRPr="00635CB7" w:rsidRDefault="00A34AFC" w:rsidP="00A34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FC" w:rsidRPr="00635CB7" w:rsidRDefault="00A34AFC" w:rsidP="00A34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Шарманщик: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свою шарманку кручу, но музыку не узнаю.</w:t>
      </w:r>
    </w:p>
    <w:p w:rsidR="00A34AFC" w:rsidRPr="00635CB7" w:rsidRDefault="00A34AFC" w:rsidP="00A34A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весенняя она, а ехидная слегка, что же это с ней случилось</w:t>
      </w: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A34AFC" w:rsidRPr="00635CB7" w:rsidRDefault="00A34AFC" w:rsidP="00A34A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(Разглядывает шарманку)</w:t>
      </w:r>
    </w:p>
    <w:p w:rsidR="00A34AFC" w:rsidRPr="00635CB7" w:rsidRDefault="00A34AFC" w:rsidP="00A34A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34AFC" w:rsidRPr="00635CB7" w:rsidRDefault="000F4584" w:rsidP="00A34A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входит баба яга, ищет Иванушку</w:t>
      </w:r>
    </w:p>
    <w:p w:rsidR="000F4584" w:rsidRPr="00635CB7" w:rsidRDefault="000F4584" w:rsidP="000556A0">
      <w:pPr>
        <w:pStyle w:val="a5"/>
        <w:spacing w:before="0" w:beforeAutospacing="0" w:after="0" w:afterAutospacing="0"/>
      </w:pPr>
      <w:r w:rsidRPr="00635CB7">
        <w:rPr>
          <w:b/>
        </w:rPr>
        <w:t>Б.Я:</w:t>
      </w:r>
      <w:r w:rsidRPr="00635CB7">
        <w:t xml:space="preserve"> Иванушки не видно вроде, а вы чего здесь, на пороге?</w:t>
      </w:r>
    </w:p>
    <w:p w:rsidR="000F4584" w:rsidRPr="00635CB7" w:rsidRDefault="000F4584" w:rsidP="000556A0">
      <w:pPr>
        <w:pStyle w:val="a5"/>
        <w:spacing w:before="0" w:beforeAutospacing="0" w:after="0" w:afterAutospacing="0"/>
      </w:pPr>
      <w:r w:rsidRPr="00635CB7">
        <w:lastRenderedPageBreak/>
        <w:t xml:space="preserve">А ну отсюда уходите и во мне зверя не будите! </w:t>
      </w:r>
      <w:r w:rsidRPr="00635CB7">
        <w:rPr>
          <w:i/>
          <w:iCs/>
        </w:rPr>
        <w:t>(машет метлой)</w:t>
      </w:r>
    </w:p>
    <w:p w:rsidR="000F4584" w:rsidRPr="00635CB7" w:rsidRDefault="000F4584" w:rsidP="000556A0">
      <w:pPr>
        <w:pStyle w:val="a5"/>
        <w:spacing w:before="0" w:beforeAutospacing="0" w:after="0" w:afterAutospacing="0"/>
      </w:pPr>
      <w:proofErr w:type="gramStart"/>
      <w:r w:rsidRPr="00635CB7">
        <w:t>Ишь</w:t>
      </w:r>
      <w:proofErr w:type="gramEnd"/>
      <w:r w:rsidRPr="00635CB7">
        <w:t>, какая детвора, а ну, пошли все со двора.</w:t>
      </w:r>
    </w:p>
    <w:p w:rsidR="000F4584" w:rsidRPr="00635CB7" w:rsidRDefault="000F4584" w:rsidP="000556A0">
      <w:pPr>
        <w:pStyle w:val="a5"/>
        <w:spacing w:before="0" w:beforeAutospacing="0" w:after="0" w:afterAutospacing="0"/>
      </w:pPr>
      <w:r w:rsidRPr="00635CB7">
        <w:rPr>
          <w:b/>
          <w:bCs/>
        </w:rPr>
        <w:t>Ведущий</w:t>
      </w:r>
      <w:proofErr w:type="gramStart"/>
      <w:r w:rsidRPr="00635CB7">
        <w:t xml:space="preserve"> У</w:t>
      </w:r>
      <w:proofErr w:type="gramEnd"/>
      <w:r w:rsidRPr="00635CB7">
        <w:t>ж нет, мы не уйдём, Весну мы в гости ждём!</w:t>
      </w:r>
    </w:p>
    <w:p w:rsidR="000F4584" w:rsidRPr="00635CB7" w:rsidRDefault="000F4584" w:rsidP="000556A0">
      <w:pPr>
        <w:pStyle w:val="a5"/>
        <w:spacing w:before="0" w:beforeAutospacing="0" w:after="0" w:afterAutospacing="0"/>
      </w:pPr>
      <w:r w:rsidRPr="00635CB7">
        <w:rPr>
          <w:b/>
        </w:rPr>
        <w:t>Б.Я.:</w:t>
      </w:r>
      <w:r w:rsidRPr="00635CB7">
        <w:t xml:space="preserve"> Вы напрасно здесь собрались, Весна давно уж у меня.</w:t>
      </w:r>
    </w:p>
    <w:p w:rsidR="000F4584" w:rsidRPr="00635CB7" w:rsidRDefault="000F4584" w:rsidP="000556A0">
      <w:pPr>
        <w:pStyle w:val="a5"/>
        <w:spacing w:before="0" w:beforeAutospacing="0" w:after="0" w:afterAutospacing="0"/>
      </w:pPr>
      <w:r w:rsidRPr="00635CB7">
        <w:t>Её я в гости забрала, пусть погостит немного, хотя бы где-нибудь с полгода.</w:t>
      </w:r>
    </w:p>
    <w:p w:rsidR="000F4584" w:rsidRPr="00635CB7" w:rsidRDefault="000F4584" w:rsidP="000556A0">
      <w:pPr>
        <w:pStyle w:val="a5"/>
        <w:spacing w:before="0" w:beforeAutospacing="0" w:after="0" w:afterAutospacing="0"/>
        <w:rPr>
          <w:bCs/>
        </w:rPr>
      </w:pPr>
      <w:r w:rsidRPr="00635CB7">
        <w:rPr>
          <w:b/>
          <w:bCs/>
        </w:rPr>
        <w:t xml:space="preserve">Ведущий: </w:t>
      </w:r>
      <w:r w:rsidRPr="00635CB7">
        <w:rPr>
          <w:bCs/>
        </w:rPr>
        <w:t xml:space="preserve">Ты что такое говоришь, </w:t>
      </w:r>
    </w:p>
    <w:p w:rsidR="000F4584" w:rsidRPr="00635CB7" w:rsidRDefault="000F4584" w:rsidP="000556A0">
      <w:pPr>
        <w:pStyle w:val="a5"/>
        <w:spacing w:before="0" w:beforeAutospacing="0" w:after="0" w:afterAutospacing="0"/>
        <w:rPr>
          <w:bCs/>
        </w:rPr>
      </w:pPr>
      <w:r w:rsidRPr="00635CB7">
        <w:rPr>
          <w:bCs/>
        </w:rPr>
        <w:t>У каждого времени года свой черёд,</w:t>
      </w:r>
    </w:p>
    <w:p w:rsidR="003468F1" w:rsidRPr="00635CB7" w:rsidRDefault="000F4584" w:rsidP="000556A0">
      <w:pPr>
        <w:pStyle w:val="a5"/>
        <w:spacing w:before="0" w:beforeAutospacing="0" w:after="0" w:afterAutospacing="0"/>
        <w:rPr>
          <w:bCs/>
        </w:rPr>
      </w:pPr>
      <w:r w:rsidRPr="00635CB7">
        <w:rPr>
          <w:bCs/>
        </w:rPr>
        <w:t>За зимой весна идёт!</w:t>
      </w:r>
    </w:p>
    <w:p w:rsidR="000556A0" w:rsidRPr="00635CB7" w:rsidRDefault="000F4584" w:rsidP="000556A0">
      <w:pPr>
        <w:pStyle w:val="a5"/>
        <w:spacing w:before="0" w:beforeAutospacing="0" w:after="0" w:afterAutospacing="0"/>
        <w:rPr>
          <w:bCs/>
        </w:rPr>
      </w:pPr>
      <w:r w:rsidRPr="00635CB7">
        <w:rPr>
          <w:bCs/>
        </w:rPr>
        <w:t>Верни нам весну, пожалуйста</w:t>
      </w:r>
      <w:r w:rsidR="000556A0" w:rsidRPr="00635CB7">
        <w:rPr>
          <w:bCs/>
        </w:rPr>
        <w:t>, и сама на празднике оставайся</w:t>
      </w:r>
      <w:r w:rsidRPr="00635CB7">
        <w:rPr>
          <w:bCs/>
        </w:rPr>
        <w:t>!</w:t>
      </w:r>
      <w:r w:rsidR="000556A0" w:rsidRPr="00635CB7">
        <w:rPr>
          <w:bCs/>
        </w:rPr>
        <w:t xml:space="preserve"> Сегодня всех мам, бабушек, сестрёнок и просто </w:t>
      </w:r>
      <w:proofErr w:type="spellStart"/>
      <w:r w:rsidR="000556A0" w:rsidRPr="00635CB7">
        <w:rPr>
          <w:bCs/>
        </w:rPr>
        <w:t>девчёнок</w:t>
      </w:r>
      <w:proofErr w:type="spellEnd"/>
      <w:r w:rsidR="000556A0" w:rsidRPr="00635CB7">
        <w:rPr>
          <w:bCs/>
        </w:rPr>
        <w:t>, всех поздравляем с  международным женским днём.</w:t>
      </w:r>
    </w:p>
    <w:p w:rsidR="000556A0" w:rsidRPr="00635CB7" w:rsidRDefault="000556A0" w:rsidP="000556A0">
      <w:pPr>
        <w:pStyle w:val="a5"/>
        <w:spacing w:before="0" w:beforeAutospacing="0" w:after="0" w:afterAutospacing="0"/>
        <w:rPr>
          <w:b/>
        </w:rPr>
      </w:pPr>
      <w:r w:rsidRPr="00635CB7">
        <w:rPr>
          <w:b/>
        </w:rPr>
        <w:t>Б.Я:</w:t>
      </w:r>
      <w:r w:rsidRPr="00635CB7">
        <w:t xml:space="preserve"> Так, значит, получается, что </w:t>
      </w:r>
      <w:r w:rsidRPr="00635CB7">
        <w:rPr>
          <w:rStyle w:val="a6"/>
          <w:b w:val="0"/>
        </w:rPr>
        <w:t>праздник начинается</w:t>
      </w:r>
      <w:r w:rsidR="00767C31" w:rsidRPr="00635CB7">
        <w:rPr>
          <w:b/>
        </w:rPr>
        <w:t>?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Ну а его, по правилам, отметить полагается!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Сейчас щей жирных наварю, Кощея в гости позову…</w:t>
      </w:r>
    </w:p>
    <w:p w:rsidR="000556A0" w:rsidRPr="00635CB7" w:rsidRDefault="000556A0" w:rsidP="00767C31">
      <w:pPr>
        <w:pStyle w:val="a5"/>
        <w:spacing w:before="0" w:beforeAutospacing="0" w:after="0" w:afterAutospacing="0"/>
        <w:jc w:val="center"/>
        <w:rPr>
          <w:i/>
        </w:rPr>
      </w:pPr>
      <w:r w:rsidRPr="00635CB7">
        <w:rPr>
          <w:i/>
        </w:rPr>
        <w:t>Начинает суетиться, достаёт из сумки   половник.</w:t>
      </w:r>
    </w:p>
    <w:p w:rsidR="000556A0" w:rsidRPr="00635CB7" w:rsidRDefault="00767C31" w:rsidP="000556A0">
      <w:pPr>
        <w:pStyle w:val="a5"/>
        <w:spacing w:before="0" w:beforeAutospacing="0" w:after="0" w:afterAutospacing="0"/>
      </w:pPr>
      <w:r w:rsidRPr="00635CB7">
        <w:rPr>
          <w:b/>
          <w:bCs/>
        </w:rPr>
        <w:t>Ведущий</w:t>
      </w:r>
      <w:r w:rsidR="000556A0" w:rsidRPr="00635CB7">
        <w:t>: Бабуля, Яга, посмотри, какой век! Сейчас современным стал человек!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 xml:space="preserve">Размахом славятся у бабуль вечеринки, нарядны бабули, как глянца картинки! А щами ты сейчас никого не удивишь. Тебе бы приодеться, поработать над внешностью. Вот послушай, тебе </w:t>
      </w:r>
      <w:proofErr w:type="gramStart"/>
      <w:r w:rsidRPr="00635CB7">
        <w:t>ребята</w:t>
      </w:r>
      <w:proofErr w:type="gramEnd"/>
      <w:r w:rsidRPr="00635CB7">
        <w:t xml:space="preserve"> расскажут </w:t>
      </w:r>
      <w:proofErr w:type="gramStart"/>
      <w:r w:rsidRPr="00635CB7">
        <w:t>какие</w:t>
      </w:r>
      <w:proofErr w:type="gramEnd"/>
      <w:r w:rsidRPr="00635CB7">
        <w:t xml:space="preserve"> сейчас бабушки.</w:t>
      </w:r>
    </w:p>
    <w:p w:rsidR="00767C31" w:rsidRPr="00635CB7" w:rsidRDefault="00767C31" w:rsidP="000556A0">
      <w:pPr>
        <w:pStyle w:val="a5"/>
        <w:spacing w:before="0" w:beforeAutospacing="0" w:after="0" w:afterAutospacing="0"/>
      </w:pP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1.Ближе бабушки чудесной,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Нет подружки у меня!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Мне с бабулей интересно,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Не прожить нам врозь ни дня!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</w:p>
    <w:p w:rsidR="000556A0" w:rsidRPr="00635CB7" w:rsidRDefault="003B547C" w:rsidP="000556A0">
      <w:pPr>
        <w:pStyle w:val="a5"/>
        <w:spacing w:before="0" w:beforeAutospacing="0" w:after="0" w:afterAutospacing="0"/>
      </w:pPr>
      <w:r w:rsidRPr="00635CB7">
        <w:t>2</w:t>
      </w:r>
      <w:r w:rsidR="000556A0" w:rsidRPr="00635CB7">
        <w:t xml:space="preserve">. А моя, </w:t>
      </w:r>
      <w:proofErr w:type="spellStart"/>
      <w:r w:rsidR="000556A0" w:rsidRPr="00635CB7">
        <w:t>бабулечка</w:t>
      </w:r>
      <w:proofErr w:type="spellEnd"/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Самая затейница.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Если засмеётся —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 xml:space="preserve">Ярче солнце светится. 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</w:p>
    <w:p w:rsidR="000556A0" w:rsidRPr="00635CB7" w:rsidRDefault="003B547C" w:rsidP="000556A0">
      <w:pPr>
        <w:pStyle w:val="a5"/>
        <w:spacing w:before="0" w:beforeAutospacing="0" w:after="0" w:afterAutospacing="0"/>
      </w:pPr>
      <w:r w:rsidRPr="00635CB7">
        <w:t>3</w:t>
      </w:r>
      <w:r w:rsidR="000556A0" w:rsidRPr="00635CB7">
        <w:t>.Я то в бабушку пошла,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Весела да удала: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Я своим курносым носом,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t>Всех мальчишек извела!</w:t>
      </w:r>
    </w:p>
    <w:p w:rsidR="00551B03" w:rsidRPr="00635CB7" w:rsidRDefault="00551B03" w:rsidP="000556A0">
      <w:pPr>
        <w:pStyle w:val="a5"/>
        <w:spacing w:before="0" w:beforeAutospacing="0" w:after="0" w:afterAutospacing="0"/>
      </w:pPr>
    </w:p>
    <w:p w:rsidR="00551B03" w:rsidRPr="00635CB7" w:rsidRDefault="003B547C" w:rsidP="000556A0">
      <w:pPr>
        <w:pStyle w:val="a5"/>
        <w:spacing w:before="0" w:beforeAutospacing="0" w:after="0" w:afterAutospacing="0"/>
      </w:pPr>
      <w:r w:rsidRPr="00635CB7">
        <w:t>4</w:t>
      </w:r>
      <w:r w:rsidR="00551B03" w:rsidRPr="00635CB7">
        <w:t>.Наши бабушки всё могут:</w:t>
      </w:r>
    </w:p>
    <w:p w:rsidR="00551B03" w:rsidRPr="00635CB7" w:rsidRDefault="00551B03" w:rsidP="000556A0">
      <w:pPr>
        <w:pStyle w:val="a5"/>
        <w:spacing w:before="0" w:beforeAutospacing="0" w:after="0" w:afterAutospacing="0"/>
      </w:pPr>
      <w:r w:rsidRPr="00635CB7">
        <w:t>Они вылечить помогут,</w:t>
      </w:r>
    </w:p>
    <w:p w:rsidR="00551B03" w:rsidRPr="00635CB7" w:rsidRDefault="00551B03" w:rsidP="000556A0">
      <w:pPr>
        <w:pStyle w:val="a5"/>
        <w:spacing w:before="0" w:beforeAutospacing="0" w:after="0" w:afterAutospacing="0"/>
      </w:pPr>
      <w:r w:rsidRPr="00635CB7">
        <w:t>И пекут нам бабушки</w:t>
      </w:r>
    </w:p>
    <w:p w:rsidR="00551B03" w:rsidRPr="00635CB7" w:rsidRDefault="00551B03" w:rsidP="000556A0">
      <w:pPr>
        <w:pStyle w:val="a5"/>
        <w:spacing w:before="0" w:beforeAutospacing="0" w:after="0" w:afterAutospacing="0"/>
      </w:pPr>
      <w:r w:rsidRPr="00635CB7">
        <w:t xml:space="preserve">Вкусные </w:t>
      </w:r>
      <w:proofErr w:type="gramStart"/>
      <w:r w:rsidRPr="00635CB7">
        <w:t>оладушки</w:t>
      </w:r>
      <w:proofErr w:type="gramEnd"/>
      <w:r w:rsidRPr="00635CB7">
        <w:t>.</w:t>
      </w:r>
    </w:p>
    <w:p w:rsidR="00551B03" w:rsidRPr="00635CB7" w:rsidRDefault="00551B03" w:rsidP="000556A0">
      <w:pPr>
        <w:pStyle w:val="a5"/>
        <w:spacing w:before="0" w:beforeAutospacing="0" w:after="0" w:afterAutospacing="0"/>
      </w:pPr>
      <w:r w:rsidRPr="00635CB7">
        <w:t>Я давно заметил сам-</w:t>
      </w:r>
    </w:p>
    <w:p w:rsidR="000556A0" w:rsidRPr="00635CB7" w:rsidRDefault="00551B03" w:rsidP="000556A0">
      <w:pPr>
        <w:pStyle w:val="a5"/>
        <w:spacing w:before="0" w:beforeAutospacing="0" w:after="0" w:afterAutospacing="0"/>
      </w:pPr>
      <w:r w:rsidRPr="00635CB7">
        <w:t>Бабушк</w:t>
      </w:r>
      <w:proofErr w:type="gramStart"/>
      <w:r w:rsidRPr="00635CB7">
        <w:t>а-</w:t>
      </w:r>
      <w:proofErr w:type="gramEnd"/>
      <w:r w:rsidRPr="00635CB7">
        <w:t xml:space="preserve"> универсал!</w:t>
      </w:r>
    </w:p>
    <w:p w:rsidR="009F490E" w:rsidRPr="00635CB7" w:rsidRDefault="009F490E" w:rsidP="000556A0">
      <w:pPr>
        <w:pStyle w:val="a5"/>
        <w:spacing w:before="0" w:beforeAutospacing="0" w:after="0" w:afterAutospacing="0"/>
        <w:rPr>
          <w:b/>
        </w:rPr>
      </w:pPr>
    </w:p>
    <w:p w:rsidR="003468F1" w:rsidRPr="00635CB7" w:rsidRDefault="009F490E" w:rsidP="00FD6B3D">
      <w:pPr>
        <w:pStyle w:val="a5"/>
        <w:spacing w:before="0" w:beforeAutospacing="0" w:after="0" w:afterAutospacing="0"/>
        <w:jc w:val="center"/>
        <w:rPr>
          <w:b/>
        </w:rPr>
      </w:pPr>
      <w:r w:rsidRPr="00635CB7">
        <w:rPr>
          <w:b/>
        </w:rPr>
        <w:t xml:space="preserve">Оркестр «Бабушка испеки </w:t>
      </w:r>
      <w:proofErr w:type="gramStart"/>
      <w:r w:rsidRPr="00635CB7">
        <w:rPr>
          <w:b/>
        </w:rPr>
        <w:t>оладушки</w:t>
      </w:r>
      <w:proofErr w:type="gramEnd"/>
      <w:r w:rsidRPr="00635CB7">
        <w:rPr>
          <w:b/>
        </w:rPr>
        <w:t>»</w:t>
      </w:r>
    </w:p>
    <w:p w:rsidR="009F490E" w:rsidRPr="00635CB7" w:rsidRDefault="009F490E" w:rsidP="000556A0">
      <w:pPr>
        <w:pStyle w:val="a5"/>
        <w:spacing w:before="0" w:beforeAutospacing="0" w:after="0" w:afterAutospacing="0"/>
        <w:rPr>
          <w:b/>
        </w:rPr>
      </w:pP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rPr>
          <w:b/>
        </w:rPr>
        <w:t>Б.Я:</w:t>
      </w:r>
      <w:r w:rsidRPr="00635CB7">
        <w:t xml:space="preserve"> Неужели я так долго в лесу прозябала?</w:t>
      </w:r>
    </w:p>
    <w:p w:rsidR="000556A0" w:rsidRPr="00635CB7" w:rsidRDefault="000556A0" w:rsidP="000556A0">
      <w:pPr>
        <w:pStyle w:val="a5"/>
        <w:spacing w:before="0" w:beforeAutospacing="0" w:after="0" w:afterAutospacing="0"/>
      </w:pPr>
      <w:r w:rsidRPr="00635CB7">
        <w:lastRenderedPageBreak/>
        <w:t xml:space="preserve">И от уровня прогресса на сто лет отстала? </w:t>
      </w:r>
      <w:r w:rsidRPr="00635CB7">
        <w:rPr>
          <w:i/>
          <w:iCs/>
        </w:rPr>
        <w:t>(смотрит в зеркало и рыдает)</w:t>
      </w:r>
    </w:p>
    <w:p w:rsidR="00551B03" w:rsidRPr="00635CB7" w:rsidRDefault="000556A0" w:rsidP="00551B03">
      <w:pPr>
        <w:pStyle w:val="a5"/>
        <w:spacing w:before="0" w:beforeAutospacing="0" w:after="0" w:afterAutospacing="0"/>
      </w:pPr>
      <w:r w:rsidRPr="00635CB7">
        <w:t xml:space="preserve">И где же мой курносый носик, алые губочки, тоненькая талия. </w:t>
      </w:r>
    </w:p>
    <w:p w:rsidR="000556A0" w:rsidRPr="00635CB7" w:rsidRDefault="00767C31" w:rsidP="000556A0">
      <w:pPr>
        <w:pStyle w:val="a5"/>
        <w:spacing w:before="0" w:beforeAutospacing="0" w:after="0" w:afterAutospacing="0"/>
      </w:pPr>
      <w:r w:rsidRPr="00635CB7">
        <w:rPr>
          <w:b/>
          <w:bCs/>
        </w:rPr>
        <w:t xml:space="preserve">Ведущий: </w:t>
      </w:r>
      <w:r w:rsidR="000556A0" w:rsidRPr="00635CB7">
        <w:t xml:space="preserve"> Ты, бабуля не грусти, а нас в помощники возьми,</w:t>
      </w:r>
    </w:p>
    <w:p w:rsidR="00767C31" w:rsidRPr="00635CB7" w:rsidRDefault="000556A0" w:rsidP="00551B03">
      <w:pPr>
        <w:pStyle w:val="a5"/>
        <w:spacing w:before="0" w:beforeAutospacing="0" w:after="0" w:afterAutospacing="0"/>
      </w:pPr>
      <w:r w:rsidRPr="00635CB7">
        <w:t>Тебя научим танцевать, на дискотеках будешь ЗАЖИГАТЬ!</w:t>
      </w:r>
    </w:p>
    <w:p w:rsidR="00AD79FE" w:rsidRPr="00635CB7" w:rsidRDefault="00AD79F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Пусть звучит веселый смех, мы зовем на танец всех.</w:t>
      </w:r>
    </w:p>
    <w:p w:rsidR="00AD79FE" w:rsidRPr="00635CB7" w:rsidRDefault="00AD79F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Кавалеры, не зевайте, дам на танец приглашайте!</w:t>
      </w:r>
    </w:p>
    <w:p w:rsidR="00E565A8" w:rsidRPr="00635CB7" w:rsidRDefault="00E565A8" w:rsidP="00055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5A8" w:rsidRPr="00635CB7" w:rsidRDefault="00E565A8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Шарманщик: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шарманка заиграй, всех на танец приглашай!</w:t>
      </w:r>
    </w:p>
    <w:p w:rsidR="00AD79FE" w:rsidRPr="00635CB7" w:rsidRDefault="00AD79FE" w:rsidP="0005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Парный танец «Девочка 8 марта»</w:t>
      </w:r>
    </w:p>
    <w:p w:rsidR="00C672CD" w:rsidRPr="00635CB7" w:rsidRDefault="00C672CD" w:rsidP="0005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</w:p>
    <w:p w:rsidR="00C672CD" w:rsidRPr="00635CB7" w:rsidRDefault="00C672CD" w:rsidP="0005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«Если хочешь научиться танцевать» </w:t>
      </w:r>
    </w:p>
    <w:p w:rsidR="00551B03" w:rsidRPr="00635CB7" w:rsidRDefault="00551B03" w:rsidP="00055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6A0" w:rsidRPr="00635CB7" w:rsidRDefault="000556A0" w:rsidP="0005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Б.Я. 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ничего себе.</w:t>
      </w:r>
    </w:p>
    <w:p w:rsidR="0011761E" w:rsidRPr="00635CB7" w:rsidRDefault="0011761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Шарманщик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 мою </w:t>
      </w: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шарманку вы не забывайте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761E" w:rsidRPr="00635CB7" w:rsidRDefault="0011761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с желаньями скорее доставайте.</w:t>
      </w:r>
    </w:p>
    <w:p w:rsidR="00767C31" w:rsidRPr="00635CB7" w:rsidRDefault="000556A0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Б.Я.</w:t>
      </w: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можно я шар достану?</w:t>
      </w:r>
      <w:r w:rsidR="0011761E"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761E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61E" w:rsidRPr="00635CB7" w:rsidRDefault="0011761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 номер ___. </w:t>
      </w:r>
    </w:p>
    <w:p w:rsidR="0011761E" w:rsidRPr="00635CB7" w:rsidRDefault="000556A0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1761E"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шарик не простой, этот шарик игровой.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b/>
          <w:sz w:val="24"/>
          <w:szCs w:val="24"/>
        </w:rPr>
      </w:pP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b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b/>
          <w:sz w:val="24"/>
          <w:szCs w:val="24"/>
        </w:rPr>
        <w:t>Мальчик: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 xml:space="preserve">Мы к празднику 8 марта 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 xml:space="preserve">Приготовили подарки 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>И для девчонок дорогих!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>Мы хотим поздравить их!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b/>
          <w:sz w:val="24"/>
          <w:szCs w:val="24"/>
        </w:rPr>
      </w:pP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b/>
          <w:sz w:val="24"/>
          <w:szCs w:val="24"/>
        </w:rPr>
        <w:t>Мальчик: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>Подарим девочкам весь мир,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>Весёлый и цветной,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 xml:space="preserve">Пусть дружат девочки всегда 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>С тобою и со мной!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b/>
          <w:sz w:val="24"/>
          <w:szCs w:val="24"/>
        </w:rPr>
      </w:pP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b/>
          <w:sz w:val="24"/>
          <w:szCs w:val="24"/>
        </w:rPr>
        <w:t>Мальчик: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 xml:space="preserve">И мы не будем обижать, 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>Подружек наших никогда.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>Посмеет вдруг обидеть кто,</w:t>
      </w:r>
    </w:p>
    <w:p w:rsidR="003338F2" w:rsidRPr="00635CB7" w:rsidRDefault="003338F2" w:rsidP="003338F2">
      <w:pPr>
        <w:spacing w:after="0" w:line="240" w:lineRule="auto"/>
        <w:rPr>
          <w:rStyle w:val="v6"/>
          <w:rFonts w:ascii="Times New Roman" w:hAnsi="Times New Roman" w:cs="Times New Roman"/>
          <w:sz w:val="24"/>
          <w:szCs w:val="24"/>
        </w:rPr>
      </w:pPr>
      <w:r w:rsidRPr="00635CB7">
        <w:rPr>
          <w:rStyle w:val="v6"/>
          <w:rFonts w:ascii="Times New Roman" w:hAnsi="Times New Roman" w:cs="Times New Roman"/>
          <w:sz w:val="24"/>
          <w:szCs w:val="24"/>
        </w:rPr>
        <w:t>Смотри, держись тогда!</w:t>
      </w:r>
    </w:p>
    <w:p w:rsidR="0011761E" w:rsidRPr="00635CB7" w:rsidRDefault="0011761E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1761E" w:rsidRPr="00635CB7" w:rsidRDefault="0011761E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Мальчик</w:t>
      </w: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своих девчонок  любим, уважаем</w:t>
      </w:r>
      <w:r w:rsidR="00767C31"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635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сейчас мы с ними поиграем.</w:t>
      </w:r>
    </w:p>
    <w:p w:rsidR="0011761E" w:rsidRPr="00635CB7" w:rsidRDefault="0011761E" w:rsidP="0005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1761E" w:rsidRPr="00635CB7" w:rsidRDefault="0011761E" w:rsidP="000556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="009F490E"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«Ку-ку»</w:t>
      </w:r>
    </w:p>
    <w:p w:rsidR="0011761E" w:rsidRPr="00635CB7" w:rsidRDefault="0011761E" w:rsidP="0005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61E" w:rsidRPr="00635CB7" w:rsidRDefault="0011761E" w:rsidP="00C6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D58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</w:t>
      </w:r>
      <w:r w:rsidR="00C672CD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поиграем, и нашим милым девочкам много пожелаем.</w:t>
      </w:r>
    </w:p>
    <w:p w:rsidR="0011761E" w:rsidRPr="00635CB7" w:rsidRDefault="0011761E" w:rsidP="0005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«Пожелания»</w:t>
      </w:r>
    </w:p>
    <w:p w:rsidR="0011761E" w:rsidRPr="00635CB7" w:rsidRDefault="0011761E" w:rsidP="000556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(дети в кругу, под музыку передают сердечко, у кого в руках оно остаётся с остановкой музыки, тот что-то желает всем девочкам…)</w:t>
      </w:r>
    </w:p>
    <w:p w:rsidR="0011761E" w:rsidRPr="00635CB7" w:rsidRDefault="0011761E" w:rsidP="000556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761E" w:rsidRPr="00635CB7" w:rsidRDefault="0011761E" w:rsidP="0005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Шарманщик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стесняйтесь, подходите, из </w:t>
      </w:r>
      <w:r w:rsidRPr="00635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шарманки шар берите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F4584" w:rsidRPr="00635CB7" w:rsidRDefault="0011761E" w:rsidP="0076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шар номер</w:t>
      </w:r>
      <w:proofErr w:type="gramStart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____.</w:t>
      </w:r>
      <w:proofErr w:type="gramEnd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шутки, смех, веселье всем  поднимут настроенье!</w:t>
      </w:r>
    </w:p>
    <w:p w:rsidR="00AD49C7" w:rsidRPr="00635CB7" w:rsidRDefault="00AD49C7" w:rsidP="0076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Баба Яга, наши дети всё умеют, не тол</w:t>
      </w:r>
      <w:r w:rsidR="00C672CD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 петь и танцевать, но и маме 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помогать!</w:t>
      </w:r>
    </w:p>
    <w:p w:rsidR="009F490E" w:rsidRPr="00635CB7" w:rsidRDefault="009F490E" w:rsidP="0076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верю, но уж лучше я проверю!</w:t>
      </w:r>
    </w:p>
    <w:p w:rsidR="00AD49C7" w:rsidRPr="00635CB7" w:rsidRDefault="00AD49C7" w:rsidP="00AD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«Приборка»</w:t>
      </w:r>
    </w:p>
    <w:p w:rsidR="00AD49C7" w:rsidRPr="00635CB7" w:rsidRDefault="00E565A8" w:rsidP="00AD49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AD49C7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(Участвуют 3 </w:t>
      </w:r>
      <w:proofErr w:type="spellStart"/>
      <w:r w:rsidR="00AD49C7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мальчика</w:t>
      </w:r>
      <w:proofErr w:type="gramStart"/>
      <w:r w:rsidR="00AD49C7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,р</w:t>
      </w:r>
      <w:proofErr w:type="gramEnd"/>
      <w:r w:rsidR="00AD49C7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еквизит</w:t>
      </w:r>
      <w:proofErr w:type="spellEnd"/>
      <w:r w:rsidR="00AD49C7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3 коляски с куклами, 3 фартука, 3 кастрюли с половником, 3 веника)</w:t>
      </w:r>
    </w:p>
    <w:p w:rsidR="00E565A8" w:rsidRPr="00635CB7" w:rsidRDefault="00E565A8" w:rsidP="00AD49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2.(Участвуют </w:t>
      </w:r>
      <w:proofErr w:type="spellStart"/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</w:t>
      </w:r>
      <w:proofErr w:type="gramStart"/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,р</w:t>
      </w:r>
      <w:proofErr w:type="gramEnd"/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еквизит</w:t>
      </w:r>
      <w:proofErr w:type="spellEnd"/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обручи, веники, надутые шары.)</w:t>
      </w:r>
    </w:p>
    <w:p w:rsidR="00C60403" w:rsidRPr="00635CB7" w:rsidRDefault="00C60403" w:rsidP="00C60403">
      <w:pPr>
        <w:pStyle w:val="a5"/>
        <w:jc w:val="both"/>
      </w:pPr>
      <w:r w:rsidRPr="00635CB7">
        <w:rPr>
          <w:b/>
        </w:rPr>
        <w:t xml:space="preserve">Б.Я. </w:t>
      </w:r>
      <w:r w:rsidR="00C672CD" w:rsidRPr="00635CB7">
        <w:t xml:space="preserve">Ой, </w:t>
      </w:r>
      <w:proofErr w:type="gramStart"/>
      <w:r w:rsidR="00C672CD" w:rsidRPr="00635CB7">
        <w:t>ой</w:t>
      </w:r>
      <w:proofErr w:type="gramEnd"/>
      <w:r w:rsidR="00C672CD" w:rsidRPr="00635CB7">
        <w:t>, ой! А в такую игру точно не играли! Я Яга, я всё лечу, хотите быть моим хвостом? Всех сейчас я прокачу!</w:t>
      </w:r>
    </w:p>
    <w:p w:rsidR="00BA07AB" w:rsidRPr="00635CB7" w:rsidRDefault="00C60403" w:rsidP="00BA07AB">
      <w:pPr>
        <w:pStyle w:val="a5"/>
        <w:spacing w:before="0" w:beforeAutospacing="0" w:after="0" w:afterAutospacing="0"/>
        <w:jc w:val="center"/>
        <w:rPr>
          <w:b/>
        </w:rPr>
      </w:pPr>
      <w:r w:rsidRPr="00635CB7">
        <w:rPr>
          <w:b/>
        </w:rPr>
        <w:t>Игра «Хвост Бабы Яги»</w:t>
      </w:r>
    </w:p>
    <w:p w:rsidR="00BA07AB" w:rsidRPr="00635CB7" w:rsidRDefault="00BA07AB" w:rsidP="00BA07AB">
      <w:pPr>
        <w:pStyle w:val="a5"/>
        <w:spacing w:before="0" w:beforeAutospacing="0" w:after="0" w:afterAutospacing="0"/>
        <w:jc w:val="center"/>
        <w:rPr>
          <w:i/>
        </w:rPr>
      </w:pPr>
      <w:r w:rsidRPr="00635CB7">
        <w:rPr>
          <w:i/>
        </w:rPr>
        <w:t>Дети рассаживаются на места</w:t>
      </w:r>
    </w:p>
    <w:p w:rsidR="00A43A3A" w:rsidRPr="00635CB7" w:rsidRDefault="00A43A3A" w:rsidP="00A43A3A">
      <w:pPr>
        <w:pStyle w:val="a5"/>
        <w:rPr>
          <w:i/>
          <w:iCs/>
        </w:rPr>
      </w:pPr>
      <w:r w:rsidRPr="00635CB7">
        <w:rPr>
          <w:b/>
        </w:rPr>
        <w:t>Б.Я:</w:t>
      </w:r>
      <w:r w:rsidR="00335485" w:rsidRPr="00635CB7">
        <w:rPr>
          <w:b/>
        </w:rPr>
        <w:t xml:space="preserve"> </w:t>
      </w:r>
      <w:r w:rsidRPr="00635CB7">
        <w:t xml:space="preserve">Ой, спасибо, дорогие, сразу стало ярче жить. Хорошо, когда весёлый </w:t>
      </w:r>
      <w:r w:rsidRPr="00635CB7">
        <w:rPr>
          <w:rStyle w:val="a6"/>
          <w:b w:val="0"/>
        </w:rPr>
        <w:t>праздник</w:t>
      </w:r>
      <w:r w:rsidRPr="00635CB7">
        <w:t xml:space="preserve"> есть с кем проводить. Так и быть верну я вам вашу Весну. </w:t>
      </w:r>
      <w:r w:rsidR="00BA07AB" w:rsidRPr="00635CB7">
        <w:t>Но,</w:t>
      </w:r>
      <w:r w:rsidRPr="00635CB7">
        <w:t xml:space="preserve"> а с  вами я прощаюсь, к Лешему в гости отправляюсь! </w:t>
      </w:r>
      <w:r w:rsidRPr="00635CB7">
        <w:rPr>
          <w:i/>
          <w:iCs/>
        </w:rPr>
        <w:t>(Баба Яга уходит)</w:t>
      </w:r>
    </w:p>
    <w:p w:rsidR="00BA07AB" w:rsidRPr="00635CB7" w:rsidRDefault="00BA07AB" w:rsidP="00BA07AB">
      <w:pPr>
        <w:pStyle w:val="a5"/>
        <w:jc w:val="center"/>
        <w:rPr>
          <w:b/>
          <w:i/>
          <w:iCs/>
        </w:rPr>
      </w:pPr>
      <w:r w:rsidRPr="00635CB7">
        <w:rPr>
          <w:b/>
          <w:i/>
          <w:iCs/>
        </w:rPr>
        <w:t>Входит Весна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 весенний всем, друзья!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пришла на праздник я.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ваши услыхала...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туда ли я попала?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ли все поют, играют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меня, Весну, встречают?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Здесь!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Ждали мы тебя, Весна!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нам очень всем нужна!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5626" w:rsidRPr="00635CB7" w:rsidRDefault="005F5626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дети кто вас любит</w:t>
      </w:r>
      <w:proofErr w:type="gramEnd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5626" w:rsidRPr="00635CB7" w:rsidRDefault="005F5626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нежно так голубит?</w:t>
      </w:r>
    </w:p>
    <w:p w:rsidR="005F5626" w:rsidRPr="00635CB7" w:rsidRDefault="005F5626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смыкая ночью глаз,</w:t>
      </w:r>
    </w:p>
    <w:p w:rsidR="005F5626" w:rsidRPr="00635CB7" w:rsidRDefault="005F5626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заботится о вас? </w:t>
      </w:r>
    </w:p>
    <w:p w:rsidR="005F5626" w:rsidRPr="00635CB7" w:rsidRDefault="005F5626" w:rsidP="00ED1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 Мама</w:t>
      </w:r>
    </w:p>
    <w:p w:rsidR="00EB2767" w:rsidRPr="00635CB7" w:rsidRDefault="00EB2767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меня глаза зеленые и у мамы тоже,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с мамою очень мы похожи.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щеках по ямочке, черные реснички,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нет у мамочки тоненькой косички.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Мама на весну похожа,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неё веснушек много.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кудри золотые,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 с весной, какие.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Обойди весь мир вокруг, только знай заранее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найдешь теплее рук</w:t>
      </w:r>
      <w:r w:rsidR="009F490E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</w:t>
      </w:r>
      <w:proofErr w:type="gramStart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мамины</w:t>
      </w:r>
      <w:proofErr w:type="gramEnd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найдешь на свете глаз ласковей и строже.</w:t>
      </w:r>
    </w:p>
    <w:p w:rsidR="0034219E" w:rsidRPr="00635CB7" w:rsidRDefault="0034219E" w:rsidP="003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каждому из нас всех людей дороже.</w:t>
      </w:r>
    </w:p>
    <w:p w:rsidR="0034219E" w:rsidRPr="00635CB7" w:rsidRDefault="0034219E" w:rsidP="00ED1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92D" w:rsidRPr="00635CB7" w:rsidRDefault="005F5626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D192D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8 марта поздравляю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девочек, воспитателей и мам!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солнышко в окошко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стучится к вам!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Песней вы Весну встречайте! </w:t>
      </w:r>
    </w:p>
    <w:p w:rsidR="00ED192D" w:rsidRPr="00635CB7" w:rsidRDefault="00ED192D" w:rsidP="00E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любимых мамочек песню исполняйте!</w:t>
      </w:r>
    </w:p>
    <w:p w:rsidR="00ED192D" w:rsidRPr="00635CB7" w:rsidRDefault="00ED192D" w:rsidP="00ED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«Март в окошко тук. Тук, тук»</w:t>
      </w:r>
    </w:p>
    <w:p w:rsidR="009F490E" w:rsidRPr="00635CB7" w:rsidRDefault="009F490E" w:rsidP="00ED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AEC" w:rsidRPr="00635CB7" w:rsidRDefault="008C5AEC" w:rsidP="00ED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Весна: </w:t>
      </w: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ребята! А хотите поиграть? Есть у меня карандаши, необычные они. Попрошу портрет нарисовать и мамочку свою нам показать! </w:t>
      </w:r>
    </w:p>
    <w:p w:rsidR="008C5AEC" w:rsidRPr="00635CB7" w:rsidRDefault="005879B5" w:rsidP="0058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«Портрет мамы»</w:t>
      </w:r>
    </w:p>
    <w:p w:rsidR="005F5626" w:rsidRPr="00635CB7" w:rsidRDefault="005879B5" w:rsidP="00ED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="00666FEB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ребята пришла к вам не с пустыми руками, </w:t>
      </w:r>
      <w:r w:rsidR="005F5626"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хочу цветы!</w:t>
      </w:r>
    </w:p>
    <w:p w:rsidR="005F5626" w:rsidRPr="00635CB7" w:rsidRDefault="005F5626" w:rsidP="00ED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неба и воды.</w:t>
      </w:r>
    </w:p>
    <w:p w:rsidR="005F5626" w:rsidRPr="00635CB7" w:rsidRDefault="005F5626" w:rsidP="00ED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 догадались вы</w:t>
      </w:r>
    </w:p>
    <w:p w:rsidR="005F5626" w:rsidRPr="00635CB7" w:rsidRDefault="005F5626" w:rsidP="00ED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за цветы?</w:t>
      </w:r>
    </w:p>
    <w:p w:rsidR="005F5626" w:rsidRPr="00635CB7" w:rsidRDefault="005F5626" w:rsidP="00ED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 Подснежники!</w:t>
      </w:r>
    </w:p>
    <w:p w:rsidR="003B547C" w:rsidRPr="00635CB7" w:rsidRDefault="003B547C" w:rsidP="005F5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«Собери подснежник»</w:t>
      </w:r>
    </w:p>
    <w:p w:rsidR="005F5626" w:rsidRPr="00635CB7" w:rsidRDefault="003B547C" w:rsidP="005F56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F5626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Участвуют 2 команды по 5 </w:t>
      </w:r>
      <w:proofErr w:type="spellStart"/>
      <w:r w:rsidR="005F5626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</w:t>
      </w:r>
      <w:proofErr w:type="gramStart"/>
      <w:r w:rsidR="005F5626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 w:rsidR="005F5626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троятся</w:t>
      </w:r>
      <w:proofErr w:type="spellEnd"/>
      <w:r w:rsidR="005F5626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друг за другом. Каждый участник держит какую-нибудь часть цветк</w:t>
      </w:r>
      <w:proofErr w:type="gramStart"/>
      <w:r w:rsidR="005F5626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="005F5626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сердцевину, стебелек, 3 лепестка. На другой стороне лежат обручи-полянки. По сигналу дети поочередно бегут к своей полянке, выкладывают по</w:t>
      </w:r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дснежник. </w:t>
      </w:r>
      <w:proofErr w:type="gramStart"/>
      <w:r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Чей быстрее расцветет)</w:t>
      </w:r>
      <w:r w:rsidR="005F5626" w:rsidRPr="00635C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3B547C" w:rsidRPr="00635CB7" w:rsidRDefault="003B547C" w:rsidP="00ED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9B5" w:rsidRPr="00635CB7" w:rsidRDefault="005879B5" w:rsidP="0058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Весна:</w:t>
      </w:r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Ну</w:t>
      </w:r>
      <w:proofErr w:type="gramEnd"/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спасибо вам, друзья,</w:t>
      </w:r>
    </w:p>
    <w:p w:rsidR="005879B5" w:rsidRPr="00635CB7" w:rsidRDefault="005879B5" w:rsidP="0058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 так порадовали меня.</w:t>
      </w:r>
    </w:p>
    <w:p w:rsidR="005879B5" w:rsidRPr="00635CB7" w:rsidRDefault="005879B5" w:rsidP="0058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 теперь пойду я дети,</w:t>
      </w:r>
    </w:p>
    <w:p w:rsidR="005879B5" w:rsidRPr="00635CB7" w:rsidRDefault="005879B5" w:rsidP="0058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Много дел на белом свете!</w:t>
      </w:r>
    </w:p>
    <w:p w:rsidR="005879B5" w:rsidRPr="00635CB7" w:rsidRDefault="005879B5" w:rsidP="005879B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Надо все сосульки с наших крыш убрать.</w:t>
      </w:r>
      <w:r w:rsidRPr="00635CB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br/>
      </w:r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Птиц принять, что с юга будут прилетать...</w:t>
      </w:r>
      <w:r w:rsidRPr="00635CB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br/>
      </w:r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 еще расчистить место для травы.</w:t>
      </w:r>
      <w:r w:rsidRPr="00635CB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br/>
      </w:r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Всех не перечислить хлопот у весны.</w:t>
      </w:r>
    </w:p>
    <w:p w:rsidR="005879B5" w:rsidRPr="00635CB7" w:rsidRDefault="005879B5" w:rsidP="0058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последок</w:t>
      </w:r>
      <w:proofErr w:type="gramEnd"/>
      <w:r w:rsidRPr="0063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хочу вам пожелать своих мам не обижать, чаще обнимать! До свидания! </w:t>
      </w:r>
    </w:p>
    <w:p w:rsidR="005879B5" w:rsidRPr="00635CB7" w:rsidRDefault="005879B5" w:rsidP="00587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Шарманщик:</w:t>
      </w:r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Да и мне пришла пора </w:t>
      </w:r>
      <w:proofErr w:type="spellStart"/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попращаться</w:t>
      </w:r>
      <w:proofErr w:type="spellEnd"/>
      <w:r w:rsidRPr="00635C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детвора!</w:t>
      </w:r>
    </w:p>
    <w:p w:rsidR="005879B5" w:rsidRPr="00635CB7" w:rsidRDefault="00635CB7" w:rsidP="005879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Весна и</w:t>
      </w:r>
      <w:r w:rsidR="005879B5" w:rsidRPr="00635CB7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 xml:space="preserve">  шарманщик прощаются!</w:t>
      </w:r>
    </w:p>
    <w:p w:rsidR="005879B5" w:rsidRPr="00635CB7" w:rsidRDefault="005879B5" w:rsidP="003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D79FE" w:rsidRPr="00635CB7" w:rsidRDefault="003B547C" w:rsidP="00635C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635CB7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Праздник завершается!</w:t>
      </w:r>
    </w:p>
    <w:p w:rsidR="00AD79FE" w:rsidRPr="00635CB7" w:rsidRDefault="00AD79FE" w:rsidP="0045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B5" w:rsidRPr="004525B5" w:rsidRDefault="004525B5" w:rsidP="00452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1EC" w:rsidRDefault="00173EA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  <w:r w:rsidRPr="009D11EC">
        <w:rPr>
          <w:rFonts w:ascii="Times New Roman" w:hAnsi="Times New Roman" w:cs="Times New Roman"/>
        </w:rPr>
        <w:br/>
      </w: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9D11EC" w:rsidRDefault="009D11EC" w:rsidP="009D11EC">
      <w:pPr>
        <w:spacing w:after="0" w:line="240" w:lineRule="auto"/>
        <w:rPr>
          <w:rStyle w:val="ls"/>
          <w:rFonts w:ascii="Times New Roman" w:hAnsi="Times New Roman" w:cs="Times New Roman"/>
          <w:i/>
          <w:iCs/>
        </w:rPr>
      </w:pPr>
    </w:p>
    <w:p w:rsidR="006B0208" w:rsidRPr="009D11EC" w:rsidRDefault="00173EAC" w:rsidP="009D11EC">
      <w:pPr>
        <w:spacing w:after="0" w:line="240" w:lineRule="auto"/>
        <w:rPr>
          <w:rFonts w:ascii="Times New Roman" w:hAnsi="Times New Roman" w:cs="Times New Roman"/>
        </w:rPr>
      </w:pPr>
      <w:r w:rsidRPr="009D11EC">
        <w:rPr>
          <w:rFonts w:ascii="Times New Roman" w:hAnsi="Times New Roman" w:cs="Times New Roman"/>
        </w:rPr>
        <w:br/>
      </w:r>
    </w:p>
    <w:sectPr w:rsidR="006B0208" w:rsidRPr="009D11EC" w:rsidSect="000556A0">
      <w:pgSz w:w="11906" w:h="16838"/>
      <w:pgMar w:top="567" w:right="567" w:bottom="567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4866"/>
    <w:multiLevelType w:val="hybridMultilevel"/>
    <w:tmpl w:val="CBDE8F7E"/>
    <w:lvl w:ilvl="0" w:tplc="4E42BC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83E4C"/>
    <w:multiLevelType w:val="hybridMultilevel"/>
    <w:tmpl w:val="12CEA554"/>
    <w:lvl w:ilvl="0" w:tplc="C772EEC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AC"/>
    <w:rsid w:val="000556A0"/>
    <w:rsid w:val="000F4584"/>
    <w:rsid w:val="0011761E"/>
    <w:rsid w:val="00173EAC"/>
    <w:rsid w:val="00256C7E"/>
    <w:rsid w:val="003338F2"/>
    <w:rsid w:val="00335485"/>
    <w:rsid w:val="0034219E"/>
    <w:rsid w:val="003468F1"/>
    <w:rsid w:val="0037244D"/>
    <w:rsid w:val="003B547C"/>
    <w:rsid w:val="004525B5"/>
    <w:rsid w:val="00475D58"/>
    <w:rsid w:val="00537C6E"/>
    <w:rsid w:val="00551B03"/>
    <w:rsid w:val="005879B5"/>
    <w:rsid w:val="005F5626"/>
    <w:rsid w:val="00635CB7"/>
    <w:rsid w:val="00666FEB"/>
    <w:rsid w:val="00673CB7"/>
    <w:rsid w:val="006B0208"/>
    <w:rsid w:val="00767C31"/>
    <w:rsid w:val="008806B2"/>
    <w:rsid w:val="008C5AEC"/>
    <w:rsid w:val="009D11EC"/>
    <w:rsid w:val="009E6D31"/>
    <w:rsid w:val="009F490E"/>
    <w:rsid w:val="00A34AFC"/>
    <w:rsid w:val="00A43A3A"/>
    <w:rsid w:val="00AD49C7"/>
    <w:rsid w:val="00AD79FE"/>
    <w:rsid w:val="00BA07AB"/>
    <w:rsid w:val="00C60403"/>
    <w:rsid w:val="00C672CD"/>
    <w:rsid w:val="00E44447"/>
    <w:rsid w:val="00E565A8"/>
    <w:rsid w:val="00E80449"/>
    <w:rsid w:val="00E810AC"/>
    <w:rsid w:val="00EB2767"/>
    <w:rsid w:val="00ED192D"/>
    <w:rsid w:val="00FB59DD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2">
    <w:name w:val="v2"/>
    <w:basedOn w:val="a0"/>
    <w:rsid w:val="00173EAC"/>
  </w:style>
  <w:style w:type="character" w:customStyle="1" w:styleId="v4">
    <w:name w:val="v4"/>
    <w:basedOn w:val="a0"/>
    <w:rsid w:val="00173EAC"/>
  </w:style>
  <w:style w:type="character" w:styleId="a3">
    <w:name w:val="Emphasis"/>
    <w:basedOn w:val="a0"/>
    <w:uiPriority w:val="20"/>
    <w:qFormat/>
    <w:rsid w:val="00173EAC"/>
    <w:rPr>
      <w:i/>
      <w:iCs/>
    </w:rPr>
  </w:style>
  <w:style w:type="character" w:customStyle="1" w:styleId="ls">
    <w:name w:val="ls"/>
    <w:basedOn w:val="a0"/>
    <w:rsid w:val="00173EAC"/>
  </w:style>
  <w:style w:type="character" w:customStyle="1" w:styleId="v5">
    <w:name w:val="v5"/>
    <w:basedOn w:val="a0"/>
    <w:rsid w:val="00173EAC"/>
  </w:style>
  <w:style w:type="character" w:customStyle="1" w:styleId="v6">
    <w:name w:val="v6"/>
    <w:basedOn w:val="a0"/>
    <w:rsid w:val="00173EAC"/>
  </w:style>
  <w:style w:type="character" w:customStyle="1" w:styleId="v1">
    <w:name w:val="v1"/>
    <w:basedOn w:val="a0"/>
    <w:rsid w:val="00173EAC"/>
  </w:style>
  <w:style w:type="character" w:styleId="a4">
    <w:name w:val="Hyperlink"/>
    <w:basedOn w:val="a0"/>
    <w:uiPriority w:val="99"/>
    <w:semiHidden/>
    <w:unhideWhenUsed/>
    <w:rsid w:val="00173EA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CB7"/>
    <w:rPr>
      <w:b/>
      <w:bCs/>
    </w:rPr>
  </w:style>
  <w:style w:type="paragraph" w:styleId="a7">
    <w:name w:val="List Paragraph"/>
    <w:basedOn w:val="a"/>
    <w:uiPriority w:val="34"/>
    <w:qFormat/>
    <w:rsid w:val="005F56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2">
    <w:name w:val="v2"/>
    <w:basedOn w:val="a0"/>
    <w:rsid w:val="00173EAC"/>
  </w:style>
  <w:style w:type="character" w:customStyle="1" w:styleId="v4">
    <w:name w:val="v4"/>
    <w:basedOn w:val="a0"/>
    <w:rsid w:val="00173EAC"/>
  </w:style>
  <w:style w:type="character" w:styleId="a3">
    <w:name w:val="Emphasis"/>
    <w:basedOn w:val="a0"/>
    <w:uiPriority w:val="20"/>
    <w:qFormat/>
    <w:rsid w:val="00173EAC"/>
    <w:rPr>
      <w:i/>
      <w:iCs/>
    </w:rPr>
  </w:style>
  <w:style w:type="character" w:customStyle="1" w:styleId="ls">
    <w:name w:val="ls"/>
    <w:basedOn w:val="a0"/>
    <w:rsid w:val="00173EAC"/>
  </w:style>
  <w:style w:type="character" w:customStyle="1" w:styleId="v5">
    <w:name w:val="v5"/>
    <w:basedOn w:val="a0"/>
    <w:rsid w:val="00173EAC"/>
  </w:style>
  <w:style w:type="character" w:customStyle="1" w:styleId="v6">
    <w:name w:val="v6"/>
    <w:basedOn w:val="a0"/>
    <w:rsid w:val="00173EAC"/>
  </w:style>
  <w:style w:type="character" w:customStyle="1" w:styleId="v1">
    <w:name w:val="v1"/>
    <w:basedOn w:val="a0"/>
    <w:rsid w:val="00173EAC"/>
  </w:style>
  <w:style w:type="character" w:styleId="a4">
    <w:name w:val="Hyperlink"/>
    <w:basedOn w:val="a0"/>
    <w:uiPriority w:val="99"/>
    <w:semiHidden/>
    <w:unhideWhenUsed/>
    <w:rsid w:val="00173EA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CB7"/>
    <w:rPr>
      <w:b/>
      <w:bCs/>
    </w:rPr>
  </w:style>
  <w:style w:type="paragraph" w:styleId="a7">
    <w:name w:val="List Paragraph"/>
    <w:basedOn w:val="a"/>
    <w:uiPriority w:val="34"/>
    <w:qFormat/>
    <w:rsid w:val="005F56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cp:lastPrinted>2022-02-15T15:51:00Z</cp:lastPrinted>
  <dcterms:created xsi:type="dcterms:W3CDTF">2022-01-27T08:51:00Z</dcterms:created>
  <dcterms:modified xsi:type="dcterms:W3CDTF">2022-02-15T15:52:00Z</dcterms:modified>
</cp:coreProperties>
</file>