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45EA" w:rsidRDefault="003045EA" w:rsidP="003045EA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5372ED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Сценарий </w:t>
      </w: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Новогоднего праздника </w:t>
      </w:r>
    </w:p>
    <w:p w:rsidR="00B60395" w:rsidRPr="00B60395" w:rsidRDefault="00B60395" w:rsidP="003045EA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для детей ранних возрастных групп</w:t>
      </w:r>
    </w:p>
    <w:p w:rsidR="003045EA" w:rsidRPr="005372ED" w:rsidRDefault="003045EA" w:rsidP="003045EA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«НОВОГОДНИЙ ХОРОВОД»</w:t>
      </w:r>
    </w:p>
    <w:p w:rsidR="003045EA" w:rsidRDefault="003045EA" w:rsidP="003045E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5EA" w:rsidRDefault="003045EA" w:rsidP="003045E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5EA" w:rsidRDefault="003045EA" w:rsidP="003045E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5EA" w:rsidRDefault="003045EA" w:rsidP="003045E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5EA" w:rsidRDefault="003045EA" w:rsidP="003045E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5EA" w:rsidRDefault="003045EA" w:rsidP="003045E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5EA" w:rsidRDefault="003045EA" w:rsidP="003045E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5EA" w:rsidRDefault="003045EA" w:rsidP="003045E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5EA" w:rsidRDefault="003045EA" w:rsidP="003045E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5EA" w:rsidRDefault="003045EA" w:rsidP="003045E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5EA" w:rsidRDefault="003045EA" w:rsidP="003045E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5EA" w:rsidRDefault="003045EA" w:rsidP="003045E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5EA" w:rsidRDefault="003045EA" w:rsidP="003045E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5EA" w:rsidRDefault="003045EA" w:rsidP="003045E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5EA" w:rsidRDefault="003045EA" w:rsidP="003045E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5EA" w:rsidRDefault="003045EA" w:rsidP="003045E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5EA" w:rsidRDefault="003045EA" w:rsidP="003045E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5EA" w:rsidRDefault="003045EA" w:rsidP="003045E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5EA" w:rsidRDefault="003045EA" w:rsidP="003045EA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Подготовил </w:t>
      </w:r>
    </w:p>
    <w:p w:rsidR="003045EA" w:rsidRDefault="003045EA" w:rsidP="003045EA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музыкальный руководитель ГБОУ Школа №2099 </w:t>
      </w:r>
    </w:p>
    <w:p w:rsidR="003045EA" w:rsidRDefault="003045EA" w:rsidP="003045EA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Шумова Маргарита Александровна</w:t>
      </w:r>
    </w:p>
    <w:p w:rsidR="003045EA" w:rsidRDefault="003045EA" w:rsidP="003045E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5EA" w:rsidRDefault="003045EA" w:rsidP="003045E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5EA" w:rsidRDefault="003045EA" w:rsidP="003045E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5EA" w:rsidRDefault="003045EA" w:rsidP="003045E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5EA" w:rsidRDefault="003045EA" w:rsidP="003045E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5EA" w:rsidRDefault="003045EA" w:rsidP="003045E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5EA" w:rsidRDefault="003045EA" w:rsidP="003045E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5EA" w:rsidRDefault="003045EA" w:rsidP="003045E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5EA" w:rsidRDefault="003045EA" w:rsidP="003045E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5EA" w:rsidRDefault="003045EA" w:rsidP="003045E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5EA" w:rsidRDefault="003045EA" w:rsidP="003045E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5EA" w:rsidRDefault="003045EA" w:rsidP="003045E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5EA" w:rsidRDefault="003045EA" w:rsidP="003045E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5EA" w:rsidRDefault="003045EA" w:rsidP="003045E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5EA" w:rsidRDefault="003045EA" w:rsidP="003045E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5EA" w:rsidRDefault="003045EA" w:rsidP="003045E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5EA" w:rsidRDefault="003045EA" w:rsidP="003045E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5EA" w:rsidRDefault="003045EA" w:rsidP="003045E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5EA" w:rsidRDefault="003045EA" w:rsidP="003045E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5EA" w:rsidRDefault="003045EA" w:rsidP="003045E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5EA" w:rsidRDefault="003045EA" w:rsidP="003045E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Москва, 2020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83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8398D">
        <w:rPr>
          <w:rFonts w:ascii="Times New Roman" w:hAnsi="Times New Roman" w:cs="Times New Roman"/>
          <w:sz w:val="28"/>
          <w:szCs w:val="28"/>
        </w:rPr>
        <w:t xml:space="preserve"> гости к елочке нарядной собирается народ.</w:t>
      </w:r>
    </w:p>
    <w:p w:rsidR="003045EA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sz w:val="28"/>
          <w:szCs w:val="28"/>
        </w:rPr>
        <w:t xml:space="preserve">Заведем сегодня с вами развеселый </w:t>
      </w:r>
      <w:r>
        <w:rPr>
          <w:rFonts w:ascii="Times New Roman" w:hAnsi="Times New Roman" w:cs="Times New Roman"/>
          <w:sz w:val="28"/>
          <w:szCs w:val="28"/>
        </w:rPr>
        <w:t>Новый Год</w:t>
      </w:r>
      <w:r w:rsidRPr="00E8398D">
        <w:rPr>
          <w:rFonts w:ascii="Times New Roman" w:hAnsi="Times New Roman" w:cs="Times New Roman"/>
          <w:sz w:val="28"/>
          <w:szCs w:val="28"/>
        </w:rPr>
        <w:t>!</w:t>
      </w:r>
    </w:p>
    <w:p w:rsidR="003045EA" w:rsidRPr="00E8398D" w:rsidRDefault="003045EA" w:rsidP="003911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8398D">
        <w:rPr>
          <w:rFonts w:ascii="Times New Roman" w:hAnsi="Times New Roman" w:cs="Times New Roman"/>
          <w:sz w:val="28"/>
          <w:szCs w:val="28"/>
          <w:u w:val="single"/>
        </w:rPr>
        <w:t>Под музыку дети входят в зал, останавливаются вокруг елки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ё</w:t>
      </w:r>
      <w:r w:rsidRPr="00E8398D">
        <w:rPr>
          <w:rFonts w:ascii="Times New Roman" w:hAnsi="Times New Roman" w:cs="Times New Roman"/>
          <w:sz w:val="28"/>
          <w:szCs w:val="28"/>
        </w:rPr>
        <w:t>лочка зелёная в гости к нам пришла,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sz w:val="28"/>
          <w:szCs w:val="28"/>
        </w:rPr>
        <w:t>Веточки расправила, в гости позвала.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sz w:val="28"/>
          <w:szCs w:val="28"/>
        </w:rPr>
        <w:t>Вместе собирается маленький народ.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 хором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8398D">
        <w:rPr>
          <w:rFonts w:ascii="Times New Roman" w:hAnsi="Times New Roman" w:cs="Times New Roman"/>
          <w:sz w:val="28"/>
          <w:szCs w:val="28"/>
        </w:rPr>
        <w:t>здравствуй праздник радостный, здравствуй, Новый год!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б</w:t>
      </w:r>
      <w:r w:rsidRPr="00E8398D">
        <w:rPr>
          <w:rFonts w:ascii="Times New Roman" w:hAnsi="Times New Roman" w:cs="Times New Roman"/>
          <w:sz w:val="28"/>
          <w:szCs w:val="28"/>
        </w:rPr>
        <w:t>удем петь мы песенки и стихи читать,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sz w:val="28"/>
          <w:szCs w:val="28"/>
        </w:rPr>
        <w:t>Будем вместе весело Новый год встречать.</w:t>
      </w:r>
    </w:p>
    <w:p w:rsidR="003045EA" w:rsidRDefault="003045EA" w:rsidP="003911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8398D">
        <w:rPr>
          <w:rFonts w:ascii="Times New Roman" w:hAnsi="Times New Roman" w:cs="Times New Roman"/>
          <w:sz w:val="28"/>
          <w:szCs w:val="28"/>
          <w:u w:val="single"/>
        </w:rPr>
        <w:t>Дети исполняют песенку «Дед Мороз»</w:t>
      </w:r>
    </w:p>
    <w:p w:rsidR="003045EA" w:rsidRDefault="003045EA" w:rsidP="0039112E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Слова</w:t>
      </w:r>
    </w:p>
    <w:p w:rsidR="003045EA" w:rsidRDefault="003045EA" w:rsidP="0039112E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Дед Мороз, Дед Мороз</w:t>
      </w:r>
    </w:p>
    <w:p w:rsidR="003045EA" w:rsidRDefault="003045EA" w:rsidP="0039112E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Деткам ёлочку принёс!</w:t>
      </w:r>
    </w:p>
    <w:p w:rsidR="003045EA" w:rsidRDefault="003045EA" w:rsidP="0039112E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Дед Мороз, Дед Мороз</w:t>
      </w:r>
    </w:p>
    <w:p w:rsidR="003045EA" w:rsidRPr="00E8398D" w:rsidRDefault="003045EA" w:rsidP="0039112E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Деткам ёлочку принёс!</w:t>
      </w:r>
    </w:p>
    <w:p w:rsidR="003045EA" w:rsidRDefault="003045EA" w:rsidP="0039112E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 на ней фонарики, золотые шарики,</w:t>
      </w:r>
    </w:p>
    <w:p w:rsidR="003045EA" w:rsidRDefault="003045EA" w:rsidP="0039112E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 на ней хлопушки, яркие игрушки!</w:t>
      </w:r>
    </w:p>
    <w:p w:rsidR="003045EA" w:rsidRDefault="003045EA" w:rsidP="00391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ёлка в праздник нарядилась, </w:t>
      </w:r>
    </w:p>
    <w:p w:rsidR="003045EA" w:rsidRDefault="003045EA" w:rsidP="00391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Огоньками засветилась!</w:t>
      </w:r>
    </w:p>
    <w:p w:rsidR="003045EA" w:rsidRDefault="003045EA" w:rsidP="00391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весело плясать </w:t>
      </w:r>
    </w:p>
    <w:p w:rsidR="003045EA" w:rsidRDefault="003045EA" w:rsidP="00391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Новый Год встречать!</w:t>
      </w:r>
    </w:p>
    <w:p w:rsidR="003045EA" w:rsidRDefault="003045EA" w:rsidP="003911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8398D">
        <w:rPr>
          <w:rFonts w:ascii="Times New Roman" w:hAnsi="Times New Roman" w:cs="Times New Roman"/>
          <w:sz w:val="28"/>
          <w:szCs w:val="28"/>
          <w:u w:val="single"/>
        </w:rPr>
        <w:t>Дети исполняют «Зимнюю пляску»</w:t>
      </w:r>
    </w:p>
    <w:p w:rsidR="003045EA" w:rsidRPr="00E8398D" w:rsidRDefault="003045EA" w:rsidP="003911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Садятся на стульчики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E8398D">
        <w:rPr>
          <w:rFonts w:ascii="Times New Roman" w:hAnsi="Times New Roman" w:cs="Times New Roman"/>
          <w:sz w:val="28"/>
          <w:szCs w:val="28"/>
        </w:rPr>
        <w:t xml:space="preserve"> По лесной опушке Дед Мороз гулял,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sz w:val="28"/>
          <w:szCs w:val="28"/>
        </w:rPr>
        <w:t>Для лесных зверушек елку наряжал.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sz w:val="28"/>
          <w:szCs w:val="28"/>
        </w:rPr>
        <w:t>Зайки к елке прибегали,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sz w:val="28"/>
          <w:szCs w:val="28"/>
        </w:rPr>
        <w:t>Всех ребяток поздравляли.</w:t>
      </w:r>
    </w:p>
    <w:p w:rsidR="003045EA" w:rsidRPr="00E8398D" w:rsidRDefault="003045EA" w:rsidP="003911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8398D">
        <w:rPr>
          <w:rFonts w:ascii="Times New Roman" w:hAnsi="Times New Roman" w:cs="Times New Roman"/>
          <w:sz w:val="28"/>
          <w:szCs w:val="28"/>
          <w:u w:val="single"/>
        </w:rPr>
        <w:t>Под музыку на середину зала выбегают Зайчики</w:t>
      </w:r>
    </w:p>
    <w:p w:rsidR="003045EA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10669E">
        <w:rPr>
          <w:rFonts w:ascii="Times New Roman" w:hAnsi="Times New Roman" w:cs="Times New Roman"/>
          <w:b/>
          <w:bCs/>
          <w:sz w:val="28"/>
          <w:szCs w:val="28"/>
        </w:rPr>
        <w:t>1-й Зайчик</w:t>
      </w:r>
      <w:r>
        <w:rPr>
          <w:rFonts w:ascii="Times New Roman" w:hAnsi="Times New Roman" w:cs="Times New Roman"/>
          <w:sz w:val="28"/>
          <w:szCs w:val="28"/>
        </w:rPr>
        <w:t>: м</w:t>
      </w:r>
      <w:r w:rsidRPr="00E8398D">
        <w:rPr>
          <w:rFonts w:ascii="Times New Roman" w:hAnsi="Times New Roman" w:cs="Times New Roman"/>
          <w:sz w:val="28"/>
          <w:szCs w:val="28"/>
        </w:rPr>
        <w:t xml:space="preserve">ы веселые ребята, 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sz w:val="28"/>
          <w:szCs w:val="28"/>
        </w:rPr>
        <w:t>мы пушистые зайчата.</w:t>
      </w:r>
    </w:p>
    <w:p w:rsidR="003045EA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10669E">
        <w:rPr>
          <w:rFonts w:ascii="Times New Roman" w:hAnsi="Times New Roman" w:cs="Times New Roman"/>
          <w:b/>
          <w:bCs/>
          <w:sz w:val="28"/>
          <w:szCs w:val="28"/>
        </w:rPr>
        <w:t>2-й Зайчик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8398D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8398D">
        <w:rPr>
          <w:rFonts w:ascii="Times New Roman" w:hAnsi="Times New Roman" w:cs="Times New Roman"/>
          <w:sz w:val="28"/>
          <w:szCs w:val="28"/>
        </w:rPr>
        <w:t xml:space="preserve"> елочк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398D">
        <w:rPr>
          <w:rFonts w:ascii="Times New Roman" w:hAnsi="Times New Roman" w:cs="Times New Roman"/>
          <w:sz w:val="28"/>
          <w:szCs w:val="28"/>
        </w:rPr>
        <w:t xml:space="preserve"> пойдем, </w:t>
      </w:r>
    </w:p>
    <w:p w:rsidR="003045EA" w:rsidRDefault="003045EA" w:rsidP="00391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 с Лисою заведём</w:t>
      </w:r>
      <w:r w:rsidRPr="00E8398D">
        <w:rPr>
          <w:rFonts w:ascii="Times New Roman" w:hAnsi="Times New Roman" w:cs="Times New Roman"/>
          <w:sz w:val="28"/>
          <w:szCs w:val="28"/>
        </w:rPr>
        <w:t>.</w:t>
      </w:r>
    </w:p>
    <w:p w:rsidR="003045EA" w:rsidRPr="003045EA" w:rsidRDefault="003045EA" w:rsidP="003911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Все д</w:t>
      </w:r>
      <w:r w:rsidRPr="0010669E">
        <w:rPr>
          <w:rFonts w:ascii="Times New Roman" w:hAnsi="Times New Roman" w:cs="Times New Roman"/>
          <w:sz w:val="28"/>
          <w:szCs w:val="28"/>
          <w:u w:val="single"/>
        </w:rPr>
        <w:t>ети играют в игру «Зайчики и лисичка»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83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8398D">
        <w:rPr>
          <w:rFonts w:ascii="Times New Roman" w:hAnsi="Times New Roman" w:cs="Times New Roman"/>
          <w:sz w:val="28"/>
          <w:szCs w:val="28"/>
        </w:rPr>
        <w:t>зялись зайки за лапки, а елочка большая, стали заиньки грустить, елку им не обхватить, не получится хоровод. Огорчились зайки и поскакали к себе домой.</w:t>
      </w:r>
    </w:p>
    <w:p w:rsidR="003045EA" w:rsidRPr="0010669E" w:rsidRDefault="003045EA" w:rsidP="003911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0669E">
        <w:rPr>
          <w:rFonts w:ascii="Times New Roman" w:hAnsi="Times New Roman" w:cs="Times New Roman"/>
          <w:sz w:val="28"/>
          <w:szCs w:val="28"/>
          <w:u w:val="single"/>
        </w:rPr>
        <w:t>Зайки садятся на места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8398D">
        <w:rPr>
          <w:rFonts w:ascii="Times New Roman" w:hAnsi="Times New Roman" w:cs="Times New Roman"/>
          <w:sz w:val="28"/>
          <w:szCs w:val="28"/>
        </w:rPr>
        <w:t xml:space="preserve"> Белки к елке прибегали,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sz w:val="28"/>
          <w:szCs w:val="28"/>
        </w:rPr>
        <w:t>Возле елочки скакали.</w:t>
      </w:r>
    </w:p>
    <w:p w:rsidR="003045EA" w:rsidRPr="0010669E" w:rsidRDefault="003045EA" w:rsidP="003911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0669E">
        <w:rPr>
          <w:rFonts w:ascii="Times New Roman" w:hAnsi="Times New Roman" w:cs="Times New Roman"/>
          <w:sz w:val="28"/>
          <w:szCs w:val="28"/>
          <w:u w:val="single"/>
        </w:rPr>
        <w:t>Под музыку на середину зала выбегают Белочки</w:t>
      </w:r>
    </w:p>
    <w:p w:rsidR="003045EA" w:rsidRDefault="003045EA" w:rsidP="00391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1-я </w:t>
      </w:r>
      <w:r w:rsidRPr="00E8398D">
        <w:rPr>
          <w:rFonts w:ascii="Times New Roman" w:hAnsi="Times New Roman" w:cs="Times New Roman"/>
          <w:b/>
          <w:bCs/>
          <w:sz w:val="28"/>
          <w:szCs w:val="28"/>
        </w:rPr>
        <w:t>Белочк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а: </w:t>
      </w:r>
      <w:r w:rsidRPr="00E8398D">
        <w:rPr>
          <w:rFonts w:ascii="Times New Roman" w:hAnsi="Times New Roman" w:cs="Times New Roman"/>
          <w:sz w:val="28"/>
          <w:szCs w:val="28"/>
        </w:rPr>
        <w:t xml:space="preserve">Маленькие девочки, 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sz w:val="28"/>
          <w:szCs w:val="28"/>
        </w:rPr>
        <w:t>рыженькие белочки,</w:t>
      </w:r>
    </w:p>
    <w:p w:rsidR="003045EA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10669E">
        <w:rPr>
          <w:rFonts w:ascii="Times New Roman" w:hAnsi="Times New Roman" w:cs="Times New Roman"/>
          <w:b/>
          <w:bCs/>
          <w:sz w:val="28"/>
          <w:szCs w:val="28"/>
        </w:rPr>
        <w:t>2-я белочка: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98D">
        <w:rPr>
          <w:rFonts w:ascii="Times New Roman" w:hAnsi="Times New Roman" w:cs="Times New Roman"/>
          <w:sz w:val="28"/>
          <w:szCs w:val="28"/>
        </w:rPr>
        <w:t xml:space="preserve">Мы под елочкой пойдем, 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sz w:val="28"/>
          <w:szCs w:val="28"/>
        </w:rPr>
        <w:t>хоровод свой заведем.</w:t>
      </w:r>
    </w:p>
    <w:p w:rsidR="003045EA" w:rsidRPr="0010669E" w:rsidRDefault="003045EA" w:rsidP="003911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0669E">
        <w:rPr>
          <w:rFonts w:ascii="Times New Roman" w:hAnsi="Times New Roman" w:cs="Times New Roman"/>
          <w:sz w:val="28"/>
          <w:szCs w:val="28"/>
          <w:u w:val="single"/>
        </w:rPr>
        <w:lastRenderedPageBreak/>
        <w:t>Все дети исполняют хоровод «Возле елочки гуляют малыши»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83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8398D">
        <w:rPr>
          <w:rFonts w:ascii="Times New Roman" w:hAnsi="Times New Roman" w:cs="Times New Roman"/>
          <w:sz w:val="28"/>
          <w:szCs w:val="28"/>
        </w:rPr>
        <w:t>зялись белочки за лапки, а елочка большая, стали белочки грустить, елку им не обхватить, не получится хоровод. Огорчились белочки и поскакали к себе домой.</w:t>
      </w:r>
    </w:p>
    <w:p w:rsidR="003045EA" w:rsidRPr="0010669E" w:rsidRDefault="003045EA" w:rsidP="003911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0669E">
        <w:rPr>
          <w:rFonts w:ascii="Times New Roman" w:hAnsi="Times New Roman" w:cs="Times New Roman"/>
          <w:sz w:val="28"/>
          <w:szCs w:val="28"/>
          <w:u w:val="single"/>
        </w:rPr>
        <w:t>Белочки садятся на места.</w:t>
      </w:r>
    </w:p>
    <w:p w:rsidR="003045EA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8398D">
        <w:rPr>
          <w:rFonts w:ascii="Times New Roman" w:hAnsi="Times New Roman" w:cs="Times New Roman"/>
          <w:sz w:val="28"/>
          <w:szCs w:val="28"/>
        </w:rPr>
        <w:t xml:space="preserve"> Серый волк гулял в лесу, 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sz w:val="28"/>
          <w:szCs w:val="28"/>
        </w:rPr>
        <w:t>повстречал куму Лису.</w:t>
      </w:r>
    </w:p>
    <w:p w:rsidR="003045EA" w:rsidRPr="0010669E" w:rsidRDefault="003045EA" w:rsidP="003911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0669E">
        <w:rPr>
          <w:rFonts w:ascii="Times New Roman" w:hAnsi="Times New Roman" w:cs="Times New Roman"/>
          <w:sz w:val="28"/>
          <w:szCs w:val="28"/>
          <w:u w:val="single"/>
        </w:rPr>
        <w:t>Под музыку выходят Лиса и Волк.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b/>
          <w:bCs/>
          <w:sz w:val="28"/>
          <w:szCs w:val="28"/>
        </w:rPr>
        <w:t>Волк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83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8398D">
        <w:rPr>
          <w:rFonts w:ascii="Times New Roman" w:hAnsi="Times New Roman" w:cs="Times New Roman"/>
          <w:sz w:val="28"/>
          <w:szCs w:val="28"/>
        </w:rPr>
        <w:t>осмотри, кума-лиса,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sz w:val="28"/>
          <w:szCs w:val="28"/>
        </w:rPr>
        <w:t>Что за елочка краса.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sz w:val="28"/>
          <w:szCs w:val="28"/>
        </w:rPr>
        <w:t>На пенечке посидим,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sz w:val="28"/>
          <w:szCs w:val="28"/>
        </w:rPr>
        <w:t>Да на елку поглядим.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b/>
          <w:bCs/>
          <w:sz w:val="28"/>
          <w:szCs w:val="28"/>
        </w:rPr>
        <w:t>Лиса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E8398D">
        <w:rPr>
          <w:rFonts w:ascii="Times New Roman" w:hAnsi="Times New Roman" w:cs="Times New Roman"/>
          <w:sz w:val="28"/>
          <w:szCs w:val="28"/>
        </w:rPr>
        <w:t>то нам на нее глядеть,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sz w:val="28"/>
          <w:szCs w:val="28"/>
        </w:rPr>
        <w:t xml:space="preserve">Лучше в </w:t>
      </w:r>
      <w:r>
        <w:rPr>
          <w:rFonts w:ascii="Times New Roman" w:hAnsi="Times New Roman" w:cs="Times New Roman"/>
          <w:sz w:val="28"/>
          <w:szCs w:val="28"/>
        </w:rPr>
        <w:t>песенку</w:t>
      </w:r>
      <w:r w:rsidRPr="00E83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E8398D">
        <w:rPr>
          <w:rFonts w:ascii="Times New Roman" w:hAnsi="Times New Roman" w:cs="Times New Roman"/>
          <w:sz w:val="28"/>
          <w:szCs w:val="28"/>
        </w:rPr>
        <w:t>петь.</w:t>
      </w:r>
    </w:p>
    <w:p w:rsidR="003045EA" w:rsidRDefault="003045EA" w:rsidP="003911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Все д</w:t>
      </w:r>
      <w:r w:rsidRPr="00BD16A4">
        <w:rPr>
          <w:rFonts w:ascii="Times New Roman" w:hAnsi="Times New Roman" w:cs="Times New Roman"/>
          <w:sz w:val="28"/>
          <w:szCs w:val="28"/>
          <w:u w:val="single"/>
        </w:rPr>
        <w:t>ети исполняют песенку «Ёлка»</w:t>
      </w:r>
    </w:p>
    <w:p w:rsidR="003045EA" w:rsidRDefault="003045EA" w:rsidP="0039112E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Слова: </w:t>
      </w:r>
    </w:p>
    <w:p w:rsidR="003045EA" w:rsidRDefault="003045EA" w:rsidP="0039112E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Блестят на ёлке бусы               3. И Дед Мороз веселый</w:t>
      </w:r>
    </w:p>
    <w:p w:rsidR="003045EA" w:rsidRDefault="003045EA" w:rsidP="0039112E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Хлопушка и звезда.                       Седая борода</w:t>
      </w:r>
    </w:p>
    <w:p w:rsidR="003045EA" w:rsidRDefault="003045EA" w:rsidP="0039112E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Мы любим нашу ёлку-                  Приносит нам подарки-</w:t>
      </w:r>
    </w:p>
    <w:p w:rsidR="003045EA" w:rsidRPr="00BD16A4" w:rsidRDefault="003045EA" w:rsidP="0039112E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Да, да, да!                                     Да, да, да!</w:t>
      </w:r>
    </w:p>
    <w:p w:rsidR="003045EA" w:rsidRDefault="003045EA" w:rsidP="0039112E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Снегурка в белой шубке </w:t>
      </w:r>
    </w:p>
    <w:p w:rsidR="003045EA" w:rsidRDefault="003045EA" w:rsidP="0039112E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Приходит к нам всегда </w:t>
      </w:r>
    </w:p>
    <w:p w:rsidR="003045EA" w:rsidRDefault="003045EA" w:rsidP="0039112E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Мы с ней поем и пляшем –</w:t>
      </w:r>
    </w:p>
    <w:p w:rsidR="003045EA" w:rsidRPr="00BD16A4" w:rsidRDefault="003045EA" w:rsidP="0039112E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Да, да, да!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E8398D">
        <w:rPr>
          <w:rFonts w:ascii="Times New Roman" w:hAnsi="Times New Roman" w:cs="Times New Roman"/>
          <w:sz w:val="28"/>
          <w:szCs w:val="28"/>
        </w:rPr>
        <w:t xml:space="preserve"> Взялись лисичка и волк за лапки, а елочка большая, не обхватить, не получится хоровод. Огорчились волк с лисой и ушли к себе домой.</w:t>
      </w:r>
    </w:p>
    <w:p w:rsidR="003045EA" w:rsidRPr="00E8398D" w:rsidRDefault="003045EA" w:rsidP="0039112E">
      <w:pPr>
        <w:jc w:val="center"/>
        <w:rPr>
          <w:rFonts w:ascii="Times New Roman" w:hAnsi="Times New Roman" w:cs="Times New Roman"/>
          <w:sz w:val="28"/>
          <w:szCs w:val="28"/>
        </w:rPr>
      </w:pPr>
      <w:r w:rsidRPr="00BD16A4">
        <w:rPr>
          <w:rFonts w:ascii="Times New Roman" w:hAnsi="Times New Roman" w:cs="Times New Roman"/>
          <w:sz w:val="28"/>
          <w:szCs w:val="28"/>
          <w:u w:val="single"/>
        </w:rPr>
        <w:t xml:space="preserve">Волк и лиса садятся на </w:t>
      </w:r>
      <w:r>
        <w:rPr>
          <w:rFonts w:ascii="Times New Roman" w:hAnsi="Times New Roman" w:cs="Times New Roman"/>
          <w:sz w:val="28"/>
          <w:szCs w:val="28"/>
          <w:u w:val="single"/>
        </w:rPr>
        <w:t>стульчики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E8398D">
        <w:rPr>
          <w:rFonts w:ascii="Times New Roman" w:hAnsi="Times New Roman" w:cs="Times New Roman"/>
          <w:sz w:val="28"/>
          <w:szCs w:val="28"/>
        </w:rPr>
        <w:t xml:space="preserve"> На еловых веточках </w:t>
      </w:r>
      <w:r>
        <w:rPr>
          <w:rFonts w:ascii="Times New Roman" w:hAnsi="Times New Roman" w:cs="Times New Roman"/>
          <w:sz w:val="28"/>
          <w:szCs w:val="28"/>
        </w:rPr>
        <w:t>снежинки</w:t>
      </w:r>
      <w:r w:rsidRPr="00E8398D">
        <w:rPr>
          <w:rFonts w:ascii="Times New Roman" w:hAnsi="Times New Roman" w:cs="Times New Roman"/>
          <w:sz w:val="28"/>
          <w:szCs w:val="28"/>
        </w:rPr>
        <w:t xml:space="preserve"> сидели, 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sz w:val="28"/>
          <w:szCs w:val="28"/>
        </w:rPr>
        <w:t>Всех зверушек видели, помочь им захотели.</w:t>
      </w:r>
    </w:p>
    <w:p w:rsidR="003045EA" w:rsidRPr="00BD16A4" w:rsidRDefault="003045EA" w:rsidP="003911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D16A4">
        <w:rPr>
          <w:rFonts w:ascii="Times New Roman" w:hAnsi="Times New Roman" w:cs="Times New Roman"/>
          <w:sz w:val="28"/>
          <w:szCs w:val="28"/>
          <w:u w:val="single"/>
        </w:rPr>
        <w:t>Под музыку на середину зала выходят Снежинки</w:t>
      </w:r>
    </w:p>
    <w:p w:rsidR="003045EA" w:rsidRDefault="003045EA" w:rsidP="00391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1-я снежинка: </w:t>
      </w:r>
      <w:r>
        <w:rPr>
          <w:rFonts w:ascii="Times New Roman" w:hAnsi="Times New Roman" w:cs="Times New Roman"/>
          <w:sz w:val="28"/>
          <w:szCs w:val="28"/>
        </w:rPr>
        <w:t xml:space="preserve">разлетятся все снежинки </w:t>
      </w:r>
    </w:p>
    <w:p w:rsidR="003045EA" w:rsidRDefault="003045EA" w:rsidP="00391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полям и по лесам,</w:t>
      </w:r>
    </w:p>
    <w:p w:rsidR="003045EA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BD16A4">
        <w:rPr>
          <w:rFonts w:ascii="Times New Roman" w:hAnsi="Times New Roman" w:cs="Times New Roman"/>
          <w:b/>
          <w:bCs/>
          <w:sz w:val="28"/>
          <w:szCs w:val="28"/>
        </w:rPr>
        <w:t>2-я снежинка</w:t>
      </w:r>
      <w:r>
        <w:rPr>
          <w:rFonts w:ascii="Times New Roman" w:hAnsi="Times New Roman" w:cs="Times New Roman"/>
          <w:sz w:val="28"/>
          <w:szCs w:val="28"/>
        </w:rPr>
        <w:t>: чтоб засыпать все тропинки</w:t>
      </w:r>
    </w:p>
    <w:p w:rsidR="003045EA" w:rsidRDefault="003045EA" w:rsidP="00391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Покружится надо нам</w:t>
      </w:r>
    </w:p>
    <w:p w:rsidR="003045EA" w:rsidRPr="00BD16A4" w:rsidRDefault="003045EA" w:rsidP="003911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D16A4">
        <w:rPr>
          <w:rFonts w:ascii="Times New Roman" w:hAnsi="Times New Roman" w:cs="Times New Roman"/>
          <w:sz w:val="28"/>
          <w:szCs w:val="28"/>
          <w:u w:val="single"/>
        </w:rPr>
        <w:t>Девочки – снежинки исполняют «Танец снежинок»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8398D">
        <w:rPr>
          <w:rFonts w:ascii="Times New Roman" w:hAnsi="Times New Roman" w:cs="Times New Roman"/>
          <w:sz w:val="28"/>
          <w:szCs w:val="28"/>
        </w:rPr>
        <w:t xml:space="preserve"> Полетели </w:t>
      </w:r>
      <w:r>
        <w:rPr>
          <w:rFonts w:ascii="Times New Roman" w:hAnsi="Times New Roman" w:cs="Times New Roman"/>
          <w:sz w:val="28"/>
          <w:szCs w:val="28"/>
        </w:rPr>
        <w:t>Снежинки</w:t>
      </w:r>
      <w:r w:rsidRPr="00E8398D">
        <w:rPr>
          <w:rFonts w:ascii="Times New Roman" w:hAnsi="Times New Roman" w:cs="Times New Roman"/>
          <w:sz w:val="28"/>
          <w:szCs w:val="28"/>
        </w:rPr>
        <w:t>, чтобы позвать Деда Мороза на праздник.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sz w:val="28"/>
          <w:szCs w:val="28"/>
        </w:rPr>
        <w:t xml:space="preserve">Давайте поможем </w:t>
      </w:r>
      <w:r>
        <w:rPr>
          <w:rFonts w:ascii="Times New Roman" w:hAnsi="Times New Roman" w:cs="Times New Roman"/>
          <w:sz w:val="28"/>
          <w:szCs w:val="28"/>
        </w:rPr>
        <w:t>Снежинкам</w:t>
      </w:r>
      <w:r w:rsidRPr="00E8398D">
        <w:rPr>
          <w:rFonts w:ascii="Times New Roman" w:hAnsi="Times New Roman" w:cs="Times New Roman"/>
          <w:sz w:val="28"/>
          <w:szCs w:val="28"/>
        </w:rPr>
        <w:t xml:space="preserve"> и вместе позовем Дедушку Мороза.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BD16A4">
        <w:rPr>
          <w:rFonts w:ascii="Times New Roman" w:hAnsi="Times New Roman" w:cs="Times New Roman"/>
          <w:b/>
          <w:bCs/>
          <w:sz w:val="28"/>
          <w:szCs w:val="28"/>
        </w:rPr>
        <w:t>Дети хором: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Мороз! </w:t>
      </w:r>
    </w:p>
    <w:p w:rsidR="003045EA" w:rsidRPr="00BD16A4" w:rsidRDefault="003045EA" w:rsidP="0039112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D16A4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 музыку на середину зала выходит Дед Мороз со Снегурочкой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b/>
          <w:bCs/>
          <w:sz w:val="28"/>
          <w:szCs w:val="28"/>
        </w:rPr>
        <w:t>Дед Мороз.</w:t>
      </w:r>
      <w:r w:rsidRPr="00E8398D">
        <w:rPr>
          <w:rFonts w:ascii="Times New Roman" w:hAnsi="Times New Roman" w:cs="Times New Roman"/>
          <w:sz w:val="28"/>
          <w:szCs w:val="28"/>
        </w:rPr>
        <w:t xml:space="preserve"> Здравствуйте, </w:t>
      </w:r>
      <w:r>
        <w:rPr>
          <w:rFonts w:ascii="Times New Roman" w:hAnsi="Times New Roman" w:cs="Times New Roman"/>
          <w:sz w:val="28"/>
          <w:szCs w:val="28"/>
        </w:rPr>
        <w:t>ребятишки</w:t>
      </w:r>
      <w:r w:rsidRPr="00E8398D">
        <w:rPr>
          <w:rFonts w:ascii="Times New Roman" w:hAnsi="Times New Roman" w:cs="Times New Roman"/>
          <w:sz w:val="28"/>
          <w:szCs w:val="28"/>
        </w:rPr>
        <w:t>,</w:t>
      </w:r>
    </w:p>
    <w:p w:rsidR="003045EA" w:rsidRDefault="003045EA" w:rsidP="00391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3045EA" w:rsidRPr="00BD16A4" w:rsidRDefault="003045EA" w:rsidP="003911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16A4">
        <w:rPr>
          <w:rFonts w:ascii="Times New Roman" w:hAnsi="Times New Roman" w:cs="Times New Roman"/>
          <w:b/>
          <w:bCs/>
          <w:sz w:val="28"/>
          <w:szCs w:val="28"/>
        </w:rPr>
        <w:t>Дети здороваются</w:t>
      </w:r>
    </w:p>
    <w:p w:rsidR="003045EA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BD16A4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Дедушка, посмотри!</w:t>
      </w:r>
    </w:p>
    <w:p w:rsidR="003045EA" w:rsidRDefault="003045EA" w:rsidP="00391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елочка не горит!</w:t>
      </w:r>
    </w:p>
    <w:p w:rsidR="003045EA" w:rsidRDefault="003045EA" w:rsidP="00391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 нам такую милость</w:t>
      </w:r>
    </w:p>
    <w:p w:rsidR="003045EA" w:rsidRDefault="003045EA" w:rsidP="00391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ёлка засветилась.</w:t>
      </w:r>
    </w:p>
    <w:p w:rsidR="003045EA" w:rsidRDefault="003045EA" w:rsidP="00391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Засветилась, заиграла</w:t>
      </w:r>
    </w:p>
    <w:p w:rsidR="003045EA" w:rsidRDefault="003045EA" w:rsidP="00391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Огоньками засверкала!</w:t>
      </w:r>
    </w:p>
    <w:p w:rsidR="003045EA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023E6F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эту мы беду исправим </w:t>
      </w:r>
    </w:p>
    <w:p w:rsidR="003045EA" w:rsidRDefault="003045EA" w:rsidP="00391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Ёлку мы гореть заставим!</w:t>
      </w:r>
    </w:p>
    <w:p w:rsidR="003045EA" w:rsidRDefault="003045EA" w:rsidP="00391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дружно: раз! Два! Три!</w:t>
      </w:r>
    </w:p>
    <w:p w:rsidR="003045EA" w:rsidRDefault="003045EA" w:rsidP="00391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ёлочка гори!</w:t>
      </w:r>
    </w:p>
    <w:p w:rsidR="003045EA" w:rsidRDefault="003045EA" w:rsidP="00391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хором: раз! Два! Три!</w:t>
      </w:r>
    </w:p>
    <w:p w:rsidR="003045EA" w:rsidRDefault="003045EA" w:rsidP="00391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ёлочка гори!</w:t>
      </w:r>
    </w:p>
    <w:p w:rsidR="003045EA" w:rsidRPr="00023E6F" w:rsidRDefault="003045EA" w:rsidP="003911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23E6F">
        <w:rPr>
          <w:rFonts w:ascii="Times New Roman" w:hAnsi="Times New Roman" w:cs="Times New Roman"/>
          <w:sz w:val="28"/>
          <w:szCs w:val="28"/>
          <w:u w:val="single"/>
        </w:rPr>
        <w:t>Ёлка зажигается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8398D">
        <w:rPr>
          <w:rFonts w:ascii="Times New Roman" w:hAnsi="Times New Roman" w:cs="Times New Roman"/>
          <w:sz w:val="28"/>
          <w:szCs w:val="28"/>
        </w:rPr>
        <w:t xml:space="preserve"> спасибо тебе, Дедушка Мороз, </w:t>
      </w:r>
      <w:r>
        <w:rPr>
          <w:rFonts w:ascii="Times New Roman" w:hAnsi="Times New Roman" w:cs="Times New Roman"/>
          <w:sz w:val="28"/>
          <w:szCs w:val="28"/>
        </w:rPr>
        <w:t>за твою ёлочку с огоньками.</w:t>
      </w:r>
      <w:r w:rsidRPr="00E8398D">
        <w:rPr>
          <w:rFonts w:ascii="Times New Roman" w:hAnsi="Times New Roman" w:cs="Times New Roman"/>
          <w:sz w:val="28"/>
          <w:szCs w:val="28"/>
        </w:rPr>
        <w:t xml:space="preserve"> Только никак у нас</w:t>
      </w:r>
      <w:r>
        <w:rPr>
          <w:rFonts w:ascii="Times New Roman" w:hAnsi="Times New Roman" w:cs="Times New Roman"/>
          <w:sz w:val="28"/>
          <w:szCs w:val="28"/>
        </w:rPr>
        <w:t xml:space="preserve"> с ребятами никак</w:t>
      </w:r>
      <w:r w:rsidRPr="00E8398D">
        <w:rPr>
          <w:rFonts w:ascii="Times New Roman" w:hAnsi="Times New Roman" w:cs="Times New Roman"/>
          <w:sz w:val="28"/>
          <w:szCs w:val="28"/>
        </w:rPr>
        <w:t xml:space="preserve"> хоровод не получается.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b/>
          <w:bCs/>
          <w:sz w:val="28"/>
          <w:szCs w:val="28"/>
        </w:rPr>
        <w:t>Дед Мороз.</w:t>
      </w:r>
      <w:r w:rsidRPr="00E8398D">
        <w:rPr>
          <w:rFonts w:ascii="Times New Roman" w:hAnsi="Times New Roman" w:cs="Times New Roman"/>
          <w:sz w:val="28"/>
          <w:szCs w:val="28"/>
        </w:rPr>
        <w:t xml:space="preserve"> Выходите все зверята,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sz w:val="28"/>
          <w:szCs w:val="28"/>
        </w:rPr>
        <w:t>Белки, лисы и зайчата.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023E6F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в</w:t>
      </w:r>
      <w:r w:rsidRPr="00E8398D">
        <w:rPr>
          <w:rFonts w:ascii="Times New Roman" w:hAnsi="Times New Roman" w:cs="Times New Roman"/>
          <w:sz w:val="28"/>
          <w:szCs w:val="28"/>
        </w:rPr>
        <w:t>се у елки соберемся,</w:t>
      </w:r>
    </w:p>
    <w:p w:rsidR="003045EA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sz w:val="28"/>
          <w:szCs w:val="28"/>
        </w:rPr>
        <w:t xml:space="preserve">Дружно за </w:t>
      </w:r>
      <w:r>
        <w:rPr>
          <w:rFonts w:ascii="Times New Roman" w:hAnsi="Times New Roman" w:cs="Times New Roman"/>
          <w:sz w:val="28"/>
          <w:szCs w:val="28"/>
        </w:rPr>
        <w:t>плечики</w:t>
      </w:r>
      <w:r w:rsidRPr="00E8398D">
        <w:rPr>
          <w:rFonts w:ascii="Times New Roman" w:hAnsi="Times New Roman" w:cs="Times New Roman"/>
          <w:sz w:val="28"/>
          <w:szCs w:val="28"/>
        </w:rPr>
        <w:t xml:space="preserve"> возьмемся,</w:t>
      </w:r>
    </w:p>
    <w:p w:rsidR="003045EA" w:rsidRDefault="003045EA" w:rsidP="00391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посвободней,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путь отправляется паровозик Новогодний!</w:t>
      </w:r>
    </w:p>
    <w:p w:rsidR="003045EA" w:rsidRDefault="003045EA" w:rsidP="003911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23E6F">
        <w:rPr>
          <w:rFonts w:ascii="Times New Roman" w:hAnsi="Times New Roman" w:cs="Times New Roman"/>
          <w:sz w:val="28"/>
          <w:szCs w:val="28"/>
          <w:u w:val="single"/>
        </w:rPr>
        <w:t>Исполняется танец-игра Новогодний Паровозик</w:t>
      </w:r>
    </w:p>
    <w:p w:rsidR="003045EA" w:rsidRDefault="003045EA" w:rsidP="00391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не уходим, детвора, </w:t>
      </w:r>
    </w:p>
    <w:p w:rsidR="003045EA" w:rsidRDefault="003045EA" w:rsidP="00391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меня веселая игра!</w:t>
      </w:r>
    </w:p>
    <w:p w:rsidR="003045EA" w:rsidRPr="001D2B14" w:rsidRDefault="003045EA" w:rsidP="003911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D2B14">
        <w:rPr>
          <w:rFonts w:ascii="Times New Roman" w:hAnsi="Times New Roman" w:cs="Times New Roman"/>
          <w:sz w:val="28"/>
          <w:szCs w:val="28"/>
          <w:u w:val="single"/>
        </w:rPr>
        <w:t>Дети играют с Дедом Морозом «Хожу-брожу по лесу я»</w:t>
      </w:r>
    </w:p>
    <w:p w:rsidR="003045EA" w:rsidRDefault="003045EA" w:rsidP="003911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23E6F">
        <w:rPr>
          <w:rFonts w:ascii="Times New Roman" w:hAnsi="Times New Roman" w:cs="Times New Roman"/>
          <w:sz w:val="28"/>
          <w:szCs w:val="28"/>
          <w:u w:val="single"/>
        </w:rPr>
        <w:t>Дети садятся на места.</w:t>
      </w:r>
    </w:p>
    <w:p w:rsidR="003045EA" w:rsidRPr="003045EA" w:rsidRDefault="003045EA" w:rsidP="00391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ух, умялся, ох, устал...</w:t>
      </w:r>
    </w:p>
    <w:p w:rsidR="003045EA" w:rsidRPr="00023E6F" w:rsidRDefault="003045EA" w:rsidP="003911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23E6F">
        <w:rPr>
          <w:rFonts w:ascii="Times New Roman" w:hAnsi="Times New Roman" w:cs="Times New Roman"/>
          <w:sz w:val="28"/>
          <w:szCs w:val="28"/>
          <w:u w:val="single"/>
        </w:rPr>
        <w:t>Дети садятся на места.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8398D">
        <w:rPr>
          <w:rFonts w:ascii="Times New Roman" w:hAnsi="Times New Roman" w:cs="Times New Roman"/>
          <w:sz w:val="28"/>
          <w:szCs w:val="28"/>
        </w:rPr>
        <w:t xml:space="preserve"> Дедушка Мороз, наши ребята приготовили для тебя стихи.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8398D">
        <w:rPr>
          <w:rFonts w:ascii="Times New Roman" w:hAnsi="Times New Roman" w:cs="Times New Roman"/>
          <w:sz w:val="28"/>
          <w:szCs w:val="28"/>
        </w:rPr>
        <w:t xml:space="preserve"> возле елки посижу,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sz w:val="28"/>
          <w:szCs w:val="28"/>
        </w:rPr>
        <w:t>На детишек погляжу,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sz w:val="28"/>
          <w:szCs w:val="28"/>
        </w:rPr>
        <w:t>Да стихи послушаю!</w:t>
      </w:r>
    </w:p>
    <w:p w:rsidR="003045EA" w:rsidRPr="00023E6F" w:rsidRDefault="003045EA" w:rsidP="003911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23E6F">
        <w:rPr>
          <w:rFonts w:ascii="Times New Roman" w:hAnsi="Times New Roman" w:cs="Times New Roman"/>
          <w:sz w:val="28"/>
          <w:szCs w:val="28"/>
          <w:u w:val="single"/>
        </w:rPr>
        <w:t>Дети читают стихи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b/>
          <w:bCs/>
          <w:sz w:val="28"/>
          <w:szCs w:val="28"/>
        </w:rPr>
        <w:t>Дед Мороз.</w:t>
      </w:r>
      <w:r w:rsidRPr="00E8398D">
        <w:rPr>
          <w:rFonts w:ascii="Times New Roman" w:hAnsi="Times New Roman" w:cs="Times New Roman"/>
          <w:sz w:val="28"/>
          <w:szCs w:val="28"/>
        </w:rPr>
        <w:t xml:space="preserve"> Ну, спасибо, детвора.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sz w:val="28"/>
          <w:szCs w:val="28"/>
        </w:rPr>
        <w:t>Ради праздника для вас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sz w:val="28"/>
          <w:szCs w:val="28"/>
        </w:rPr>
        <w:t>Я тут кое-что припас.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sz w:val="28"/>
          <w:szCs w:val="28"/>
        </w:rPr>
        <w:t>Всем вам посох виден мой?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3045EA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: (отдает посох) </w:t>
      </w:r>
      <w:r w:rsidRPr="00E8398D">
        <w:rPr>
          <w:rFonts w:ascii="Times New Roman" w:hAnsi="Times New Roman" w:cs="Times New Roman"/>
          <w:sz w:val="28"/>
          <w:szCs w:val="28"/>
        </w:rPr>
        <w:t>Этот посох не простой.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sz w:val="28"/>
          <w:szCs w:val="28"/>
        </w:rPr>
        <w:t>Ну-ка посох постучи,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sz w:val="28"/>
          <w:szCs w:val="28"/>
        </w:rPr>
        <w:t>Где подарки, покажи!</w:t>
      </w:r>
    </w:p>
    <w:p w:rsidR="003045EA" w:rsidRPr="00023E6F" w:rsidRDefault="003045EA" w:rsidP="003911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Дед Мороз о</w:t>
      </w:r>
      <w:r w:rsidRPr="00023E6F">
        <w:rPr>
          <w:rFonts w:ascii="Times New Roman" w:hAnsi="Times New Roman" w:cs="Times New Roman"/>
          <w:sz w:val="28"/>
          <w:szCs w:val="28"/>
          <w:u w:val="single"/>
        </w:rPr>
        <w:t xml:space="preserve">бходит под музыку 2 раза вокруг елки,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r w:rsidRPr="00023E6F">
        <w:rPr>
          <w:rFonts w:ascii="Times New Roman" w:hAnsi="Times New Roman" w:cs="Times New Roman"/>
          <w:sz w:val="28"/>
          <w:szCs w:val="28"/>
          <w:u w:val="single"/>
        </w:rPr>
        <w:t>выносит мешок с подарками.</w:t>
      </w:r>
    </w:p>
    <w:p w:rsidR="003045EA" w:rsidRPr="00023E6F" w:rsidRDefault="003045EA" w:rsidP="003911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23E6F">
        <w:rPr>
          <w:rFonts w:ascii="Times New Roman" w:hAnsi="Times New Roman" w:cs="Times New Roman"/>
          <w:sz w:val="28"/>
          <w:szCs w:val="28"/>
          <w:u w:val="single"/>
        </w:rPr>
        <w:t>Раздача подарков.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b/>
          <w:bCs/>
          <w:sz w:val="28"/>
          <w:szCs w:val="28"/>
        </w:rPr>
        <w:t>Дед Мороз.</w:t>
      </w:r>
      <w:r w:rsidRPr="00E8398D">
        <w:rPr>
          <w:rFonts w:ascii="Times New Roman" w:hAnsi="Times New Roman" w:cs="Times New Roman"/>
          <w:sz w:val="28"/>
          <w:szCs w:val="28"/>
        </w:rPr>
        <w:t xml:space="preserve"> У нарядной елки пела детвора,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sz w:val="28"/>
          <w:szCs w:val="28"/>
        </w:rPr>
        <w:t>Но прощаться с вами мне пришла пора…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023E6F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98D">
        <w:rPr>
          <w:rFonts w:ascii="Times New Roman" w:hAnsi="Times New Roman" w:cs="Times New Roman"/>
          <w:sz w:val="28"/>
          <w:szCs w:val="28"/>
        </w:rPr>
        <w:t>до свиданья, дети, веселых вам потех,</w:t>
      </w:r>
    </w:p>
    <w:p w:rsidR="003045EA" w:rsidRPr="00E8398D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sz w:val="28"/>
          <w:szCs w:val="28"/>
        </w:rPr>
        <w:t xml:space="preserve">До свиданья мамы, папы, </w:t>
      </w:r>
    </w:p>
    <w:p w:rsidR="003045EA" w:rsidRPr="003045EA" w:rsidRDefault="003045EA" w:rsidP="0039112E">
      <w:pPr>
        <w:rPr>
          <w:rFonts w:ascii="Times New Roman" w:hAnsi="Times New Roman" w:cs="Times New Roman"/>
          <w:sz w:val="28"/>
          <w:szCs w:val="28"/>
        </w:rPr>
      </w:pPr>
      <w:r w:rsidRPr="00E8398D">
        <w:rPr>
          <w:rFonts w:ascii="Times New Roman" w:hAnsi="Times New Roman" w:cs="Times New Roman"/>
          <w:sz w:val="28"/>
          <w:szCs w:val="28"/>
        </w:rPr>
        <w:lastRenderedPageBreak/>
        <w:t>С Новым годом всех!</w:t>
      </w:r>
    </w:p>
    <w:sectPr w:rsidR="003045EA" w:rsidRPr="0030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9041F1"/>
    <w:multiLevelType w:val="hybridMultilevel"/>
    <w:tmpl w:val="3130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EA"/>
    <w:rsid w:val="003045EA"/>
    <w:rsid w:val="0039112E"/>
    <w:rsid w:val="00B6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B669EA"/>
  <w15:chartTrackingRefBased/>
  <w15:docId w15:val="{6B4B00AB-EF8D-1944-BEF5-7CA2F95C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5EA"/>
    <w:rPr>
      <w:sz w:val="22"/>
      <w:szCs w:val="22"/>
    </w:rPr>
  </w:style>
  <w:style w:type="paragraph" w:styleId="a4">
    <w:name w:val="List Paragraph"/>
    <w:basedOn w:val="a"/>
    <w:uiPriority w:val="34"/>
    <w:qFormat/>
    <w:rsid w:val="00304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2020-11-29T07:21:00Z</dcterms:created>
  <dcterms:modified xsi:type="dcterms:W3CDTF">2020-11-29T07:30:00Z</dcterms:modified>
</cp:coreProperties>
</file>