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A" w:rsidRDefault="0062207F">
      <w:r w:rsidRPr="0062207F">
        <w:t>https://disk.yandex.ru/d/PcbzQn6RewwSTw</w:t>
      </w:r>
      <w:bookmarkStart w:id="0" w:name="_GoBack"/>
      <w:bookmarkEnd w:id="0"/>
    </w:p>
    <w:sectPr w:rsidR="00C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F"/>
    <w:rsid w:val="0062207F"/>
    <w:rsid w:val="00C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2021-07-01T05:18:00Z</dcterms:created>
  <dcterms:modified xsi:type="dcterms:W3CDTF">2021-07-01T05:20:00Z</dcterms:modified>
</cp:coreProperties>
</file>