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384D8" w14:textId="77777777" w:rsidR="00DF58CB" w:rsidRDefault="00DF58CB" w:rsidP="00DF58C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1D8C136F" w14:textId="77777777" w:rsidR="00DF58CB" w:rsidRDefault="00DF58CB" w:rsidP="00DF58C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18 общеразвивающего вида»</w:t>
      </w:r>
    </w:p>
    <w:p w14:paraId="5B37C24F" w14:textId="3B192629" w:rsidR="000B5FB3" w:rsidRDefault="000B5FB3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9B535" w14:textId="11098295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336D1" w14:textId="0BBABB9B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BEE52" w14:textId="65B27E6D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88BBE" w14:textId="77777777" w:rsidR="00DF58CB" w:rsidRP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8CB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совместной деятельности для детей подготовительной группы </w:t>
      </w:r>
    </w:p>
    <w:p w14:paraId="4D35D336" w14:textId="77777777" w:rsidR="00DF58CB" w:rsidRP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8CB">
        <w:rPr>
          <w:rFonts w:ascii="Times New Roman" w:hAnsi="Times New Roman" w:cs="Times New Roman"/>
          <w:b/>
          <w:bCs/>
          <w:sz w:val="32"/>
          <w:szCs w:val="32"/>
        </w:rPr>
        <w:t>«В поисках пропавшей мелодии»</w:t>
      </w:r>
    </w:p>
    <w:p w14:paraId="0BA9161C" w14:textId="70C1E2F8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D4A24" w14:textId="53FE2A0A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9FB0FA" w14:textId="01553D84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5AA80" w14:textId="460AB729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169DA" w14:textId="30E68E63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13CAA" w14:textId="1CB1114A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0FAF4" w14:textId="6AD84FE2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D8ADD" w14:textId="7644FA34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F8664" w14:textId="53137A93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247D9" w14:textId="77777777" w:rsidR="00DF58CB" w:rsidRDefault="00DF58CB" w:rsidP="00DF5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F66BE3" w14:textId="3B95CACB" w:rsid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9193BA" w14:textId="77777777" w:rsidR="00DF58CB" w:rsidRP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98295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BFF14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51D52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43330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4A3F34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12F78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07470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C4771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282265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B8F24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08BF2B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E2CB6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8A352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3DFD23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14C11" w14:textId="77777777" w:rsidR="00DF58CB" w:rsidRDefault="00DF58CB" w:rsidP="00DF5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4174F6" w14:textId="77777777" w:rsidR="00DF58CB" w:rsidRDefault="00DF58CB" w:rsidP="00DF5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CF8F07" w14:textId="77777777" w:rsidR="00DF58CB" w:rsidRDefault="00DF58CB" w:rsidP="00DF5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FF6E04" w14:textId="77777777" w:rsidR="00DF58CB" w:rsidRDefault="00DF58CB" w:rsidP="00DF5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A469D2" w14:textId="3B2C4DF2" w:rsidR="00DF58CB" w:rsidRDefault="00DF58CB" w:rsidP="00DF5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14:paraId="721E3D3D" w14:textId="337C96F9" w:rsidR="000B5FB3" w:rsidRDefault="00DF58CB" w:rsidP="00DF5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Шилкинис М.А.</w:t>
      </w:r>
    </w:p>
    <w:p w14:paraId="1FC9B8A9" w14:textId="77777777" w:rsidR="000B5FB3" w:rsidRPr="00DF58CB" w:rsidRDefault="000B5FB3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F6845D" w14:textId="1E34437C" w:rsidR="000B5FB3" w:rsidRPr="00DF58CB" w:rsidRDefault="00DF58CB" w:rsidP="000E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Мончегорск</w:t>
      </w:r>
    </w:p>
    <w:p w14:paraId="7274C9D4" w14:textId="60FF9DAB" w:rsidR="000B5FB3" w:rsidRPr="00DF58CB" w:rsidRDefault="00DF58CB" w:rsidP="00DF5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14:paraId="2BFBBE0B" w14:textId="12DD0439" w:rsidR="000E53E8" w:rsidRPr="00DF58CB" w:rsidRDefault="000E53E8" w:rsidP="000E53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Цель. </w:t>
      </w:r>
      <w:r w:rsidRPr="00DF58CB">
        <w:rPr>
          <w:rFonts w:ascii="Times New Roman" w:hAnsi="Times New Roman" w:cs="Times New Roman"/>
          <w:sz w:val="28"/>
          <w:szCs w:val="28"/>
        </w:rPr>
        <w:t>Р</w:t>
      </w:r>
      <w:r w:rsidRPr="00DF5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творческую и познавательную активность детей на музыкальном занятии с использованием различных видов музыкальной деятельности.</w:t>
      </w:r>
    </w:p>
    <w:p w14:paraId="5DDB6CD3" w14:textId="77777777" w:rsidR="000E53E8" w:rsidRPr="00DF58CB" w:rsidRDefault="000E53E8" w:rsidP="000E53E8">
      <w:pPr>
        <w:pStyle w:val="c18"/>
        <w:shd w:val="clear" w:color="auto" w:fill="FFFFFF"/>
        <w:spacing w:before="0" w:beforeAutospacing="0" w:after="0" w:afterAutospacing="0"/>
        <w:ind w:left="-540" w:right="-730" w:firstLine="540"/>
        <w:rPr>
          <w:b/>
          <w:bCs/>
          <w:color w:val="000000"/>
          <w:sz w:val="28"/>
          <w:szCs w:val="28"/>
          <w:shd w:val="clear" w:color="auto" w:fill="FFFFFF"/>
        </w:rPr>
      </w:pPr>
      <w:r w:rsidRPr="00DF58CB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1304B655" w14:textId="3141D228" w:rsidR="000E53E8" w:rsidRPr="00DF58CB" w:rsidRDefault="000E53E8" w:rsidP="000E53E8">
      <w:pPr>
        <w:pStyle w:val="c18"/>
        <w:shd w:val="clear" w:color="auto" w:fill="FFFFFF"/>
        <w:spacing w:before="0" w:beforeAutospacing="0" w:after="0" w:afterAutospacing="0"/>
        <w:ind w:right="-730"/>
        <w:rPr>
          <w:color w:val="000000"/>
          <w:sz w:val="28"/>
          <w:szCs w:val="28"/>
        </w:rPr>
      </w:pPr>
      <w:r w:rsidRPr="00DF58CB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DF58CB">
        <w:rPr>
          <w:rStyle w:val="c6"/>
          <w:color w:val="000000"/>
          <w:sz w:val="28"/>
          <w:szCs w:val="28"/>
        </w:rPr>
        <w:t> способствовать дальнейшему овладению детьми игрой на разных музыкальных инструментах. Развивать коммуникативные качества, социальную компетентность</w:t>
      </w:r>
    </w:p>
    <w:p w14:paraId="36D397DF" w14:textId="2DE3FD65" w:rsidR="000E53E8" w:rsidRPr="00DF58CB" w:rsidRDefault="000E53E8" w:rsidP="000E53E8">
      <w:pPr>
        <w:pStyle w:val="c18"/>
        <w:shd w:val="clear" w:color="auto" w:fill="FFFFFF"/>
        <w:spacing w:before="0" w:beforeAutospacing="0" w:after="0" w:afterAutospacing="0"/>
        <w:ind w:right="-730"/>
        <w:rPr>
          <w:color w:val="000000"/>
          <w:sz w:val="28"/>
          <w:szCs w:val="28"/>
        </w:rPr>
      </w:pPr>
      <w:r w:rsidRPr="00DF58CB">
        <w:rPr>
          <w:rStyle w:val="c4"/>
          <w:color w:val="000000"/>
          <w:sz w:val="28"/>
          <w:szCs w:val="28"/>
        </w:rPr>
        <w:t>- р</w:t>
      </w:r>
      <w:r w:rsidRPr="00DF58CB">
        <w:rPr>
          <w:rStyle w:val="c6"/>
          <w:color w:val="000000"/>
          <w:sz w:val="28"/>
          <w:szCs w:val="28"/>
        </w:rPr>
        <w:t>азвивать умение ритмично двигаться под музыку</w:t>
      </w:r>
    </w:p>
    <w:p w14:paraId="6E761A4E" w14:textId="394B88E3" w:rsidR="000E53E8" w:rsidRPr="00DF58CB" w:rsidRDefault="000E53E8" w:rsidP="000E53E8">
      <w:pPr>
        <w:pStyle w:val="c18"/>
        <w:shd w:val="clear" w:color="auto" w:fill="FFFFFF"/>
        <w:spacing w:before="0" w:beforeAutospacing="0" w:after="0" w:afterAutospacing="0"/>
        <w:ind w:right="-730"/>
        <w:rPr>
          <w:color w:val="000000"/>
          <w:sz w:val="28"/>
          <w:szCs w:val="28"/>
        </w:rPr>
      </w:pPr>
      <w:r w:rsidRPr="00DF58CB">
        <w:rPr>
          <w:rStyle w:val="c4"/>
          <w:b/>
          <w:bCs/>
          <w:color w:val="000000"/>
          <w:sz w:val="28"/>
          <w:szCs w:val="28"/>
        </w:rPr>
        <w:t xml:space="preserve">- </w:t>
      </w:r>
      <w:r w:rsidRPr="00DF58CB">
        <w:rPr>
          <w:rStyle w:val="c4"/>
          <w:color w:val="000000"/>
          <w:sz w:val="28"/>
          <w:szCs w:val="28"/>
        </w:rPr>
        <w:t>в</w:t>
      </w:r>
      <w:r w:rsidRPr="00DF58CB">
        <w:rPr>
          <w:rStyle w:val="c7"/>
          <w:color w:val="000000"/>
          <w:sz w:val="28"/>
          <w:szCs w:val="28"/>
        </w:rPr>
        <w:t>оспитывать у детей любовь к музыке и умение взаимодействовать друг с другом.</w:t>
      </w:r>
    </w:p>
    <w:p w14:paraId="7D2BC2CC" w14:textId="1076F17B" w:rsidR="000E53E8" w:rsidRPr="00DF58CB" w:rsidRDefault="000E53E8" w:rsidP="000E5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Ход совместной деятельности.</w:t>
      </w:r>
    </w:p>
    <w:p w14:paraId="3E1AB89A" w14:textId="77777777" w:rsidR="000E53E8" w:rsidRPr="00DF58CB" w:rsidRDefault="000E53E8" w:rsidP="000E53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38058" w14:textId="08644E28" w:rsidR="00A25932" w:rsidRPr="00DF58CB" w:rsidRDefault="00CC067B" w:rsidP="00CC0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Музыкальный руководитель встречает детей у входа в зал и рассказывает им, что сегодня, когда она пришла на работу обнаружила в зале конверт, а в этом конверте лежит письмо.</w:t>
      </w:r>
    </w:p>
    <w:p w14:paraId="0F58774B" w14:textId="77777777" w:rsidR="000E53E8" w:rsidRPr="00DF58CB" w:rsidRDefault="000E53E8" w:rsidP="00CC0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C46AB" w14:textId="2228B946" w:rsidR="00CC067B" w:rsidRPr="00DF58CB" w:rsidRDefault="00CC067B" w:rsidP="00CC0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14:paraId="659C8A9D" w14:textId="397E92A7" w:rsidR="00CC067B" w:rsidRPr="00DF58CB" w:rsidRDefault="00CC067B" w:rsidP="00CC0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Дорогие ребята! Злая колдунья заколдовала меня и спрятала все мои нотки. Помогите мне и отыщите мои нотки, иначе я никогда не смогу вернуться к вам. </w:t>
      </w:r>
    </w:p>
    <w:p w14:paraId="47CCE9FB" w14:textId="1B392FCE" w:rsidR="00CC067B" w:rsidRPr="00DF58CB" w:rsidRDefault="00CC067B" w:rsidP="00CC06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BC1B5" w14:textId="61465EC0" w:rsidR="00CC067B" w:rsidRPr="00DF58CB" w:rsidRDefault="00B67E71" w:rsidP="00CC067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Мелодия</w:t>
      </w:r>
      <w:r w:rsidR="00CC067B" w:rsidRPr="00DF58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8BC058" w14:textId="68910682" w:rsidR="00CC067B" w:rsidRPr="00DF58CB" w:rsidRDefault="00CC067B" w:rsidP="00CC0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DF58CB">
        <w:rPr>
          <w:rFonts w:ascii="Times New Roman" w:hAnsi="Times New Roman" w:cs="Times New Roman"/>
          <w:sz w:val="28"/>
          <w:szCs w:val="28"/>
        </w:rPr>
        <w:t xml:space="preserve"> Что же нам делать ребята?</w:t>
      </w:r>
    </w:p>
    <w:p w14:paraId="1EB3AAB4" w14:textId="53B7843B" w:rsidR="00CC067B" w:rsidRPr="00DF58CB" w:rsidRDefault="00CC067B" w:rsidP="00CC0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DF58CB">
        <w:rPr>
          <w:rFonts w:ascii="Times New Roman" w:hAnsi="Times New Roman" w:cs="Times New Roman"/>
          <w:sz w:val="28"/>
          <w:szCs w:val="28"/>
        </w:rPr>
        <w:t xml:space="preserve"> нужно отправиться в путешествие и найти все пропавшие нотки!</w:t>
      </w:r>
    </w:p>
    <w:p w14:paraId="4258A952" w14:textId="247E0568" w:rsidR="00CC067B" w:rsidRPr="00DF58CB" w:rsidRDefault="00CC067B" w:rsidP="00CC0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Посмотрите, ребята, в конверте лежит карта. На ней изображен маршрут нашего путешествия.</w:t>
      </w:r>
    </w:p>
    <w:p w14:paraId="11A236CF" w14:textId="38EB6771" w:rsidR="00CC067B" w:rsidRPr="00DF58CB" w:rsidRDefault="00CC067B" w:rsidP="000E53E8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Дети подходят к М.Р. и смотрят вместе карту.</w:t>
      </w:r>
    </w:p>
    <w:p w14:paraId="39EC3A8F" w14:textId="11BED88B" w:rsidR="00CC067B" w:rsidRPr="00DF58CB" w:rsidRDefault="00CC067B" w:rsidP="00CC0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DF58CB">
        <w:rPr>
          <w:rFonts w:ascii="Times New Roman" w:hAnsi="Times New Roman" w:cs="Times New Roman"/>
          <w:sz w:val="28"/>
          <w:szCs w:val="28"/>
        </w:rPr>
        <w:t xml:space="preserve"> Итак, тут нарисован стол. Наверное, нам нужно пойти и найти его. </w:t>
      </w:r>
    </w:p>
    <w:p w14:paraId="6185FF85" w14:textId="4C18954B" w:rsidR="00CC067B" w:rsidRPr="00DF58CB" w:rsidRDefault="00CC067B" w:rsidP="000E53E8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Идут с М.Р. по залу круг – ничего не меняется.</w:t>
      </w:r>
    </w:p>
    <w:p w14:paraId="66242D4B" w14:textId="67E99799" w:rsidR="00CC067B" w:rsidRPr="00DF58CB" w:rsidRDefault="00CC067B" w:rsidP="00CC0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="002B5746" w:rsidRPr="00DF58CB">
        <w:rPr>
          <w:rFonts w:ascii="Times New Roman" w:hAnsi="Times New Roman" w:cs="Times New Roman"/>
          <w:sz w:val="28"/>
          <w:szCs w:val="28"/>
        </w:rPr>
        <w:t xml:space="preserve">Странно… я не вижу никакого стола… Может нам еще раз посмотреть карту? </w:t>
      </w:r>
    </w:p>
    <w:p w14:paraId="0769ACFD" w14:textId="53E22037" w:rsidR="002B5746" w:rsidRPr="00DF58CB" w:rsidRDefault="002B5746" w:rsidP="000E53E8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Смотрят в карту и видят, что нарисован барабан.</w:t>
      </w:r>
    </w:p>
    <w:p w14:paraId="24FAB63F" w14:textId="64DD1C41" w:rsidR="002B5746" w:rsidRPr="00DF58CB" w:rsidRDefault="002B5746" w:rsidP="002B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 xml:space="preserve"> Может нам нужно не просто идти, а идти как-то определенно? Под какую-то определенную музыку?</w:t>
      </w:r>
    </w:p>
    <w:p w14:paraId="12B4BC7A" w14:textId="7B39FE91" w:rsidR="002B5746" w:rsidRPr="00DF58CB" w:rsidRDefault="002B5746" w:rsidP="000E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7AE7F76F" w14:textId="5E593425" w:rsidR="002B5746" w:rsidRPr="00DF58CB" w:rsidRDefault="002B5746" w:rsidP="002B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DF58CB">
        <w:rPr>
          <w:rFonts w:ascii="Times New Roman" w:hAnsi="Times New Roman" w:cs="Times New Roman"/>
          <w:sz w:val="28"/>
          <w:szCs w:val="28"/>
        </w:rPr>
        <w:t xml:space="preserve"> Правильно! Нам нужно маршировать! </w:t>
      </w:r>
    </w:p>
    <w:p w14:paraId="1F325FB0" w14:textId="617F2832" w:rsidR="002B5746" w:rsidRPr="00DF58CB" w:rsidRDefault="00B67E71" w:rsidP="005D41B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Марш </w:t>
      </w:r>
      <w:r w:rsidR="000A2233" w:rsidRPr="00DF58CB">
        <w:rPr>
          <w:rFonts w:ascii="Times New Roman" w:hAnsi="Times New Roman" w:cs="Times New Roman"/>
          <w:b/>
          <w:bCs/>
          <w:sz w:val="28"/>
          <w:szCs w:val="28"/>
        </w:rPr>
        <w:t>«Бравые солдаты»</w:t>
      </w:r>
    </w:p>
    <w:p w14:paraId="12BF4D00" w14:textId="278FC693" w:rsidR="002B5746" w:rsidRPr="00DF58CB" w:rsidRDefault="002B5746" w:rsidP="002B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DF58CB">
        <w:rPr>
          <w:rFonts w:ascii="Times New Roman" w:hAnsi="Times New Roman" w:cs="Times New Roman"/>
          <w:sz w:val="28"/>
          <w:szCs w:val="28"/>
        </w:rPr>
        <w:t xml:space="preserve"> Смотрите ребята! Вот и стол появился. Что на нем лежит? Какие инструменты – музыкальные или шумовые?</w:t>
      </w:r>
    </w:p>
    <w:p w14:paraId="51C1BE02" w14:textId="21C2C563" w:rsidR="002B5746" w:rsidRPr="00DF58CB" w:rsidRDefault="002B5746" w:rsidP="002B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14:paraId="481B2934" w14:textId="3F25FA79" w:rsidR="002B5746" w:rsidRPr="00DF58CB" w:rsidRDefault="002B5746" w:rsidP="002B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DF58CB">
        <w:rPr>
          <w:rFonts w:ascii="Times New Roman" w:hAnsi="Times New Roman" w:cs="Times New Roman"/>
          <w:sz w:val="28"/>
          <w:szCs w:val="28"/>
        </w:rPr>
        <w:t xml:space="preserve"> Как вы думаете – что нам нужно с ними делать?</w:t>
      </w:r>
    </w:p>
    <w:p w14:paraId="2F06D896" w14:textId="5E4B2073" w:rsidR="000E53E8" w:rsidRPr="00DF58CB" w:rsidRDefault="000E53E8" w:rsidP="002B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DEF8D49" w14:textId="16A1B259" w:rsidR="002B5746" w:rsidRPr="00DF58CB" w:rsidRDefault="002B5746" w:rsidP="002B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DF58CB">
        <w:rPr>
          <w:rFonts w:ascii="Times New Roman" w:hAnsi="Times New Roman" w:cs="Times New Roman"/>
          <w:sz w:val="28"/>
          <w:szCs w:val="28"/>
        </w:rPr>
        <w:t xml:space="preserve"> Ну что же – давайте сыграем на них. Я буду </w:t>
      </w:r>
      <w:r w:rsidR="000E53E8" w:rsidRPr="00DF58CB">
        <w:rPr>
          <w:rFonts w:ascii="Times New Roman" w:hAnsi="Times New Roman" w:cs="Times New Roman"/>
          <w:sz w:val="28"/>
          <w:szCs w:val="28"/>
        </w:rPr>
        <w:t>дирижировать</w:t>
      </w:r>
      <w:r w:rsidRPr="00DF58CB">
        <w:rPr>
          <w:rFonts w:ascii="Times New Roman" w:hAnsi="Times New Roman" w:cs="Times New Roman"/>
          <w:sz w:val="28"/>
          <w:szCs w:val="28"/>
        </w:rPr>
        <w:t xml:space="preserve">, а вы играйте. </w:t>
      </w:r>
    </w:p>
    <w:p w14:paraId="30CEA13D" w14:textId="16747BC8" w:rsidR="002B5746" w:rsidRPr="00DF58CB" w:rsidRDefault="002B5746" w:rsidP="00BD119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Оркестр «</w:t>
      </w:r>
      <w:r w:rsidR="00BD119B" w:rsidRPr="00DF58CB">
        <w:rPr>
          <w:rFonts w:ascii="Times New Roman" w:hAnsi="Times New Roman" w:cs="Times New Roman"/>
          <w:b/>
          <w:bCs/>
          <w:sz w:val="28"/>
          <w:szCs w:val="28"/>
        </w:rPr>
        <w:t>Камаринская</w:t>
      </w:r>
      <w:r w:rsidRPr="00DF58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835416" w14:textId="7A99A631" w:rsidR="002B5746" w:rsidRPr="00DF58CB" w:rsidRDefault="002B5746" w:rsidP="002B57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После оркестра дети </w:t>
      </w:r>
      <w:r w:rsidR="000E53E8" w:rsidRPr="00DF58CB">
        <w:rPr>
          <w:rFonts w:ascii="Times New Roman" w:hAnsi="Times New Roman" w:cs="Times New Roman"/>
          <w:i/>
          <w:iCs/>
          <w:sz w:val="28"/>
          <w:szCs w:val="28"/>
        </w:rPr>
        <w:t>возвращают</w:t>
      </w:r>
      <w:r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 инструменты</w:t>
      </w:r>
      <w:r w:rsidR="000E53E8"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 на стол</w:t>
      </w:r>
      <w:r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 и видят</w:t>
      </w:r>
      <w:r w:rsidR="00B67E71" w:rsidRPr="00DF58CB">
        <w:rPr>
          <w:rFonts w:ascii="Times New Roman" w:hAnsi="Times New Roman" w:cs="Times New Roman"/>
          <w:i/>
          <w:iCs/>
          <w:sz w:val="28"/>
          <w:szCs w:val="28"/>
        </w:rPr>
        <w:t>, что на столе леж</w:t>
      </w:r>
      <w:r w:rsidR="00BD119B" w:rsidRPr="00DF58C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67E71"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="00BD119B"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="00B67E71" w:rsidRPr="00DF58CB">
        <w:rPr>
          <w:rFonts w:ascii="Times New Roman" w:hAnsi="Times New Roman" w:cs="Times New Roman"/>
          <w:i/>
          <w:iCs/>
          <w:sz w:val="28"/>
          <w:szCs w:val="28"/>
        </w:rPr>
        <w:t>нотк</w:t>
      </w:r>
      <w:r w:rsidR="00BD119B" w:rsidRPr="00DF58C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67E71" w:rsidRPr="00DF58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9DC94BB" w14:textId="377A4C61" w:rsidR="00B67E71" w:rsidRPr="00DF58CB" w:rsidRDefault="00B67E71" w:rsidP="00B6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Вот мы с вами и нашли перв</w:t>
      </w:r>
      <w:r w:rsidR="00BD119B" w:rsidRPr="00DF58CB">
        <w:rPr>
          <w:rFonts w:ascii="Times New Roman" w:hAnsi="Times New Roman" w:cs="Times New Roman"/>
          <w:sz w:val="28"/>
          <w:szCs w:val="28"/>
        </w:rPr>
        <w:t>ые</w:t>
      </w:r>
      <w:r w:rsidRPr="00DF58CB">
        <w:rPr>
          <w:rFonts w:ascii="Times New Roman" w:hAnsi="Times New Roman" w:cs="Times New Roman"/>
          <w:sz w:val="28"/>
          <w:szCs w:val="28"/>
        </w:rPr>
        <w:t xml:space="preserve"> нотк</w:t>
      </w:r>
      <w:r w:rsidR="00BD119B" w:rsidRPr="00DF58CB">
        <w:rPr>
          <w:rFonts w:ascii="Times New Roman" w:hAnsi="Times New Roman" w:cs="Times New Roman"/>
          <w:sz w:val="28"/>
          <w:szCs w:val="28"/>
        </w:rPr>
        <w:t>и</w:t>
      </w:r>
      <w:r w:rsidRPr="00DF58CB">
        <w:rPr>
          <w:rFonts w:ascii="Times New Roman" w:hAnsi="Times New Roman" w:cs="Times New Roman"/>
          <w:sz w:val="28"/>
          <w:szCs w:val="28"/>
        </w:rPr>
        <w:t>! Предлагаю продолжить наш путь! (достает карту и внимательно смотрит на нее).</w:t>
      </w:r>
    </w:p>
    <w:p w14:paraId="1EF44FD9" w14:textId="1F3D641E" w:rsidR="00B67E71" w:rsidRPr="00DF58CB" w:rsidRDefault="00B67E71" w:rsidP="00B6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Куда ведет наша дорога дальше? Посмотрим! На карте нарисована палитра красок… Что бы это могло быть?</w:t>
      </w:r>
    </w:p>
    <w:p w14:paraId="1136A46C" w14:textId="6914F8A7" w:rsidR="00B67E71" w:rsidRPr="00DF58CB" w:rsidRDefault="00B67E71" w:rsidP="00B6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Ответы дете</w:t>
      </w:r>
      <w:r w:rsidR="000E53E8" w:rsidRPr="00DF58CB">
        <w:rPr>
          <w:rFonts w:ascii="Times New Roman" w:hAnsi="Times New Roman" w:cs="Times New Roman"/>
          <w:sz w:val="28"/>
          <w:szCs w:val="28"/>
        </w:rPr>
        <w:t>й.</w:t>
      </w:r>
    </w:p>
    <w:p w14:paraId="273A53B8" w14:textId="44E0CAFD" w:rsidR="00B67E71" w:rsidRPr="00DF58CB" w:rsidRDefault="00B67E71" w:rsidP="00B6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Обратите внимание, что рядом с палитрой нарисованы люди, которые танцуют. Может это тоже своеобразная подсказка?</w:t>
      </w:r>
    </w:p>
    <w:p w14:paraId="7ED82166" w14:textId="1BA499AC" w:rsidR="00B67E71" w:rsidRPr="00DF58CB" w:rsidRDefault="00B67E71" w:rsidP="00B6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Ответы детей о том, что этот путь надо не просто пройти, а пройти красиво под танцевальную музыку.</w:t>
      </w:r>
    </w:p>
    <w:p w14:paraId="0FF78AE8" w14:textId="1E9FA326" w:rsidR="00B67E71" w:rsidRPr="00DF58CB" w:rsidRDefault="000E53E8" w:rsidP="00B6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="00B67E71" w:rsidRPr="00DF58CB">
        <w:rPr>
          <w:rFonts w:ascii="Times New Roman" w:hAnsi="Times New Roman" w:cs="Times New Roman"/>
          <w:sz w:val="28"/>
          <w:szCs w:val="28"/>
        </w:rPr>
        <w:t>Ну что же, давайте поищем – может нам снова что -нибудь встретиться.</w:t>
      </w:r>
    </w:p>
    <w:p w14:paraId="5AE2047E" w14:textId="0950DECA" w:rsidR="00B67E71" w:rsidRPr="00DF58CB" w:rsidRDefault="00B67E71" w:rsidP="00B67E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по кругу под </w:t>
      </w:r>
      <w:r w:rsidR="000E53E8" w:rsidRPr="00DF58CB">
        <w:rPr>
          <w:rFonts w:ascii="Times New Roman" w:hAnsi="Times New Roman" w:cs="Times New Roman"/>
          <w:i/>
          <w:iCs/>
          <w:sz w:val="28"/>
          <w:szCs w:val="28"/>
        </w:rPr>
        <w:t>музыку.</w:t>
      </w:r>
    </w:p>
    <w:p w14:paraId="37C513E6" w14:textId="21B3E3B1" w:rsidR="00B67E71" w:rsidRPr="00DF58CB" w:rsidRDefault="00B67E71" w:rsidP="0077276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«Вальс цветов» П.И.Чайковский.</w:t>
      </w:r>
    </w:p>
    <w:p w14:paraId="0D32BCB2" w14:textId="15DC5E40" w:rsidR="00B67E71" w:rsidRPr="00DF58CB" w:rsidRDefault="00B67E71" w:rsidP="00B67E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Сделав круг</w:t>
      </w:r>
      <w:r w:rsidR="00C15D6E" w:rsidRPr="00DF58C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 дети приходят к </w:t>
      </w:r>
      <w:r w:rsidR="00C15D6E" w:rsidRPr="00DF58CB">
        <w:rPr>
          <w:rFonts w:ascii="Times New Roman" w:hAnsi="Times New Roman" w:cs="Times New Roman"/>
          <w:i/>
          <w:iCs/>
          <w:sz w:val="28"/>
          <w:szCs w:val="28"/>
        </w:rPr>
        <w:t>мольберту, на нем большой лист с нарисованным скрипичным ключом. Рядом лежат восковые мелки.</w:t>
      </w:r>
    </w:p>
    <w:p w14:paraId="42187931" w14:textId="7AD0A98B" w:rsidR="00C15D6E" w:rsidRPr="00DF58CB" w:rsidRDefault="00C15D6E" w:rsidP="00C15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Как вы думаете ребята, что нам нужно сделать?</w:t>
      </w:r>
    </w:p>
    <w:p w14:paraId="320529D1" w14:textId="5ACE6B24" w:rsidR="00C15D6E" w:rsidRPr="00DF58CB" w:rsidRDefault="00C15D6E" w:rsidP="00C15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3BF139B7" w14:textId="119BF097" w:rsidR="00C15D6E" w:rsidRPr="00DF58CB" w:rsidRDefault="00C15D6E" w:rsidP="00C15D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Под спокойную музыку дети берут </w:t>
      </w:r>
      <w:r w:rsidR="0077276F" w:rsidRPr="00DF58CB">
        <w:rPr>
          <w:rFonts w:ascii="Times New Roman" w:hAnsi="Times New Roman" w:cs="Times New Roman"/>
          <w:i/>
          <w:iCs/>
          <w:sz w:val="28"/>
          <w:szCs w:val="28"/>
        </w:rPr>
        <w:t>восковые мелки и разрисовывают скрипичный ключ.</w:t>
      </w:r>
    </w:p>
    <w:p w14:paraId="26697DE4" w14:textId="2D0AA568" w:rsidR="0077276F" w:rsidRPr="00DF58CB" w:rsidRDefault="0077276F" w:rsidP="00772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М.Р.</w:t>
      </w:r>
      <w:r w:rsidRPr="00DF58CB">
        <w:rPr>
          <w:rFonts w:ascii="Times New Roman" w:hAnsi="Times New Roman" w:cs="Times New Roman"/>
          <w:sz w:val="28"/>
          <w:szCs w:val="28"/>
        </w:rPr>
        <w:t xml:space="preserve"> Как аккуратно и красиво у вас получилось! А вот и еще </w:t>
      </w:r>
      <w:r w:rsidR="00BD119B" w:rsidRPr="00DF58CB">
        <w:rPr>
          <w:rFonts w:ascii="Times New Roman" w:hAnsi="Times New Roman" w:cs="Times New Roman"/>
          <w:sz w:val="28"/>
          <w:szCs w:val="28"/>
        </w:rPr>
        <w:t>две</w:t>
      </w:r>
      <w:r w:rsidRPr="00DF58CB">
        <w:rPr>
          <w:rFonts w:ascii="Times New Roman" w:hAnsi="Times New Roman" w:cs="Times New Roman"/>
          <w:sz w:val="28"/>
          <w:szCs w:val="28"/>
        </w:rPr>
        <w:t xml:space="preserve"> нотк</w:t>
      </w:r>
      <w:r w:rsidR="00BD119B" w:rsidRPr="00DF58CB">
        <w:rPr>
          <w:rFonts w:ascii="Times New Roman" w:hAnsi="Times New Roman" w:cs="Times New Roman"/>
          <w:sz w:val="28"/>
          <w:szCs w:val="28"/>
        </w:rPr>
        <w:t>и</w:t>
      </w:r>
      <w:r w:rsidRPr="00DF58CB">
        <w:rPr>
          <w:rFonts w:ascii="Times New Roman" w:hAnsi="Times New Roman" w:cs="Times New Roman"/>
          <w:sz w:val="28"/>
          <w:szCs w:val="28"/>
        </w:rPr>
        <w:t>!</w:t>
      </w:r>
    </w:p>
    <w:p w14:paraId="64E67ECF" w14:textId="651F1707" w:rsidR="0077276F" w:rsidRPr="00DF58CB" w:rsidRDefault="0077276F" w:rsidP="00772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 xml:space="preserve">Думаю, стоит посмотреть карту </w:t>
      </w:r>
      <w:r w:rsidR="00BD119B" w:rsidRPr="00DF58CB">
        <w:rPr>
          <w:rFonts w:ascii="Times New Roman" w:hAnsi="Times New Roman" w:cs="Times New Roman"/>
          <w:sz w:val="28"/>
          <w:szCs w:val="28"/>
        </w:rPr>
        <w:t>и отправиться дальше в путь</w:t>
      </w:r>
      <w:r w:rsidRPr="00DF58CB">
        <w:rPr>
          <w:rFonts w:ascii="Times New Roman" w:hAnsi="Times New Roman" w:cs="Times New Roman"/>
          <w:sz w:val="28"/>
          <w:szCs w:val="28"/>
        </w:rPr>
        <w:t>!</w:t>
      </w:r>
    </w:p>
    <w:p w14:paraId="76D5AC12" w14:textId="74C352D6" w:rsidR="0077276F" w:rsidRPr="00DF58CB" w:rsidRDefault="0077276F" w:rsidP="00BD11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Смотрят карту и видят танцующую пару.</w:t>
      </w:r>
    </w:p>
    <w:p w14:paraId="6B07791E" w14:textId="1C829D88" w:rsidR="0077276F" w:rsidRPr="00DF58CB" w:rsidRDefault="0077276F" w:rsidP="00772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Что бы это могло значить? Дорога не указана, но указан танец – что предлагаете делать?</w:t>
      </w:r>
    </w:p>
    <w:p w14:paraId="6D9741F0" w14:textId="2DF135CD" w:rsidR="0077276F" w:rsidRPr="00DF58CB" w:rsidRDefault="001F6E68" w:rsidP="00772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27E96DBF" w14:textId="08F89C86" w:rsidR="00BD119B" w:rsidRPr="00DF58CB" w:rsidRDefault="00BD119B" w:rsidP="00772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Помните мы с вами учили движения вальса? Давайте попробуем станцевать именно вальс.</w:t>
      </w:r>
    </w:p>
    <w:p w14:paraId="44996B51" w14:textId="19A9C2D5" w:rsidR="00BD119B" w:rsidRPr="00DF58CB" w:rsidRDefault="00BD119B" w:rsidP="00BD119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Танец «Вальс»</w:t>
      </w:r>
    </w:p>
    <w:p w14:paraId="20A41230" w14:textId="3F178FCC" w:rsidR="001F6E68" w:rsidRPr="00DF58CB" w:rsidRDefault="001F6E68" w:rsidP="00BD119B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(вальс на выбор музыкального руководителя)</w:t>
      </w:r>
    </w:p>
    <w:p w14:paraId="7E24DF61" w14:textId="08357E22" w:rsidR="00BD119B" w:rsidRPr="00DF58CB" w:rsidRDefault="00BD119B" w:rsidP="00BD11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После танца М.Р. достает еще две нотки.</w:t>
      </w:r>
    </w:p>
    <w:p w14:paraId="07349EA5" w14:textId="4946F409" w:rsidR="00BD119B" w:rsidRPr="00DF58CB" w:rsidRDefault="00BD119B" w:rsidP="00BD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 xml:space="preserve">Ребята! И вот перед нами уже 4 нотки. Осталось найти еще </w:t>
      </w:r>
      <w:r w:rsidR="004917AB" w:rsidRPr="00DF58CB">
        <w:rPr>
          <w:rFonts w:ascii="Times New Roman" w:hAnsi="Times New Roman" w:cs="Times New Roman"/>
          <w:sz w:val="28"/>
          <w:szCs w:val="28"/>
        </w:rPr>
        <w:t>4</w:t>
      </w:r>
      <w:r w:rsidRPr="00DF58CB">
        <w:rPr>
          <w:rFonts w:ascii="Times New Roman" w:hAnsi="Times New Roman" w:cs="Times New Roman"/>
          <w:sz w:val="28"/>
          <w:szCs w:val="28"/>
        </w:rPr>
        <w:t>. Продолжим путь.</w:t>
      </w:r>
    </w:p>
    <w:p w14:paraId="4A8AEBC8" w14:textId="542FB526" w:rsidR="00BD119B" w:rsidRPr="00DF58CB" w:rsidRDefault="00BD119B" w:rsidP="00BD11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Смотрят карту. На ней изображен бубен.</w:t>
      </w:r>
    </w:p>
    <w:p w14:paraId="45454CB8" w14:textId="4A3F72A2" w:rsidR="00BD119B" w:rsidRPr="00DF58CB" w:rsidRDefault="00BD119B" w:rsidP="00BD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 xml:space="preserve"> Ребята, кажется, я знаю, что нам нужно делать! Помните игру:</w:t>
      </w:r>
    </w:p>
    <w:p w14:paraId="7F1D8AC3" w14:textId="6DE5EE2A" w:rsidR="00BD119B" w:rsidRPr="00DF58CB" w:rsidRDefault="00BD119B" w:rsidP="00BD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Ты катись, катись мой бубен</w:t>
      </w:r>
    </w:p>
    <w:p w14:paraId="28EEB34D" w14:textId="193A305F" w:rsidR="00BD119B" w:rsidRPr="00DF58CB" w:rsidRDefault="00BD119B" w:rsidP="00BD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14:paraId="685E73FE" w14:textId="574A4D1E" w:rsidR="00BD119B" w:rsidRPr="00DF58CB" w:rsidRDefault="00BD119B" w:rsidP="00BD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 xml:space="preserve">У кого остался бубен – </w:t>
      </w:r>
    </w:p>
    <w:p w14:paraId="1DD6876F" w14:textId="36D71FE7" w:rsidR="00BD119B" w:rsidRPr="00DF58CB" w:rsidRDefault="00BD119B" w:rsidP="00BD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Тот сейчас станцует нам!</w:t>
      </w:r>
    </w:p>
    <w:p w14:paraId="75EFA1CE" w14:textId="0F1D8988" w:rsidR="00BD119B" w:rsidRPr="00DF58CB" w:rsidRDefault="00BD119B" w:rsidP="00BD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Я думаю – нам стоит поиграть в эту замечательную игру!</w:t>
      </w:r>
    </w:p>
    <w:p w14:paraId="7B31CD71" w14:textId="04D9BA7B" w:rsidR="00BD119B" w:rsidRPr="00DF58CB" w:rsidRDefault="00BD119B" w:rsidP="00BD119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Игра «Веселый бубен»</w:t>
      </w:r>
    </w:p>
    <w:p w14:paraId="2FD3B163" w14:textId="420CC68D" w:rsidR="00BD119B" w:rsidRPr="00DF58CB" w:rsidRDefault="00BD119B" w:rsidP="00BD11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После игры М.Р. достает еще 2 нотки.</w:t>
      </w:r>
    </w:p>
    <w:p w14:paraId="7F29DB6C" w14:textId="241A09D2" w:rsidR="004917AB" w:rsidRPr="00DF58CB" w:rsidRDefault="004917AB" w:rsidP="0049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Итак, мы проделали долгий путь и выполнили много заданий! Так давайте же продолжим его и наконец то вернем к нам в зал мелодию!</w:t>
      </w:r>
    </w:p>
    <w:p w14:paraId="15F77DF4" w14:textId="6519318D" w:rsidR="004917AB" w:rsidRPr="00DF58CB" w:rsidRDefault="004917AB" w:rsidP="004917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Смотрят карту, на ней изображен</w:t>
      </w:r>
      <w:r w:rsidR="00DD5D7F" w:rsidRPr="00DF58CB">
        <w:rPr>
          <w:rFonts w:ascii="Times New Roman" w:hAnsi="Times New Roman" w:cs="Times New Roman"/>
          <w:i/>
          <w:iCs/>
          <w:sz w:val="28"/>
          <w:szCs w:val="28"/>
        </w:rPr>
        <w:t>ы колокольчики.</w:t>
      </w:r>
    </w:p>
    <w:p w14:paraId="128ECA50" w14:textId="2EA8F928" w:rsidR="00DD5D7F" w:rsidRPr="00DF58CB" w:rsidRDefault="00DD5D7F" w:rsidP="00DD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Ну что же ребята, нам осталось добраться до колокольчиков, чтобы отыскать последние 2 нотки!</w:t>
      </w:r>
      <w:r w:rsidR="008270EE" w:rsidRPr="00DF58CB">
        <w:rPr>
          <w:rFonts w:ascii="Times New Roman" w:hAnsi="Times New Roman" w:cs="Times New Roman"/>
          <w:sz w:val="28"/>
          <w:szCs w:val="28"/>
        </w:rPr>
        <w:t xml:space="preserve"> Но путь до них видимо самый сложный. Что мы видим на карте? Ответы детей. Значит нам нужно пройти как все эти животные. Давайте я вам буду играть на инструменте, а вы пойдете, меняя свой шаг.</w:t>
      </w:r>
    </w:p>
    <w:p w14:paraId="236B4E93" w14:textId="215B2DE5" w:rsidR="008270EE" w:rsidRPr="00DF58CB" w:rsidRDefault="008270EE" w:rsidP="008270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 играет музыку, соответствующую характеру животного, изображенного на картинке.</w:t>
      </w:r>
    </w:p>
    <w:p w14:paraId="57BEC9AC" w14:textId="66147979" w:rsidR="008270EE" w:rsidRPr="00DF58CB" w:rsidRDefault="008270EE" w:rsidP="008270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по кругу как разные животные, изображенные на карте. Когда все задание выполнено М.Р. останавливается и подводит детей к столику, на котором стоят разноцветные колокольчики. </w:t>
      </w:r>
    </w:p>
    <w:p w14:paraId="41FC7C8A" w14:textId="6C36DB55" w:rsidR="008270EE" w:rsidRPr="00DF58CB" w:rsidRDefault="008270EE" w:rsidP="0082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 xml:space="preserve">Ну вот мы и добрались до </w:t>
      </w:r>
      <w:r w:rsidR="000A2233" w:rsidRPr="00DF58CB">
        <w:rPr>
          <w:rFonts w:ascii="Times New Roman" w:hAnsi="Times New Roman" w:cs="Times New Roman"/>
          <w:sz w:val="28"/>
          <w:szCs w:val="28"/>
        </w:rPr>
        <w:t>колокольчиков. Теперь посмотрите на нашу доску (в данном случае у нас магнитная переносная доска). Что Вы видите?</w:t>
      </w:r>
    </w:p>
    <w:p w14:paraId="0F894B69" w14:textId="4435130E" w:rsidR="000A2233" w:rsidRPr="00DF58CB" w:rsidRDefault="000A2233" w:rsidP="0082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14:paraId="4328CFE2" w14:textId="1E0B8680" w:rsidR="000A2233" w:rsidRPr="00DF58CB" w:rsidRDefault="000A2233" w:rsidP="00827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Правильно. На доске все нотки, которые мы с вами нашли. Осталось, наверное, взять в руки колокольчики и вернуть нам Мелодию!</w:t>
      </w:r>
    </w:p>
    <w:p w14:paraId="367F9669" w14:textId="00046D9A" w:rsidR="000A2233" w:rsidRPr="00DF58CB" w:rsidRDefault="000A2233" w:rsidP="000A223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>Дети играют по нотам</w:t>
      </w:r>
      <w:r w:rsidR="001F6E68"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 диатоническими колокольчиками</w:t>
      </w:r>
      <w:r w:rsidRPr="00DF58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14B896" w14:textId="01BCFCE8" w:rsidR="000A2233" w:rsidRPr="00DF58CB" w:rsidRDefault="000A2233" w:rsidP="000A2233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58CB">
        <w:rPr>
          <w:rFonts w:ascii="Times New Roman" w:hAnsi="Times New Roman" w:cs="Times New Roman"/>
          <w:i/>
          <w:iCs/>
          <w:sz w:val="28"/>
          <w:szCs w:val="28"/>
        </w:rPr>
        <w:t>В завершении все хлопают друг другу и М.Р. подводит итог всего развлечения.</w:t>
      </w:r>
    </w:p>
    <w:p w14:paraId="4A3F0867" w14:textId="5DD489B3" w:rsidR="000A2233" w:rsidRPr="00DF58CB" w:rsidRDefault="000A2233" w:rsidP="000A22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b/>
          <w:bCs/>
          <w:sz w:val="28"/>
          <w:szCs w:val="28"/>
        </w:rPr>
        <w:t xml:space="preserve">М.Р. </w:t>
      </w:r>
      <w:r w:rsidRPr="00DF58CB">
        <w:rPr>
          <w:rFonts w:ascii="Times New Roman" w:hAnsi="Times New Roman" w:cs="Times New Roman"/>
          <w:sz w:val="28"/>
          <w:szCs w:val="28"/>
        </w:rPr>
        <w:t>Ребята! Посмотрите на наши нотки! Их всего восемь, а как красиво они звучат в гармонии друг с другом! Вам понравилось наше увлекательное путешествие?</w:t>
      </w:r>
    </w:p>
    <w:p w14:paraId="3DB38EB7" w14:textId="7807A9EF" w:rsidR="000A2233" w:rsidRPr="00DF58CB" w:rsidRDefault="000A2233" w:rsidP="000A223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А что понравилось больше всего?</w:t>
      </w:r>
    </w:p>
    <w:p w14:paraId="1B9FF9F3" w14:textId="60C70A59" w:rsidR="00DD5D7F" w:rsidRPr="00DF58CB" w:rsidRDefault="000A2233" w:rsidP="001F6E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F58CB">
        <w:rPr>
          <w:rFonts w:ascii="Times New Roman" w:hAnsi="Times New Roman" w:cs="Times New Roman"/>
          <w:sz w:val="28"/>
          <w:szCs w:val="28"/>
        </w:rPr>
        <w:t>На этой славной ноте мы возвращаемся в группу!</w:t>
      </w:r>
    </w:p>
    <w:sectPr w:rsidR="00DD5D7F" w:rsidRPr="00DF58CB" w:rsidSect="000B5F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42"/>
    <w:rsid w:val="000A2233"/>
    <w:rsid w:val="000B5FB3"/>
    <w:rsid w:val="000E53E8"/>
    <w:rsid w:val="001F6E68"/>
    <w:rsid w:val="0022620D"/>
    <w:rsid w:val="002B5746"/>
    <w:rsid w:val="002F4526"/>
    <w:rsid w:val="004917AB"/>
    <w:rsid w:val="005A5231"/>
    <w:rsid w:val="005D41B6"/>
    <w:rsid w:val="00650EDD"/>
    <w:rsid w:val="006F0842"/>
    <w:rsid w:val="0077276F"/>
    <w:rsid w:val="008270EE"/>
    <w:rsid w:val="00B67E71"/>
    <w:rsid w:val="00BD119B"/>
    <w:rsid w:val="00C15D6E"/>
    <w:rsid w:val="00CC067B"/>
    <w:rsid w:val="00DD5D7F"/>
    <w:rsid w:val="00D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0844"/>
  <w15:chartTrackingRefBased/>
  <w15:docId w15:val="{B3A1CF24-1394-4D21-889D-BB738244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8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E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53E8"/>
  </w:style>
  <w:style w:type="character" w:customStyle="1" w:styleId="c6">
    <w:name w:val="c6"/>
    <w:basedOn w:val="a0"/>
    <w:rsid w:val="000E53E8"/>
  </w:style>
  <w:style w:type="character" w:customStyle="1" w:styleId="c7">
    <w:name w:val="c7"/>
    <w:basedOn w:val="a0"/>
    <w:rsid w:val="000E53E8"/>
  </w:style>
  <w:style w:type="character" w:customStyle="1" w:styleId="10">
    <w:name w:val="Заголовок 1 Знак"/>
    <w:basedOn w:val="a0"/>
    <w:link w:val="1"/>
    <w:rsid w:val="00DF58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2D47-7AB3-4B72-B652-4B5B26EC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Шилкинис</dc:creator>
  <cp:keywords/>
  <dc:description/>
  <cp:lastModifiedBy>Мария Шилкинис</cp:lastModifiedBy>
  <cp:revision>12</cp:revision>
  <cp:lastPrinted>2021-02-15T18:57:00Z</cp:lastPrinted>
  <dcterms:created xsi:type="dcterms:W3CDTF">2021-02-15T05:27:00Z</dcterms:created>
  <dcterms:modified xsi:type="dcterms:W3CDTF">2021-02-17T18:03:00Z</dcterms:modified>
</cp:coreProperties>
</file>