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DE" w:rsidRPr="00AB1BFC" w:rsidRDefault="000153DE" w:rsidP="00AB1BFC">
      <w:pPr>
        <w:shd w:val="clear" w:color="auto" w:fill="FFFFFF"/>
        <w:spacing w:after="30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40"/>
          <w:szCs w:val="40"/>
          <w:u w:val="single"/>
          <w:lang w:eastAsia="ru-RU"/>
        </w:rPr>
      </w:pPr>
      <w:r w:rsidRPr="00AB1BFC">
        <w:rPr>
          <w:rFonts w:ascii="Times New Roman" w:eastAsia="Times New Roman" w:hAnsi="Times New Roman" w:cs="Times New Roman"/>
          <w:b/>
          <w:color w:val="00000A"/>
          <w:kern w:val="36"/>
          <w:sz w:val="40"/>
          <w:szCs w:val="40"/>
          <w:u w:val="single"/>
          <w:lang w:eastAsia="ru-RU"/>
        </w:rPr>
        <w:t>"</w:t>
      </w:r>
      <w:r w:rsidR="00AB1BFC" w:rsidRPr="00AB1BFC">
        <w:rPr>
          <w:rFonts w:ascii="Times New Roman" w:eastAsia="Times New Roman" w:hAnsi="Times New Roman" w:cs="Times New Roman"/>
          <w:b/>
          <w:color w:val="00000A"/>
          <w:kern w:val="36"/>
          <w:sz w:val="40"/>
          <w:szCs w:val="40"/>
          <w:u w:val="single"/>
          <w:lang w:eastAsia="ru-RU"/>
        </w:rPr>
        <w:t>Снеговик в поисках носика</w:t>
      </w:r>
      <w:proofErr w:type="gramStart"/>
      <w:r w:rsidR="00AB1BFC" w:rsidRPr="00AB1BFC">
        <w:rPr>
          <w:rFonts w:ascii="Times New Roman" w:eastAsia="Times New Roman" w:hAnsi="Times New Roman" w:cs="Times New Roman"/>
          <w:b/>
          <w:color w:val="00000A"/>
          <w:kern w:val="36"/>
          <w:sz w:val="40"/>
          <w:szCs w:val="40"/>
          <w:u w:val="single"/>
          <w:lang w:eastAsia="ru-RU"/>
        </w:rPr>
        <w:t>.</w:t>
      </w:r>
      <w:r w:rsidRPr="00AB1BFC">
        <w:rPr>
          <w:rFonts w:ascii="Times New Roman" w:eastAsia="Times New Roman" w:hAnsi="Times New Roman" w:cs="Times New Roman"/>
          <w:b/>
          <w:color w:val="00000A"/>
          <w:kern w:val="36"/>
          <w:sz w:val="40"/>
          <w:szCs w:val="40"/>
          <w:u w:val="single"/>
          <w:lang w:eastAsia="ru-RU"/>
        </w:rPr>
        <w:t>"</w:t>
      </w:r>
      <w:proofErr w:type="gramEnd"/>
    </w:p>
    <w:p w:rsidR="000153DE" w:rsidRP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Звучит музыка.</w:t>
      </w:r>
    </w:p>
    <w:p w:rsid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Дети, </w:t>
      </w:r>
      <w:proofErr w:type="gramStart"/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взявшись </w:t>
      </w:r>
      <w:proofErr w:type="spellStart"/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заруки</w:t>
      </w:r>
      <w:proofErr w:type="spellEnd"/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заходят в зал</w:t>
      </w:r>
      <w:proofErr w:type="gramEnd"/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становятся вокруг ёлки.</w:t>
      </w:r>
    </w:p>
    <w:p w:rsidR="00401341" w:rsidRPr="000153DE" w:rsidRDefault="00401341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праздник весёлый зима принесла.</w:t>
      </w:r>
      <w:bookmarkStart w:id="0" w:name="_GoBack"/>
      <w:bookmarkEnd w:id="0"/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Зелёная ёлка к нам в гости пришла.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ребятам разглядеть игрушки,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всю ёлочку,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до макушки!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1.Наша елка хороша,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наряжена она.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Шарики, хлопушки,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Красивые игрушки.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2.Висят на елке шарики, 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Волшебные фонарики, 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бусы, и снежинки, 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голубые льдинки.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Новогодние игрушки</w:t>
      </w:r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риглашают танцевать.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хлопают хлопушки: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 всех ребят!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у ёлки новогодней дружно водят хоровод,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наша ёлка что-то загрустила, ветки к низу опустила.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её развеселим и скучать ей не дадим!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ёлке: «</w:t>
      </w: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Раз, два, три, наша ёлочка свети!</w:t>
      </w:r>
      <w:proofErr w:type="gramStart"/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»(</w:t>
      </w:r>
      <w:proofErr w:type="gramEnd"/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 2 раза загорается).</w:t>
      </w:r>
    </w:p>
    <w:p w:rsidR="000153DE" w:rsidRPr="000153DE" w:rsidRDefault="000153DE" w:rsidP="000153DE">
      <w:pPr>
        <w:shd w:val="clear" w:color="auto" w:fill="FFFFFF"/>
        <w:spacing w:after="30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54"/>
          <w:szCs w:val="5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Звучит музыка. Ёлочка загорается.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деле </w:t>
      </w:r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удеса!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ёлочка – краса!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тебя нарядную в хоровод возьмём,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тебе весёлую песенку споём!</w:t>
      </w:r>
    </w:p>
    <w:p w:rsidR="000153DE" w:rsidRP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Хоровод: «Ёлочка».</w:t>
      </w:r>
    </w:p>
    <w:p w:rsidR="000153DE" w:rsidRPr="000153DE" w:rsidRDefault="000153DE" w:rsidP="000153DE">
      <w:pPr>
        <w:shd w:val="clear" w:color="auto" w:fill="FFFFFF"/>
        <w:spacing w:after="30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54"/>
          <w:szCs w:val="5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Под музыку входит СНЕГУРОЧКА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мои друзья!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узнали, кто же я? (отвечают)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это праздник чудесный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веселье, танцы и песни!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 вся в огнях искрится, так давайте веселиться!</w:t>
      </w:r>
    </w:p>
    <w:p w:rsid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3DE" w:rsidRDefault="00401341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«Танец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неговичков</w:t>
      </w:r>
      <w:proofErr w:type="spellEnd"/>
      <w:r w:rsidR="000153DE"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Start"/>
      <w:r w:rsidR="000153DE"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Лепим, лепим Снеговика)</w:t>
      </w:r>
    </w:p>
    <w:p w:rsidR="000153DE" w:rsidRP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праздник продолжать нужно вам места занять.</w:t>
      </w:r>
    </w:p>
    <w:p w:rsid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(Дети под музыку садятся на стульчики).</w:t>
      </w:r>
    </w:p>
    <w:p w:rsidR="000153DE" w:rsidRP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 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Славный праздник Новый Год, кто стихи о нем прочтет?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Ведеущая</w:t>
      </w:r>
      <w:proofErr w:type="spell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Сейчас Снегурочка дети очень хотят стихи рассказать.</w:t>
      </w:r>
    </w:p>
    <w:p w:rsidR="00401341" w:rsidRDefault="00401341" w:rsidP="004013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341" w:rsidRDefault="00401341" w:rsidP="004013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кружится за окном,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Принесли мы елку в дом,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Шарики повесили —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стало весело!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елкой Дед Мороз,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мешок конфет принес.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</w:t>
      </w:r>
      <w:proofErr w:type="gramStart"/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</w:t>
      </w:r>
      <w:proofErr w:type="gramEnd"/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танцевать,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Новый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встречать!</w:t>
      </w:r>
    </w:p>
    <w:p w:rsidR="00401341" w:rsidRDefault="00401341" w:rsidP="004013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341" w:rsidRPr="00401341" w:rsidRDefault="00401341" w:rsidP="0040134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 яркими огнями</w:t>
      </w:r>
      <w:proofErr w:type="gramStart"/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лыбается нам с вами,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Елка тоже чуда ждет.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чудо — Новый год!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его мы будем</w:t>
      </w:r>
      <w:proofErr w:type="gramStart"/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не забудем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Попросить, чтоб Дед Мороз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подарочки принес.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послушными мы были,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старались, не шалили.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пускай скорей придет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Чудо-праздник, Новый год!</w:t>
      </w:r>
    </w:p>
    <w:p w:rsidR="00401341" w:rsidRDefault="00401341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стихи знают наши ребята.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 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такие красивые стихи.</w:t>
      </w:r>
    </w:p>
    <w:p w:rsidR="000153DE" w:rsidRP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(звучит музыка скрип снега).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 громко снег хрустит, кто-то к ёлочке спешит.</w:t>
      </w:r>
    </w:p>
    <w:p w:rsidR="000153DE" w:rsidRPr="000153DE" w:rsidRDefault="000153DE" w:rsidP="000153DE">
      <w:pPr>
        <w:shd w:val="clear" w:color="auto" w:fill="FFFFFF"/>
        <w:spacing w:after="30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54"/>
          <w:szCs w:val="5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звучит фон « В гостях у сказки» (выходит снеговик)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Потерял, потерял (ищет) Где же я мог потерять? Вы не видели?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Здравствуй, СНЕГОВИК! А что ты ищешь?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а я забыл! Но это очень нужная вещь, помогите мне ребята!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Снегурочка: 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проверим всё ли у СНЕГОВИКА на месте.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 есть? (ответ)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Метла есть? (ответ)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Рукавички есть? (ответ)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Нос-морковка есть? (ответ нет, СНЕГОВИК трогает нос)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свою морковку искал, только её нигде нет</w:t>
      </w:r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рустно). Какой же я СНЕГОВИК без морковки?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расстраивайся, мы с ребятами тебе поможем, отыщем носик.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может у кого-нибудь в кармане носик СНЕГОВИКА?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может у родителей мой носик? Нет, да?</w:t>
      </w:r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ищут нос). Очень жаль.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грусти, мы что-нибудь придумаем.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поможем Снеговику, отыскать носик.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«Танец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Снежинок</w:t>
      </w: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Садятся на стульчики.</w:t>
      </w:r>
    </w:p>
    <w:p w:rsidR="000153DE" w:rsidRP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Ой-ой-ой, что же мне делать? Где морковку мне </w:t>
      </w:r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что же делать? Надо помочь СНЕГОВИКУ!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волнуйся, снеговик! Я в колокольчик позвоню и белочку позову!</w:t>
      </w:r>
    </w:p>
    <w:p w:rsidR="00401341" w:rsidRPr="000153DE" w:rsidRDefault="00401341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музыка</w:t>
      </w:r>
    </w:p>
    <w:p w:rsidR="000153DE" w:rsidRP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Выходит белочка на середину зала и берет из корзинки орешки.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Белочка: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– маленькая Белочка.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подружками живу.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прыгаю по веточкам, под елочкой скачу.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Белочка, а давай Снеговику подарим орешек вместо носика.</w:t>
      </w:r>
    </w:p>
    <w:p w:rsid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/Белочка дарит Снеговику орешек, он её примеряет/</w:t>
      </w:r>
    </w:p>
    <w:p w:rsidR="000153DE" w:rsidRP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примерь-ка, Снеговик!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новый нос я не хочу. Свою морковку я ищу</w:t>
      </w:r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снова плакать.)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Снеговик, не расстраивайся </w:t>
      </w:r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отыщем твой носик.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колокольчик позвоню и мишутку позову!</w:t>
      </w:r>
    </w:p>
    <w:p w:rsidR="000153DE" w:rsidRPr="000153DE" w:rsidRDefault="000153DE" w:rsidP="000153DE">
      <w:pPr>
        <w:shd w:val="clear" w:color="auto" w:fill="FFFFFF"/>
        <w:spacing w:after="300" w:line="540" w:lineRule="atLeast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Выходит медведь</w:t>
      </w: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 xml:space="preserve"> </w:t>
      </w:r>
      <w:r w:rsidRPr="000153DE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под музыку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– Мишка-</w:t>
      </w:r>
      <w:proofErr w:type="spell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 елочкой сплю.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 я очень люблю.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дадим тебе меда, Медвежонок, но и ты нам помог</w:t>
      </w:r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Снеговика носик отыщи…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люблю по лесу гулять, и шишки собирать…</w:t>
      </w:r>
    </w:p>
    <w:p w:rsid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(Мишка даёт небольшую шишку).</w:t>
      </w:r>
    </w:p>
    <w:p w:rsidR="000153DE" w:rsidRP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примерь-ка, Снеговик!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к такому не привык! Мой нос был лучше</w:t>
      </w:r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плачет).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колокольчик позвоню и зайчонка позову!</w:t>
      </w:r>
    </w:p>
    <w:p w:rsidR="000153DE" w:rsidRPr="000153DE" w:rsidRDefault="00401341" w:rsidP="000153DE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Звучит музыка. Выходит Заяц</w:t>
      </w:r>
      <w:proofErr w:type="gramStart"/>
      <w:r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.</w:t>
      </w:r>
      <w:proofErr w:type="gramEnd"/>
      <w:r w:rsidRPr="000153DE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 xml:space="preserve"> </w:t>
      </w:r>
      <w:r w:rsidR="000153DE" w:rsidRPr="000153DE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(</w:t>
      </w:r>
      <w:proofErr w:type="gramStart"/>
      <w:r w:rsidR="000153DE" w:rsidRPr="000153DE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н</w:t>
      </w:r>
      <w:proofErr w:type="gramEnd"/>
      <w:r w:rsidR="000153DE" w:rsidRPr="000153DE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есёт корзинку с морковками.)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Здравствуй, Заинька!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Здравствуйте!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Заинька, а куда ты столько морковки несёшь?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 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домик к себе.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всю зиму буду грызть морковку.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(заглядывает в корзинку) Ой, сколько носиков… Заинька, дай мне одну морковку, мне для носика моего!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 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 </w:t>
      </w:r>
      <w:proofErr w:type="spell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(Дает морковку)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Снеговик, ну что, нравится тебе этот носик?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очень нравится, спасибо тебе, Зайчик.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Пожалуйста! Носи на здоровье! </w:t>
      </w:r>
      <w:proofErr w:type="gramStart"/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садится на стульчик)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 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 здесь у вас, друзья, таю, пора мне в снежный лес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Снегурочка, за 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вместе с ребятами носик помогли мне найти!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ребята!</w:t>
      </w:r>
    </w:p>
    <w:p w:rsid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музыка. Снеговик уходит.</w:t>
      </w:r>
    </w:p>
    <w:p w:rsidR="000153DE" w:rsidRP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Скоро, скоро Новый год, а Дед МОРОЗ всё не идет. А давайте все вместе позовем Дедушку Мороза.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ВСЕ: Дедушка Мороз! </w:t>
      </w:r>
      <w:proofErr w:type="gramStart"/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раза)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Слышу! Слышу! Тороплюсь я, тороплюсь!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мои друзья! С Новым годом! С Новым годом!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всех гостей! Поздравляю всех детей!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341" w:rsidRDefault="00401341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341" w:rsidRDefault="00401341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341" w:rsidRDefault="00401341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Песня: "Первый снег</w:t>
      </w: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муз. А. Филиппенко</w:t>
      </w:r>
    </w:p>
    <w:p w:rsidR="00401341" w:rsidRPr="000153DE" w:rsidRDefault="00401341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Ай да песня! Как чудесна!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вот что интересно... Как из круга выйду я?</w:t>
      </w:r>
    </w:p>
    <w:p w:rsidR="000E5064" w:rsidRPr="000153DE" w:rsidRDefault="000E5064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не выпустим тебя!</w:t>
      </w:r>
    </w:p>
    <w:p w:rsidR="000E5064" w:rsidRPr="000153DE" w:rsidRDefault="000E5064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это, не выпустите?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вас заморожу всех сейчас!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 "Заморожу!".</w:t>
      </w:r>
    </w:p>
    <w:p w:rsidR="000E5064" w:rsidRPr="000153DE" w:rsidRDefault="000E5064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 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я не догнал, никого я не поймал!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малыши, все играли – молодцы!</w:t>
      </w:r>
    </w:p>
    <w:p w:rsidR="000E5064" w:rsidRPr="000153DE" w:rsidRDefault="000E5064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мы для тебя </w:t>
      </w:r>
      <w:r w:rsid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 стихи.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СТИХИ:</w:t>
      </w:r>
    </w:p>
    <w:p w:rsidR="000153DE" w:rsidRPr="000153DE" w:rsidRDefault="00401341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Дедушка Мороз!</w:t>
      </w:r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наверное, замерз.</w:t>
      </w:r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ходил по город</w:t>
      </w:r>
      <w:proofErr w:type="gramStart"/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Отморозил бороду,</w:t>
      </w:r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клади на батарею,</w:t>
      </w:r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сейчас тебя погрею.</w:t>
      </w:r>
    </w:p>
    <w:p w:rsidR="000E5064" w:rsidRDefault="000E5064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401341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принес подарки,</w:t>
      </w:r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красочны и ярки,</w:t>
      </w:r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Вкусные конфетки</w:t>
      </w:r>
      <w:proofErr w:type="gramStart"/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любят детки.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Default="00401341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игруше</w:t>
      </w:r>
      <w:proofErr w:type="gramStart"/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Озорных зверушек,</w:t>
      </w:r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Смех и радость в дом принес</w:t>
      </w:r>
      <w:r w:rsidR="000153DE"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Дедушка Мороз.</w:t>
      </w:r>
    </w:p>
    <w:p w:rsidR="00401341" w:rsidRDefault="00401341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Шубка, шапка, рукавички.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носу сидят синички.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Борода и красный нос -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Дедушка Мороз!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пришел? Что принес?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Знаем мы: Дед Мороз,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седой, с бородой,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наш гость дорогой.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нам елку зажжет,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песни споет.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1341" w:rsidRDefault="00401341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341" w:rsidRPr="000153DE" w:rsidRDefault="00401341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идёт, снег идёт —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скоро Новый Год.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Дедушка Мороз придёт,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подарки принесёт!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Дед Мороз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Елку из лесу принес</w:t>
      </w:r>
      <w:proofErr w:type="gramStart"/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я в сад ходила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елку нарядила.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www.toys-4kids.ru/blog/ctihi-novyj-god-dlya-detej-3-4-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www.toys-4kids.ru/blog/ctihi-novyj-god-dlya-detej-3-4-l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GW5DQUAwAAEQ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Дедушка Мороз!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наверное, замёрз?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гулял по городу,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Отморозил бороду!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клади на батарею —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сейчас тебя согрею!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0A3F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елка высока,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елка велика,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мамы, выше папы, </w:t>
      </w:r>
      <w:r w:rsidRPr="00401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Достает до потолка. 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Дедушка здесь мы пели и плясали и стихи для всех читали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праздничного </w:t>
      </w:r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…но ждет подарков ребятня</w:t>
      </w:r>
    </w:p>
    <w:p w:rsidR="000E5064" w:rsidRPr="000153DE" w:rsidRDefault="000E5064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3F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будут </w:t>
      </w:r>
      <w:proofErr w:type="spellStart"/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proofErr w:type="spellEnd"/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подарочки. А куда же я их положил! 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забыл </w:t>
      </w:r>
      <w:proofErr w:type="spellStart"/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</w:t>
      </w:r>
      <w:proofErr w:type="spellEnd"/>
      <w:proofErr w:type="gramEnd"/>
      <w:r w:rsidR="000E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забыл! Так вот они! Видишь внученька</w:t>
      </w:r>
      <w:r w:rsidR="00D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забыл!</w:t>
      </w:r>
    </w:p>
    <w:p w:rsidR="000E5064" w:rsidRDefault="000E5064" w:rsidP="000E506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под музыку ищут подарки под ёлкой)</w:t>
      </w:r>
    </w:p>
    <w:p w:rsidR="000E5064" w:rsidRPr="000153DE" w:rsidRDefault="000E5064" w:rsidP="000E506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пришла пора, проститься нужно, всех поздравляю от души!</w:t>
      </w:r>
    </w:p>
    <w:p w:rsidR="000E5064" w:rsidRPr="000153DE" w:rsidRDefault="000E5064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064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новый год встречают дружно и взрослые и малыши.</w:t>
      </w:r>
    </w:p>
    <w:p w:rsid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свиданья детвора!</w:t>
      </w:r>
    </w:p>
    <w:p w:rsidR="00D20A3F" w:rsidRPr="00D20A3F" w:rsidRDefault="00D20A3F" w:rsidP="00D20A3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(Дед Мороз и Снегурочка уходят под музыку)</w:t>
      </w:r>
    </w:p>
    <w:p w:rsidR="000E5064" w:rsidRPr="00D20A3F" w:rsidRDefault="000E5064" w:rsidP="00D20A3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A3F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и подошел к концу наш праздник, но не стоит расстраиваться-впереди много праздничных дней, веселья, зимних развлечений, новогодних чудес. </w:t>
      </w:r>
    </w:p>
    <w:p w:rsidR="000153DE" w:rsidRPr="000153DE" w:rsidRDefault="000153DE" w:rsidP="000153D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всей души желаем всем счастливого нового года!</w:t>
      </w:r>
    </w:p>
    <w:p w:rsidR="000153DE" w:rsidRPr="00D20A3F" w:rsidRDefault="000153DE" w:rsidP="000153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под музыку выходят из музыкального зала.</w:t>
      </w:r>
    </w:p>
    <w:p w:rsidR="007E62B9" w:rsidRPr="00D20A3F" w:rsidRDefault="007E62B9">
      <w:pPr>
        <w:rPr>
          <w:b/>
        </w:rPr>
      </w:pPr>
    </w:p>
    <w:p w:rsidR="00BC4595" w:rsidRDefault="00BC4595"/>
    <w:p w:rsidR="00BC4595" w:rsidRDefault="00BC4595"/>
    <w:p w:rsidR="00BC4595" w:rsidRDefault="00BC4595"/>
    <w:p w:rsidR="00BC4595" w:rsidRDefault="00BC4595"/>
    <w:p w:rsidR="00BC4595" w:rsidRDefault="00BC4595"/>
    <w:p w:rsidR="00BC4595" w:rsidRDefault="00BC4595"/>
    <w:p w:rsidR="00BC4595" w:rsidRDefault="00BC4595"/>
    <w:p w:rsidR="00BC4595" w:rsidRDefault="00BC4595"/>
    <w:p w:rsidR="00BC4595" w:rsidRDefault="00BC4595"/>
    <w:p w:rsidR="00BC4595" w:rsidRDefault="00BC4595"/>
    <w:p w:rsidR="00BC4595" w:rsidRDefault="00BC4595"/>
    <w:p w:rsidR="00BC4595" w:rsidRDefault="00BC4595"/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BC45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«Первый снег»</w:t>
      </w: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C45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1. С неба звёздочки летят, </w:t>
      </w: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C45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Весело играют, </w:t>
      </w: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C45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Опустились прямо в сад, </w:t>
      </w: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C45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Землю укрывают. </w:t>
      </w: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C45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Припев: </w:t>
      </w: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C45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Белый снег, белый снег, </w:t>
      </w: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C45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Белый снег пушистый. </w:t>
      </w: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C45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Белый снег, белый снег, </w:t>
      </w: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C45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Очень, очень чистый. </w:t>
      </w: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C45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2. Стали белыми дома, </w:t>
      </w: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C45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И румяны лица. </w:t>
      </w: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C45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Это зимушка-зима </w:t>
      </w:r>
    </w:p>
    <w:p w:rsidR="00BC4595" w:rsidRPr="00BC4595" w:rsidRDefault="00BC4595" w:rsidP="00BC4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C459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гости к нам стучится.</w:t>
      </w:r>
    </w:p>
    <w:p w:rsidR="00BC4595" w:rsidRDefault="00BC4595">
      <w:pPr>
        <w:rPr>
          <w:rFonts w:ascii="Times New Roman" w:hAnsi="Times New Roman" w:cs="Times New Roman"/>
          <w:sz w:val="28"/>
          <w:szCs w:val="28"/>
        </w:rPr>
      </w:pPr>
    </w:p>
    <w:p w:rsidR="00BC4595" w:rsidRDefault="00BC4595">
      <w:pPr>
        <w:rPr>
          <w:rFonts w:ascii="Times New Roman" w:hAnsi="Times New Roman" w:cs="Times New Roman"/>
          <w:sz w:val="28"/>
          <w:szCs w:val="28"/>
        </w:rPr>
      </w:pPr>
    </w:p>
    <w:p w:rsidR="00BC4595" w:rsidRPr="00BC4595" w:rsidRDefault="00BC4595" w:rsidP="00BC4595">
      <w:pPr>
        <w:rPr>
          <w:rFonts w:ascii="Times New Roman" w:hAnsi="Times New Roman" w:cs="Times New Roman"/>
          <w:sz w:val="28"/>
          <w:szCs w:val="28"/>
        </w:rPr>
      </w:pPr>
      <w:r w:rsidRPr="00BC4595">
        <w:rPr>
          <w:rFonts w:ascii="Times New Roman" w:hAnsi="Times New Roman" w:cs="Times New Roman"/>
          <w:sz w:val="28"/>
          <w:szCs w:val="28"/>
        </w:rPr>
        <w:t>1. Под ёлочкой, под ёлочкой</w:t>
      </w:r>
      <w:r w:rsidRPr="00BC4595">
        <w:rPr>
          <w:rFonts w:ascii="Times New Roman" w:hAnsi="Times New Roman" w:cs="Times New Roman"/>
          <w:sz w:val="28"/>
          <w:szCs w:val="28"/>
        </w:rPr>
        <w:br/>
        <w:t>Мы водим хоровод.</w:t>
      </w:r>
      <w:r w:rsidRPr="00BC4595">
        <w:rPr>
          <w:rFonts w:ascii="Times New Roman" w:hAnsi="Times New Roman" w:cs="Times New Roman"/>
          <w:sz w:val="28"/>
          <w:szCs w:val="28"/>
        </w:rPr>
        <w:br/>
        <w:t>Пришёл к нам праздник радостный —</w:t>
      </w:r>
      <w:r w:rsidRPr="00BC4595">
        <w:rPr>
          <w:rFonts w:ascii="Times New Roman" w:hAnsi="Times New Roman" w:cs="Times New Roman"/>
          <w:sz w:val="28"/>
          <w:szCs w:val="28"/>
        </w:rPr>
        <w:br/>
        <w:t>Весёлый Новый год!</w:t>
      </w:r>
    </w:p>
    <w:p w:rsidR="00BC4595" w:rsidRPr="00BC4595" w:rsidRDefault="00BC4595" w:rsidP="00BC4595">
      <w:pPr>
        <w:rPr>
          <w:rFonts w:ascii="Times New Roman" w:hAnsi="Times New Roman" w:cs="Times New Roman"/>
          <w:sz w:val="28"/>
          <w:szCs w:val="28"/>
        </w:rPr>
      </w:pPr>
      <w:r w:rsidRPr="00BC4595">
        <w:rPr>
          <w:rFonts w:ascii="Times New Roman" w:hAnsi="Times New Roman" w:cs="Times New Roman"/>
          <w:sz w:val="28"/>
          <w:szCs w:val="28"/>
        </w:rPr>
        <w:t>2. Не видели, не видели</w:t>
      </w:r>
      <w:r w:rsidRPr="00BC4595">
        <w:rPr>
          <w:rFonts w:ascii="Times New Roman" w:hAnsi="Times New Roman" w:cs="Times New Roman"/>
          <w:sz w:val="28"/>
          <w:szCs w:val="28"/>
        </w:rPr>
        <w:br/>
        <w:t>Мы ёлочки такой:</w:t>
      </w:r>
      <w:r w:rsidRPr="00BC4595">
        <w:rPr>
          <w:rFonts w:ascii="Times New Roman" w:hAnsi="Times New Roman" w:cs="Times New Roman"/>
          <w:sz w:val="28"/>
          <w:szCs w:val="28"/>
        </w:rPr>
        <w:br/>
        <w:t>Красивой, удивительной,</w:t>
      </w:r>
      <w:r w:rsidRPr="00BC4595">
        <w:rPr>
          <w:rFonts w:ascii="Times New Roman" w:hAnsi="Times New Roman" w:cs="Times New Roman"/>
          <w:sz w:val="28"/>
          <w:szCs w:val="28"/>
        </w:rPr>
        <w:br/>
        <w:t>Зелёной и густой!</w:t>
      </w:r>
    </w:p>
    <w:p w:rsidR="00BC4595" w:rsidRPr="00BC4595" w:rsidRDefault="00BC4595" w:rsidP="00BC4595">
      <w:pPr>
        <w:rPr>
          <w:rFonts w:ascii="Times New Roman" w:hAnsi="Times New Roman" w:cs="Times New Roman"/>
          <w:sz w:val="28"/>
          <w:szCs w:val="28"/>
        </w:rPr>
      </w:pPr>
      <w:r w:rsidRPr="00BC4595">
        <w:rPr>
          <w:rFonts w:ascii="Times New Roman" w:hAnsi="Times New Roman" w:cs="Times New Roman"/>
          <w:sz w:val="28"/>
          <w:szCs w:val="28"/>
        </w:rPr>
        <w:t>3. Под ёлочкой, под ёлочкой</w:t>
      </w:r>
      <w:r w:rsidRPr="00BC4595">
        <w:rPr>
          <w:rFonts w:ascii="Times New Roman" w:hAnsi="Times New Roman" w:cs="Times New Roman"/>
          <w:sz w:val="28"/>
          <w:szCs w:val="28"/>
        </w:rPr>
        <w:br/>
        <w:t>Мы водим хоровод.</w:t>
      </w:r>
      <w:r w:rsidRPr="00BC4595">
        <w:rPr>
          <w:rFonts w:ascii="Times New Roman" w:hAnsi="Times New Roman" w:cs="Times New Roman"/>
          <w:sz w:val="28"/>
          <w:szCs w:val="28"/>
        </w:rPr>
        <w:br/>
      </w:r>
      <w:r w:rsidRPr="00BC4595">
        <w:rPr>
          <w:rFonts w:ascii="Times New Roman" w:hAnsi="Times New Roman" w:cs="Times New Roman"/>
          <w:sz w:val="28"/>
          <w:szCs w:val="28"/>
        </w:rPr>
        <w:lastRenderedPageBreak/>
        <w:t>Пришёл к нам праздник радостный —</w:t>
      </w:r>
      <w:r w:rsidRPr="00BC4595">
        <w:rPr>
          <w:rFonts w:ascii="Times New Roman" w:hAnsi="Times New Roman" w:cs="Times New Roman"/>
          <w:sz w:val="28"/>
          <w:szCs w:val="28"/>
        </w:rPr>
        <w:br/>
        <w:t>Весёлый Новый год!</w:t>
      </w:r>
    </w:p>
    <w:p w:rsidR="00BC4595" w:rsidRDefault="00BC4595">
      <w:pPr>
        <w:rPr>
          <w:rFonts w:ascii="Times New Roman" w:hAnsi="Times New Roman" w:cs="Times New Roman"/>
          <w:sz w:val="28"/>
          <w:szCs w:val="28"/>
        </w:rPr>
      </w:pPr>
    </w:p>
    <w:p w:rsidR="00BC4595" w:rsidRPr="00BC4595" w:rsidRDefault="00BC4595">
      <w:pPr>
        <w:rPr>
          <w:rFonts w:ascii="Times New Roman" w:hAnsi="Times New Roman" w:cs="Times New Roman"/>
          <w:sz w:val="28"/>
          <w:szCs w:val="28"/>
        </w:rPr>
      </w:pPr>
    </w:p>
    <w:p w:rsidR="00BC4595" w:rsidRDefault="00BC4595"/>
    <w:p w:rsidR="00BC4595" w:rsidRDefault="00BC4595"/>
    <w:p w:rsidR="00BC4595" w:rsidRDefault="00BC4595"/>
    <w:p w:rsidR="00BC4595" w:rsidRDefault="00BC4595"/>
    <w:sectPr w:rsidR="00BC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DE"/>
    <w:rsid w:val="000153DE"/>
    <w:rsid w:val="000E5064"/>
    <w:rsid w:val="00401341"/>
    <w:rsid w:val="007E62B9"/>
    <w:rsid w:val="00AB1BFC"/>
    <w:rsid w:val="00BC4595"/>
    <w:rsid w:val="00D2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Виталя-Наташа</dc:creator>
  <cp:lastModifiedBy>Виталя-Наташа</cp:lastModifiedBy>
  <cp:revision>7</cp:revision>
  <dcterms:created xsi:type="dcterms:W3CDTF">2019-11-10T20:34:00Z</dcterms:created>
  <dcterms:modified xsi:type="dcterms:W3CDTF">2019-12-27T08:41:00Z</dcterms:modified>
</cp:coreProperties>
</file>