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169" w:rsidRPr="00E13A7A" w:rsidRDefault="003F1169" w:rsidP="003F116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13A7A">
        <w:rPr>
          <w:rFonts w:ascii="Times New Roman" w:hAnsi="Times New Roman" w:cs="Times New Roman"/>
        </w:rPr>
        <w:t>Муниципальное казенное учреждение</w:t>
      </w:r>
    </w:p>
    <w:p w:rsidR="003F1169" w:rsidRPr="00E13A7A" w:rsidRDefault="003F1169" w:rsidP="003F116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13A7A">
        <w:rPr>
          <w:rFonts w:ascii="Times New Roman" w:hAnsi="Times New Roman" w:cs="Times New Roman"/>
        </w:rPr>
        <w:t xml:space="preserve">    «Управление образованием Междуреченского городского округа»</w:t>
      </w:r>
    </w:p>
    <w:p w:rsidR="003F1169" w:rsidRPr="00E13A7A" w:rsidRDefault="003F1169" w:rsidP="003F116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13A7A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3F1169" w:rsidRPr="00E13A7A" w:rsidRDefault="003F1169" w:rsidP="003F116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13A7A">
        <w:rPr>
          <w:rFonts w:ascii="Times New Roman" w:hAnsi="Times New Roman"/>
          <w:b/>
          <w:sz w:val="24"/>
          <w:szCs w:val="24"/>
        </w:rPr>
        <w:t xml:space="preserve"> «Детский сад комбинированного  вида № 58 «</w:t>
      </w:r>
      <w:proofErr w:type="spellStart"/>
      <w:r w:rsidRPr="00E13A7A">
        <w:rPr>
          <w:rFonts w:ascii="Times New Roman" w:hAnsi="Times New Roman"/>
          <w:b/>
          <w:sz w:val="24"/>
          <w:szCs w:val="24"/>
        </w:rPr>
        <w:t>Алёнушка</w:t>
      </w:r>
      <w:proofErr w:type="spellEnd"/>
      <w:r w:rsidRPr="00E13A7A">
        <w:rPr>
          <w:rFonts w:ascii="Times New Roman" w:hAnsi="Times New Roman"/>
          <w:b/>
          <w:sz w:val="24"/>
          <w:szCs w:val="24"/>
        </w:rPr>
        <w:t>»</w:t>
      </w:r>
    </w:p>
    <w:p w:rsidR="003F1169" w:rsidRPr="00E13A7A" w:rsidRDefault="003F1169" w:rsidP="003F116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13A7A">
        <w:rPr>
          <w:rFonts w:ascii="Times New Roman" w:hAnsi="Times New Roman"/>
          <w:b/>
          <w:sz w:val="24"/>
          <w:szCs w:val="24"/>
        </w:rPr>
        <w:t>(МБДОУ «Детский сад № 58 «</w:t>
      </w:r>
      <w:proofErr w:type="spellStart"/>
      <w:r w:rsidRPr="00E13A7A">
        <w:rPr>
          <w:rFonts w:ascii="Times New Roman" w:hAnsi="Times New Roman"/>
          <w:b/>
          <w:sz w:val="24"/>
          <w:szCs w:val="24"/>
        </w:rPr>
        <w:t>Алёнушка</w:t>
      </w:r>
      <w:proofErr w:type="spellEnd"/>
      <w:r w:rsidRPr="00E13A7A">
        <w:rPr>
          <w:rFonts w:ascii="Times New Roman" w:hAnsi="Times New Roman"/>
          <w:b/>
          <w:sz w:val="24"/>
          <w:szCs w:val="24"/>
        </w:rPr>
        <w:t>»).</w:t>
      </w: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1169" w:rsidRDefault="003F1169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1169" w:rsidRDefault="003F1169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1169" w:rsidRDefault="003F1169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1169" w:rsidRDefault="003F1169" w:rsidP="003F116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F1169" w:rsidRDefault="003F1169" w:rsidP="003F116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F1169" w:rsidRDefault="003F1169" w:rsidP="003F116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F1169" w:rsidRDefault="003F1169" w:rsidP="003F116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Pr="003F1169" w:rsidRDefault="003F1169" w:rsidP="003F116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3F1169">
        <w:rPr>
          <w:rFonts w:ascii="Times New Roman" w:hAnsi="Times New Roman" w:cs="Times New Roman"/>
          <w:color w:val="000000"/>
          <w:sz w:val="36"/>
          <w:szCs w:val="36"/>
        </w:rPr>
        <w:t>Артикуляционная гимнастика с использованием игрушек, выполненных в технике оригами.</w:t>
      </w:r>
    </w:p>
    <w:p w:rsidR="00012D5B" w:rsidRPr="003F1169" w:rsidRDefault="00012D5B" w:rsidP="003F116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012D5B" w:rsidRPr="003F1169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1169" w:rsidRPr="003F1169" w:rsidRDefault="003F1169" w:rsidP="003F1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1169">
        <w:rPr>
          <w:rFonts w:ascii="Times New Roman" w:hAnsi="Times New Roman" w:cs="Times New Roman"/>
          <w:sz w:val="28"/>
          <w:szCs w:val="28"/>
        </w:rPr>
        <w:t>Учитель - логопед</w:t>
      </w:r>
    </w:p>
    <w:p w:rsidR="003F1169" w:rsidRPr="006270BF" w:rsidRDefault="003F1169" w:rsidP="003F11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70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Замараева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Викторовна</w:t>
      </w: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2D5B" w:rsidRDefault="00012D5B" w:rsidP="003F1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505E" w:rsidRPr="00746FD5" w:rsidRDefault="006F505E" w:rsidP="00012D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6FD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Основой формирования речевых звуков (фонем) и коррекции нарушений звукопроизношения любой этиологии и патогенеза является артикуляционная гимнастика, цель которой -  выработка правильных, полноценных движений и определённых положений артикуляционных органов, необходимых для правильного произношения звуков, и объединение простых движений </w:t>
      </w:r>
      <w:proofErr w:type="gramStart"/>
      <w:r w:rsidRPr="00746FD5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746FD5">
        <w:rPr>
          <w:rFonts w:ascii="Times New Roman" w:hAnsi="Times New Roman" w:cs="Times New Roman"/>
          <w:color w:val="000000"/>
          <w:sz w:val="28"/>
          <w:szCs w:val="28"/>
        </w:rPr>
        <w:t xml:space="preserve"> сложные. Она включает упражнения для тренировки подвижности органов артикуляционного аппарата, отработки определенных положений губ, языка, мягкого нёба, необходимых для правильного </w:t>
      </w:r>
      <w:proofErr w:type="gramStart"/>
      <w:r w:rsidRPr="00746FD5">
        <w:rPr>
          <w:rFonts w:ascii="Times New Roman" w:hAnsi="Times New Roman" w:cs="Times New Roman"/>
          <w:color w:val="000000"/>
          <w:sz w:val="28"/>
          <w:szCs w:val="28"/>
        </w:rPr>
        <w:t>произнесения</w:t>
      </w:r>
      <w:proofErr w:type="gramEnd"/>
      <w:r w:rsidRPr="00746FD5">
        <w:rPr>
          <w:rFonts w:ascii="Times New Roman" w:hAnsi="Times New Roman" w:cs="Times New Roman"/>
          <w:color w:val="000000"/>
          <w:sz w:val="28"/>
          <w:szCs w:val="28"/>
        </w:rPr>
        <w:t xml:space="preserve"> как всех звуков, так и каждого звука той или иной группы.</w:t>
      </w:r>
      <w:r w:rsidR="00940F92">
        <w:rPr>
          <w:rFonts w:ascii="Times New Roman" w:hAnsi="Times New Roman" w:cs="Times New Roman"/>
          <w:color w:val="000000"/>
          <w:sz w:val="28"/>
          <w:szCs w:val="28"/>
        </w:rPr>
        <w:t xml:space="preserve"> Моими помощниками в работе над выработкой правильных артикуляционных укладов стали игрушки из бумаги, выполненные в технике оригами, которые можно надеть на пальцы и умеющие открывать рот.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знакомство с органами артикуляции, развитие артикуляционной моторики. </w:t>
      </w:r>
    </w:p>
    <w:p w:rsidR="006F505E" w:rsidRPr="00746FD5" w:rsidRDefault="00940F92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186690</wp:posOffset>
            </wp:positionV>
            <wp:extent cx="2514600" cy="2855595"/>
            <wp:effectExtent l="19050" t="0" r="0" b="0"/>
            <wp:wrapTight wrapText="bothSides">
              <wp:wrapPolygon edited="0">
                <wp:start x="-164" y="0"/>
                <wp:lineTo x="-164" y="21470"/>
                <wp:lineTo x="21600" y="21470"/>
                <wp:lineTo x="21600" y="0"/>
                <wp:lineTo x="-164" y="0"/>
              </wp:wrapPolygon>
            </wp:wrapTight>
            <wp:docPr id="2" name="Рисунок 4" descr="F:\Работа!\все фото\DSC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!\все фото\DSC00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509" r="2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Рот</w:t>
      </w:r>
      <w:r w:rsidR="006F505E"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 игрушке можно изучать органы артикуляции, показать правильный уклад органов артикуляции для выполнения гимнастики или постановки звуков. </w:t>
      </w:r>
      <w:r w:rsidR="006F505E" w:rsidRPr="00746FD5">
        <w:rPr>
          <w:rFonts w:ascii="Times New Roman" w:hAnsi="Times New Roman" w:cs="Times New Roman"/>
          <w:sz w:val="28"/>
          <w:szCs w:val="28"/>
        </w:rPr>
        <w:t xml:space="preserve">Внутри изображена полость рта: зубы, нёбо, язык. 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F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игры:</w:t>
      </w: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- логопед предлагает ребенку отгадать загадку:</w:t>
      </w:r>
    </w:p>
    <w:p w:rsidR="006F505E" w:rsidRPr="008F02C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F02C5">
        <w:rPr>
          <w:rFonts w:ascii="Times New Roman" w:hAnsi="Times New Roman" w:cs="Times New Roman"/>
          <w:i/>
          <w:sz w:val="28"/>
          <w:szCs w:val="28"/>
        </w:rPr>
        <w:t xml:space="preserve">Под горой - дыра, </w:t>
      </w:r>
      <w:r w:rsidRPr="008F02C5">
        <w:rPr>
          <w:rFonts w:ascii="Times New Roman" w:hAnsi="Times New Roman" w:cs="Times New Roman"/>
          <w:i/>
          <w:sz w:val="28"/>
          <w:szCs w:val="28"/>
        </w:rPr>
        <w:br/>
        <w:t xml:space="preserve">А в дыре - отряд, </w:t>
      </w:r>
      <w:r w:rsidRPr="008F02C5">
        <w:rPr>
          <w:rFonts w:ascii="Times New Roman" w:hAnsi="Times New Roman" w:cs="Times New Roman"/>
          <w:i/>
          <w:sz w:val="28"/>
          <w:szCs w:val="28"/>
        </w:rPr>
        <w:br/>
        <w:t xml:space="preserve">Воины смелые, </w:t>
      </w:r>
      <w:r w:rsidRPr="008F02C5">
        <w:rPr>
          <w:rFonts w:ascii="Times New Roman" w:hAnsi="Times New Roman" w:cs="Times New Roman"/>
          <w:i/>
          <w:sz w:val="28"/>
          <w:szCs w:val="28"/>
        </w:rPr>
        <w:br/>
        <w:t>Ровные и белые (рот, зубы).</w:t>
      </w:r>
      <w:proofErr w:type="gramEnd"/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-Покажи свои зубы.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 поучимся широко открывать рот:</w:t>
      </w:r>
      <w:r w:rsidRPr="00746FD5">
        <w:rPr>
          <w:rFonts w:ascii="Times New Roman" w:hAnsi="Times New Roman" w:cs="Times New Roman"/>
          <w:sz w:val="28"/>
          <w:szCs w:val="28"/>
          <w:u w:val="single"/>
        </w:rPr>
        <w:br/>
      </w:r>
      <w:r w:rsidRPr="00746FD5">
        <w:rPr>
          <w:rFonts w:ascii="Times New Roman" w:hAnsi="Times New Roman" w:cs="Times New Roman"/>
          <w:i/>
          <w:sz w:val="28"/>
          <w:szCs w:val="28"/>
        </w:rPr>
        <w:t>Открываем ротик-дом.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 xml:space="preserve">Кто хозяин в доме том? 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 xml:space="preserve">В нем хозяин - Язычок. 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>Он удобно в доме лёг.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>(Куликовская Т.А.)</w:t>
      </w:r>
    </w:p>
    <w:p w:rsidR="006F505E" w:rsidRPr="00746FD5" w:rsidRDefault="00940F92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104775</wp:posOffset>
            </wp:positionV>
            <wp:extent cx="2486025" cy="2943225"/>
            <wp:effectExtent l="19050" t="0" r="9525" b="0"/>
            <wp:wrapTight wrapText="bothSides">
              <wp:wrapPolygon edited="0">
                <wp:start x="-166" y="0"/>
                <wp:lineTo x="-166" y="21530"/>
                <wp:lineTo x="21683" y="21530"/>
                <wp:lineTo x="21683" y="0"/>
                <wp:lineTo x="-166" y="0"/>
              </wp:wrapPolygon>
            </wp:wrapTight>
            <wp:docPr id="8" name="Рисунок 2" descr="F:\Работа!\все фото\DSC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!\все фото\DSC00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21" r="40425" b="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hAnsi="Times New Roman" w:cs="Times New Roman"/>
          <w:sz w:val="28"/>
          <w:szCs w:val="28"/>
        </w:rPr>
        <w:t>-А где твой язычок?</w:t>
      </w:r>
    </w:p>
    <w:p w:rsidR="006F505E" w:rsidRPr="00940F92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Беремся за уголки сзади и двигаем поделку внутрь – рот закрывается, двигаем наружу – рот открывается. Движения языка и руки выполняются </w:t>
      </w:r>
      <w:proofErr w:type="spellStart"/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сопряженно</w:t>
      </w:r>
      <w:proofErr w:type="spellEnd"/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6F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Упражнение «Окошечко» </w:t>
      </w:r>
    </w:p>
    <w:p w:rsidR="006F505E" w:rsidRPr="00746FD5" w:rsidRDefault="006F505E" w:rsidP="00012D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F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игры:</w:t>
      </w: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- логопед читает стихотворение:</w:t>
      </w:r>
    </w:p>
    <w:p w:rsidR="006F505E" w:rsidRPr="00746FD5" w:rsidRDefault="006F505E" w:rsidP="00012D5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Бегемотик</w:t>
      </w:r>
      <w:proofErr w:type="spellEnd"/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рот открыл,</w:t>
      </w:r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Подержал, потом закрыл.</w:t>
      </w:r>
    </w:p>
    <w:p w:rsidR="006F505E" w:rsidRPr="00746FD5" w:rsidRDefault="006F505E" w:rsidP="00012D5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Подразним мы бегемота -</w:t>
      </w:r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Подшутить над ним охота. (</w:t>
      </w:r>
      <w:proofErr w:type="spellStart"/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Нищева</w:t>
      </w:r>
      <w:proofErr w:type="spellEnd"/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Н.В.)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 откроем рот и удержим его</w:t>
      </w:r>
    </w:p>
    <w:p w:rsidR="006F505E" w:rsidRPr="00940F92" w:rsidRDefault="0044379E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3810</wp:posOffset>
            </wp:positionV>
            <wp:extent cx="2400300" cy="2809875"/>
            <wp:effectExtent l="19050" t="0" r="0" b="0"/>
            <wp:wrapTight wrapText="bothSides">
              <wp:wrapPolygon edited="0">
                <wp:start x="-171" y="0"/>
                <wp:lineTo x="-171" y="21527"/>
                <wp:lineTo x="21600" y="21527"/>
                <wp:lineTo x="21600" y="0"/>
                <wp:lineTo x="-171" y="0"/>
              </wp:wrapPolygon>
            </wp:wrapTight>
            <wp:docPr id="9" name="Рисунок 5" descr="F:\Работа!\все фото\DSC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!\все фото\DSC00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461" r="27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счет до 5. Выполнить 5-7 раз, удерживать под счет до 10.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6F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Губы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игры:</w:t>
      </w: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- логопед </w:t>
      </w:r>
      <w:r w:rsidRPr="00746FD5">
        <w:rPr>
          <w:rFonts w:ascii="Times New Roman" w:hAnsi="Times New Roman" w:cs="Times New Roman"/>
          <w:sz w:val="28"/>
          <w:szCs w:val="28"/>
        </w:rPr>
        <w:t>предлагает отгадать загадку:</w:t>
      </w:r>
    </w:p>
    <w:p w:rsidR="006F505E" w:rsidRPr="00746FD5" w:rsidRDefault="006F505E" w:rsidP="00012D5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 xml:space="preserve">Можем бантиком сложить, 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>Можем улыбнуться,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 xml:space="preserve">В радости - поцеловать, 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>Сжать, еды коснуться...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>Ими прикрываем зубы.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>Что это? Конечно ...(губы)</w:t>
      </w:r>
    </w:p>
    <w:p w:rsidR="006F505E" w:rsidRPr="00012D5B" w:rsidRDefault="00012D5B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669290</wp:posOffset>
            </wp:positionV>
            <wp:extent cx="2419350" cy="2905125"/>
            <wp:effectExtent l="19050" t="0" r="0" b="0"/>
            <wp:wrapTight wrapText="bothSides">
              <wp:wrapPolygon edited="0">
                <wp:start x="-170" y="0"/>
                <wp:lineTo x="-170" y="21529"/>
                <wp:lineTo x="21600" y="21529"/>
                <wp:lineTo x="21600" y="0"/>
                <wp:lineTo x="-170" y="0"/>
              </wp:wrapPolygon>
            </wp:wrapTight>
            <wp:docPr id="10" name="Рисунок 6" descr="F:\Работа!\все фото\DSC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!\все фото\DSC00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864" r="2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hAnsi="Times New Roman" w:cs="Times New Roman"/>
          <w:sz w:val="28"/>
          <w:szCs w:val="28"/>
        </w:rPr>
        <w:t>Открываем и закрываем губы и одновременно управляем игрушкой: если потянуть поделку в разные стороны, губы закрыты.</w:t>
      </w:r>
      <w:r w:rsidR="006F505E"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сложить поделку как гармошку, губы открываются.</w:t>
      </w:r>
    </w:p>
    <w:p w:rsidR="006F505E" w:rsidRPr="00746FD5" w:rsidRDefault="006F505E" w:rsidP="00012D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FD5">
        <w:rPr>
          <w:rFonts w:ascii="Times New Roman" w:hAnsi="Times New Roman" w:cs="Times New Roman"/>
          <w:b/>
          <w:sz w:val="28"/>
          <w:szCs w:val="28"/>
        </w:rPr>
        <w:t>Умный кот</w:t>
      </w:r>
      <w:r w:rsidRPr="00746FD5">
        <w:rPr>
          <w:rFonts w:ascii="Times New Roman" w:hAnsi="Times New Roman" w:cs="Times New Roman"/>
          <w:b/>
          <w:sz w:val="28"/>
          <w:szCs w:val="28"/>
        </w:rPr>
        <w:br/>
      </w:r>
      <w:r w:rsidRPr="00746F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игры:</w:t>
      </w: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- логопед читает стихотворение: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Раньше всех проснулся кот,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>Поднял рыжий хвост столбом,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>Спинку выпятил горбом</w:t>
      </w:r>
      <w:proofErr w:type="gramStart"/>
      <w:r w:rsidRPr="00746FD5">
        <w:rPr>
          <w:rFonts w:ascii="Times New Roman" w:hAnsi="Times New Roman" w:cs="Times New Roman"/>
          <w:i/>
          <w:sz w:val="28"/>
          <w:szCs w:val="28"/>
        </w:rPr>
        <w:br/>
        <w:t>И</w:t>
      </w:r>
      <w:proofErr w:type="gramEnd"/>
      <w:r w:rsidRPr="00746FD5">
        <w:rPr>
          <w:rFonts w:ascii="Times New Roman" w:hAnsi="Times New Roman" w:cs="Times New Roman"/>
          <w:i/>
          <w:sz w:val="28"/>
          <w:szCs w:val="28"/>
        </w:rPr>
        <w:t xml:space="preserve"> во весь кошачий рот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 xml:space="preserve">Как зевнет! (Саша Чёрный) 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-Вместе с такой игрушкой можно учиться выполнять артикуляционные упражнения: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746FD5">
        <w:rPr>
          <w:rFonts w:ascii="Times New Roman" w:hAnsi="Times New Roman" w:cs="Times New Roman"/>
          <w:i/>
          <w:sz w:val="28"/>
          <w:szCs w:val="28"/>
          <w:u w:val="single"/>
        </w:rPr>
        <w:t>«Окошечко</w:t>
      </w:r>
      <w:r w:rsidRPr="00746FD5">
        <w:rPr>
          <w:rFonts w:ascii="Times New Roman" w:hAnsi="Times New Roman" w:cs="Times New Roman"/>
          <w:sz w:val="28"/>
          <w:szCs w:val="28"/>
        </w:rPr>
        <w:t>» - широко и спокойно открывать и закрывать рот.</w:t>
      </w:r>
      <w:r w:rsidRPr="00746FD5">
        <w:rPr>
          <w:rFonts w:ascii="Times New Roman" w:hAnsi="Times New Roman" w:cs="Times New Roman"/>
          <w:sz w:val="28"/>
          <w:szCs w:val="28"/>
        </w:rPr>
        <w:br/>
      </w:r>
      <w:r w:rsidRPr="00746FD5">
        <w:rPr>
          <w:rFonts w:ascii="Times New Roman" w:hAnsi="Times New Roman" w:cs="Times New Roman"/>
          <w:i/>
          <w:sz w:val="28"/>
          <w:szCs w:val="28"/>
        </w:rPr>
        <w:t>Раз – мы ротик открываем,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>Будто кошечки зеваем.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  <w:t>Куликовская Т.А.</w:t>
      </w:r>
      <w:r w:rsidRPr="00746FD5">
        <w:rPr>
          <w:rFonts w:ascii="Times New Roman" w:hAnsi="Times New Roman" w:cs="Times New Roman"/>
          <w:i/>
          <w:sz w:val="28"/>
          <w:szCs w:val="28"/>
        </w:rPr>
        <w:br/>
      </w: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-Сзади есть </w:t>
      </w:r>
      <w:proofErr w:type="gramStart"/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удобные</w:t>
      </w:r>
      <w:proofErr w:type="gramEnd"/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треугольнички</w:t>
      </w:r>
      <w:proofErr w:type="spellEnd"/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Беремся за них и сводим слегка вместе – рот открывается, разводим в стороны – рот закрывается.</w:t>
      </w:r>
    </w:p>
    <w:p w:rsidR="006F505E" w:rsidRPr="00D95C8C" w:rsidRDefault="0044379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776605</wp:posOffset>
            </wp:positionV>
            <wp:extent cx="2570480" cy="2438400"/>
            <wp:effectExtent l="19050" t="0" r="1270" b="0"/>
            <wp:wrapTight wrapText="bothSides">
              <wp:wrapPolygon edited="0">
                <wp:start x="-160" y="0"/>
                <wp:lineTo x="-160" y="21431"/>
                <wp:lineTo x="21611" y="21431"/>
                <wp:lineTo x="21611" y="0"/>
                <wp:lineTo x="-160" y="0"/>
              </wp:wrapPolygon>
            </wp:wrapTight>
            <wp:docPr id="11" name="Рисунок 8" descr="F:\Работа!\все фото\DSC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!\все фото\DSC0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6F505E" w:rsidRPr="00746FD5">
        <w:rPr>
          <w:rFonts w:ascii="Times New Roman" w:hAnsi="Times New Roman" w:cs="Times New Roman"/>
          <w:i/>
          <w:sz w:val="28"/>
          <w:szCs w:val="28"/>
          <w:u w:val="single"/>
        </w:rPr>
        <w:t>«Киска сердится»</w:t>
      </w:r>
      <w:r w:rsidR="006F505E" w:rsidRPr="00746FD5">
        <w:rPr>
          <w:rFonts w:ascii="Times New Roman" w:hAnsi="Times New Roman" w:cs="Times New Roman"/>
          <w:sz w:val="28"/>
          <w:szCs w:val="28"/>
        </w:rPr>
        <w:t xml:space="preserve"> - выгнув спинку языка, упираем его кончик в нижние зубы изнутри рта.</w:t>
      </w:r>
      <w:r w:rsidR="006F505E">
        <w:rPr>
          <w:rFonts w:ascii="Times New Roman" w:hAnsi="Times New Roman" w:cs="Times New Roman"/>
          <w:sz w:val="28"/>
          <w:szCs w:val="28"/>
        </w:rPr>
        <w:t xml:space="preserve"> Удерживаем в таком положении 3-</w:t>
      </w:r>
      <w:r w:rsidR="006F505E" w:rsidRPr="00746FD5">
        <w:rPr>
          <w:rFonts w:ascii="Times New Roman" w:hAnsi="Times New Roman" w:cs="Times New Roman"/>
          <w:sz w:val="28"/>
          <w:szCs w:val="28"/>
        </w:rPr>
        <w:t>5 секунд.</w:t>
      </w:r>
      <w:r w:rsidR="006F505E" w:rsidRPr="00746FD5">
        <w:rPr>
          <w:rFonts w:ascii="Times New Roman" w:hAnsi="Times New Roman" w:cs="Times New Roman"/>
          <w:sz w:val="28"/>
          <w:szCs w:val="28"/>
        </w:rPr>
        <w:br/>
      </w:r>
      <w:r w:rsidR="006F505E" w:rsidRPr="00746FD5">
        <w:rPr>
          <w:rFonts w:ascii="Times New Roman" w:hAnsi="Times New Roman" w:cs="Times New Roman"/>
          <w:i/>
          <w:sz w:val="28"/>
          <w:szCs w:val="28"/>
        </w:rPr>
        <w:t xml:space="preserve">Выгляни в окошечко – </w:t>
      </w:r>
      <w:r w:rsidR="006F505E" w:rsidRPr="00746FD5">
        <w:rPr>
          <w:rFonts w:ascii="Times New Roman" w:hAnsi="Times New Roman" w:cs="Times New Roman"/>
          <w:i/>
          <w:sz w:val="28"/>
          <w:szCs w:val="28"/>
        </w:rPr>
        <w:br/>
        <w:t xml:space="preserve">Там увидишь кошечку. </w:t>
      </w:r>
      <w:r w:rsidR="006F505E" w:rsidRPr="00746FD5">
        <w:rPr>
          <w:rFonts w:ascii="Times New Roman" w:hAnsi="Times New Roman" w:cs="Times New Roman"/>
          <w:i/>
          <w:sz w:val="28"/>
          <w:szCs w:val="28"/>
        </w:rPr>
        <w:br/>
        <w:t xml:space="preserve">Кошка спинку выгнула. </w:t>
      </w:r>
      <w:r w:rsidR="006F505E" w:rsidRPr="00746FD5">
        <w:rPr>
          <w:rFonts w:ascii="Times New Roman" w:hAnsi="Times New Roman" w:cs="Times New Roman"/>
          <w:i/>
          <w:sz w:val="28"/>
          <w:szCs w:val="28"/>
        </w:rPr>
        <w:br/>
        <w:t>Зашипела, прыгнула</w:t>
      </w:r>
      <w:proofErr w:type="gramStart"/>
      <w:r w:rsidR="006F505E" w:rsidRPr="00746FD5">
        <w:rPr>
          <w:rFonts w:ascii="Times New Roman" w:hAnsi="Times New Roman" w:cs="Times New Roman"/>
          <w:i/>
          <w:sz w:val="28"/>
          <w:szCs w:val="28"/>
        </w:rPr>
        <w:t>…</w:t>
      </w:r>
      <w:r w:rsidR="006F505E" w:rsidRPr="00746FD5">
        <w:rPr>
          <w:rFonts w:ascii="Times New Roman" w:hAnsi="Times New Roman" w:cs="Times New Roman"/>
          <w:i/>
          <w:sz w:val="28"/>
          <w:szCs w:val="28"/>
        </w:rPr>
        <w:br/>
        <w:t>Р</w:t>
      </w:r>
      <w:proofErr w:type="gramEnd"/>
      <w:r w:rsidR="006F505E" w:rsidRPr="00746FD5">
        <w:rPr>
          <w:rFonts w:ascii="Times New Roman" w:hAnsi="Times New Roman" w:cs="Times New Roman"/>
          <w:i/>
          <w:sz w:val="28"/>
          <w:szCs w:val="28"/>
        </w:rPr>
        <w:t xml:space="preserve">ассердилась киска – </w:t>
      </w:r>
      <w:r w:rsidR="006F505E" w:rsidRPr="00746FD5">
        <w:rPr>
          <w:rFonts w:ascii="Times New Roman" w:hAnsi="Times New Roman" w:cs="Times New Roman"/>
          <w:i/>
          <w:sz w:val="28"/>
          <w:szCs w:val="28"/>
        </w:rPr>
        <w:br/>
        <w:t>Не подходите близко!</w:t>
      </w:r>
    </w:p>
    <w:p w:rsidR="006F505E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746FD5">
        <w:rPr>
          <w:rFonts w:ascii="Times New Roman" w:hAnsi="Times New Roman" w:cs="Times New Roman"/>
          <w:sz w:val="28"/>
          <w:szCs w:val="28"/>
          <w:u w:val="single"/>
        </w:rPr>
        <w:t>"Киска лакает молоко"</w:t>
      </w:r>
      <w:r w:rsidRPr="00746FD5">
        <w:rPr>
          <w:rFonts w:ascii="Times New Roman" w:hAnsi="Times New Roman" w:cs="Times New Roman"/>
          <w:sz w:val="28"/>
          <w:szCs w:val="28"/>
        </w:rPr>
        <w:t>- делаем языком "</w:t>
      </w:r>
      <w:proofErr w:type="spellStart"/>
      <w:r w:rsidRPr="00746FD5">
        <w:rPr>
          <w:rFonts w:ascii="Times New Roman" w:hAnsi="Times New Roman" w:cs="Times New Roman"/>
          <w:sz w:val="28"/>
          <w:szCs w:val="28"/>
        </w:rPr>
        <w:t>лакательные</w:t>
      </w:r>
      <w:proofErr w:type="spellEnd"/>
      <w:r w:rsidRPr="00746FD5">
        <w:rPr>
          <w:rFonts w:ascii="Times New Roman" w:hAnsi="Times New Roman" w:cs="Times New Roman"/>
          <w:sz w:val="28"/>
          <w:szCs w:val="28"/>
        </w:rPr>
        <w:t xml:space="preserve"> " движения, а киска открывает рот и показывает язычок.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FD5">
        <w:rPr>
          <w:rFonts w:ascii="Times New Roman" w:hAnsi="Times New Roman" w:cs="Times New Roman"/>
          <w:b/>
          <w:sz w:val="28"/>
          <w:szCs w:val="28"/>
        </w:rPr>
        <w:t>Лягушка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F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Ход игры:</w:t>
      </w: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- логопед загадывает загадку:</w:t>
      </w:r>
    </w:p>
    <w:p w:rsidR="006F505E" w:rsidRDefault="0044379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-492125</wp:posOffset>
            </wp:positionV>
            <wp:extent cx="2747010" cy="2695575"/>
            <wp:effectExtent l="19050" t="0" r="0" b="0"/>
            <wp:wrapTight wrapText="bothSides">
              <wp:wrapPolygon edited="0">
                <wp:start x="-150" y="0"/>
                <wp:lineTo x="-150" y="21524"/>
                <wp:lineTo x="21570" y="21524"/>
                <wp:lineTo x="21570" y="0"/>
                <wp:lineTo x="-150" y="0"/>
              </wp:wrapPolygon>
            </wp:wrapTight>
            <wp:docPr id="12" name="Рисунок 7" descr="F:\Работа!\все фото\DSC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!\все фото\DSC0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29" r="2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hAnsi="Times New Roman" w:cs="Times New Roman"/>
          <w:i/>
          <w:sz w:val="28"/>
          <w:szCs w:val="28"/>
        </w:rPr>
        <w:t>До ушей зеленый рот.</w:t>
      </w:r>
      <w:r w:rsidR="006F505E" w:rsidRPr="00746FD5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="006F505E" w:rsidRPr="00746FD5">
        <w:rPr>
          <w:rFonts w:ascii="Times New Roman" w:hAnsi="Times New Roman" w:cs="Times New Roman"/>
          <w:i/>
          <w:sz w:val="28"/>
          <w:szCs w:val="28"/>
        </w:rPr>
        <w:br/>
        <w:t>В камышах она живет.</w:t>
      </w:r>
      <w:r w:rsidR="006F505E" w:rsidRPr="00746FD5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="006F505E" w:rsidRPr="00746FD5">
        <w:rPr>
          <w:rFonts w:ascii="Times New Roman" w:hAnsi="Times New Roman" w:cs="Times New Roman"/>
          <w:i/>
          <w:sz w:val="28"/>
          <w:szCs w:val="28"/>
        </w:rPr>
        <w:br/>
        <w:t>И в болоте хохотушка</w:t>
      </w:r>
      <w:r w:rsidR="006F505E" w:rsidRPr="00746FD5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="006F505E" w:rsidRPr="00746FD5">
        <w:rPr>
          <w:rFonts w:ascii="Times New Roman" w:hAnsi="Times New Roman" w:cs="Times New Roman"/>
          <w:i/>
          <w:sz w:val="28"/>
          <w:szCs w:val="28"/>
        </w:rPr>
        <w:br/>
        <w:t>Громко квакает ...(лягушка).</w:t>
      </w:r>
    </w:p>
    <w:p w:rsidR="006F505E" w:rsidRPr="0044379E" w:rsidRDefault="006F505E" w:rsidP="00012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5"/>
          <w:szCs w:val="25"/>
        </w:rPr>
        <w:t xml:space="preserve"> -</w:t>
      </w: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 - какие разные лягушки: </w:t>
      </w:r>
      <w:r w:rsidRPr="00746FD5">
        <w:rPr>
          <w:rFonts w:ascii="Times New Roman" w:hAnsi="Times New Roman" w:cs="Times New Roman"/>
          <w:sz w:val="28"/>
          <w:szCs w:val="28"/>
        </w:rPr>
        <w:t xml:space="preserve">у одной лягушки широкий язычок, а у другой – узкий. Покажи и ты широкий язык - упражнение "Лопаточка", а теперь узкий - упражнение "Иголочка". Чередуем </w:t>
      </w:r>
      <w:r w:rsidR="00940F92">
        <w:rPr>
          <w:rFonts w:ascii="Times New Roman" w:hAnsi="Times New Roman" w:cs="Times New Roman"/>
          <w:sz w:val="28"/>
          <w:szCs w:val="28"/>
        </w:rPr>
        <w:t xml:space="preserve"> </w:t>
      </w:r>
      <w:r w:rsidRPr="00746FD5">
        <w:rPr>
          <w:rFonts w:ascii="Times New Roman" w:hAnsi="Times New Roman" w:cs="Times New Roman"/>
          <w:sz w:val="28"/>
          <w:szCs w:val="28"/>
        </w:rPr>
        <w:t>«Лопаточка» - «Иголочка» - открываем рот лягушке с широким язычком и удерживаем язык в форме «Лопаточки» под счет до 10. Затем открываем рот другой лягушке и выполняем упражнение «Иголочка».</w:t>
      </w:r>
    </w:p>
    <w:p w:rsidR="006F505E" w:rsidRPr="00746FD5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194310</wp:posOffset>
            </wp:positionV>
            <wp:extent cx="2571750" cy="2619375"/>
            <wp:effectExtent l="19050" t="0" r="0" b="0"/>
            <wp:wrapTight wrapText="bothSides">
              <wp:wrapPolygon edited="0">
                <wp:start x="-160" y="0"/>
                <wp:lineTo x="-160" y="21521"/>
                <wp:lineTo x="21600" y="21521"/>
                <wp:lineTo x="21600" y="0"/>
                <wp:lineTo x="-160" y="0"/>
              </wp:wrapPolygon>
            </wp:wrapTight>
            <wp:docPr id="13" name="Рисунок 9" descr="F:\Работа!\все фото\DSC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!\все фото\DSC00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игры:</w:t>
      </w: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- логопед</w:t>
      </w:r>
      <w:r w:rsidRPr="00746FD5">
        <w:rPr>
          <w:rFonts w:ascii="Times New Roman" w:hAnsi="Times New Roman" w:cs="Times New Roman"/>
          <w:sz w:val="28"/>
          <w:szCs w:val="28"/>
        </w:rPr>
        <w:t xml:space="preserve"> предлагает ребенку поиграть на гармошке: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FD5">
        <w:rPr>
          <w:rFonts w:ascii="Times New Roman" w:hAnsi="Times New Roman" w:cs="Times New Roman"/>
          <w:sz w:val="28"/>
          <w:szCs w:val="28"/>
        </w:rPr>
        <w:t>-</w:t>
      </w:r>
      <w:r w:rsidRPr="00746F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</w:t>
      </w:r>
      <w:r w:rsidRPr="00746F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Гармошка»</w:t>
      </w:r>
      <w:r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присосать язык к нёбу и, не отрывая языка, открывать и закрывать рот.</w:t>
      </w:r>
      <w:r w:rsidRPr="00746F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F505E" w:rsidRPr="00746FD5" w:rsidRDefault="006F505E" w:rsidP="00012D5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Ну-ка, рот </w:t>
      </w:r>
      <w:proofErr w:type="gramStart"/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пошире</w:t>
      </w:r>
      <w:proofErr w:type="gramEnd"/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крошки.</w:t>
      </w:r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Поиграем на гармошке!</w:t>
      </w:r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Язычок не отпускаем, </w:t>
      </w:r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Только ротик открываем.</w:t>
      </w:r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Раз, два, три, четыре, пять,</w:t>
      </w:r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Нам нетрудно повторять!</w:t>
      </w:r>
      <w:r w:rsidRPr="00746F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Перова О.</w:t>
      </w:r>
    </w:p>
    <w:p w:rsidR="006F505E" w:rsidRPr="0044379E" w:rsidRDefault="0044379E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Вместе с игрушками предлагаю отправиться в веселое путешествие по зоопарку и выполнить артикуляционную гимнастику для язычка.</w:t>
      </w:r>
    </w:p>
    <w:p w:rsidR="006F505E" w:rsidRPr="00746FD5" w:rsidRDefault="006F505E" w:rsidP="00012D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46F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Путешествие Язычка по зоопарку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6F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развитие артикуляционной моторики.</w:t>
      </w:r>
    </w:p>
    <w:p w:rsidR="006F505E" w:rsidRPr="00746FD5" w:rsidRDefault="00012D5B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334010</wp:posOffset>
            </wp:positionV>
            <wp:extent cx="2628900" cy="2733675"/>
            <wp:effectExtent l="19050" t="0" r="0" b="0"/>
            <wp:wrapTight wrapText="bothSides">
              <wp:wrapPolygon edited="0">
                <wp:start x="-157" y="0"/>
                <wp:lineTo x="-157" y="21525"/>
                <wp:lineTo x="21600" y="21525"/>
                <wp:lineTo x="21600" y="0"/>
                <wp:lineTo x="-157" y="0"/>
              </wp:wrapPolygon>
            </wp:wrapTight>
            <wp:docPr id="14" name="Рисунок 1" descr="F:\Работа!\все фото\DSC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!\все фото\DSC00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31" r="2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игры:</w:t>
      </w:r>
      <w:r w:rsidR="006F505E" w:rsidRPr="0074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- логопед</w:t>
      </w:r>
      <w:r w:rsidR="006F505E" w:rsidRPr="00746FD5">
        <w:rPr>
          <w:rFonts w:ascii="Times New Roman" w:hAnsi="Times New Roman" w:cs="Times New Roman"/>
          <w:sz w:val="28"/>
          <w:szCs w:val="28"/>
        </w:rPr>
        <w:t xml:space="preserve"> предлагает ребенку отправиться в путешествие вместе с язычком. По ходу чтения сказки, ребенок надевает игрушки - </w:t>
      </w:r>
      <w:proofErr w:type="gramStart"/>
      <w:r w:rsidR="006F505E" w:rsidRPr="00746FD5"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 w:rsidR="006F505E" w:rsidRPr="00746FD5">
        <w:rPr>
          <w:rFonts w:ascii="Times New Roman" w:hAnsi="Times New Roman" w:cs="Times New Roman"/>
          <w:sz w:val="28"/>
          <w:szCs w:val="28"/>
        </w:rPr>
        <w:t xml:space="preserve">  на пальцы и одновременно с язычком выполняет упражнения.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6F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-Жил да был на свете веселый Язычок. Однажды он отправился посмотреть на разных зверей. Давай и мы отправимся в </w:t>
      </w:r>
      <w:proofErr w:type="gramStart"/>
      <w:r w:rsidRPr="00746F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зоопарк</w:t>
      </w:r>
      <w:proofErr w:type="gramEnd"/>
      <w:r w:rsidRPr="00746F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будем изображать всех животных, которых увидит Язычок.</w:t>
      </w:r>
    </w:p>
    <w:p w:rsidR="006F505E" w:rsidRPr="00D95C8C" w:rsidRDefault="006F505E" w:rsidP="00012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6F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Пришел Язычок в зоопарк и увидел там огромного бегемота. Он </w:t>
      </w:r>
      <w:proofErr w:type="gramStart"/>
      <w:r w:rsidRPr="00746F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хотел</w:t>
      </w:r>
      <w:proofErr w:type="gramEnd"/>
      <w:r w:rsidRPr="00746F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есть и широко открыл рот. Повторим </w:t>
      </w:r>
      <w:proofErr w:type="spellStart"/>
      <w:r w:rsidRPr="00746F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потешку</w:t>
      </w:r>
      <w:proofErr w:type="spellEnd"/>
      <w:r w:rsidRPr="00746F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: "Бегемот </w:t>
      </w:r>
      <w:proofErr w:type="gramStart"/>
      <w:r w:rsidRPr="00746F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разинул</w:t>
      </w:r>
      <w:proofErr w:type="gramEnd"/>
      <w:r w:rsidRPr="00746F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рот, булку просит бегемот".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FD5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</w:t>
      </w:r>
      <w:proofErr w:type="spellStart"/>
      <w:r w:rsidRPr="00746FD5">
        <w:rPr>
          <w:rFonts w:ascii="Times New Roman" w:hAnsi="Times New Roman" w:cs="Times New Roman"/>
          <w:b/>
          <w:sz w:val="28"/>
          <w:szCs w:val="28"/>
        </w:rPr>
        <w:t>Бегемотик</w:t>
      </w:r>
      <w:proofErr w:type="spellEnd"/>
      <w:r w:rsidRPr="00746FD5">
        <w:rPr>
          <w:rFonts w:ascii="Times New Roman" w:hAnsi="Times New Roman" w:cs="Times New Roman"/>
          <w:b/>
          <w:sz w:val="28"/>
          <w:szCs w:val="28"/>
        </w:rPr>
        <w:t>»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Открыть рот как можно шире, удерживая в таком положении под счет до 5-10. Выполнить упражнение 3-4 раза.</w:t>
      </w:r>
      <w:r w:rsidRPr="003925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 xml:space="preserve">Широко откроем ротик, 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 xml:space="preserve">Как голодный </w:t>
      </w:r>
      <w:proofErr w:type="spellStart"/>
      <w:r w:rsidRPr="00746FD5">
        <w:rPr>
          <w:rFonts w:ascii="Times New Roman" w:hAnsi="Times New Roman" w:cs="Times New Roman"/>
          <w:i/>
          <w:sz w:val="28"/>
          <w:szCs w:val="28"/>
        </w:rPr>
        <w:t>бегемотик</w:t>
      </w:r>
      <w:proofErr w:type="spellEnd"/>
      <w:r w:rsidRPr="00746FD5">
        <w:rPr>
          <w:rFonts w:ascii="Times New Roman" w:hAnsi="Times New Roman" w:cs="Times New Roman"/>
          <w:i/>
          <w:sz w:val="28"/>
          <w:szCs w:val="28"/>
        </w:rPr>
        <w:t>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Закрывать его нельзя-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До пяти считаю я.</w:t>
      </w:r>
    </w:p>
    <w:p w:rsidR="006F505E" w:rsidRPr="00746FD5" w:rsidRDefault="0044379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486410</wp:posOffset>
            </wp:positionV>
            <wp:extent cx="2672080" cy="2419350"/>
            <wp:effectExtent l="19050" t="0" r="0" b="0"/>
            <wp:wrapTight wrapText="bothSides">
              <wp:wrapPolygon edited="0">
                <wp:start x="-154" y="0"/>
                <wp:lineTo x="-154" y="21430"/>
                <wp:lineTo x="21559" y="21430"/>
                <wp:lineTo x="21559" y="0"/>
                <wp:lineTo x="-154" y="0"/>
              </wp:wrapPolygon>
            </wp:wrapTight>
            <wp:docPr id="15" name="Рисунок 2" descr="F:\Работа!\все фото\DSC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!\все фото\DSC00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hAnsi="Times New Roman" w:cs="Times New Roman"/>
          <w:sz w:val="28"/>
          <w:szCs w:val="28"/>
        </w:rPr>
        <w:t>-Только хотел дальше отправиться, как слышит: «</w:t>
      </w:r>
      <w:proofErr w:type="spellStart"/>
      <w:r w:rsidR="006F505E" w:rsidRPr="00746FD5">
        <w:rPr>
          <w:rFonts w:ascii="Times New Roman" w:hAnsi="Times New Roman" w:cs="Times New Roman"/>
          <w:sz w:val="28"/>
          <w:szCs w:val="28"/>
        </w:rPr>
        <w:t>Ква-а-а</w:t>
      </w:r>
      <w:proofErr w:type="spellEnd"/>
      <w:r w:rsidR="006F505E" w:rsidRPr="00746F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F505E" w:rsidRPr="00746FD5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="006F505E" w:rsidRPr="00746FD5">
        <w:rPr>
          <w:rFonts w:ascii="Times New Roman" w:hAnsi="Times New Roman" w:cs="Times New Roman"/>
          <w:sz w:val="28"/>
          <w:szCs w:val="28"/>
        </w:rPr>
        <w:t>». Это была лягушка. Покажем, как лягушка улыбается.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FD5">
        <w:rPr>
          <w:rFonts w:ascii="Times New Roman" w:hAnsi="Times New Roman" w:cs="Times New Roman"/>
          <w:b/>
          <w:sz w:val="28"/>
          <w:szCs w:val="28"/>
        </w:rPr>
        <w:t>Упражнение «Лягушка»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 xml:space="preserve">Подражаем мы лягушке, 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Тянем губки прямо к ушкам.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Мы потянем, перестанем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И нисколько не устанем.</w:t>
      </w:r>
    </w:p>
    <w:p w:rsidR="006F505E" w:rsidRPr="0044379E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-Покажем, как лягушка ловит комаров и мух.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На обед себе лягушка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Ловит комара и мушку.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746FD5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746FD5">
        <w:rPr>
          <w:rFonts w:ascii="Times New Roman" w:hAnsi="Times New Roman" w:cs="Times New Roman"/>
          <w:sz w:val="28"/>
          <w:szCs w:val="28"/>
        </w:rPr>
        <w:t xml:space="preserve"> кончиком языка, стараясь поднять его как можно выше, касаются верхней губы).</w:t>
      </w:r>
    </w:p>
    <w:p w:rsidR="006F505E" w:rsidRPr="00746FD5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325120</wp:posOffset>
            </wp:positionV>
            <wp:extent cx="2505075" cy="2724150"/>
            <wp:effectExtent l="19050" t="0" r="9525" b="0"/>
            <wp:wrapTight wrapText="bothSides">
              <wp:wrapPolygon edited="0">
                <wp:start x="-164" y="0"/>
                <wp:lineTo x="-164" y="21449"/>
                <wp:lineTo x="21682" y="21449"/>
                <wp:lineTo x="21682" y="0"/>
                <wp:lineTo x="-164" y="0"/>
              </wp:wrapPolygon>
            </wp:wrapTight>
            <wp:docPr id="16" name="Рисунок 3" descr="F:\Работа!\все фото\DSC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!\все фото\DSC00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078" r="29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hAnsi="Times New Roman" w:cs="Times New Roman"/>
          <w:sz w:val="28"/>
          <w:szCs w:val="28"/>
        </w:rPr>
        <w:t>-Полюбовался Язычок на лягушку и пошел дальше. Увидел клетку, а в ней никого нет, только длинный резиновый шланг валялся посередине. Вдруг он зашевелился</w:t>
      </w:r>
      <w:proofErr w:type="gramStart"/>
      <w:r w:rsidR="006F505E" w:rsidRPr="00746FD5">
        <w:rPr>
          <w:rFonts w:ascii="Times New Roman" w:hAnsi="Times New Roman" w:cs="Times New Roman"/>
          <w:sz w:val="28"/>
          <w:szCs w:val="28"/>
        </w:rPr>
        <w:t>…  Д</w:t>
      </w:r>
      <w:proofErr w:type="gramEnd"/>
      <w:r w:rsidR="006F505E" w:rsidRPr="00746FD5">
        <w:rPr>
          <w:rFonts w:ascii="Times New Roman" w:hAnsi="Times New Roman" w:cs="Times New Roman"/>
          <w:sz w:val="28"/>
          <w:szCs w:val="28"/>
        </w:rPr>
        <w:t>а ведь это - змея. Давайте изобразим змею.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FD5">
        <w:rPr>
          <w:rFonts w:ascii="Times New Roman" w:hAnsi="Times New Roman" w:cs="Times New Roman"/>
          <w:b/>
          <w:sz w:val="28"/>
          <w:szCs w:val="28"/>
        </w:rPr>
        <w:t>Упражнение «Змея»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Подражаем мы змее,</w:t>
      </w:r>
      <w:r w:rsidRPr="002F6A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С ней мы будем наравне: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Высунем язык и спрячем,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Только так и не иначе!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-Пошел Язычок дальше. Ой, кто же это такой большой с длинным носом? Правильно, слон! Давай покажем, какой у слона хобот!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FD5">
        <w:rPr>
          <w:rFonts w:ascii="Times New Roman" w:hAnsi="Times New Roman" w:cs="Times New Roman"/>
          <w:b/>
          <w:sz w:val="28"/>
          <w:szCs w:val="28"/>
        </w:rPr>
        <w:t>Упражнение «Слон»</w:t>
      </w:r>
    </w:p>
    <w:p w:rsidR="006F505E" w:rsidRPr="00FE18B0" w:rsidRDefault="0044379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323850</wp:posOffset>
            </wp:positionV>
            <wp:extent cx="2619375" cy="2743200"/>
            <wp:effectExtent l="19050" t="0" r="9525" b="0"/>
            <wp:wrapTight wrapText="bothSides">
              <wp:wrapPolygon edited="0">
                <wp:start x="-157" y="0"/>
                <wp:lineTo x="-157" y="21450"/>
                <wp:lineTo x="21679" y="21450"/>
                <wp:lineTo x="21679" y="0"/>
                <wp:lineTo x="-157" y="0"/>
              </wp:wrapPolygon>
            </wp:wrapTight>
            <wp:docPr id="17" name="Рисунок 4" descr="F:\Работа!\все фото\DSC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!\все фото\DSC00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32" r="2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hAnsi="Times New Roman" w:cs="Times New Roman"/>
          <w:sz w:val="28"/>
          <w:szCs w:val="28"/>
        </w:rPr>
        <w:t>Вытянуть сомкнутые губы вперед и удерживать в таком положении под счет до 5-10, затем вернуться в исходное положение. Повторить 3-4 раза.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Буду подражать слону!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Губы «хоботком» тяну.</w:t>
      </w:r>
      <w:r w:rsidRPr="002F6A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А теперь их отпускаю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И на место возвращаю.</w:t>
      </w:r>
    </w:p>
    <w:p w:rsidR="006F505E" w:rsidRPr="0059136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 xml:space="preserve">-Полюбовался Язычок слоном и пошел к другой клетке. А там прыгала смешная, озорная обезьянка. Она строила Язычку </w:t>
      </w:r>
      <w:r w:rsidR="00012D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-491490</wp:posOffset>
            </wp:positionV>
            <wp:extent cx="2391410" cy="2619375"/>
            <wp:effectExtent l="19050" t="0" r="8890" b="0"/>
            <wp:wrapTight wrapText="bothSides">
              <wp:wrapPolygon edited="0">
                <wp:start x="-172" y="0"/>
                <wp:lineTo x="-172" y="21521"/>
                <wp:lineTo x="21680" y="21521"/>
                <wp:lineTo x="21680" y="0"/>
                <wp:lineTo x="-172" y="0"/>
              </wp:wrapPolygon>
            </wp:wrapTight>
            <wp:docPr id="1" name="Рисунок 5" descr="F:\Работа!\все фото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!\все фото\DSC00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39" r="29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FD5">
        <w:rPr>
          <w:rFonts w:ascii="Times New Roman" w:hAnsi="Times New Roman" w:cs="Times New Roman"/>
          <w:sz w:val="28"/>
          <w:szCs w:val="28"/>
        </w:rPr>
        <w:t>смешные рожицы, а он смеялся. Давай изобразим обезьянку.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FD5">
        <w:rPr>
          <w:rFonts w:ascii="Times New Roman" w:hAnsi="Times New Roman" w:cs="Times New Roman"/>
          <w:b/>
          <w:sz w:val="28"/>
          <w:szCs w:val="28"/>
        </w:rPr>
        <w:t>Упражнение «Обезьяна»</w:t>
      </w:r>
      <w:r w:rsidR="00012D5B" w:rsidRPr="00012D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Приоткрыть рот и поместить кончик языка между верхней губой и зубами. Удерживать под счет до 5-10, повторить 3-4 раза.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Мы покажем обезьян:</w:t>
      </w:r>
    </w:p>
    <w:p w:rsidR="006F505E" w:rsidRPr="002F6AA9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За губой у них карман,</w:t>
      </w:r>
      <w:r w:rsidRPr="002F6A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А в кармашке язычок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Спать улегся на бочок</w:t>
      </w:r>
      <w:r w:rsidRPr="00746FD5">
        <w:rPr>
          <w:rFonts w:ascii="Times New Roman" w:hAnsi="Times New Roman" w:cs="Times New Roman"/>
          <w:sz w:val="28"/>
          <w:szCs w:val="28"/>
        </w:rPr>
        <w:t>.</w:t>
      </w:r>
    </w:p>
    <w:p w:rsidR="006F505E" w:rsidRPr="00746FD5" w:rsidRDefault="0044379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264160</wp:posOffset>
            </wp:positionV>
            <wp:extent cx="2400300" cy="2867025"/>
            <wp:effectExtent l="19050" t="0" r="0" b="0"/>
            <wp:wrapTight wrapText="bothSides">
              <wp:wrapPolygon edited="0">
                <wp:start x="-171" y="0"/>
                <wp:lineTo x="-171" y="21528"/>
                <wp:lineTo x="21600" y="21528"/>
                <wp:lineTo x="21600" y="0"/>
                <wp:lineTo x="-171" y="0"/>
              </wp:wrapPolygon>
            </wp:wrapTight>
            <wp:docPr id="19" name="Рисунок 6" descr="F:\Работа!\все фото\DSC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!\все фото\DSC00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805" r="2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hAnsi="Times New Roman" w:cs="Times New Roman"/>
          <w:sz w:val="28"/>
          <w:szCs w:val="28"/>
        </w:rPr>
        <w:t>-Понаблюдал Язычок за обезьяной и дальше пошел. В следующей клетке медвежонок лакомился медом.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«Мишка -</w:t>
      </w:r>
      <w:r w:rsidRPr="00746FD5">
        <w:rPr>
          <w:rFonts w:ascii="Times New Roman" w:hAnsi="Times New Roman" w:cs="Times New Roman"/>
          <w:b/>
          <w:sz w:val="28"/>
          <w:szCs w:val="28"/>
        </w:rPr>
        <w:t xml:space="preserve"> сладкоежка»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Мишка очень любит мёд,</w:t>
      </w:r>
      <w:r w:rsidRPr="002F6A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Он его сейчас слизнёт.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(дети, открыв рот, облизывают верхнюю  и нижнюю губу).</w:t>
      </w:r>
    </w:p>
    <w:p w:rsidR="006F505E" w:rsidRPr="00FE18B0" w:rsidRDefault="006F505E" w:rsidP="00012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-Увидел, Язычок, как лошадка катает детей. Захотел и он на лошадке покататься.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6FD5">
        <w:rPr>
          <w:rFonts w:ascii="Times New Roman" w:hAnsi="Times New Roman" w:cs="Times New Roman"/>
          <w:b/>
          <w:sz w:val="28"/>
          <w:szCs w:val="28"/>
        </w:rPr>
        <w:t>Упражнение «Лошадка»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Широко улыбнуться и энергично щелкать языком.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Я веселая лошадка.</w:t>
      </w:r>
      <w:r w:rsidRPr="002F6A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Темная, как шоколадка.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Язычком пощелкай громко,</w:t>
      </w:r>
    </w:p>
    <w:p w:rsidR="006F505E" w:rsidRPr="00746FD5" w:rsidRDefault="00012D5B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19050</wp:posOffset>
            </wp:positionV>
            <wp:extent cx="2533650" cy="2562225"/>
            <wp:effectExtent l="19050" t="0" r="0" b="0"/>
            <wp:wrapTight wrapText="bothSides">
              <wp:wrapPolygon edited="0">
                <wp:start x="-162" y="0"/>
                <wp:lineTo x="-162" y="21520"/>
                <wp:lineTo x="21600" y="21520"/>
                <wp:lineTo x="21600" y="0"/>
                <wp:lineTo x="-162" y="0"/>
              </wp:wrapPolygon>
            </wp:wrapTight>
            <wp:docPr id="20" name="Рисунок 7" descr="F:\Работа!\все фото\DSC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!\все фото\DSC002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674" r="1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hAnsi="Times New Roman" w:cs="Times New Roman"/>
          <w:i/>
          <w:sz w:val="28"/>
          <w:szCs w:val="28"/>
        </w:rPr>
        <w:t>Стук копыт услышишь звонкий.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-Покатался Язычок, слез с лошадки. Долго гулял Язычок, проголодался и решил пообедать. Смотрит,  киска лакает молоко.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6FD5">
        <w:rPr>
          <w:rFonts w:ascii="Times New Roman" w:hAnsi="Times New Roman" w:cs="Times New Roman"/>
          <w:sz w:val="28"/>
          <w:szCs w:val="28"/>
        </w:rPr>
        <w:t>Упражнение «</w:t>
      </w:r>
      <w:r w:rsidRPr="00746FD5">
        <w:rPr>
          <w:rFonts w:ascii="Times New Roman" w:hAnsi="Times New Roman" w:cs="Times New Roman"/>
          <w:b/>
          <w:sz w:val="28"/>
          <w:szCs w:val="28"/>
        </w:rPr>
        <w:t>Киска»</w:t>
      </w:r>
      <w:r w:rsidRPr="002F6A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 xml:space="preserve">Тише, киске нелегко – 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Она лакает молоко.</w:t>
      </w:r>
    </w:p>
    <w:p w:rsidR="006F505E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(дети, открыв рот, выполняют движения языком вперёд-назад).</w:t>
      </w:r>
    </w:p>
    <w:p w:rsidR="00012D5B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55880</wp:posOffset>
            </wp:positionV>
            <wp:extent cx="2581275" cy="2524125"/>
            <wp:effectExtent l="19050" t="0" r="9525" b="0"/>
            <wp:wrapTight wrapText="bothSides">
              <wp:wrapPolygon edited="0">
                <wp:start x="-159" y="0"/>
                <wp:lineTo x="-159" y="21518"/>
                <wp:lineTo x="21680" y="21518"/>
                <wp:lineTo x="21680" y="0"/>
                <wp:lineTo x="-159" y="0"/>
              </wp:wrapPolygon>
            </wp:wrapTight>
            <wp:docPr id="3" name="Рисунок 9" descr="F:\Работа!\все фото\DSC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!\все фото\DSC00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570" r="2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D5B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D5B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D5B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D5B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D5B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D5B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D5B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D5B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D5B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05E" w:rsidRPr="00FE18B0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-567690</wp:posOffset>
            </wp:positionV>
            <wp:extent cx="2647950" cy="2876550"/>
            <wp:effectExtent l="19050" t="0" r="0" b="0"/>
            <wp:wrapTight wrapText="bothSides">
              <wp:wrapPolygon edited="0">
                <wp:start x="-155" y="0"/>
                <wp:lineTo x="-155" y="21457"/>
                <wp:lineTo x="21600" y="21457"/>
                <wp:lineTo x="21600" y="0"/>
                <wp:lineTo x="-155" y="0"/>
              </wp:wrapPolygon>
            </wp:wrapTight>
            <wp:docPr id="35" name="Рисунок 10" descr="F:\Работа!\все фото\DSC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!\все фото\DSC00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020" r="2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hAnsi="Times New Roman" w:cs="Times New Roman"/>
          <w:sz w:val="28"/>
          <w:szCs w:val="28"/>
        </w:rPr>
        <w:t>-Пошел Язычок дальше и пришел к озеру. А там плавает рыбка.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FD5">
        <w:rPr>
          <w:rFonts w:ascii="Times New Roman" w:hAnsi="Times New Roman" w:cs="Times New Roman"/>
          <w:b/>
          <w:sz w:val="28"/>
          <w:szCs w:val="28"/>
        </w:rPr>
        <w:t>Упражнение «Рыбка»</w:t>
      </w:r>
      <w:r w:rsidRPr="002F6A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 xml:space="preserve">Рыбка ротик открывает,    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 xml:space="preserve"> Говорить она желает.</w:t>
      </w:r>
    </w:p>
    <w:p w:rsidR="006F505E" w:rsidRPr="00746FD5" w:rsidRDefault="006F505E" w:rsidP="00012D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(дети широко открывают и закрывают рот).</w:t>
      </w:r>
      <w:r w:rsidR="0044379E" w:rsidRPr="0044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F505E" w:rsidRPr="002F6AA9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-А потом прибежал озорной щенок и сказал, что пора Язычку домой.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FD5">
        <w:rPr>
          <w:rFonts w:ascii="Times New Roman" w:hAnsi="Times New Roman" w:cs="Times New Roman"/>
          <w:b/>
          <w:sz w:val="28"/>
          <w:szCs w:val="28"/>
        </w:rPr>
        <w:t>Упражнение «Озорной щенок»</w:t>
      </w:r>
      <w:r w:rsidRPr="002F6A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А щенок по кличке Шарик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Всё гонял воздушный шарик.</w:t>
      </w:r>
    </w:p>
    <w:p w:rsidR="006F505E" w:rsidRPr="00746FD5" w:rsidRDefault="00012D5B" w:rsidP="00012D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173990</wp:posOffset>
            </wp:positionV>
            <wp:extent cx="2647950" cy="2971800"/>
            <wp:effectExtent l="19050" t="0" r="0" b="0"/>
            <wp:wrapTight wrapText="bothSides">
              <wp:wrapPolygon edited="0">
                <wp:start x="-155" y="0"/>
                <wp:lineTo x="-155" y="21462"/>
                <wp:lineTo x="21600" y="21462"/>
                <wp:lineTo x="21600" y="0"/>
                <wp:lineTo x="-155" y="0"/>
              </wp:wrapPolygon>
            </wp:wrapTight>
            <wp:docPr id="23" name="Рисунок 11" descr="F:\Работа!\все фото\DSC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!\все фото\DSC00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864" r="2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05E" w:rsidRPr="00746FD5">
        <w:rPr>
          <w:rFonts w:ascii="Times New Roman" w:hAnsi="Times New Roman" w:cs="Times New Roman"/>
          <w:i/>
          <w:sz w:val="28"/>
          <w:szCs w:val="28"/>
        </w:rPr>
        <w:t>Толстой лапой Шарик топнул,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6FD5">
        <w:rPr>
          <w:rFonts w:ascii="Times New Roman" w:hAnsi="Times New Roman" w:cs="Times New Roman"/>
          <w:i/>
          <w:sz w:val="28"/>
          <w:szCs w:val="28"/>
        </w:rPr>
        <w:t>И воздушный шарик лопнул!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(дети надувают и сдувают щёки).</w:t>
      </w:r>
    </w:p>
    <w:p w:rsidR="006F505E" w:rsidRPr="00746FD5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-Пошел уставший Язычок домой. Поднялся по лесенке (улыбнуться, открыть рот, поставить язык в форме чашечки на верхнюю губу, затем перевести его на верхние зубы и за них). Почистил зубки и лег спать (упражнение «Почистим зубы»).</w:t>
      </w:r>
    </w:p>
    <w:p w:rsidR="006F505E" w:rsidRPr="00FE18B0" w:rsidRDefault="006F505E" w:rsidP="00012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FD5">
        <w:rPr>
          <w:rFonts w:ascii="Times New Roman" w:hAnsi="Times New Roman" w:cs="Times New Roman"/>
          <w:sz w:val="28"/>
          <w:szCs w:val="28"/>
        </w:rPr>
        <w:t>-Пусть и наши язычки отдохнут вместе с ним.</w:t>
      </w:r>
    </w:p>
    <w:p w:rsidR="00DD2686" w:rsidRPr="0044379E" w:rsidRDefault="0044379E" w:rsidP="00012D5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4379E">
        <w:rPr>
          <w:rFonts w:ascii="Times New Roman" w:hAnsi="Times New Roman" w:cs="Times New Roman"/>
          <w:sz w:val="28"/>
          <w:szCs w:val="28"/>
        </w:rPr>
        <w:t>Вот такие игрушки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помогают в игре научить детей выполнять артикуляционные упражнения. Эти игрушки просты в изготовлении и в управлении. Родители могут вместе с ребенком сделать такую игрушку и, играя, закреплять правильные артикуляционные уклады дома.</w:t>
      </w:r>
    </w:p>
    <w:sectPr w:rsidR="00DD2686" w:rsidRPr="0044379E" w:rsidSect="00012D5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505E"/>
    <w:rsid w:val="00000950"/>
    <w:rsid w:val="00000E2E"/>
    <w:rsid w:val="000013B7"/>
    <w:rsid w:val="00001C61"/>
    <w:rsid w:val="00001F87"/>
    <w:rsid w:val="00002AD6"/>
    <w:rsid w:val="00003D95"/>
    <w:rsid w:val="0000415C"/>
    <w:rsid w:val="00004CC1"/>
    <w:rsid w:val="000055C6"/>
    <w:rsid w:val="00005B62"/>
    <w:rsid w:val="00005BA9"/>
    <w:rsid w:val="000063FA"/>
    <w:rsid w:val="000067F0"/>
    <w:rsid w:val="00006A31"/>
    <w:rsid w:val="00006A7F"/>
    <w:rsid w:val="000071AE"/>
    <w:rsid w:val="00007246"/>
    <w:rsid w:val="00007303"/>
    <w:rsid w:val="000077D3"/>
    <w:rsid w:val="00007A38"/>
    <w:rsid w:val="00007DB5"/>
    <w:rsid w:val="00007E6B"/>
    <w:rsid w:val="000108E8"/>
    <w:rsid w:val="00010AF8"/>
    <w:rsid w:val="00010F3B"/>
    <w:rsid w:val="00010F8B"/>
    <w:rsid w:val="00010FCE"/>
    <w:rsid w:val="0001100A"/>
    <w:rsid w:val="00011416"/>
    <w:rsid w:val="000114F3"/>
    <w:rsid w:val="000116FD"/>
    <w:rsid w:val="0001171C"/>
    <w:rsid w:val="00011CAD"/>
    <w:rsid w:val="000127F2"/>
    <w:rsid w:val="00012930"/>
    <w:rsid w:val="00012D5B"/>
    <w:rsid w:val="00012E0F"/>
    <w:rsid w:val="00013145"/>
    <w:rsid w:val="00013410"/>
    <w:rsid w:val="00013413"/>
    <w:rsid w:val="000136AB"/>
    <w:rsid w:val="00013EA4"/>
    <w:rsid w:val="00013FD9"/>
    <w:rsid w:val="00013FFF"/>
    <w:rsid w:val="00014351"/>
    <w:rsid w:val="00014359"/>
    <w:rsid w:val="00014450"/>
    <w:rsid w:val="0001455B"/>
    <w:rsid w:val="000145EB"/>
    <w:rsid w:val="000154C3"/>
    <w:rsid w:val="0001557E"/>
    <w:rsid w:val="0001580C"/>
    <w:rsid w:val="00015B54"/>
    <w:rsid w:val="00016621"/>
    <w:rsid w:val="0001686F"/>
    <w:rsid w:val="0001692C"/>
    <w:rsid w:val="000169A0"/>
    <w:rsid w:val="000169A2"/>
    <w:rsid w:val="00017BF4"/>
    <w:rsid w:val="00017BFB"/>
    <w:rsid w:val="00017FF6"/>
    <w:rsid w:val="00020149"/>
    <w:rsid w:val="000203F3"/>
    <w:rsid w:val="00020BEA"/>
    <w:rsid w:val="00020CB4"/>
    <w:rsid w:val="00020FF4"/>
    <w:rsid w:val="00021201"/>
    <w:rsid w:val="0002184D"/>
    <w:rsid w:val="00021945"/>
    <w:rsid w:val="00021ABA"/>
    <w:rsid w:val="00021F5C"/>
    <w:rsid w:val="00022250"/>
    <w:rsid w:val="00022252"/>
    <w:rsid w:val="000225CF"/>
    <w:rsid w:val="00022634"/>
    <w:rsid w:val="0002276E"/>
    <w:rsid w:val="00022E62"/>
    <w:rsid w:val="00022F52"/>
    <w:rsid w:val="00023190"/>
    <w:rsid w:val="0002332E"/>
    <w:rsid w:val="000236EE"/>
    <w:rsid w:val="00023D12"/>
    <w:rsid w:val="000247FE"/>
    <w:rsid w:val="00024CAD"/>
    <w:rsid w:val="00024F62"/>
    <w:rsid w:val="0002550E"/>
    <w:rsid w:val="000255DB"/>
    <w:rsid w:val="000261F9"/>
    <w:rsid w:val="00026773"/>
    <w:rsid w:val="0002752D"/>
    <w:rsid w:val="00027A9F"/>
    <w:rsid w:val="00027C11"/>
    <w:rsid w:val="000301B2"/>
    <w:rsid w:val="000303F3"/>
    <w:rsid w:val="0003047D"/>
    <w:rsid w:val="00030BF2"/>
    <w:rsid w:val="00030F35"/>
    <w:rsid w:val="00031470"/>
    <w:rsid w:val="00031B59"/>
    <w:rsid w:val="00031BDE"/>
    <w:rsid w:val="00031D65"/>
    <w:rsid w:val="00031DE8"/>
    <w:rsid w:val="0003217B"/>
    <w:rsid w:val="000324A6"/>
    <w:rsid w:val="00032CB7"/>
    <w:rsid w:val="000330DD"/>
    <w:rsid w:val="0003352E"/>
    <w:rsid w:val="000339BE"/>
    <w:rsid w:val="000341C4"/>
    <w:rsid w:val="00034443"/>
    <w:rsid w:val="00034460"/>
    <w:rsid w:val="000354AF"/>
    <w:rsid w:val="000356E0"/>
    <w:rsid w:val="00035929"/>
    <w:rsid w:val="000361D3"/>
    <w:rsid w:val="00036382"/>
    <w:rsid w:val="00036531"/>
    <w:rsid w:val="000366B3"/>
    <w:rsid w:val="000366E8"/>
    <w:rsid w:val="0003719C"/>
    <w:rsid w:val="00037572"/>
    <w:rsid w:val="000376AF"/>
    <w:rsid w:val="00037877"/>
    <w:rsid w:val="000379A8"/>
    <w:rsid w:val="000379DF"/>
    <w:rsid w:val="00037F65"/>
    <w:rsid w:val="00040158"/>
    <w:rsid w:val="00040366"/>
    <w:rsid w:val="00040E0E"/>
    <w:rsid w:val="00041848"/>
    <w:rsid w:val="00041D28"/>
    <w:rsid w:val="00041EC6"/>
    <w:rsid w:val="0004270C"/>
    <w:rsid w:val="00042849"/>
    <w:rsid w:val="00043128"/>
    <w:rsid w:val="000432F2"/>
    <w:rsid w:val="00043C94"/>
    <w:rsid w:val="00044275"/>
    <w:rsid w:val="000444C1"/>
    <w:rsid w:val="000445E0"/>
    <w:rsid w:val="00044956"/>
    <w:rsid w:val="00044B4A"/>
    <w:rsid w:val="000450E2"/>
    <w:rsid w:val="0004524A"/>
    <w:rsid w:val="000454AF"/>
    <w:rsid w:val="00045C22"/>
    <w:rsid w:val="00045FDB"/>
    <w:rsid w:val="000462EF"/>
    <w:rsid w:val="000463F5"/>
    <w:rsid w:val="000467F8"/>
    <w:rsid w:val="00046830"/>
    <w:rsid w:val="000469B4"/>
    <w:rsid w:val="00046D1A"/>
    <w:rsid w:val="00046F4F"/>
    <w:rsid w:val="0004755A"/>
    <w:rsid w:val="00050233"/>
    <w:rsid w:val="000514AA"/>
    <w:rsid w:val="000515F6"/>
    <w:rsid w:val="00051608"/>
    <w:rsid w:val="00051845"/>
    <w:rsid w:val="00051AC3"/>
    <w:rsid w:val="000520AE"/>
    <w:rsid w:val="000523A6"/>
    <w:rsid w:val="000523FB"/>
    <w:rsid w:val="000529CC"/>
    <w:rsid w:val="00052B36"/>
    <w:rsid w:val="00052E75"/>
    <w:rsid w:val="00053077"/>
    <w:rsid w:val="0005389E"/>
    <w:rsid w:val="00053B6A"/>
    <w:rsid w:val="00053CA3"/>
    <w:rsid w:val="00053D16"/>
    <w:rsid w:val="00053E98"/>
    <w:rsid w:val="00053F7C"/>
    <w:rsid w:val="00054106"/>
    <w:rsid w:val="00054769"/>
    <w:rsid w:val="00054CF4"/>
    <w:rsid w:val="000550A9"/>
    <w:rsid w:val="00055453"/>
    <w:rsid w:val="00055DA0"/>
    <w:rsid w:val="0005657A"/>
    <w:rsid w:val="00056D64"/>
    <w:rsid w:val="000578DA"/>
    <w:rsid w:val="000579E1"/>
    <w:rsid w:val="00057B41"/>
    <w:rsid w:val="00057E2C"/>
    <w:rsid w:val="00057F6B"/>
    <w:rsid w:val="00060173"/>
    <w:rsid w:val="00060453"/>
    <w:rsid w:val="0006050C"/>
    <w:rsid w:val="00060725"/>
    <w:rsid w:val="00060B66"/>
    <w:rsid w:val="00060F22"/>
    <w:rsid w:val="00061CBD"/>
    <w:rsid w:val="00062187"/>
    <w:rsid w:val="0006237C"/>
    <w:rsid w:val="0006251B"/>
    <w:rsid w:val="0006281D"/>
    <w:rsid w:val="000629D8"/>
    <w:rsid w:val="00062C3D"/>
    <w:rsid w:val="00062E1A"/>
    <w:rsid w:val="00062FC2"/>
    <w:rsid w:val="00063B26"/>
    <w:rsid w:val="00064001"/>
    <w:rsid w:val="0006407C"/>
    <w:rsid w:val="0006498F"/>
    <w:rsid w:val="00064A59"/>
    <w:rsid w:val="00064A63"/>
    <w:rsid w:val="00064E07"/>
    <w:rsid w:val="000653B9"/>
    <w:rsid w:val="00065708"/>
    <w:rsid w:val="00065BD4"/>
    <w:rsid w:val="00065EDD"/>
    <w:rsid w:val="000660E8"/>
    <w:rsid w:val="0006633F"/>
    <w:rsid w:val="00066D3B"/>
    <w:rsid w:val="00066DEE"/>
    <w:rsid w:val="00067336"/>
    <w:rsid w:val="000676F0"/>
    <w:rsid w:val="0007001A"/>
    <w:rsid w:val="00070273"/>
    <w:rsid w:val="000703E9"/>
    <w:rsid w:val="00070496"/>
    <w:rsid w:val="00070603"/>
    <w:rsid w:val="00070779"/>
    <w:rsid w:val="00070D4E"/>
    <w:rsid w:val="000711E1"/>
    <w:rsid w:val="00071807"/>
    <w:rsid w:val="00072168"/>
    <w:rsid w:val="000722CA"/>
    <w:rsid w:val="00072682"/>
    <w:rsid w:val="00072826"/>
    <w:rsid w:val="00073506"/>
    <w:rsid w:val="000736D3"/>
    <w:rsid w:val="000737D3"/>
    <w:rsid w:val="000738F2"/>
    <w:rsid w:val="00073F94"/>
    <w:rsid w:val="00074639"/>
    <w:rsid w:val="00074702"/>
    <w:rsid w:val="00074A2F"/>
    <w:rsid w:val="00075368"/>
    <w:rsid w:val="0007574B"/>
    <w:rsid w:val="0007594A"/>
    <w:rsid w:val="00075B76"/>
    <w:rsid w:val="00075BB8"/>
    <w:rsid w:val="0007684E"/>
    <w:rsid w:val="000768B5"/>
    <w:rsid w:val="00076927"/>
    <w:rsid w:val="00076A03"/>
    <w:rsid w:val="00076A95"/>
    <w:rsid w:val="00076D16"/>
    <w:rsid w:val="000772C9"/>
    <w:rsid w:val="0007730E"/>
    <w:rsid w:val="000773AB"/>
    <w:rsid w:val="00077BFB"/>
    <w:rsid w:val="00080110"/>
    <w:rsid w:val="00080779"/>
    <w:rsid w:val="000809F9"/>
    <w:rsid w:val="000814A2"/>
    <w:rsid w:val="000816CE"/>
    <w:rsid w:val="00081B37"/>
    <w:rsid w:val="00081FEA"/>
    <w:rsid w:val="000822BA"/>
    <w:rsid w:val="0008238C"/>
    <w:rsid w:val="00082866"/>
    <w:rsid w:val="00082B10"/>
    <w:rsid w:val="00082C9C"/>
    <w:rsid w:val="00082D90"/>
    <w:rsid w:val="00082F2E"/>
    <w:rsid w:val="00082FE7"/>
    <w:rsid w:val="00083286"/>
    <w:rsid w:val="00084272"/>
    <w:rsid w:val="0008451B"/>
    <w:rsid w:val="000848D6"/>
    <w:rsid w:val="00084D65"/>
    <w:rsid w:val="00084E3A"/>
    <w:rsid w:val="00085055"/>
    <w:rsid w:val="00085611"/>
    <w:rsid w:val="00085AE7"/>
    <w:rsid w:val="00085F2A"/>
    <w:rsid w:val="000860AA"/>
    <w:rsid w:val="0008624D"/>
    <w:rsid w:val="00086423"/>
    <w:rsid w:val="000864D8"/>
    <w:rsid w:val="000868F2"/>
    <w:rsid w:val="00086B7B"/>
    <w:rsid w:val="00086F84"/>
    <w:rsid w:val="000871F7"/>
    <w:rsid w:val="0008765B"/>
    <w:rsid w:val="000878BC"/>
    <w:rsid w:val="00087A43"/>
    <w:rsid w:val="00087A6F"/>
    <w:rsid w:val="00087B18"/>
    <w:rsid w:val="0009034F"/>
    <w:rsid w:val="000904A3"/>
    <w:rsid w:val="000904BB"/>
    <w:rsid w:val="0009064A"/>
    <w:rsid w:val="000907B0"/>
    <w:rsid w:val="00090A84"/>
    <w:rsid w:val="00090D47"/>
    <w:rsid w:val="0009164B"/>
    <w:rsid w:val="00091D31"/>
    <w:rsid w:val="00091DDD"/>
    <w:rsid w:val="00091E5A"/>
    <w:rsid w:val="00091EAC"/>
    <w:rsid w:val="000925ED"/>
    <w:rsid w:val="0009272C"/>
    <w:rsid w:val="00092904"/>
    <w:rsid w:val="00092E79"/>
    <w:rsid w:val="000936A6"/>
    <w:rsid w:val="000936DF"/>
    <w:rsid w:val="00093A3D"/>
    <w:rsid w:val="00093E93"/>
    <w:rsid w:val="000940BB"/>
    <w:rsid w:val="0009433A"/>
    <w:rsid w:val="000945B1"/>
    <w:rsid w:val="000946FF"/>
    <w:rsid w:val="00094C18"/>
    <w:rsid w:val="00094C4F"/>
    <w:rsid w:val="00094F3F"/>
    <w:rsid w:val="000954B1"/>
    <w:rsid w:val="00095948"/>
    <w:rsid w:val="00095B67"/>
    <w:rsid w:val="00095C1D"/>
    <w:rsid w:val="00095C63"/>
    <w:rsid w:val="00095D5A"/>
    <w:rsid w:val="00095F14"/>
    <w:rsid w:val="0009606E"/>
    <w:rsid w:val="0009621F"/>
    <w:rsid w:val="00096857"/>
    <w:rsid w:val="00096A2C"/>
    <w:rsid w:val="00096E06"/>
    <w:rsid w:val="0009760F"/>
    <w:rsid w:val="0009781A"/>
    <w:rsid w:val="000978EC"/>
    <w:rsid w:val="00097C6C"/>
    <w:rsid w:val="00097E97"/>
    <w:rsid w:val="000A0456"/>
    <w:rsid w:val="000A063F"/>
    <w:rsid w:val="000A0752"/>
    <w:rsid w:val="000A0E7B"/>
    <w:rsid w:val="000A15C8"/>
    <w:rsid w:val="000A1629"/>
    <w:rsid w:val="000A1716"/>
    <w:rsid w:val="000A1996"/>
    <w:rsid w:val="000A1AAF"/>
    <w:rsid w:val="000A254D"/>
    <w:rsid w:val="000A25FE"/>
    <w:rsid w:val="000A292E"/>
    <w:rsid w:val="000A2C08"/>
    <w:rsid w:val="000A2C28"/>
    <w:rsid w:val="000A2F79"/>
    <w:rsid w:val="000A3084"/>
    <w:rsid w:val="000A3213"/>
    <w:rsid w:val="000A3E16"/>
    <w:rsid w:val="000A4192"/>
    <w:rsid w:val="000A4637"/>
    <w:rsid w:val="000A46EE"/>
    <w:rsid w:val="000A486F"/>
    <w:rsid w:val="000A5960"/>
    <w:rsid w:val="000A5E80"/>
    <w:rsid w:val="000A6136"/>
    <w:rsid w:val="000A69E4"/>
    <w:rsid w:val="000A6CA1"/>
    <w:rsid w:val="000A6FC2"/>
    <w:rsid w:val="000A7249"/>
    <w:rsid w:val="000A7416"/>
    <w:rsid w:val="000A7488"/>
    <w:rsid w:val="000A77E3"/>
    <w:rsid w:val="000A77E9"/>
    <w:rsid w:val="000A7936"/>
    <w:rsid w:val="000A7971"/>
    <w:rsid w:val="000A7EB8"/>
    <w:rsid w:val="000B0B0B"/>
    <w:rsid w:val="000B0F85"/>
    <w:rsid w:val="000B1326"/>
    <w:rsid w:val="000B13DF"/>
    <w:rsid w:val="000B156E"/>
    <w:rsid w:val="000B195A"/>
    <w:rsid w:val="000B1BD1"/>
    <w:rsid w:val="000B2584"/>
    <w:rsid w:val="000B3062"/>
    <w:rsid w:val="000B31AA"/>
    <w:rsid w:val="000B345D"/>
    <w:rsid w:val="000B384B"/>
    <w:rsid w:val="000B3F2F"/>
    <w:rsid w:val="000B407F"/>
    <w:rsid w:val="000B453E"/>
    <w:rsid w:val="000B509F"/>
    <w:rsid w:val="000B5FEF"/>
    <w:rsid w:val="000B600B"/>
    <w:rsid w:val="000B60CF"/>
    <w:rsid w:val="000B6D26"/>
    <w:rsid w:val="000B7033"/>
    <w:rsid w:val="000B72A4"/>
    <w:rsid w:val="000B78BA"/>
    <w:rsid w:val="000B7D58"/>
    <w:rsid w:val="000B7FFA"/>
    <w:rsid w:val="000C0093"/>
    <w:rsid w:val="000C0318"/>
    <w:rsid w:val="000C0BDD"/>
    <w:rsid w:val="000C0D9C"/>
    <w:rsid w:val="000C113D"/>
    <w:rsid w:val="000C1186"/>
    <w:rsid w:val="000C140C"/>
    <w:rsid w:val="000C14EC"/>
    <w:rsid w:val="000C1635"/>
    <w:rsid w:val="000C1E00"/>
    <w:rsid w:val="000C1EA8"/>
    <w:rsid w:val="000C20E4"/>
    <w:rsid w:val="000C218E"/>
    <w:rsid w:val="000C2CBE"/>
    <w:rsid w:val="000C2ED4"/>
    <w:rsid w:val="000C2FB5"/>
    <w:rsid w:val="000C35C9"/>
    <w:rsid w:val="000C38DE"/>
    <w:rsid w:val="000C3C7A"/>
    <w:rsid w:val="000C3CD5"/>
    <w:rsid w:val="000C42BC"/>
    <w:rsid w:val="000C4C5F"/>
    <w:rsid w:val="000C4F6A"/>
    <w:rsid w:val="000C5411"/>
    <w:rsid w:val="000C5431"/>
    <w:rsid w:val="000C5747"/>
    <w:rsid w:val="000C5A1B"/>
    <w:rsid w:val="000C5A38"/>
    <w:rsid w:val="000C5B87"/>
    <w:rsid w:val="000C5E05"/>
    <w:rsid w:val="000C614F"/>
    <w:rsid w:val="000C61AF"/>
    <w:rsid w:val="000C6D7C"/>
    <w:rsid w:val="000C715D"/>
    <w:rsid w:val="000C722D"/>
    <w:rsid w:val="000C7300"/>
    <w:rsid w:val="000C7B39"/>
    <w:rsid w:val="000C7DE6"/>
    <w:rsid w:val="000D011C"/>
    <w:rsid w:val="000D017E"/>
    <w:rsid w:val="000D02E8"/>
    <w:rsid w:val="000D03B7"/>
    <w:rsid w:val="000D0AC2"/>
    <w:rsid w:val="000D0D9E"/>
    <w:rsid w:val="000D0EB3"/>
    <w:rsid w:val="000D155E"/>
    <w:rsid w:val="000D1623"/>
    <w:rsid w:val="000D17AE"/>
    <w:rsid w:val="000D17DF"/>
    <w:rsid w:val="000D1A56"/>
    <w:rsid w:val="000D1C4E"/>
    <w:rsid w:val="000D2203"/>
    <w:rsid w:val="000D25D9"/>
    <w:rsid w:val="000D2922"/>
    <w:rsid w:val="000D2A02"/>
    <w:rsid w:val="000D2E95"/>
    <w:rsid w:val="000D327F"/>
    <w:rsid w:val="000D3A4A"/>
    <w:rsid w:val="000D3F50"/>
    <w:rsid w:val="000D41B7"/>
    <w:rsid w:val="000D4614"/>
    <w:rsid w:val="000D4D8D"/>
    <w:rsid w:val="000D4F6E"/>
    <w:rsid w:val="000D584A"/>
    <w:rsid w:val="000D5AAA"/>
    <w:rsid w:val="000D613A"/>
    <w:rsid w:val="000D67D5"/>
    <w:rsid w:val="000D68DC"/>
    <w:rsid w:val="000D6DEF"/>
    <w:rsid w:val="000D7AA7"/>
    <w:rsid w:val="000D7BC7"/>
    <w:rsid w:val="000E09E0"/>
    <w:rsid w:val="000E0C9B"/>
    <w:rsid w:val="000E0DFC"/>
    <w:rsid w:val="000E1016"/>
    <w:rsid w:val="000E1196"/>
    <w:rsid w:val="000E1274"/>
    <w:rsid w:val="000E167F"/>
    <w:rsid w:val="000E17FF"/>
    <w:rsid w:val="000E1908"/>
    <w:rsid w:val="000E1C0C"/>
    <w:rsid w:val="000E1C84"/>
    <w:rsid w:val="000E1C8D"/>
    <w:rsid w:val="000E213D"/>
    <w:rsid w:val="000E2218"/>
    <w:rsid w:val="000E26D8"/>
    <w:rsid w:val="000E2FB4"/>
    <w:rsid w:val="000E36B8"/>
    <w:rsid w:val="000E391D"/>
    <w:rsid w:val="000E3B91"/>
    <w:rsid w:val="000E41E0"/>
    <w:rsid w:val="000E49DE"/>
    <w:rsid w:val="000E4B06"/>
    <w:rsid w:val="000E4BD2"/>
    <w:rsid w:val="000E4F0C"/>
    <w:rsid w:val="000E52FD"/>
    <w:rsid w:val="000E547D"/>
    <w:rsid w:val="000E5D5F"/>
    <w:rsid w:val="000E5EB6"/>
    <w:rsid w:val="000E5ECC"/>
    <w:rsid w:val="000E69A8"/>
    <w:rsid w:val="000E6ADF"/>
    <w:rsid w:val="000E6DA3"/>
    <w:rsid w:val="000E7360"/>
    <w:rsid w:val="000E768B"/>
    <w:rsid w:val="000E7C4E"/>
    <w:rsid w:val="000E7EA9"/>
    <w:rsid w:val="000E7EE2"/>
    <w:rsid w:val="000F0471"/>
    <w:rsid w:val="000F05EB"/>
    <w:rsid w:val="000F0B46"/>
    <w:rsid w:val="000F0BDB"/>
    <w:rsid w:val="000F0D9A"/>
    <w:rsid w:val="000F0FA7"/>
    <w:rsid w:val="000F1183"/>
    <w:rsid w:val="000F1A49"/>
    <w:rsid w:val="000F229A"/>
    <w:rsid w:val="000F237E"/>
    <w:rsid w:val="000F28BA"/>
    <w:rsid w:val="000F293C"/>
    <w:rsid w:val="000F2A62"/>
    <w:rsid w:val="000F2B06"/>
    <w:rsid w:val="000F2EFE"/>
    <w:rsid w:val="000F303F"/>
    <w:rsid w:val="000F32A5"/>
    <w:rsid w:val="000F382A"/>
    <w:rsid w:val="000F38E0"/>
    <w:rsid w:val="000F3EF3"/>
    <w:rsid w:val="000F4062"/>
    <w:rsid w:val="000F44ED"/>
    <w:rsid w:val="000F4861"/>
    <w:rsid w:val="000F48E1"/>
    <w:rsid w:val="000F4D16"/>
    <w:rsid w:val="000F4DDB"/>
    <w:rsid w:val="000F5B4C"/>
    <w:rsid w:val="000F5BFE"/>
    <w:rsid w:val="000F5C37"/>
    <w:rsid w:val="000F5E15"/>
    <w:rsid w:val="000F6175"/>
    <w:rsid w:val="000F636D"/>
    <w:rsid w:val="000F6478"/>
    <w:rsid w:val="000F6707"/>
    <w:rsid w:val="000F6B62"/>
    <w:rsid w:val="000F6DA9"/>
    <w:rsid w:val="000F778C"/>
    <w:rsid w:val="000F7B42"/>
    <w:rsid w:val="000F7E49"/>
    <w:rsid w:val="00100078"/>
    <w:rsid w:val="0010085E"/>
    <w:rsid w:val="001008F4"/>
    <w:rsid w:val="00100ED7"/>
    <w:rsid w:val="00100FE4"/>
    <w:rsid w:val="00101673"/>
    <w:rsid w:val="00101C80"/>
    <w:rsid w:val="00102144"/>
    <w:rsid w:val="00102546"/>
    <w:rsid w:val="001025C6"/>
    <w:rsid w:val="001029ED"/>
    <w:rsid w:val="00103581"/>
    <w:rsid w:val="001038C2"/>
    <w:rsid w:val="00103E6F"/>
    <w:rsid w:val="00103EBE"/>
    <w:rsid w:val="001042DE"/>
    <w:rsid w:val="0010447C"/>
    <w:rsid w:val="00104742"/>
    <w:rsid w:val="001052B9"/>
    <w:rsid w:val="00105336"/>
    <w:rsid w:val="00105702"/>
    <w:rsid w:val="00105822"/>
    <w:rsid w:val="00105ADA"/>
    <w:rsid w:val="00105ED1"/>
    <w:rsid w:val="001060BF"/>
    <w:rsid w:val="00106314"/>
    <w:rsid w:val="0010666B"/>
    <w:rsid w:val="0010681E"/>
    <w:rsid w:val="00106CB8"/>
    <w:rsid w:val="00107209"/>
    <w:rsid w:val="00107C15"/>
    <w:rsid w:val="00107DBF"/>
    <w:rsid w:val="00107F59"/>
    <w:rsid w:val="001100C1"/>
    <w:rsid w:val="001100F8"/>
    <w:rsid w:val="00110173"/>
    <w:rsid w:val="00110181"/>
    <w:rsid w:val="001104B5"/>
    <w:rsid w:val="00110CE1"/>
    <w:rsid w:val="0011101B"/>
    <w:rsid w:val="001110B3"/>
    <w:rsid w:val="00111366"/>
    <w:rsid w:val="001116CC"/>
    <w:rsid w:val="00111DE2"/>
    <w:rsid w:val="001122C7"/>
    <w:rsid w:val="00112585"/>
    <w:rsid w:val="0011289F"/>
    <w:rsid w:val="001129D1"/>
    <w:rsid w:val="00112C0E"/>
    <w:rsid w:val="00112E1C"/>
    <w:rsid w:val="00112E4A"/>
    <w:rsid w:val="001130A0"/>
    <w:rsid w:val="001131F3"/>
    <w:rsid w:val="001133F6"/>
    <w:rsid w:val="001134ED"/>
    <w:rsid w:val="0011351C"/>
    <w:rsid w:val="00113653"/>
    <w:rsid w:val="001139D0"/>
    <w:rsid w:val="00114544"/>
    <w:rsid w:val="00114A3C"/>
    <w:rsid w:val="00114C0D"/>
    <w:rsid w:val="00115067"/>
    <w:rsid w:val="0011509A"/>
    <w:rsid w:val="00115164"/>
    <w:rsid w:val="0011520F"/>
    <w:rsid w:val="001154D7"/>
    <w:rsid w:val="001155F4"/>
    <w:rsid w:val="0011584E"/>
    <w:rsid w:val="00115877"/>
    <w:rsid w:val="0011589C"/>
    <w:rsid w:val="00115A23"/>
    <w:rsid w:val="00116229"/>
    <w:rsid w:val="001164CC"/>
    <w:rsid w:val="00116516"/>
    <w:rsid w:val="001169E2"/>
    <w:rsid w:val="00116B04"/>
    <w:rsid w:val="00116DB5"/>
    <w:rsid w:val="00116EA1"/>
    <w:rsid w:val="00117287"/>
    <w:rsid w:val="0011730B"/>
    <w:rsid w:val="00117944"/>
    <w:rsid w:val="00117BAD"/>
    <w:rsid w:val="00117DD6"/>
    <w:rsid w:val="00120CB4"/>
    <w:rsid w:val="00120CBB"/>
    <w:rsid w:val="001213F9"/>
    <w:rsid w:val="0012199B"/>
    <w:rsid w:val="001219A8"/>
    <w:rsid w:val="00121D4B"/>
    <w:rsid w:val="0012203F"/>
    <w:rsid w:val="001223EA"/>
    <w:rsid w:val="00122F38"/>
    <w:rsid w:val="001231A2"/>
    <w:rsid w:val="0012321E"/>
    <w:rsid w:val="0012337A"/>
    <w:rsid w:val="0012372B"/>
    <w:rsid w:val="001237F9"/>
    <w:rsid w:val="00123814"/>
    <w:rsid w:val="00123B54"/>
    <w:rsid w:val="001242FF"/>
    <w:rsid w:val="00124512"/>
    <w:rsid w:val="00124A1E"/>
    <w:rsid w:val="00124F34"/>
    <w:rsid w:val="00124F59"/>
    <w:rsid w:val="00124FC0"/>
    <w:rsid w:val="00125151"/>
    <w:rsid w:val="0012536D"/>
    <w:rsid w:val="00125520"/>
    <w:rsid w:val="0012555C"/>
    <w:rsid w:val="001258A8"/>
    <w:rsid w:val="001258F8"/>
    <w:rsid w:val="00125BC1"/>
    <w:rsid w:val="00125F05"/>
    <w:rsid w:val="0012653B"/>
    <w:rsid w:val="00126A06"/>
    <w:rsid w:val="00126F44"/>
    <w:rsid w:val="00126F63"/>
    <w:rsid w:val="001271FB"/>
    <w:rsid w:val="00127696"/>
    <w:rsid w:val="001279BC"/>
    <w:rsid w:val="00127B31"/>
    <w:rsid w:val="00130091"/>
    <w:rsid w:val="00130143"/>
    <w:rsid w:val="001304C1"/>
    <w:rsid w:val="00130558"/>
    <w:rsid w:val="00130E84"/>
    <w:rsid w:val="00130F02"/>
    <w:rsid w:val="001315B2"/>
    <w:rsid w:val="001318EA"/>
    <w:rsid w:val="00131949"/>
    <w:rsid w:val="001319AB"/>
    <w:rsid w:val="00131B22"/>
    <w:rsid w:val="00131B95"/>
    <w:rsid w:val="00131E6F"/>
    <w:rsid w:val="00132146"/>
    <w:rsid w:val="0013228B"/>
    <w:rsid w:val="001322FB"/>
    <w:rsid w:val="0013263E"/>
    <w:rsid w:val="00132697"/>
    <w:rsid w:val="00132CEA"/>
    <w:rsid w:val="001331B2"/>
    <w:rsid w:val="0013335E"/>
    <w:rsid w:val="001335FA"/>
    <w:rsid w:val="00133B6A"/>
    <w:rsid w:val="00133C4F"/>
    <w:rsid w:val="00133D7B"/>
    <w:rsid w:val="00133E73"/>
    <w:rsid w:val="001343B5"/>
    <w:rsid w:val="001345DA"/>
    <w:rsid w:val="0013479A"/>
    <w:rsid w:val="00134975"/>
    <w:rsid w:val="00134B3E"/>
    <w:rsid w:val="00134B5A"/>
    <w:rsid w:val="00134F58"/>
    <w:rsid w:val="00134F6D"/>
    <w:rsid w:val="00135092"/>
    <w:rsid w:val="001350D2"/>
    <w:rsid w:val="001352AA"/>
    <w:rsid w:val="0013549A"/>
    <w:rsid w:val="001355FD"/>
    <w:rsid w:val="00135667"/>
    <w:rsid w:val="00135C2E"/>
    <w:rsid w:val="00135FB3"/>
    <w:rsid w:val="00135FF7"/>
    <w:rsid w:val="001362AD"/>
    <w:rsid w:val="00136552"/>
    <w:rsid w:val="001367AF"/>
    <w:rsid w:val="00136816"/>
    <w:rsid w:val="00136F0B"/>
    <w:rsid w:val="0013734E"/>
    <w:rsid w:val="0013788D"/>
    <w:rsid w:val="00137D53"/>
    <w:rsid w:val="00137F31"/>
    <w:rsid w:val="0014053A"/>
    <w:rsid w:val="00140851"/>
    <w:rsid w:val="00140D6B"/>
    <w:rsid w:val="001410E4"/>
    <w:rsid w:val="00141715"/>
    <w:rsid w:val="00141860"/>
    <w:rsid w:val="00141B12"/>
    <w:rsid w:val="001424D7"/>
    <w:rsid w:val="00142580"/>
    <w:rsid w:val="001425CD"/>
    <w:rsid w:val="0014271E"/>
    <w:rsid w:val="001428EF"/>
    <w:rsid w:val="00142971"/>
    <w:rsid w:val="00142A57"/>
    <w:rsid w:val="00142AA8"/>
    <w:rsid w:val="00142B08"/>
    <w:rsid w:val="00142FD5"/>
    <w:rsid w:val="0014301C"/>
    <w:rsid w:val="001434B0"/>
    <w:rsid w:val="00143A8A"/>
    <w:rsid w:val="00143AC2"/>
    <w:rsid w:val="00143CBA"/>
    <w:rsid w:val="00143EDC"/>
    <w:rsid w:val="00144B31"/>
    <w:rsid w:val="00144B3D"/>
    <w:rsid w:val="00144C0D"/>
    <w:rsid w:val="00145632"/>
    <w:rsid w:val="00145A33"/>
    <w:rsid w:val="00145A44"/>
    <w:rsid w:val="00145BFF"/>
    <w:rsid w:val="0014620D"/>
    <w:rsid w:val="001465C2"/>
    <w:rsid w:val="00146ACC"/>
    <w:rsid w:val="00146AE8"/>
    <w:rsid w:val="00146E63"/>
    <w:rsid w:val="00146F6F"/>
    <w:rsid w:val="0014727E"/>
    <w:rsid w:val="00147481"/>
    <w:rsid w:val="00147660"/>
    <w:rsid w:val="001478B9"/>
    <w:rsid w:val="00147B18"/>
    <w:rsid w:val="00147BFC"/>
    <w:rsid w:val="0015040B"/>
    <w:rsid w:val="0015098E"/>
    <w:rsid w:val="00150A4C"/>
    <w:rsid w:val="00150C1F"/>
    <w:rsid w:val="00150D7D"/>
    <w:rsid w:val="00151297"/>
    <w:rsid w:val="00151736"/>
    <w:rsid w:val="001517B1"/>
    <w:rsid w:val="00151802"/>
    <w:rsid w:val="0015226B"/>
    <w:rsid w:val="001527BE"/>
    <w:rsid w:val="00153050"/>
    <w:rsid w:val="00153159"/>
    <w:rsid w:val="00153367"/>
    <w:rsid w:val="00153438"/>
    <w:rsid w:val="0015371F"/>
    <w:rsid w:val="00153F14"/>
    <w:rsid w:val="00154838"/>
    <w:rsid w:val="00154874"/>
    <w:rsid w:val="0015494C"/>
    <w:rsid w:val="00154F20"/>
    <w:rsid w:val="001558B5"/>
    <w:rsid w:val="00155A9F"/>
    <w:rsid w:val="00155EC7"/>
    <w:rsid w:val="00155EDC"/>
    <w:rsid w:val="00156026"/>
    <w:rsid w:val="00156762"/>
    <w:rsid w:val="00156C09"/>
    <w:rsid w:val="00156D38"/>
    <w:rsid w:val="00156D96"/>
    <w:rsid w:val="00157190"/>
    <w:rsid w:val="0015735C"/>
    <w:rsid w:val="00157910"/>
    <w:rsid w:val="00157AE5"/>
    <w:rsid w:val="00157AF6"/>
    <w:rsid w:val="00157C6D"/>
    <w:rsid w:val="00157ECD"/>
    <w:rsid w:val="00157F34"/>
    <w:rsid w:val="00157F37"/>
    <w:rsid w:val="00160200"/>
    <w:rsid w:val="00160886"/>
    <w:rsid w:val="0016099A"/>
    <w:rsid w:val="00160B99"/>
    <w:rsid w:val="00161169"/>
    <w:rsid w:val="00161255"/>
    <w:rsid w:val="00161311"/>
    <w:rsid w:val="0016146C"/>
    <w:rsid w:val="00161DE2"/>
    <w:rsid w:val="00161F97"/>
    <w:rsid w:val="00162467"/>
    <w:rsid w:val="001624BF"/>
    <w:rsid w:val="0016250A"/>
    <w:rsid w:val="00162821"/>
    <w:rsid w:val="00162C06"/>
    <w:rsid w:val="00162DF8"/>
    <w:rsid w:val="00162EB5"/>
    <w:rsid w:val="00163424"/>
    <w:rsid w:val="001634FC"/>
    <w:rsid w:val="001637A9"/>
    <w:rsid w:val="001638B2"/>
    <w:rsid w:val="00163B03"/>
    <w:rsid w:val="001643BB"/>
    <w:rsid w:val="001648F8"/>
    <w:rsid w:val="00164B1B"/>
    <w:rsid w:val="00164C4C"/>
    <w:rsid w:val="00164F80"/>
    <w:rsid w:val="00164F89"/>
    <w:rsid w:val="00165278"/>
    <w:rsid w:val="001652A5"/>
    <w:rsid w:val="0016542B"/>
    <w:rsid w:val="001654FE"/>
    <w:rsid w:val="00165703"/>
    <w:rsid w:val="00165924"/>
    <w:rsid w:val="00165926"/>
    <w:rsid w:val="00165B22"/>
    <w:rsid w:val="00165DA1"/>
    <w:rsid w:val="00165E4B"/>
    <w:rsid w:val="00165E82"/>
    <w:rsid w:val="00166435"/>
    <w:rsid w:val="00166544"/>
    <w:rsid w:val="00166697"/>
    <w:rsid w:val="001666BE"/>
    <w:rsid w:val="001669F1"/>
    <w:rsid w:val="00166EFC"/>
    <w:rsid w:val="00166F23"/>
    <w:rsid w:val="00166F5B"/>
    <w:rsid w:val="001670CC"/>
    <w:rsid w:val="0016735C"/>
    <w:rsid w:val="0016794A"/>
    <w:rsid w:val="00167EFF"/>
    <w:rsid w:val="00167F3C"/>
    <w:rsid w:val="001705A1"/>
    <w:rsid w:val="00170FE4"/>
    <w:rsid w:val="00171342"/>
    <w:rsid w:val="001716F3"/>
    <w:rsid w:val="00171738"/>
    <w:rsid w:val="0017269F"/>
    <w:rsid w:val="001728F7"/>
    <w:rsid w:val="00172A54"/>
    <w:rsid w:val="00172A6E"/>
    <w:rsid w:val="00172DB6"/>
    <w:rsid w:val="00172FCB"/>
    <w:rsid w:val="001731F5"/>
    <w:rsid w:val="001741B8"/>
    <w:rsid w:val="00174AA1"/>
    <w:rsid w:val="00174ED6"/>
    <w:rsid w:val="00174FCC"/>
    <w:rsid w:val="00175353"/>
    <w:rsid w:val="00175B68"/>
    <w:rsid w:val="00176327"/>
    <w:rsid w:val="001763FC"/>
    <w:rsid w:val="00176C6F"/>
    <w:rsid w:val="00176E18"/>
    <w:rsid w:val="00177192"/>
    <w:rsid w:val="00177903"/>
    <w:rsid w:val="00177AA8"/>
    <w:rsid w:val="00180156"/>
    <w:rsid w:val="00181026"/>
    <w:rsid w:val="001819B7"/>
    <w:rsid w:val="00181A43"/>
    <w:rsid w:val="00181D11"/>
    <w:rsid w:val="001820A0"/>
    <w:rsid w:val="001822D3"/>
    <w:rsid w:val="00182787"/>
    <w:rsid w:val="001827FF"/>
    <w:rsid w:val="001828A0"/>
    <w:rsid w:val="00182B7D"/>
    <w:rsid w:val="0018351E"/>
    <w:rsid w:val="00183846"/>
    <w:rsid w:val="00183963"/>
    <w:rsid w:val="0018398A"/>
    <w:rsid w:val="00183B0C"/>
    <w:rsid w:val="00183F63"/>
    <w:rsid w:val="00184050"/>
    <w:rsid w:val="00184103"/>
    <w:rsid w:val="00184339"/>
    <w:rsid w:val="001847CC"/>
    <w:rsid w:val="0018491B"/>
    <w:rsid w:val="00184936"/>
    <w:rsid w:val="00184C87"/>
    <w:rsid w:val="00184D93"/>
    <w:rsid w:val="00185074"/>
    <w:rsid w:val="00185BBD"/>
    <w:rsid w:val="0018679B"/>
    <w:rsid w:val="001867BC"/>
    <w:rsid w:val="00186A29"/>
    <w:rsid w:val="00186B61"/>
    <w:rsid w:val="00186B69"/>
    <w:rsid w:val="00186D47"/>
    <w:rsid w:val="00186F0C"/>
    <w:rsid w:val="00187049"/>
    <w:rsid w:val="00187D57"/>
    <w:rsid w:val="00187D84"/>
    <w:rsid w:val="00187EEE"/>
    <w:rsid w:val="00190863"/>
    <w:rsid w:val="00190B45"/>
    <w:rsid w:val="00191195"/>
    <w:rsid w:val="0019131F"/>
    <w:rsid w:val="0019157C"/>
    <w:rsid w:val="0019192E"/>
    <w:rsid w:val="00191B45"/>
    <w:rsid w:val="00191E3C"/>
    <w:rsid w:val="00191FEE"/>
    <w:rsid w:val="0019230C"/>
    <w:rsid w:val="0019255B"/>
    <w:rsid w:val="00192D8F"/>
    <w:rsid w:val="0019303E"/>
    <w:rsid w:val="00193242"/>
    <w:rsid w:val="001934EB"/>
    <w:rsid w:val="00193764"/>
    <w:rsid w:val="001937CB"/>
    <w:rsid w:val="001941DA"/>
    <w:rsid w:val="00194332"/>
    <w:rsid w:val="0019436A"/>
    <w:rsid w:val="00194819"/>
    <w:rsid w:val="001948D8"/>
    <w:rsid w:val="00194ED0"/>
    <w:rsid w:val="00194EDC"/>
    <w:rsid w:val="00195049"/>
    <w:rsid w:val="001950A0"/>
    <w:rsid w:val="0019525F"/>
    <w:rsid w:val="001954C2"/>
    <w:rsid w:val="00195572"/>
    <w:rsid w:val="00195C6B"/>
    <w:rsid w:val="00195CEA"/>
    <w:rsid w:val="00195D1A"/>
    <w:rsid w:val="00195D44"/>
    <w:rsid w:val="00196641"/>
    <w:rsid w:val="00196719"/>
    <w:rsid w:val="00196840"/>
    <w:rsid w:val="00196B83"/>
    <w:rsid w:val="00197137"/>
    <w:rsid w:val="001971C8"/>
    <w:rsid w:val="00197567"/>
    <w:rsid w:val="001977BE"/>
    <w:rsid w:val="001977D7"/>
    <w:rsid w:val="00197AF4"/>
    <w:rsid w:val="001A01AC"/>
    <w:rsid w:val="001A039B"/>
    <w:rsid w:val="001A05DB"/>
    <w:rsid w:val="001A0B74"/>
    <w:rsid w:val="001A1239"/>
    <w:rsid w:val="001A13D2"/>
    <w:rsid w:val="001A13FB"/>
    <w:rsid w:val="001A16EE"/>
    <w:rsid w:val="001A16FB"/>
    <w:rsid w:val="001A17F2"/>
    <w:rsid w:val="001A1CBC"/>
    <w:rsid w:val="001A23E4"/>
    <w:rsid w:val="001A2660"/>
    <w:rsid w:val="001A28C4"/>
    <w:rsid w:val="001A2988"/>
    <w:rsid w:val="001A2AEF"/>
    <w:rsid w:val="001A30EC"/>
    <w:rsid w:val="001A39B9"/>
    <w:rsid w:val="001A3D4D"/>
    <w:rsid w:val="001A3D84"/>
    <w:rsid w:val="001A3E36"/>
    <w:rsid w:val="001A402E"/>
    <w:rsid w:val="001A418E"/>
    <w:rsid w:val="001A4401"/>
    <w:rsid w:val="001A468F"/>
    <w:rsid w:val="001A48AB"/>
    <w:rsid w:val="001A53BC"/>
    <w:rsid w:val="001A5D4E"/>
    <w:rsid w:val="001A607C"/>
    <w:rsid w:val="001A627C"/>
    <w:rsid w:val="001A62E6"/>
    <w:rsid w:val="001A6860"/>
    <w:rsid w:val="001A6888"/>
    <w:rsid w:val="001A6B06"/>
    <w:rsid w:val="001A6DCE"/>
    <w:rsid w:val="001A7719"/>
    <w:rsid w:val="001A7912"/>
    <w:rsid w:val="001B0DB5"/>
    <w:rsid w:val="001B137A"/>
    <w:rsid w:val="001B1C8D"/>
    <w:rsid w:val="001B1CD8"/>
    <w:rsid w:val="001B2492"/>
    <w:rsid w:val="001B289C"/>
    <w:rsid w:val="001B2CE4"/>
    <w:rsid w:val="001B2D4E"/>
    <w:rsid w:val="001B316F"/>
    <w:rsid w:val="001B3460"/>
    <w:rsid w:val="001B3644"/>
    <w:rsid w:val="001B3880"/>
    <w:rsid w:val="001B3BE1"/>
    <w:rsid w:val="001B3E80"/>
    <w:rsid w:val="001B40A8"/>
    <w:rsid w:val="001B44F4"/>
    <w:rsid w:val="001B46BA"/>
    <w:rsid w:val="001B48CF"/>
    <w:rsid w:val="001B49EA"/>
    <w:rsid w:val="001B49F1"/>
    <w:rsid w:val="001B4C58"/>
    <w:rsid w:val="001B4D4F"/>
    <w:rsid w:val="001B4FA4"/>
    <w:rsid w:val="001B5475"/>
    <w:rsid w:val="001B5CDE"/>
    <w:rsid w:val="001B6060"/>
    <w:rsid w:val="001B6978"/>
    <w:rsid w:val="001B72BA"/>
    <w:rsid w:val="001B738B"/>
    <w:rsid w:val="001B79A6"/>
    <w:rsid w:val="001B7DEB"/>
    <w:rsid w:val="001B7EA1"/>
    <w:rsid w:val="001B7F31"/>
    <w:rsid w:val="001C076A"/>
    <w:rsid w:val="001C07C5"/>
    <w:rsid w:val="001C0AA3"/>
    <w:rsid w:val="001C0C08"/>
    <w:rsid w:val="001C0E42"/>
    <w:rsid w:val="001C1BB6"/>
    <w:rsid w:val="001C1CDA"/>
    <w:rsid w:val="001C1D80"/>
    <w:rsid w:val="001C22A4"/>
    <w:rsid w:val="001C2312"/>
    <w:rsid w:val="001C26E3"/>
    <w:rsid w:val="001C277A"/>
    <w:rsid w:val="001C2AFC"/>
    <w:rsid w:val="001C2C64"/>
    <w:rsid w:val="001C2F5E"/>
    <w:rsid w:val="001C33D2"/>
    <w:rsid w:val="001C3437"/>
    <w:rsid w:val="001C3862"/>
    <w:rsid w:val="001C4312"/>
    <w:rsid w:val="001C4F9D"/>
    <w:rsid w:val="001C512F"/>
    <w:rsid w:val="001C5197"/>
    <w:rsid w:val="001C534F"/>
    <w:rsid w:val="001C5A31"/>
    <w:rsid w:val="001C627B"/>
    <w:rsid w:val="001C6507"/>
    <w:rsid w:val="001C6713"/>
    <w:rsid w:val="001C7877"/>
    <w:rsid w:val="001C7970"/>
    <w:rsid w:val="001C7B85"/>
    <w:rsid w:val="001C7C36"/>
    <w:rsid w:val="001C7DB8"/>
    <w:rsid w:val="001D05CC"/>
    <w:rsid w:val="001D0CCC"/>
    <w:rsid w:val="001D1043"/>
    <w:rsid w:val="001D1199"/>
    <w:rsid w:val="001D1263"/>
    <w:rsid w:val="001D181B"/>
    <w:rsid w:val="001D1AC2"/>
    <w:rsid w:val="001D1CB3"/>
    <w:rsid w:val="001D1FAC"/>
    <w:rsid w:val="001D221D"/>
    <w:rsid w:val="001D22E1"/>
    <w:rsid w:val="001D2773"/>
    <w:rsid w:val="001D2943"/>
    <w:rsid w:val="001D2D99"/>
    <w:rsid w:val="001D3CA6"/>
    <w:rsid w:val="001D3E60"/>
    <w:rsid w:val="001D3E98"/>
    <w:rsid w:val="001D41C3"/>
    <w:rsid w:val="001D41FD"/>
    <w:rsid w:val="001D4260"/>
    <w:rsid w:val="001D48E9"/>
    <w:rsid w:val="001D5782"/>
    <w:rsid w:val="001D633E"/>
    <w:rsid w:val="001D6484"/>
    <w:rsid w:val="001D6CA9"/>
    <w:rsid w:val="001D6FEF"/>
    <w:rsid w:val="001D730C"/>
    <w:rsid w:val="001D76AC"/>
    <w:rsid w:val="001D77D0"/>
    <w:rsid w:val="001D7F54"/>
    <w:rsid w:val="001D7FD3"/>
    <w:rsid w:val="001E02CC"/>
    <w:rsid w:val="001E03CB"/>
    <w:rsid w:val="001E0729"/>
    <w:rsid w:val="001E105B"/>
    <w:rsid w:val="001E11B3"/>
    <w:rsid w:val="001E11E5"/>
    <w:rsid w:val="001E145B"/>
    <w:rsid w:val="001E1802"/>
    <w:rsid w:val="001E1AC1"/>
    <w:rsid w:val="001E2030"/>
    <w:rsid w:val="001E281B"/>
    <w:rsid w:val="001E2D43"/>
    <w:rsid w:val="001E3CAA"/>
    <w:rsid w:val="001E3D2D"/>
    <w:rsid w:val="001E40E6"/>
    <w:rsid w:val="001E4CD7"/>
    <w:rsid w:val="001E5018"/>
    <w:rsid w:val="001E515B"/>
    <w:rsid w:val="001E543D"/>
    <w:rsid w:val="001E55A2"/>
    <w:rsid w:val="001E5888"/>
    <w:rsid w:val="001E5E77"/>
    <w:rsid w:val="001E5EAE"/>
    <w:rsid w:val="001E6010"/>
    <w:rsid w:val="001E61EE"/>
    <w:rsid w:val="001E660B"/>
    <w:rsid w:val="001E6768"/>
    <w:rsid w:val="001E679A"/>
    <w:rsid w:val="001E700D"/>
    <w:rsid w:val="001E718C"/>
    <w:rsid w:val="001E71DD"/>
    <w:rsid w:val="001E7212"/>
    <w:rsid w:val="001E79A6"/>
    <w:rsid w:val="001E7B7A"/>
    <w:rsid w:val="001E7DFB"/>
    <w:rsid w:val="001F0668"/>
    <w:rsid w:val="001F0732"/>
    <w:rsid w:val="001F078D"/>
    <w:rsid w:val="001F107F"/>
    <w:rsid w:val="001F1217"/>
    <w:rsid w:val="001F1883"/>
    <w:rsid w:val="001F1A45"/>
    <w:rsid w:val="001F1CA0"/>
    <w:rsid w:val="001F1DDA"/>
    <w:rsid w:val="001F2519"/>
    <w:rsid w:val="001F2716"/>
    <w:rsid w:val="001F2BE5"/>
    <w:rsid w:val="001F2EF2"/>
    <w:rsid w:val="001F3042"/>
    <w:rsid w:val="001F38FD"/>
    <w:rsid w:val="001F3B38"/>
    <w:rsid w:val="001F3D8B"/>
    <w:rsid w:val="001F3E23"/>
    <w:rsid w:val="001F45C2"/>
    <w:rsid w:val="001F45E3"/>
    <w:rsid w:val="001F4846"/>
    <w:rsid w:val="001F4BF2"/>
    <w:rsid w:val="001F580F"/>
    <w:rsid w:val="001F5B6C"/>
    <w:rsid w:val="001F605F"/>
    <w:rsid w:val="001F62F2"/>
    <w:rsid w:val="001F6483"/>
    <w:rsid w:val="001F67EB"/>
    <w:rsid w:val="001F6929"/>
    <w:rsid w:val="001F71A6"/>
    <w:rsid w:val="00200340"/>
    <w:rsid w:val="002004EB"/>
    <w:rsid w:val="00200EFB"/>
    <w:rsid w:val="00201029"/>
    <w:rsid w:val="00201224"/>
    <w:rsid w:val="002017DC"/>
    <w:rsid w:val="00201D15"/>
    <w:rsid w:val="00201E10"/>
    <w:rsid w:val="00201E3E"/>
    <w:rsid w:val="002023A9"/>
    <w:rsid w:val="00202DAD"/>
    <w:rsid w:val="00202E89"/>
    <w:rsid w:val="0020338F"/>
    <w:rsid w:val="00203681"/>
    <w:rsid w:val="00203822"/>
    <w:rsid w:val="0020399B"/>
    <w:rsid w:val="002041C9"/>
    <w:rsid w:val="00204390"/>
    <w:rsid w:val="00204541"/>
    <w:rsid w:val="002047C3"/>
    <w:rsid w:val="00204B15"/>
    <w:rsid w:val="0020574B"/>
    <w:rsid w:val="00205A29"/>
    <w:rsid w:val="002068B7"/>
    <w:rsid w:val="0020693B"/>
    <w:rsid w:val="002072E5"/>
    <w:rsid w:val="00207494"/>
    <w:rsid w:val="00207587"/>
    <w:rsid w:val="002075B0"/>
    <w:rsid w:val="00207682"/>
    <w:rsid w:val="0020786C"/>
    <w:rsid w:val="00207B68"/>
    <w:rsid w:val="0021013A"/>
    <w:rsid w:val="0021035D"/>
    <w:rsid w:val="0021038A"/>
    <w:rsid w:val="00210EF9"/>
    <w:rsid w:val="002110DE"/>
    <w:rsid w:val="00211877"/>
    <w:rsid w:val="00211A56"/>
    <w:rsid w:val="00211E7C"/>
    <w:rsid w:val="002121A1"/>
    <w:rsid w:val="00212825"/>
    <w:rsid w:val="00212BDD"/>
    <w:rsid w:val="00212E58"/>
    <w:rsid w:val="00212F0E"/>
    <w:rsid w:val="002130AE"/>
    <w:rsid w:val="002131DB"/>
    <w:rsid w:val="00213475"/>
    <w:rsid w:val="00213BE3"/>
    <w:rsid w:val="00214087"/>
    <w:rsid w:val="002143A6"/>
    <w:rsid w:val="0021485E"/>
    <w:rsid w:val="002148D7"/>
    <w:rsid w:val="00215138"/>
    <w:rsid w:val="00215576"/>
    <w:rsid w:val="00215702"/>
    <w:rsid w:val="002157B9"/>
    <w:rsid w:val="00215B27"/>
    <w:rsid w:val="00215B65"/>
    <w:rsid w:val="00215FEA"/>
    <w:rsid w:val="00216267"/>
    <w:rsid w:val="00216381"/>
    <w:rsid w:val="002165DC"/>
    <w:rsid w:val="002169F2"/>
    <w:rsid w:val="00216CF3"/>
    <w:rsid w:val="00217E22"/>
    <w:rsid w:val="00220A68"/>
    <w:rsid w:val="00220B16"/>
    <w:rsid w:val="00220F79"/>
    <w:rsid w:val="002214F2"/>
    <w:rsid w:val="00221610"/>
    <w:rsid w:val="00221858"/>
    <w:rsid w:val="00221AA4"/>
    <w:rsid w:val="00221B03"/>
    <w:rsid w:val="00221D0C"/>
    <w:rsid w:val="00221DA5"/>
    <w:rsid w:val="00222151"/>
    <w:rsid w:val="002221D4"/>
    <w:rsid w:val="002224F3"/>
    <w:rsid w:val="00222748"/>
    <w:rsid w:val="002228CD"/>
    <w:rsid w:val="00222AF9"/>
    <w:rsid w:val="00222DF6"/>
    <w:rsid w:val="00223976"/>
    <w:rsid w:val="00223993"/>
    <w:rsid w:val="00223DEB"/>
    <w:rsid w:val="0022404E"/>
    <w:rsid w:val="0022407D"/>
    <w:rsid w:val="00224107"/>
    <w:rsid w:val="00224810"/>
    <w:rsid w:val="00224923"/>
    <w:rsid w:val="00224D57"/>
    <w:rsid w:val="00224EF5"/>
    <w:rsid w:val="00224F3A"/>
    <w:rsid w:val="00225081"/>
    <w:rsid w:val="0022529A"/>
    <w:rsid w:val="0022535F"/>
    <w:rsid w:val="0022555D"/>
    <w:rsid w:val="002256F3"/>
    <w:rsid w:val="0022629C"/>
    <w:rsid w:val="0022644A"/>
    <w:rsid w:val="00226991"/>
    <w:rsid w:val="002269AB"/>
    <w:rsid w:val="00226A69"/>
    <w:rsid w:val="00226A9B"/>
    <w:rsid w:val="00226C0A"/>
    <w:rsid w:val="00226C3B"/>
    <w:rsid w:val="00226C88"/>
    <w:rsid w:val="00226E5E"/>
    <w:rsid w:val="00226EEB"/>
    <w:rsid w:val="002274E2"/>
    <w:rsid w:val="002274E4"/>
    <w:rsid w:val="002279BA"/>
    <w:rsid w:val="002302A9"/>
    <w:rsid w:val="002304BD"/>
    <w:rsid w:val="002306C7"/>
    <w:rsid w:val="00230DF0"/>
    <w:rsid w:val="00231104"/>
    <w:rsid w:val="002312ED"/>
    <w:rsid w:val="0023142D"/>
    <w:rsid w:val="00231A96"/>
    <w:rsid w:val="00232177"/>
    <w:rsid w:val="00232740"/>
    <w:rsid w:val="00232901"/>
    <w:rsid w:val="002329E0"/>
    <w:rsid w:val="00232D1F"/>
    <w:rsid w:val="00232F3C"/>
    <w:rsid w:val="002330BB"/>
    <w:rsid w:val="00233463"/>
    <w:rsid w:val="002340CC"/>
    <w:rsid w:val="002340D4"/>
    <w:rsid w:val="002347AB"/>
    <w:rsid w:val="00234882"/>
    <w:rsid w:val="00235127"/>
    <w:rsid w:val="00235305"/>
    <w:rsid w:val="00235379"/>
    <w:rsid w:val="002355DE"/>
    <w:rsid w:val="0023593E"/>
    <w:rsid w:val="00235D1B"/>
    <w:rsid w:val="00235E75"/>
    <w:rsid w:val="00235EC3"/>
    <w:rsid w:val="00236E5D"/>
    <w:rsid w:val="00236FA1"/>
    <w:rsid w:val="002370AF"/>
    <w:rsid w:val="002376A0"/>
    <w:rsid w:val="00237796"/>
    <w:rsid w:val="002377BB"/>
    <w:rsid w:val="00237834"/>
    <w:rsid w:val="002379F3"/>
    <w:rsid w:val="00237B0E"/>
    <w:rsid w:val="00237D12"/>
    <w:rsid w:val="00237D1F"/>
    <w:rsid w:val="00240222"/>
    <w:rsid w:val="00240A3A"/>
    <w:rsid w:val="00240B38"/>
    <w:rsid w:val="0024153D"/>
    <w:rsid w:val="0024183D"/>
    <w:rsid w:val="00241D08"/>
    <w:rsid w:val="00241D29"/>
    <w:rsid w:val="00241E03"/>
    <w:rsid w:val="00241EF5"/>
    <w:rsid w:val="00241F26"/>
    <w:rsid w:val="00241FB6"/>
    <w:rsid w:val="00242062"/>
    <w:rsid w:val="00242B8F"/>
    <w:rsid w:val="00242C36"/>
    <w:rsid w:val="00242ECC"/>
    <w:rsid w:val="00242FF5"/>
    <w:rsid w:val="002430A5"/>
    <w:rsid w:val="002433B1"/>
    <w:rsid w:val="002435AE"/>
    <w:rsid w:val="002436AB"/>
    <w:rsid w:val="00243758"/>
    <w:rsid w:val="00243A55"/>
    <w:rsid w:val="0024401B"/>
    <w:rsid w:val="00244117"/>
    <w:rsid w:val="00244250"/>
    <w:rsid w:val="00244693"/>
    <w:rsid w:val="00244DEE"/>
    <w:rsid w:val="00244F44"/>
    <w:rsid w:val="00245167"/>
    <w:rsid w:val="00245585"/>
    <w:rsid w:val="00245621"/>
    <w:rsid w:val="002457A2"/>
    <w:rsid w:val="002457E7"/>
    <w:rsid w:val="002459A8"/>
    <w:rsid w:val="002459AA"/>
    <w:rsid w:val="00245B8D"/>
    <w:rsid w:val="00245C90"/>
    <w:rsid w:val="00245D6A"/>
    <w:rsid w:val="00245E40"/>
    <w:rsid w:val="00245F65"/>
    <w:rsid w:val="00246105"/>
    <w:rsid w:val="00246707"/>
    <w:rsid w:val="002468D0"/>
    <w:rsid w:val="00246980"/>
    <w:rsid w:val="00246BD3"/>
    <w:rsid w:val="00246D39"/>
    <w:rsid w:val="00246E69"/>
    <w:rsid w:val="00247070"/>
    <w:rsid w:val="002471EB"/>
    <w:rsid w:val="00247653"/>
    <w:rsid w:val="002479A1"/>
    <w:rsid w:val="00247C88"/>
    <w:rsid w:val="00247E6C"/>
    <w:rsid w:val="002509A6"/>
    <w:rsid w:val="00250C8D"/>
    <w:rsid w:val="00250F53"/>
    <w:rsid w:val="002510B6"/>
    <w:rsid w:val="0025110E"/>
    <w:rsid w:val="0025143B"/>
    <w:rsid w:val="00251660"/>
    <w:rsid w:val="00251B46"/>
    <w:rsid w:val="00251F0C"/>
    <w:rsid w:val="00252082"/>
    <w:rsid w:val="0025230B"/>
    <w:rsid w:val="00252DCA"/>
    <w:rsid w:val="0025356F"/>
    <w:rsid w:val="002535BF"/>
    <w:rsid w:val="00253763"/>
    <w:rsid w:val="002539E0"/>
    <w:rsid w:val="00253AB5"/>
    <w:rsid w:val="00253D0B"/>
    <w:rsid w:val="0025410B"/>
    <w:rsid w:val="00254387"/>
    <w:rsid w:val="002546FB"/>
    <w:rsid w:val="00254E52"/>
    <w:rsid w:val="00254E6F"/>
    <w:rsid w:val="00254FDD"/>
    <w:rsid w:val="00254FEB"/>
    <w:rsid w:val="00255368"/>
    <w:rsid w:val="00255AB9"/>
    <w:rsid w:val="00255AC7"/>
    <w:rsid w:val="00255B73"/>
    <w:rsid w:val="00255C26"/>
    <w:rsid w:val="00255EC6"/>
    <w:rsid w:val="002564D1"/>
    <w:rsid w:val="00256975"/>
    <w:rsid w:val="00256C1D"/>
    <w:rsid w:val="00256C2D"/>
    <w:rsid w:val="00257ABC"/>
    <w:rsid w:val="00257B0F"/>
    <w:rsid w:val="00257B72"/>
    <w:rsid w:val="00257B7E"/>
    <w:rsid w:val="00257C32"/>
    <w:rsid w:val="00257DD7"/>
    <w:rsid w:val="00257E03"/>
    <w:rsid w:val="00260710"/>
    <w:rsid w:val="0026076B"/>
    <w:rsid w:val="00260854"/>
    <w:rsid w:val="00260FD1"/>
    <w:rsid w:val="002610DE"/>
    <w:rsid w:val="002613F9"/>
    <w:rsid w:val="0026151E"/>
    <w:rsid w:val="00261591"/>
    <w:rsid w:val="0026176B"/>
    <w:rsid w:val="0026184C"/>
    <w:rsid w:val="0026199D"/>
    <w:rsid w:val="00262906"/>
    <w:rsid w:val="00262BCE"/>
    <w:rsid w:val="00263932"/>
    <w:rsid w:val="0026395A"/>
    <w:rsid w:val="00263D24"/>
    <w:rsid w:val="0026401D"/>
    <w:rsid w:val="002647F9"/>
    <w:rsid w:val="002648D0"/>
    <w:rsid w:val="00264B06"/>
    <w:rsid w:val="00265057"/>
    <w:rsid w:val="002651C7"/>
    <w:rsid w:val="00265654"/>
    <w:rsid w:val="0026594F"/>
    <w:rsid w:val="00265B6E"/>
    <w:rsid w:val="00265F89"/>
    <w:rsid w:val="00266093"/>
    <w:rsid w:val="00266439"/>
    <w:rsid w:val="002665F7"/>
    <w:rsid w:val="00266867"/>
    <w:rsid w:val="00266C02"/>
    <w:rsid w:val="00266D59"/>
    <w:rsid w:val="00267E1D"/>
    <w:rsid w:val="00267EC4"/>
    <w:rsid w:val="002706B2"/>
    <w:rsid w:val="00270E54"/>
    <w:rsid w:val="00271222"/>
    <w:rsid w:val="00271308"/>
    <w:rsid w:val="002718B1"/>
    <w:rsid w:val="00272873"/>
    <w:rsid w:val="00272FA0"/>
    <w:rsid w:val="00273342"/>
    <w:rsid w:val="002733FD"/>
    <w:rsid w:val="00274AD1"/>
    <w:rsid w:val="00274BFE"/>
    <w:rsid w:val="00274C03"/>
    <w:rsid w:val="00274C2C"/>
    <w:rsid w:val="00274F79"/>
    <w:rsid w:val="002752B9"/>
    <w:rsid w:val="002761A4"/>
    <w:rsid w:val="00276BA9"/>
    <w:rsid w:val="00276F93"/>
    <w:rsid w:val="00277337"/>
    <w:rsid w:val="00277917"/>
    <w:rsid w:val="00277ADB"/>
    <w:rsid w:val="00277D7A"/>
    <w:rsid w:val="00277D8C"/>
    <w:rsid w:val="00277DEC"/>
    <w:rsid w:val="00277FA2"/>
    <w:rsid w:val="00280480"/>
    <w:rsid w:val="00280616"/>
    <w:rsid w:val="0028068A"/>
    <w:rsid w:val="0028072C"/>
    <w:rsid w:val="00280734"/>
    <w:rsid w:val="00280DF4"/>
    <w:rsid w:val="00280E8B"/>
    <w:rsid w:val="00280EC9"/>
    <w:rsid w:val="002816E2"/>
    <w:rsid w:val="00281A76"/>
    <w:rsid w:val="00281B71"/>
    <w:rsid w:val="0028287D"/>
    <w:rsid w:val="00282BEA"/>
    <w:rsid w:val="00282E78"/>
    <w:rsid w:val="00282EE7"/>
    <w:rsid w:val="00283167"/>
    <w:rsid w:val="00283471"/>
    <w:rsid w:val="002837F5"/>
    <w:rsid w:val="00283AA4"/>
    <w:rsid w:val="002849B7"/>
    <w:rsid w:val="00284DFE"/>
    <w:rsid w:val="00284F33"/>
    <w:rsid w:val="00285733"/>
    <w:rsid w:val="00285BA5"/>
    <w:rsid w:val="00285DB7"/>
    <w:rsid w:val="00286254"/>
    <w:rsid w:val="0028645B"/>
    <w:rsid w:val="00286B41"/>
    <w:rsid w:val="00287495"/>
    <w:rsid w:val="0028792B"/>
    <w:rsid w:val="00287B48"/>
    <w:rsid w:val="00287C56"/>
    <w:rsid w:val="002901B3"/>
    <w:rsid w:val="00290258"/>
    <w:rsid w:val="002904B1"/>
    <w:rsid w:val="0029080C"/>
    <w:rsid w:val="002908C8"/>
    <w:rsid w:val="002912CC"/>
    <w:rsid w:val="00291328"/>
    <w:rsid w:val="00291391"/>
    <w:rsid w:val="00291E5F"/>
    <w:rsid w:val="0029210E"/>
    <w:rsid w:val="002923AD"/>
    <w:rsid w:val="00292E0F"/>
    <w:rsid w:val="00293412"/>
    <w:rsid w:val="0029365A"/>
    <w:rsid w:val="00293BCD"/>
    <w:rsid w:val="00293E6F"/>
    <w:rsid w:val="00294278"/>
    <w:rsid w:val="00294459"/>
    <w:rsid w:val="00295D16"/>
    <w:rsid w:val="00296482"/>
    <w:rsid w:val="00296831"/>
    <w:rsid w:val="0029693B"/>
    <w:rsid w:val="00297343"/>
    <w:rsid w:val="0029740D"/>
    <w:rsid w:val="00297735"/>
    <w:rsid w:val="00297B02"/>
    <w:rsid w:val="002A054C"/>
    <w:rsid w:val="002A0F77"/>
    <w:rsid w:val="002A24AB"/>
    <w:rsid w:val="002A24C6"/>
    <w:rsid w:val="002A3218"/>
    <w:rsid w:val="002A3DA4"/>
    <w:rsid w:val="002A416D"/>
    <w:rsid w:val="002A4292"/>
    <w:rsid w:val="002A43B2"/>
    <w:rsid w:val="002A4A61"/>
    <w:rsid w:val="002A4FA1"/>
    <w:rsid w:val="002A52FE"/>
    <w:rsid w:val="002A567C"/>
    <w:rsid w:val="002A59A6"/>
    <w:rsid w:val="002A5D73"/>
    <w:rsid w:val="002A5E40"/>
    <w:rsid w:val="002A5EFA"/>
    <w:rsid w:val="002A62BA"/>
    <w:rsid w:val="002A64F0"/>
    <w:rsid w:val="002A6F5A"/>
    <w:rsid w:val="002A7886"/>
    <w:rsid w:val="002A7C4B"/>
    <w:rsid w:val="002A7FFE"/>
    <w:rsid w:val="002B003E"/>
    <w:rsid w:val="002B02BD"/>
    <w:rsid w:val="002B030E"/>
    <w:rsid w:val="002B0314"/>
    <w:rsid w:val="002B038D"/>
    <w:rsid w:val="002B06A5"/>
    <w:rsid w:val="002B0A17"/>
    <w:rsid w:val="002B0C29"/>
    <w:rsid w:val="002B11AC"/>
    <w:rsid w:val="002B132D"/>
    <w:rsid w:val="002B1407"/>
    <w:rsid w:val="002B1545"/>
    <w:rsid w:val="002B1BAA"/>
    <w:rsid w:val="002B2102"/>
    <w:rsid w:val="002B2171"/>
    <w:rsid w:val="002B26EA"/>
    <w:rsid w:val="002B2CDC"/>
    <w:rsid w:val="002B2D24"/>
    <w:rsid w:val="002B312C"/>
    <w:rsid w:val="002B32FA"/>
    <w:rsid w:val="002B35D3"/>
    <w:rsid w:val="002B3778"/>
    <w:rsid w:val="002B3B40"/>
    <w:rsid w:val="002B4163"/>
    <w:rsid w:val="002B4209"/>
    <w:rsid w:val="002B425E"/>
    <w:rsid w:val="002B4326"/>
    <w:rsid w:val="002B43D3"/>
    <w:rsid w:val="002B462D"/>
    <w:rsid w:val="002B471D"/>
    <w:rsid w:val="002B49C9"/>
    <w:rsid w:val="002B4ACA"/>
    <w:rsid w:val="002B4F43"/>
    <w:rsid w:val="002B57D2"/>
    <w:rsid w:val="002B5B20"/>
    <w:rsid w:val="002B5B30"/>
    <w:rsid w:val="002B611E"/>
    <w:rsid w:val="002B6544"/>
    <w:rsid w:val="002B66C7"/>
    <w:rsid w:val="002B6D8E"/>
    <w:rsid w:val="002B721F"/>
    <w:rsid w:val="002B72C0"/>
    <w:rsid w:val="002B7329"/>
    <w:rsid w:val="002B76E9"/>
    <w:rsid w:val="002B7B75"/>
    <w:rsid w:val="002B7F5D"/>
    <w:rsid w:val="002C019D"/>
    <w:rsid w:val="002C04CF"/>
    <w:rsid w:val="002C1195"/>
    <w:rsid w:val="002C1213"/>
    <w:rsid w:val="002C162B"/>
    <w:rsid w:val="002C1864"/>
    <w:rsid w:val="002C1E64"/>
    <w:rsid w:val="002C212E"/>
    <w:rsid w:val="002C21D4"/>
    <w:rsid w:val="002C2281"/>
    <w:rsid w:val="002C2753"/>
    <w:rsid w:val="002C3404"/>
    <w:rsid w:val="002C3F4A"/>
    <w:rsid w:val="002C4015"/>
    <w:rsid w:val="002C43C3"/>
    <w:rsid w:val="002C4D62"/>
    <w:rsid w:val="002C4EA6"/>
    <w:rsid w:val="002C512D"/>
    <w:rsid w:val="002C54DD"/>
    <w:rsid w:val="002C58FF"/>
    <w:rsid w:val="002C5A1A"/>
    <w:rsid w:val="002C5A7A"/>
    <w:rsid w:val="002C6336"/>
    <w:rsid w:val="002C6A0E"/>
    <w:rsid w:val="002C706A"/>
    <w:rsid w:val="002C70B9"/>
    <w:rsid w:val="002C7778"/>
    <w:rsid w:val="002C79B5"/>
    <w:rsid w:val="002C79FC"/>
    <w:rsid w:val="002C7B7E"/>
    <w:rsid w:val="002C7DFA"/>
    <w:rsid w:val="002C7F0D"/>
    <w:rsid w:val="002D0164"/>
    <w:rsid w:val="002D054C"/>
    <w:rsid w:val="002D0584"/>
    <w:rsid w:val="002D0732"/>
    <w:rsid w:val="002D0AED"/>
    <w:rsid w:val="002D0EF6"/>
    <w:rsid w:val="002D1574"/>
    <w:rsid w:val="002D17F1"/>
    <w:rsid w:val="002D19FE"/>
    <w:rsid w:val="002D1ABA"/>
    <w:rsid w:val="002D1B3B"/>
    <w:rsid w:val="002D1B8E"/>
    <w:rsid w:val="002D1BB3"/>
    <w:rsid w:val="002D205D"/>
    <w:rsid w:val="002D20F2"/>
    <w:rsid w:val="002D216F"/>
    <w:rsid w:val="002D2568"/>
    <w:rsid w:val="002D2916"/>
    <w:rsid w:val="002D2DB7"/>
    <w:rsid w:val="002D2E4C"/>
    <w:rsid w:val="002D31BF"/>
    <w:rsid w:val="002D327C"/>
    <w:rsid w:val="002D36B0"/>
    <w:rsid w:val="002D3B8B"/>
    <w:rsid w:val="002D3FF3"/>
    <w:rsid w:val="002D47EC"/>
    <w:rsid w:val="002D4D95"/>
    <w:rsid w:val="002D4F5C"/>
    <w:rsid w:val="002D56DE"/>
    <w:rsid w:val="002D587E"/>
    <w:rsid w:val="002D5D2A"/>
    <w:rsid w:val="002D5E12"/>
    <w:rsid w:val="002D60B8"/>
    <w:rsid w:val="002D60DE"/>
    <w:rsid w:val="002D61F2"/>
    <w:rsid w:val="002D62B2"/>
    <w:rsid w:val="002D6E94"/>
    <w:rsid w:val="002D736B"/>
    <w:rsid w:val="002D7452"/>
    <w:rsid w:val="002D7689"/>
    <w:rsid w:val="002D7B0C"/>
    <w:rsid w:val="002D7D10"/>
    <w:rsid w:val="002E0082"/>
    <w:rsid w:val="002E0B18"/>
    <w:rsid w:val="002E0B35"/>
    <w:rsid w:val="002E176D"/>
    <w:rsid w:val="002E1C6A"/>
    <w:rsid w:val="002E260E"/>
    <w:rsid w:val="002E2D47"/>
    <w:rsid w:val="002E377F"/>
    <w:rsid w:val="002E37CE"/>
    <w:rsid w:val="002E3D02"/>
    <w:rsid w:val="002E402D"/>
    <w:rsid w:val="002E4A70"/>
    <w:rsid w:val="002E4ABA"/>
    <w:rsid w:val="002E50A6"/>
    <w:rsid w:val="002E5504"/>
    <w:rsid w:val="002E5B2E"/>
    <w:rsid w:val="002E5F01"/>
    <w:rsid w:val="002E61AB"/>
    <w:rsid w:val="002E65A2"/>
    <w:rsid w:val="002E6603"/>
    <w:rsid w:val="002E6C30"/>
    <w:rsid w:val="002E6E13"/>
    <w:rsid w:val="002E7050"/>
    <w:rsid w:val="002E747C"/>
    <w:rsid w:val="002E7944"/>
    <w:rsid w:val="002E7C2B"/>
    <w:rsid w:val="002E7C7C"/>
    <w:rsid w:val="002E7D6D"/>
    <w:rsid w:val="002F0164"/>
    <w:rsid w:val="002F06F7"/>
    <w:rsid w:val="002F0799"/>
    <w:rsid w:val="002F0854"/>
    <w:rsid w:val="002F09A6"/>
    <w:rsid w:val="002F0B2B"/>
    <w:rsid w:val="002F0CCE"/>
    <w:rsid w:val="002F0F16"/>
    <w:rsid w:val="002F0F57"/>
    <w:rsid w:val="002F1556"/>
    <w:rsid w:val="002F1775"/>
    <w:rsid w:val="002F1C34"/>
    <w:rsid w:val="002F1F9E"/>
    <w:rsid w:val="002F245C"/>
    <w:rsid w:val="002F257D"/>
    <w:rsid w:val="002F265A"/>
    <w:rsid w:val="002F26D9"/>
    <w:rsid w:val="002F2820"/>
    <w:rsid w:val="002F2F10"/>
    <w:rsid w:val="002F307D"/>
    <w:rsid w:val="002F33E1"/>
    <w:rsid w:val="002F3569"/>
    <w:rsid w:val="002F37B7"/>
    <w:rsid w:val="002F398B"/>
    <w:rsid w:val="002F3ECE"/>
    <w:rsid w:val="002F407B"/>
    <w:rsid w:val="002F4654"/>
    <w:rsid w:val="002F4665"/>
    <w:rsid w:val="002F47CF"/>
    <w:rsid w:val="002F4851"/>
    <w:rsid w:val="002F49AF"/>
    <w:rsid w:val="002F4B88"/>
    <w:rsid w:val="002F4DEA"/>
    <w:rsid w:val="002F5089"/>
    <w:rsid w:val="002F50B8"/>
    <w:rsid w:val="002F5470"/>
    <w:rsid w:val="002F5D60"/>
    <w:rsid w:val="002F5E74"/>
    <w:rsid w:val="002F5F39"/>
    <w:rsid w:val="002F60DD"/>
    <w:rsid w:val="002F63BF"/>
    <w:rsid w:val="002F6461"/>
    <w:rsid w:val="002F667F"/>
    <w:rsid w:val="002F672F"/>
    <w:rsid w:val="002F6841"/>
    <w:rsid w:val="002F68AE"/>
    <w:rsid w:val="002F6CC5"/>
    <w:rsid w:val="002F6F51"/>
    <w:rsid w:val="002F7DBF"/>
    <w:rsid w:val="003004CD"/>
    <w:rsid w:val="00300551"/>
    <w:rsid w:val="003005BB"/>
    <w:rsid w:val="003006F2"/>
    <w:rsid w:val="00300825"/>
    <w:rsid w:val="00300988"/>
    <w:rsid w:val="00301558"/>
    <w:rsid w:val="003015F9"/>
    <w:rsid w:val="0030232A"/>
    <w:rsid w:val="00302AEB"/>
    <w:rsid w:val="00302F97"/>
    <w:rsid w:val="003031A6"/>
    <w:rsid w:val="003036B4"/>
    <w:rsid w:val="00303AFF"/>
    <w:rsid w:val="00303B5B"/>
    <w:rsid w:val="00304121"/>
    <w:rsid w:val="00304509"/>
    <w:rsid w:val="003048A7"/>
    <w:rsid w:val="00304D3A"/>
    <w:rsid w:val="00304DF9"/>
    <w:rsid w:val="00304F68"/>
    <w:rsid w:val="00305111"/>
    <w:rsid w:val="003053E4"/>
    <w:rsid w:val="00305C2F"/>
    <w:rsid w:val="00306086"/>
    <w:rsid w:val="0030615B"/>
    <w:rsid w:val="003062CB"/>
    <w:rsid w:val="00306CE6"/>
    <w:rsid w:val="00306E54"/>
    <w:rsid w:val="00306F12"/>
    <w:rsid w:val="00306FD9"/>
    <w:rsid w:val="00307143"/>
    <w:rsid w:val="00307458"/>
    <w:rsid w:val="00307AE6"/>
    <w:rsid w:val="00307C3C"/>
    <w:rsid w:val="00307E83"/>
    <w:rsid w:val="00307EF3"/>
    <w:rsid w:val="003100BA"/>
    <w:rsid w:val="003103AE"/>
    <w:rsid w:val="00310B03"/>
    <w:rsid w:val="003113AC"/>
    <w:rsid w:val="003113DB"/>
    <w:rsid w:val="00311447"/>
    <w:rsid w:val="00311546"/>
    <w:rsid w:val="003116D0"/>
    <w:rsid w:val="00311AA3"/>
    <w:rsid w:val="00311EF0"/>
    <w:rsid w:val="00312F5A"/>
    <w:rsid w:val="0031331B"/>
    <w:rsid w:val="003133C0"/>
    <w:rsid w:val="0031390D"/>
    <w:rsid w:val="00313D2A"/>
    <w:rsid w:val="0031411A"/>
    <w:rsid w:val="00314C57"/>
    <w:rsid w:val="00315150"/>
    <w:rsid w:val="0031566C"/>
    <w:rsid w:val="00315A39"/>
    <w:rsid w:val="00315AF6"/>
    <w:rsid w:val="00315B25"/>
    <w:rsid w:val="00315FAA"/>
    <w:rsid w:val="0031602F"/>
    <w:rsid w:val="003162BF"/>
    <w:rsid w:val="00316587"/>
    <w:rsid w:val="00316692"/>
    <w:rsid w:val="00316997"/>
    <w:rsid w:val="0031717B"/>
    <w:rsid w:val="00317294"/>
    <w:rsid w:val="003172A5"/>
    <w:rsid w:val="00317362"/>
    <w:rsid w:val="00317CD4"/>
    <w:rsid w:val="00320970"/>
    <w:rsid w:val="00320C7E"/>
    <w:rsid w:val="00320D9B"/>
    <w:rsid w:val="00321B24"/>
    <w:rsid w:val="00321B75"/>
    <w:rsid w:val="00321D58"/>
    <w:rsid w:val="00321E73"/>
    <w:rsid w:val="0032228C"/>
    <w:rsid w:val="00322607"/>
    <w:rsid w:val="0032283F"/>
    <w:rsid w:val="003229A7"/>
    <w:rsid w:val="00322A69"/>
    <w:rsid w:val="00322E9B"/>
    <w:rsid w:val="00322F4B"/>
    <w:rsid w:val="00322F98"/>
    <w:rsid w:val="003232D9"/>
    <w:rsid w:val="0032347E"/>
    <w:rsid w:val="00323678"/>
    <w:rsid w:val="00323EEB"/>
    <w:rsid w:val="00324251"/>
    <w:rsid w:val="003247E5"/>
    <w:rsid w:val="003248FD"/>
    <w:rsid w:val="00324BD4"/>
    <w:rsid w:val="00324C01"/>
    <w:rsid w:val="0032505A"/>
    <w:rsid w:val="00325542"/>
    <w:rsid w:val="00325808"/>
    <w:rsid w:val="003258A4"/>
    <w:rsid w:val="00325A03"/>
    <w:rsid w:val="00326228"/>
    <w:rsid w:val="0032625F"/>
    <w:rsid w:val="00326B5F"/>
    <w:rsid w:val="00326CFA"/>
    <w:rsid w:val="00326ED5"/>
    <w:rsid w:val="00326FBB"/>
    <w:rsid w:val="003271CA"/>
    <w:rsid w:val="0032766E"/>
    <w:rsid w:val="00327867"/>
    <w:rsid w:val="0032787C"/>
    <w:rsid w:val="00327895"/>
    <w:rsid w:val="00327A0F"/>
    <w:rsid w:val="00327AF6"/>
    <w:rsid w:val="00327D09"/>
    <w:rsid w:val="00330106"/>
    <w:rsid w:val="003302FD"/>
    <w:rsid w:val="003307C6"/>
    <w:rsid w:val="003308BC"/>
    <w:rsid w:val="00330A64"/>
    <w:rsid w:val="00330A96"/>
    <w:rsid w:val="00330DC5"/>
    <w:rsid w:val="003311A9"/>
    <w:rsid w:val="003312CE"/>
    <w:rsid w:val="00331393"/>
    <w:rsid w:val="00331494"/>
    <w:rsid w:val="00331C2C"/>
    <w:rsid w:val="00331C35"/>
    <w:rsid w:val="00331E9D"/>
    <w:rsid w:val="00331FBC"/>
    <w:rsid w:val="0033208B"/>
    <w:rsid w:val="00332B63"/>
    <w:rsid w:val="00332E24"/>
    <w:rsid w:val="00332EDC"/>
    <w:rsid w:val="00332EF3"/>
    <w:rsid w:val="00333268"/>
    <w:rsid w:val="00333592"/>
    <w:rsid w:val="00333F94"/>
    <w:rsid w:val="003342CA"/>
    <w:rsid w:val="00334396"/>
    <w:rsid w:val="0033452B"/>
    <w:rsid w:val="003346BC"/>
    <w:rsid w:val="003346F7"/>
    <w:rsid w:val="0033492A"/>
    <w:rsid w:val="00334DBF"/>
    <w:rsid w:val="00335267"/>
    <w:rsid w:val="0033542A"/>
    <w:rsid w:val="00335715"/>
    <w:rsid w:val="00335C39"/>
    <w:rsid w:val="00335C8C"/>
    <w:rsid w:val="00335D88"/>
    <w:rsid w:val="00335D95"/>
    <w:rsid w:val="00335E40"/>
    <w:rsid w:val="0033614D"/>
    <w:rsid w:val="00337273"/>
    <w:rsid w:val="003376B2"/>
    <w:rsid w:val="00337785"/>
    <w:rsid w:val="00337C6B"/>
    <w:rsid w:val="00337D1A"/>
    <w:rsid w:val="00337E24"/>
    <w:rsid w:val="003407A4"/>
    <w:rsid w:val="00341679"/>
    <w:rsid w:val="00341755"/>
    <w:rsid w:val="0034179C"/>
    <w:rsid w:val="00341E99"/>
    <w:rsid w:val="00342597"/>
    <w:rsid w:val="00342DF8"/>
    <w:rsid w:val="00342E52"/>
    <w:rsid w:val="00342F8A"/>
    <w:rsid w:val="00343087"/>
    <w:rsid w:val="003433ED"/>
    <w:rsid w:val="00343A3E"/>
    <w:rsid w:val="00343D80"/>
    <w:rsid w:val="00344ABC"/>
    <w:rsid w:val="00344C17"/>
    <w:rsid w:val="00345305"/>
    <w:rsid w:val="003456F7"/>
    <w:rsid w:val="00345F18"/>
    <w:rsid w:val="00345FB6"/>
    <w:rsid w:val="00346C2F"/>
    <w:rsid w:val="003476FF"/>
    <w:rsid w:val="0034775A"/>
    <w:rsid w:val="003478AF"/>
    <w:rsid w:val="003479B2"/>
    <w:rsid w:val="00347D75"/>
    <w:rsid w:val="00347E4A"/>
    <w:rsid w:val="00347E94"/>
    <w:rsid w:val="00350194"/>
    <w:rsid w:val="003508B8"/>
    <w:rsid w:val="00350B47"/>
    <w:rsid w:val="0035144D"/>
    <w:rsid w:val="00351533"/>
    <w:rsid w:val="0035154E"/>
    <w:rsid w:val="003517AD"/>
    <w:rsid w:val="00351D7B"/>
    <w:rsid w:val="00351E75"/>
    <w:rsid w:val="003526D7"/>
    <w:rsid w:val="0035292A"/>
    <w:rsid w:val="00352B58"/>
    <w:rsid w:val="00352BF3"/>
    <w:rsid w:val="00352C23"/>
    <w:rsid w:val="003530F4"/>
    <w:rsid w:val="00353270"/>
    <w:rsid w:val="00353492"/>
    <w:rsid w:val="00353847"/>
    <w:rsid w:val="0035417B"/>
    <w:rsid w:val="003543BB"/>
    <w:rsid w:val="00354452"/>
    <w:rsid w:val="00354474"/>
    <w:rsid w:val="00354476"/>
    <w:rsid w:val="00354AAC"/>
    <w:rsid w:val="00354F36"/>
    <w:rsid w:val="00355308"/>
    <w:rsid w:val="003556BC"/>
    <w:rsid w:val="003558C7"/>
    <w:rsid w:val="00355A90"/>
    <w:rsid w:val="00355B56"/>
    <w:rsid w:val="003560BE"/>
    <w:rsid w:val="00356931"/>
    <w:rsid w:val="00356C5A"/>
    <w:rsid w:val="00356CFC"/>
    <w:rsid w:val="00357174"/>
    <w:rsid w:val="00357773"/>
    <w:rsid w:val="00360170"/>
    <w:rsid w:val="00360688"/>
    <w:rsid w:val="00360C4F"/>
    <w:rsid w:val="0036132D"/>
    <w:rsid w:val="003614C6"/>
    <w:rsid w:val="003615BB"/>
    <w:rsid w:val="0036161F"/>
    <w:rsid w:val="00361B66"/>
    <w:rsid w:val="00361D50"/>
    <w:rsid w:val="00362222"/>
    <w:rsid w:val="00362584"/>
    <w:rsid w:val="0036277E"/>
    <w:rsid w:val="003629EA"/>
    <w:rsid w:val="00362DC0"/>
    <w:rsid w:val="00363003"/>
    <w:rsid w:val="00363E05"/>
    <w:rsid w:val="00363F5C"/>
    <w:rsid w:val="003640F0"/>
    <w:rsid w:val="0036450C"/>
    <w:rsid w:val="0036478C"/>
    <w:rsid w:val="00364D10"/>
    <w:rsid w:val="003656D4"/>
    <w:rsid w:val="00365773"/>
    <w:rsid w:val="0036591E"/>
    <w:rsid w:val="0036595B"/>
    <w:rsid w:val="00365DDF"/>
    <w:rsid w:val="0036679C"/>
    <w:rsid w:val="00366D27"/>
    <w:rsid w:val="003676D7"/>
    <w:rsid w:val="00367CD9"/>
    <w:rsid w:val="00370D78"/>
    <w:rsid w:val="003711B4"/>
    <w:rsid w:val="0037131D"/>
    <w:rsid w:val="0037160B"/>
    <w:rsid w:val="00371671"/>
    <w:rsid w:val="0037188F"/>
    <w:rsid w:val="003718B9"/>
    <w:rsid w:val="00371907"/>
    <w:rsid w:val="00371DA7"/>
    <w:rsid w:val="00371E41"/>
    <w:rsid w:val="00372326"/>
    <w:rsid w:val="00372341"/>
    <w:rsid w:val="003729DC"/>
    <w:rsid w:val="00373429"/>
    <w:rsid w:val="00373902"/>
    <w:rsid w:val="0037397F"/>
    <w:rsid w:val="00373CC6"/>
    <w:rsid w:val="0037466F"/>
    <w:rsid w:val="00374A56"/>
    <w:rsid w:val="00374FE2"/>
    <w:rsid w:val="0037508E"/>
    <w:rsid w:val="00375098"/>
    <w:rsid w:val="003757C0"/>
    <w:rsid w:val="00375EFA"/>
    <w:rsid w:val="00375F93"/>
    <w:rsid w:val="00375F9A"/>
    <w:rsid w:val="00375FBB"/>
    <w:rsid w:val="0037620A"/>
    <w:rsid w:val="00376263"/>
    <w:rsid w:val="00376337"/>
    <w:rsid w:val="00376473"/>
    <w:rsid w:val="003769B7"/>
    <w:rsid w:val="00376FCE"/>
    <w:rsid w:val="00377408"/>
    <w:rsid w:val="003778E0"/>
    <w:rsid w:val="00377B70"/>
    <w:rsid w:val="00377BA0"/>
    <w:rsid w:val="00377BE3"/>
    <w:rsid w:val="00377F72"/>
    <w:rsid w:val="00380058"/>
    <w:rsid w:val="0038033E"/>
    <w:rsid w:val="00380A8C"/>
    <w:rsid w:val="00380B37"/>
    <w:rsid w:val="00380FED"/>
    <w:rsid w:val="0038101D"/>
    <w:rsid w:val="00381505"/>
    <w:rsid w:val="0038156C"/>
    <w:rsid w:val="0038244D"/>
    <w:rsid w:val="003826AD"/>
    <w:rsid w:val="00382C1C"/>
    <w:rsid w:val="00383058"/>
    <w:rsid w:val="00383120"/>
    <w:rsid w:val="00383316"/>
    <w:rsid w:val="00383317"/>
    <w:rsid w:val="00383369"/>
    <w:rsid w:val="00383408"/>
    <w:rsid w:val="003841B0"/>
    <w:rsid w:val="00384302"/>
    <w:rsid w:val="003843E2"/>
    <w:rsid w:val="003847D9"/>
    <w:rsid w:val="00384C3B"/>
    <w:rsid w:val="00384E6C"/>
    <w:rsid w:val="003853B7"/>
    <w:rsid w:val="00385D39"/>
    <w:rsid w:val="00385D8B"/>
    <w:rsid w:val="00385FB8"/>
    <w:rsid w:val="0038609B"/>
    <w:rsid w:val="003861BB"/>
    <w:rsid w:val="003861C0"/>
    <w:rsid w:val="00386346"/>
    <w:rsid w:val="00386955"/>
    <w:rsid w:val="003875CF"/>
    <w:rsid w:val="00387757"/>
    <w:rsid w:val="00387DA1"/>
    <w:rsid w:val="003903FD"/>
    <w:rsid w:val="003913E0"/>
    <w:rsid w:val="0039152B"/>
    <w:rsid w:val="003915E7"/>
    <w:rsid w:val="00391BAA"/>
    <w:rsid w:val="00391CB3"/>
    <w:rsid w:val="0039202C"/>
    <w:rsid w:val="00392092"/>
    <w:rsid w:val="00392405"/>
    <w:rsid w:val="00392583"/>
    <w:rsid w:val="003929ED"/>
    <w:rsid w:val="00392BAB"/>
    <w:rsid w:val="00392C3C"/>
    <w:rsid w:val="00392EB8"/>
    <w:rsid w:val="00393438"/>
    <w:rsid w:val="003936CA"/>
    <w:rsid w:val="00393930"/>
    <w:rsid w:val="003943C7"/>
    <w:rsid w:val="00394CD4"/>
    <w:rsid w:val="00395007"/>
    <w:rsid w:val="0039513D"/>
    <w:rsid w:val="00395172"/>
    <w:rsid w:val="003952E0"/>
    <w:rsid w:val="0039555F"/>
    <w:rsid w:val="00395908"/>
    <w:rsid w:val="00395A31"/>
    <w:rsid w:val="00395AE5"/>
    <w:rsid w:val="00395BDF"/>
    <w:rsid w:val="00395ED9"/>
    <w:rsid w:val="00396242"/>
    <w:rsid w:val="0039646C"/>
    <w:rsid w:val="003964D7"/>
    <w:rsid w:val="00396C03"/>
    <w:rsid w:val="00396F61"/>
    <w:rsid w:val="003975F4"/>
    <w:rsid w:val="003977F4"/>
    <w:rsid w:val="00397C39"/>
    <w:rsid w:val="00397D83"/>
    <w:rsid w:val="00397F6B"/>
    <w:rsid w:val="00397FF6"/>
    <w:rsid w:val="003A01DF"/>
    <w:rsid w:val="003A076F"/>
    <w:rsid w:val="003A0D87"/>
    <w:rsid w:val="003A0F61"/>
    <w:rsid w:val="003A132E"/>
    <w:rsid w:val="003A1975"/>
    <w:rsid w:val="003A1C29"/>
    <w:rsid w:val="003A1CF2"/>
    <w:rsid w:val="003A1DC3"/>
    <w:rsid w:val="003A216C"/>
    <w:rsid w:val="003A22E1"/>
    <w:rsid w:val="003A2576"/>
    <w:rsid w:val="003A282F"/>
    <w:rsid w:val="003A2BAE"/>
    <w:rsid w:val="003A3095"/>
    <w:rsid w:val="003A332F"/>
    <w:rsid w:val="003A3673"/>
    <w:rsid w:val="003A37EB"/>
    <w:rsid w:val="003A39DD"/>
    <w:rsid w:val="003A3B26"/>
    <w:rsid w:val="003A3CC6"/>
    <w:rsid w:val="003A3DA0"/>
    <w:rsid w:val="003A4119"/>
    <w:rsid w:val="003A4222"/>
    <w:rsid w:val="003A480B"/>
    <w:rsid w:val="003A4E3A"/>
    <w:rsid w:val="003A50D6"/>
    <w:rsid w:val="003A574B"/>
    <w:rsid w:val="003A63F9"/>
    <w:rsid w:val="003A645B"/>
    <w:rsid w:val="003A65CF"/>
    <w:rsid w:val="003A712C"/>
    <w:rsid w:val="003A738F"/>
    <w:rsid w:val="003A7630"/>
    <w:rsid w:val="003A7687"/>
    <w:rsid w:val="003A7938"/>
    <w:rsid w:val="003A7F12"/>
    <w:rsid w:val="003B0225"/>
    <w:rsid w:val="003B022A"/>
    <w:rsid w:val="003B041A"/>
    <w:rsid w:val="003B0A28"/>
    <w:rsid w:val="003B0B70"/>
    <w:rsid w:val="003B0CF8"/>
    <w:rsid w:val="003B1419"/>
    <w:rsid w:val="003B1454"/>
    <w:rsid w:val="003B189B"/>
    <w:rsid w:val="003B1C4C"/>
    <w:rsid w:val="003B22E3"/>
    <w:rsid w:val="003B2596"/>
    <w:rsid w:val="003B28A7"/>
    <w:rsid w:val="003B2991"/>
    <w:rsid w:val="003B2C18"/>
    <w:rsid w:val="003B2CBB"/>
    <w:rsid w:val="003B2D87"/>
    <w:rsid w:val="003B3309"/>
    <w:rsid w:val="003B3CFC"/>
    <w:rsid w:val="003B464B"/>
    <w:rsid w:val="003B4B3F"/>
    <w:rsid w:val="003B4FB7"/>
    <w:rsid w:val="003B5096"/>
    <w:rsid w:val="003B50F9"/>
    <w:rsid w:val="003B52C1"/>
    <w:rsid w:val="003B537F"/>
    <w:rsid w:val="003B56CD"/>
    <w:rsid w:val="003B5982"/>
    <w:rsid w:val="003B5C86"/>
    <w:rsid w:val="003B5CE5"/>
    <w:rsid w:val="003B6066"/>
    <w:rsid w:val="003B6C51"/>
    <w:rsid w:val="003B6E5A"/>
    <w:rsid w:val="003B768F"/>
    <w:rsid w:val="003C020C"/>
    <w:rsid w:val="003C1246"/>
    <w:rsid w:val="003C1517"/>
    <w:rsid w:val="003C171E"/>
    <w:rsid w:val="003C1A7C"/>
    <w:rsid w:val="003C242C"/>
    <w:rsid w:val="003C27B0"/>
    <w:rsid w:val="003C2DA7"/>
    <w:rsid w:val="003C2EAE"/>
    <w:rsid w:val="003C2EB3"/>
    <w:rsid w:val="003C3461"/>
    <w:rsid w:val="003C350C"/>
    <w:rsid w:val="003C3826"/>
    <w:rsid w:val="003C3AB8"/>
    <w:rsid w:val="003C405A"/>
    <w:rsid w:val="003C43D2"/>
    <w:rsid w:val="003C4575"/>
    <w:rsid w:val="003C46F3"/>
    <w:rsid w:val="003C472B"/>
    <w:rsid w:val="003C4D61"/>
    <w:rsid w:val="003C4EA8"/>
    <w:rsid w:val="003C5300"/>
    <w:rsid w:val="003C5588"/>
    <w:rsid w:val="003C564E"/>
    <w:rsid w:val="003C5737"/>
    <w:rsid w:val="003C6AB9"/>
    <w:rsid w:val="003C728A"/>
    <w:rsid w:val="003D00EA"/>
    <w:rsid w:val="003D06F6"/>
    <w:rsid w:val="003D0878"/>
    <w:rsid w:val="003D0DE0"/>
    <w:rsid w:val="003D0FF1"/>
    <w:rsid w:val="003D1071"/>
    <w:rsid w:val="003D109F"/>
    <w:rsid w:val="003D1167"/>
    <w:rsid w:val="003D1277"/>
    <w:rsid w:val="003D1292"/>
    <w:rsid w:val="003D1770"/>
    <w:rsid w:val="003D1799"/>
    <w:rsid w:val="003D1A66"/>
    <w:rsid w:val="003D1C58"/>
    <w:rsid w:val="003D1DB5"/>
    <w:rsid w:val="003D1F2D"/>
    <w:rsid w:val="003D2090"/>
    <w:rsid w:val="003D22FD"/>
    <w:rsid w:val="003D24AB"/>
    <w:rsid w:val="003D290A"/>
    <w:rsid w:val="003D2945"/>
    <w:rsid w:val="003D2A56"/>
    <w:rsid w:val="003D2D51"/>
    <w:rsid w:val="003D30F7"/>
    <w:rsid w:val="003D33D6"/>
    <w:rsid w:val="003D3B1D"/>
    <w:rsid w:val="003D49C7"/>
    <w:rsid w:val="003D4ECB"/>
    <w:rsid w:val="003D5C1D"/>
    <w:rsid w:val="003D5C8E"/>
    <w:rsid w:val="003D5EDA"/>
    <w:rsid w:val="003D611F"/>
    <w:rsid w:val="003D6278"/>
    <w:rsid w:val="003D6483"/>
    <w:rsid w:val="003D66F4"/>
    <w:rsid w:val="003D6974"/>
    <w:rsid w:val="003D6B92"/>
    <w:rsid w:val="003D6D73"/>
    <w:rsid w:val="003D7D7B"/>
    <w:rsid w:val="003D7DC8"/>
    <w:rsid w:val="003D7FBF"/>
    <w:rsid w:val="003E0684"/>
    <w:rsid w:val="003E078B"/>
    <w:rsid w:val="003E087F"/>
    <w:rsid w:val="003E08D2"/>
    <w:rsid w:val="003E0F61"/>
    <w:rsid w:val="003E113B"/>
    <w:rsid w:val="003E1282"/>
    <w:rsid w:val="003E1734"/>
    <w:rsid w:val="003E1771"/>
    <w:rsid w:val="003E1940"/>
    <w:rsid w:val="003E1BFC"/>
    <w:rsid w:val="003E20E9"/>
    <w:rsid w:val="003E2463"/>
    <w:rsid w:val="003E2558"/>
    <w:rsid w:val="003E2653"/>
    <w:rsid w:val="003E376C"/>
    <w:rsid w:val="003E382E"/>
    <w:rsid w:val="003E3E97"/>
    <w:rsid w:val="003E49A4"/>
    <w:rsid w:val="003E505A"/>
    <w:rsid w:val="003E52EB"/>
    <w:rsid w:val="003E54BF"/>
    <w:rsid w:val="003E5604"/>
    <w:rsid w:val="003E56FD"/>
    <w:rsid w:val="003E5D6A"/>
    <w:rsid w:val="003E60AA"/>
    <w:rsid w:val="003E6323"/>
    <w:rsid w:val="003E66BC"/>
    <w:rsid w:val="003E6C11"/>
    <w:rsid w:val="003E7085"/>
    <w:rsid w:val="003E7155"/>
    <w:rsid w:val="003E73C2"/>
    <w:rsid w:val="003E7B0B"/>
    <w:rsid w:val="003E7B13"/>
    <w:rsid w:val="003E7DDD"/>
    <w:rsid w:val="003F026E"/>
    <w:rsid w:val="003F04A7"/>
    <w:rsid w:val="003F0F28"/>
    <w:rsid w:val="003F0FAA"/>
    <w:rsid w:val="003F103C"/>
    <w:rsid w:val="003F10CA"/>
    <w:rsid w:val="003F1169"/>
    <w:rsid w:val="003F11F6"/>
    <w:rsid w:val="003F1543"/>
    <w:rsid w:val="003F1738"/>
    <w:rsid w:val="003F17E1"/>
    <w:rsid w:val="003F1CA1"/>
    <w:rsid w:val="003F1F49"/>
    <w:rsid w:val="003F1F89"/>
    <w:rsid w:val="003F1F9B"/>
    <w:rsid w:val="003F2205"/>
    <w:rsid w:val="003F256E"/>
    <w:rsid w:val="003F26D8"/>
    <w:rsid w:val="003F2CED"/>
    <w:rsid w:val="003F2D7F"/>
    <w:rsid w:val="003F2DC6"/>
    <w:rsid w:val="003F2F4E"/>
    <w:rsid w:val="003F2FB7"/>
    <w:rsid w:val="003F3596"/>
    <w:rsid w:val="003F3F0D"/>
    <w:rsid w:val="003F40E7"/>
    <w:rsid w:val="003F41CC"/>
    <w:rsid w:val="003F4335"/>
    <w:rsid w:val="003F44E5"/>
    <w:rsid w:val="003F4CD0"/>
    <w:rsid w:val="003F59DE"/>
    <w:rsid w:val="003F5E46"/>
    <w:rsid w:val="003F5EE2"/>
    <w:rsid w:val="003F5F65"/>
    <w:rsid w:val="003F6F0B"/>
    <w:rsid w:val="003F7433"/>
    <w:rsid w:val="003F74AF"/>
    <w:rsid w:val="003F7637"/>
    <w:rsid w:val="003F764E"/>
    <w:rsid w:val="003F7880"/>
    <w:rsid w:val="003F7CEA"/>
    <w:rsid w:val="004001D2"/>
    <w:rsid w:val="004003BF"/>
    <w:rsid w:val="00400467"/>
    <w:rsid w:val="0040049F"/>
    <w:rsid w:val="004005F5"/>
    <w:rsid w:val="004007A2"/>
    <w:rsid w:val="00400D26"/>
    <w:rsid w:val="00401657"/>
    <w:rsid w:val="00401EA3"/>
    <w:rsid w:val="00401F9A"/>
    <w:rsid w:val="004020A6"/>
    <w:rsid w:val="004025A7"/>
    <w:rsid w:val="004025CF"/>
    <w:rsid w:val="004027DD"/>
    <w:rsid w:val="00402CB8"/>
    <w:rsid w:val="00402DB5"/>
    <w:rsid w:val="00402F9C"/>
    <w:rsid w:val="0040309B"/>
    <w:rsid w:val="00403456"/>
    <w:rsid w:val="00403598"/>
    <w:rsid w:val="00403E3A"/>
    <w:rsid w:val="00404B47"/>
    <w:rsid w:val="00404C65"/>
    <w:rsid w:val="00404D56"/>
    <w:rsid w:val="00405422"/>
    <w:rsid w:val="004054E8"/>
    <w:rsid w:val="00405808"/>
    <w:rsid w:val="00405E5D"/>
    <w:rsid w:val="004061C8"/>
    <w:rsid w:val="00406A92"/>
    <w:rsid w:val="00406ED3"/>
    <w:rsid w:val="00406EFB"/>
    <w:rsid w:val="004072F6"/>
    <w:rsid w:val="00407457"/>
    <w:rsid w:val="00407C36"/>
    <w:rsid w:val="00410316"/>
    <w:rsid w:val="0041035C"/>
    <w:rsid w:val="00410A9C"/>
    <w:rsid w:val="00410FE3"/>
    <w:rsid w:val="00411152"/>
    <w:rsid w:val="0041125F"/>
    <w:rsid w:val="004115EB"/>
    <w:rsid w:val="00411A8D"/>
    <w:rsid w:val="00411B16"/>
    <w:rsid w:val="004120F5"/>
    <w:rsid w:val="004121F7"/>
    <w:rsid w:val="004129B2"/>
    <w:rsid w:val="00412C8F"/>
    <w:rsid w:val="00412CDE"/>
    <w:rsid w:val="00412E81"/>
    <w:rsid w:val="00413162"/>
    <w:rsid w:val="0041330F"/>
    <w:rsid w:val="0041367E"/>
    <w:rsid w:val="0041420A"/>
    <w:rsid w:val="0041431F"/>
    <w:rsid w:val="00414EDF"/>
    <w:rsid w:val="00415094"/>
    <w:rsid w:val="004151F9"/>
    <w:rsid w:val="004153C0"/>
    <w:rsid w:val="00415581"/>
    <w:rsid w:val="004155FF"/>
    <w:rsid w:val="00416398"/>
    <w:rsid w:val="00416879"/>
    <w:rsid w:val="00416E9A"/>
    <w:rsid w:val="00417348"/>
    <w:rsid w:val="00417D16"/>
    <w:rsid w:val="0042020C"/>
    <w:rsid w:val="004205D7"/>
    <w:rsid w:val="004209A8"/>
    <w:rsid w:val="004215D5"/>
    <w:rsid w:val="0042181C"/>
    <w:rsid w:val="00422A26"/>
    <w:rsid w:val="00423109"/>
    <w:rsid w:val="00423E5E"/>
    <w:rsid w:val="00423E8D"/>
    <w:rsid w:val="004241D0"/>
    <w:rsid w:val="004249C5"/>
    <w:rsid w:val="00424C0E"/>
    <w:rsid w:val="00424D21"/>
    <w:rsid w:val="00424D39"/>
    <w:rsid w:val="00424E0E"/>
    <w:rsid w:val="00424F7B"/>
    <w:rsid w:val="0042520B"/>
    <w:rsid w:val="00425412"/>
    <w:rsid w:val="00425A05"/>
    <w:rsid w:val="00425A7F"/>
    <w:rsid w:val="00425FED"/>
    <w:rsid w:val="00426050"/>
    <w:rsid w:val="00426249"/>
    <w:rsid w:val="004262D9"/>
    <w:rsid w:val="0042642B"/>
    <w:rsid w:val="0042650F"/>
    <w:rsid w:val="00426858"/>
    <w:rsid w:val="004268AD"/>
    <w:rsid w:val="00426D2C"/>
    <w:rsid w:val="00426D4D"/>
    <w:rsid w:val="00426E4F"/>
    <w:rsid w:val="00427025"/>
    <w:rsid w:val="004271CD"/>
    <w:rsid w:val="004273D7"/>
    <w:rsid w:val="00427B93"/>
    <w:rsid w:val="00427FDE"/>
    <w:rsid w:val="00430532"/>
    <w:rsid w:val="0043089F"/>
    <w:rsid w:val="00431104"/>
    <w:rsid w:val="004311AC"/>
    <w:rsid w:val="00431B41"/>
    <w:rsid w:val="00431EB0"/>
    <w:rsid w:val="0043226A"/>
    <w:rsid w:val="00432EA4"/>
    <w:rsid w:val="00432FEB"/>
    <w:rsid w:val="0043325E"/>
    <w:rsid w:val="00433533"/>
    <w:rsid w:val="004337E9"/>
    <w:rsid w:val="004338F7"/>
    <w:rsid w:val="00433936"/>
    <w:rsid w:val="00433B78"/>
    <w:rsid w:val="00433BE2"/>
    <w:rsid w:val="00433D90"/>
    <w:rsid w:val="00433E8F"/>
    <w:rsid w:val="004342DF"/>
    <w:rsid w:val="0043457A"/>
    <w:rsid w:val="00434BD7"/>
    <w:rsid w:val="00434D10"/>
    <w:rsid w:val="00434D58"/>
    <w:rsid w:val="0043511E"/>
    <w:rsid w:val="00435264"/>
    <w:rsid w:val="004353F1"/>
    <w:rsid w:val="00435702"/>
    <w:rsid w:val="00435795"/>
    <w:rsid w:val="00435CBA"/>
    <w:rsid w:val="00435D7B"/>
    <w:rsid w:val="00435ED0"/>
    <w:rsid w:val="004361E9"/>
    <w:rsid w:val="004362DA"/>
    <w:rsid w:val="0043651F"/>
    <w:rsid w:val="00436F62"/>
    <w:rsid w:val="004372A9"/>
    <w:rsid w:val="00437D3A"/>
    <w:rsid w:val="004400BB"/>
    <w:rsid w:val="00440279"/>
    <w:rsid w:val="00440738"/>
    <w:rsid w:val="00440A87"/>
    <w:rsid w:val="0044144E"/>
    <w:rsid w:val="00441570"/>
    <w:rsid w:val="004416AB"/>
    <w:rsid w:val="00441C4E"/>
    <w:rsid w:val="00442193"/>
    <w:rsid w:val="004421F3"/>
    <w:rsid w:val="00442227"/>
    <w:rsid w:val="00442249"/>
    <w:rsid w:val="0044286C"/>
    <w:rsid w:val="00442F27"/>
    <w:rsid w:val="00443326"/>
    <w:rsid w:val="0044379E"/>
    <w:rsid w:val="004437CC"/>
    <w:rsid w:val="00443ABB"/>
    <w:rsid w:val="00443AFA"/>
    <w:rsid w:val="00443EE8"/>
    <w:rsid w:val="00444EE8"/>
    <w:rsid w:val="004453C3"/>
    <w:rsid w:val="004457C7"/>
    <w:rsid w:val="004457D2"/>
    <w:rsid w:val="00445B5D"/>
    <w:rsid w:val="00445B72"/>
    <w:rsid w:val="00445EEA"/>
    <w:rsid w:val="00446198"/>
    <w:rsid w:val="00446508"/>
    <w:rsid w:val="004467FD"/>
    <w:rsid w:val="00446B83"/>
    <w:rsid w:val="00446D64"/>
    <w:rsid w:val="0044718E"/>
    <w:rsid w:val="004477B9"/>
    <w:rsid w:val="0044786E"/>
    <w:rsid w:val="00447D00"/>
    <w:rsid w:val="00447DD6"/>
    <w:rsid w:val="00450332"/>
    <w:rsid w:val="004503BA"/>
    <w:rsid w:val="004509DC"/>
    <w:rsid w:val="00450F67"/>
    <w:rsid w:val="004510E3"/>
    <w:rsid w:val="0045130D"/>
    <w:rsid w:val="004518AE"/>
    <w:rsid w:val="00451BFA"/>
    <w:rsid w:val="00451D0E"/>
    <w:rsid w:val="00451F74"/>
    <w:rsid w:val="004521F0"/>
    <w:rsid w:val="00452359"/>
    <w:rsid w:val="004526CE"/>
    <w:rsid w:val="004530AC"/>
    <w:rsid w:val="0045313B"/>
    <w:rsid w:val="0045348C"/>
    <w:rsid w:val="00453590"/>
    <w:rsid w:val="0045380B"/>
    <w:rsid w:val="00453850"/>
    <w:rsid w:val="0045435A"/>
    <w:rsid w:val="004543BF"/>
    <w:rsid w:val="004549F7"/>
    <w:rsid w:val="00454D49"/>
    <w:rsid w:val="00455482"/>
    <w:rsid w:val="004554CA"/>
    <w:rsid w:val="004556A3"/>
    <w:rsid w:val="004556D6"/>
    <w:rsid w:val="00455BA0"/>
    <w:rsid w:val="00455EDA"/>
    <w:rsid w:val="004561FE"/>
    <w:rsid w:val="0045624C"/>
    <w:rsid w:val="00456574"/>
    <w:rsid w:val="00456682"/>
    <w:rsid w:val="00456AE7"/>
    <w:rsid w:val="00456D48"/>
    <w:rsid w:val="00456E23"/>
    <w:rsid w:val="00456E4F"/>
    <w:rsid w:val="00456FA1"/>
    <w:rsid w:val="0045722D"/>
    <w:rsid w:val="004572C7"/>
    <w:rsid w:val="0045772E"/>
    <w:rsid w:val="00457DE8"/>
    <w:rsid w:val="004602EF"/>
    <w:rsid w:val="00460325"/>
    <w:rsid w:val="004608B8"/>
    <w:rsid w:val="0046142F"/>
    <w:rsid w:val="00461473"/>
    <w:rsid w:val="00461493"/>
    <w:rsid w:val="004616EC"/>
    <w:rsid w:val="004619D7"/>
    <w:rsid w:val="00461D52"/>
    <w:rsid w:val="00462528"/>
    <w:rsid w:val="00462755"/>
    <w:rsid w:val="004629F6"/>
    <w:rsid w:val="00462B8E"/>
    <w:rsid w:val="00462E96"/>
    <w:rsid w:val="00462FE7"/>
    <w:rsid w:val="004632C5"/>
    <w:rsid w:val="0046350D"/>
    <w:rsid w:val="00464110"/>
    <w:rsid w:val="004645E4"/>
    <w:rsid w:val="00464BDE"/>
    <w:rsid w:val="00464F74"/>
    <w:rsid w:val="0046519D"/>
    <w:rsid w:val="004654A5"/>
    <w:rsid w:val="004657A5"/>
    <w:rsid w:val="00465A33"/>
    <w:rsid w:val="00465BE8"/>
    <w:rsid w:val="00465EAE"/>
    <w:rsid w:val="00466516"/>
    <w:rsid w:val="00466519"/>
    <w:rsid w:val="0046670F"/>
    <w:rsid w:val="00466843"/>
    <w:rsid w:val="00466864"/>
    <w:rsid w:val="00466A2D"/>
    <w:rsid w:val="00466DAB"/>
    <w:rsid w:val="00466EC0"/>
    <w:rsid w:val="0046709A"/>
    <w:rsid w:val="004678DD"/>
    <w:rsid w:val="00467FCE"/>
    <w:rsid w:val="00470017"/>
    <w:rsid w:val="0047092F"/>
    <w:rsid w:val="00470AE2"/>
    <w:rsid w:val="00470B02"/>
    <w:rsid w:val="004711F3"/>
    <w:rsid w:val="00471FB9"/>
    <w:rsid w:val="00472092"/>
    <w:rsid w:val="0047217B"/>
    <w:rsid w:val="0047277C"/>
    <w:rsid w:val="00473546"/>
    <w:rsid w:val="004735A4"/>
    <w:rsid w:val="0047389C"/>
    <w:rsid w:val="00473E02"/>
    <w:rsid w:val="00473E39"/>
    <w:rsid w:val="00474E54"/>
    <w:rsid w:val="00474EEA"/>
    <w:rsid w:val="004752E7"/>
    <w:rsid w:val="004760DF"/>
    <w:rsid w:val="004761E0"/>
    <w:rsid w:val="0047655C"/>
    <w:rsid w:val="0047673F"/>
    <w:rsid w:val="00476975"/>
    <w:rsid w:val="00476C29"/>
    <w:rsid w:val="00476C8E"/>
    <w:rsid w:val="00477019"/>
    <w:rsid w:val="0047750C"/>
    <w:rsid w:val="004776B2"/>
    <w:rsid w:val="004776FC"/>
    <w:rsid w:val="00477A86"/>
    <w:rsid w:val="00477C2E"/>
    <w:rsid w:val="00477E32"/>
    <w:rsid w:val="00480389"/>
    <w:rsid w:val="00480783"/>
    <w:rsid w:val="00480A5C"/>
    <w:rsid w:val="00480D34"/>
    <w:rsid w:val="00481174"/>
    <w:rsid w:val="00481243"/>
    <w:rsid w:val="004812A1"/>
    <w:rsid w:val="00481571"/>
    <w:rsid w:val="00481EE7"/>
    <w:rsid w:val="0048233F"/>
    <w:rsid w:val="004824DA"/>
    <w:rsid w:val="00482636"/>
    <w:rsid w:val="004829A5"/>
    <w:rsid w:val="00482CB4"/>
    <w:rsid w:val="00482D10"/>
    <w:rsid w:val="00482D61"/>
    <w:rsid w:val="0048365D"/>
    <w:rsid w:val="00483874"/>
    <w:rsid w:val="00483980"/>
    <w:rsid w:val="00483A7B"/>
    <w:rsid w:val="00483E4A"/>
    <w:rsid w:val="004841B0"/>
    <w:rsid w:val="004844E3"/>
    <w:rsid w:val="004852ED"/>
    <w:rsid w:val="004854C5"/>
    <w:rsid w:val="004858DC"/>
    <w:rsid w:val="004862E9"/>
    <w:rsid w:val="0048694E"/>
    <w:rsid w:val="00486F72"/>
    <w:rsid w:val="00487369"/>
    <w:rsid w:val="00487552"/>
    <w:rsid w:val="004879C2"/>
    <w:rsid w:val="00487AE8"/>
    <w:rsid w:val="00490103"/>
    <w:rsid w:val="00490C40"/>
    <w:rsid w:val="00490E4A"/>
    <w:rsid w:val="00490E57"/>
    <w:rsid w:val="00491410"/>
    <w:rsid w:val="00491435"/>
    <w:rsid w:val="00491531"/>
    <w:rsid w:val="0049185A"/>
    <w:rsid w:val="00491B4D"/>
    <w:rsid w:val="00491D8E"/>
    <w:rsid w:val="0049216B"/>
    <w:rsid w:val="0049216C"/>
    <w:rsid w:val="004921C0"/>
    <w:rsid w:val="004922E9"/>
    <w:rsid w:val="00492BD4"/>
    <w:rsid w:val="00492D5E"/>
    <w:rsid w:val="0049380A"/>
    <w:rsid w:val="00493C2B"/>
    <w:rsid w:val="004940C2"/>
    <w:rsid w:val="00494773"/>
    <w:rsid w:val="00494E3C"/>
    <w:rsid w:val="00495084"/>
    <w:rsid w:val="0049542C"/>
    <w:rsid w:val="00495544"/>
    <w:rsid w:val="00495FE1"/>
    <w:rsid w:val="0049604D"/>
    <w:rsid w:val="004960B8"/>
    <w:rsid w:val="004963AE"/>
    <w:rsid w:val="00496BAB"/>
    <w:rsid w:val="00496F99"/>
    <w:rsid w:val="0049750D"/>
    <w:rsid w:val="00497C15"/>
    <w:rsid w:val="004A015F"/>
    <w:rsid w:val="004A033C"/>
    <w:rsid w:val="004A0BDB"/>
    <w:rsid w:val="004A0F8B"/>
    <w:rsid w:val="004A0FC0"/>
    <w:rsid w:val="004A1831"/>
    <w:rsid w:val="004A1D29"/>
    <w:rsid w:val="004A20B7"/>
    <w:rsid w:val="004A25B5"/>
    <w:rsid w:val="004A2962"/>
    <w:rsid w:val="004A2EB8"/>
    <w:rsid w:val="004A3013"/>
    <w:rsid w:val="004A3C5B"/>
    <w:rsid w:val="004A3C8C"/>
    <w:rsid w:val="004A410F"/>
    <w:rsid w:val="004A41A7"/>
    <w:rsid w:val="004A45FF"/>
    <w:rsid w:val="004A4709"/>
    <w:rsid w:val="004A47E5"/>
    <w:rsid w:val="004A4B49"/>
    <w:rsid w:val="004A4B7E"/>
    <w:rsid w:val="004A50AB"/>
    <w:rsid w:val="004A516B"/>
    <w:rsid w:val="004A54D0"/>
    <w:rsid w:val="004A568B"/>
    <w:rsid w:val="004A5ED8"/>
    <w:rsid w:val="004A5FFA"/>
    <w:rsid w:val="004A6E9D"/>
    <w:rsid w:val="004A7168"/>
    <w:rsid w:val="004A733C"/>
    <w:rsid w:val="004A785C"/>
    <w:rsid w:val="004A7CB2"/>
    <w:rsid w:val="004B02BC"/>
    <w:rsid w:val="004B0568"/>
    <w:rsid w:val="004B0868"/>
    <w:rsid w:val="004B09CB"/>
    <w:rsid w:val="004B0E0C"/>
    <w:rsid w:val="004B0F05"/>
    <w:rsid w:val="004B0FC5"/>
    <w:rsid w:val="004B1403"/>
    <w:rsid w:val="004B17CE"/>
    <w:rsid w:val="004B1921"/>
    <w:rsid w:val="004B1A26"/>
    <w:rsid w:val="004B1BAF"/>
    <w:rsid w:val="004B1EF0"/>
    <w:rsid w:val="004B22FC"/>
    <w:rsid w:val="004B2624"/>
    <w:rsid w:val="004B28B2"/>
    <w:rsid w:val="004B28D3"/>
    <w:rsid w:val="004B2FE0"/>
    <w:rsid w:val="004B31E4"/>
    <w:rsid w:val="004B3278"/>
    <w:rsid w:val="004B399C"/>
    <w:rsid w:val="004B417A"/>
    <w:rsid w:val="004B4513"/>
    <w:rsid w:val="004B4717"/>
    <w:rsid w:val="004B485A"/>
    <w:rsid w:val="004B5162"/>
    <w:rsid w:val="004B51B5"/>
    <w:rsid w:val="004B53AE"/>
    <w:rsid w:val="004B55C1"/>
    <w:rsid w:val="004B5768"/>
    <w:rsid w:val="004B5BF1"/>
    <w:rsid w:val="004B5CC0"/>
    <w:rsid w:val="004B6B4E"/>
    <w:rsid w:val="004B78D8"/>
    <w:rsid w:val="004B7B84"/>
    <w:rsid w:val="004C0385"/>
    <w:rsid w:val="004C1050"/>
    <w:rsid w:val="004C1C4C"/>
    <w:rsid w:val="004C1F7F"/>
    <w:rsid w:val="004C246E"/>
    <w:rsid w:val="004C26F9"/>
    <w:rsid w:val="004C30B1"/>
    <w:rsid w:val="004C31BD"/>
    <w:rsid w:val="004C3239"/>
    <w:rsid w:val="004C3606"/>
    <w:rsid w:val="004C3C0C"/>
    <w:rsid w:val="004C3D14"/>
    <w:rsid w:val="004C3FF1"/>
    <w:rsid w:val="004C4768"/>
    <w:rsid w:val="004C47FE"/>
    <w:rsid w:val="004C4C6B"/>
    <w:rsid w:val="004C4E42"/>
    <w:rsid w:val="004C4EBB"/>
    <w:rsid w:val="004C56EB"/>
    <w:rsid w:val="004C5702"/>
    <w:rsid w:val="004C589F"/>
    <w:rsid w:val="004C5A08"/>
    <w:rsid w:val="004C5D32"/>
    <w:rsid w:val="004C5F54"/>
    <w:rsid w:val="004C6013"/>
    <w:rsid w:val="004C676F"/>
    <w:rsid w:val="004C67EB"/>
    <w:rsid w:val="004C69BF"/>
    <w:rsid w:val="004C6BC9"/>
    <w:rsid w:val="004C6E9E"/>
    <w:rsid w:val="004C7154"/>
    <w:rsid w:val="004C73E8"/>
    <w:rsid w:val="004C73F5"/>
    <w:rsid w:val="004C753F"/>
    <w:rsid w:val="004C77D4"/>
    <w:rsid w:val="004C7897"/>
    <w:rsid w:val="004C7A8B"/>
    <w:rsid w:val="004C7BF9"/>
    <w:rsid w:val="004D00E5"/>
    <w:rsid w:val="004D032B"/>
    <w:rsid w:val="004D0AD2"/>
    <w:rsid w:val="004D0C40"/>
    <w:rsid w:val="004D0D4F"/>
    <w:rsid w:val="004D1066"/>
    <w:rsid w:val="004D10D9"/>
    <w:rsid w:val="004D13D3"/>
    <w:rsid w:val="004D15D5"/>
    <w:rsid w:val="004D1810"/>
    <w:rsid w:val="004D1819"/>
    <w:rsid w:val="004D1AA1"/>
    <w:rsid w:val="004D1DDF"/>
    <w:rsid w:val="004D215D"/>
    <w:rsid w:val="004D25CF"/>
    <w:rsid w:val="004D2692"/>
    <w:rsid w:val="004D2711"/>
    <w:rsid w:val="004D2770"/>
    <w:rsid w:val="004D2A62"/>
    <w:rsid w:val="004D2C8C"/>
    <w:rsid w:val="004D2EF4"/>
    <w:rsid w:val="004D309B"/>
    <w:rsid w:val="004D363B"/>
    <w:rsid w:val="004D37F4"/>
    <w:rsid w:val="004D3D19"/>
    <w:rsid w:val="004D41A4"/>
    <w:rsid w:val="004D4497"/>
    <w:rsid w:val="004D4705"/>
    <w:rsid w:val="004D485A"/>
    <w:rsid w:val="004D5128"/>
    <w:rsid w:val="004D5351"/>
    <w:rsid w:val="004D5932"/>
    <w:rsid w:val="004D5998"/>
    <w:rsid w:val="004D641C"/>
    <w:rsid w:val="004D6B29"/>
    <w:rsid w:val="004D6D64"/>
    <w:rsid w:val="004D6F7F"/>
    <w:rsid w:val="004D7116"/>
    <w:rsid w:val="004D737F"/>
    <w:rsid w:val="004D76BE"/>
    <w:rsid w:val="004D794F"/>
    <w:rsid w:val="004E0098"/>
    <w:rsid w:val="004E04B1"/>
    <w:rsid w:val="004E1290"/>
    <w:rsid w:val="004E1A63"/>
    <w:rsid w:val="004E1B2B"/>
    <w:rsid w:val="004E1FB7"/>
    <w:rsid w:val="004E1FC4"/>
    <w:rsid w:val="004E2287"/>
    <w:rsid w:val="004E22FF"/>
    <w:rsid w:val="004E28BA"/>
    <w:rsid w:val="004E28C5"/>
    <w:rsid w:val="004E2950"/>
    <w:rsid w:val="004E2DEB"/>
    <w:rsid w:val="004E3256"/>
    <w:rsid w:val="004E3300"/>
    <w:rsid w:val="004E362B"/>
    <w:rsid w:val="004E3712"/>
    <w:rsid w:val="004E381D"/>
    <w:rsid w:val="004E410F"/>
    <w:rsid w:val="004E430A"/>
    <w:rsid w:val="004E4447"/>
    <w:rsid w:val="004E4451"/>
    <w:rsid w:val="004E45F2"/>
    <w:rsid w:val="004E48BB"/>
    <w:rsid w:val="004E4BD7"/>
    <w:rsid w:val="004E5659"/>
    <w:rsid w:val="004E5FEA"/>
    <w:rsid w:val="004E62A2"/>
    <w:rsid w:val="004E69D6"/>
    <w:rsid w:val="004E6ED8"/>
    <w:rsid w:val="004F00D8"/>
    <w:rsid w:val="004F0A8E"/>
    <w:rsid w:val="004F0A9F"/>
    <w:rsid w:val="004F10CD"/>
    <w:rsid w:val="004F13DF"/>
    <w:rsid w:val="004F1406"/>
    <w:rsid w:val="004F1537"/>
    <w:rsid w:val="004F1CB5"/>
    <w:rsid w:val="004F1CD4"/>
    <w:rsid w:val="004F20F3"/>
    <w:rsid w:val="004F21DA"/>
    <w:rsid w:val="004F21FB"/>
    <w:rsid w:val="004F23DB"/>
    <w:rsid w:val="004F23FA"/>
    <w:rsid w:val="004F2688"/>
    <w:rsid w:val="004F28FC"/>
    <w:rsid w:val="004F3035"/>
    <w:rsid w:val="004F373D"/>
    <w:rsid w:val="004F3864"/>
    <w:rsid w:val="004F3A1B"/>
    <w:rsid w:val="004F3DB1"/>
    <w:rsid w:val="004F4082"/>
    <w:rsid w:val="004F415D"/>
    <w:rsid w:val="004F47CF"/>
    <w:rsid w:val="004F480B"/>
    <w:rsid w:val="004F4F69"/>
    <w:rsid w:val="004F5121"/>
    <w:rsid w:val="004F550B"/>
    <w:rsid w:val="004F5573"/>
    <w:rsid w:val="004F57DA"/>
    <w:rsid w:val="004F5D07"/>
    <w:rsid w:val="004F5D52"/>
    <w:rsid w:val="004F60E4"/>
    <w:rsid w:val="004F63C6"/>
    <w:rsid w:val="004F67BA"/>
    <w:rsid w:val="004F6956"/>
    <w:rsid w:val="004F6CCB"/>
    <w:rsid w:val="004F6E1A"/>
    <w:rsid w:val="004F7131"/>
    <w:rsid w:val="004F7151"/>
    <w:rsid w:val="004F7303"/>
    <w:rsid w:val="004F7C30"/>
    <w:rsid w:val="004F7F00"/>
    <w:rsid w:val="00500036"/>
    <w:rsid w:val="005000F4"/>
    <w:rsid w:val="00500604"/>
    <w:rsid w:val="00500FE7"/>
    <w:rsid w:val="005010AD"/>
    <w:rsid w:val="00501451"/>
    <w:rsid w:val="005015A1"/>
    <w:rsid w:val="0050167B"/>
    <w:rsid w:val="005016ED"/>
    <w:rsid w:val="00501B89"/>
    <w:rsid w:val="00501DE1"/>
    <w:rsid w:val="00501E88"/>
    <w:rsid w:val="005020D0"/>
    <w:rsid w:val="005027CE"/>
    <w:rsid w:val="005028AD"/>
    <w:rsid w:val="00502956"/>
    <w:rsid w:val="00502EDE"/>
    <w:rsid w:val="00503316"/>
    <w:rsid w:val="0050336C"/>
    <w:rsid w:val="00503624"/>
    <w:rsid w:val="00503819"/>
    <w:rsid w:val="00503B9E"/>
    <w:rsid w:val="00503CC1"/>
    <w:rsid w:val="005042FF"/>
    <w:rsid w:val="00504925"/>
    <w:rsid w:val="00504953"/>
    <w:rsid w:val="00504B97"/>
    <w:rsid w:val="00504F9D"/>
    <w:rsid w:val="0050523D"/>
    <w:rsid w:val="005054C3"/>
    <w:rsid w:val="0050558F"/>
    <w:rsid w:val="005058E0"/>
    <w:rsid w:val="00505A9B"/>
    <w:rsid w:val="00505C92"/>
    <w:rsid w:val="005063BF"/>
    <w:rsid w:val="005066C8"/>
    <w:rsid w:val="005067D4"/>
    <w:rsid w:val="0050742E"/>
    <w:rsid w:val="00507AF8"/>
    <w:rsid w:val="00507B38"/>
    <w:rsid w:val="00510445"/>
    <w:rsid w:val="00510CDB"/>
    <w:rsid w:val="00510EE6"/>
    <w:rsid w:val="00511001"/>
    <w:rsid w:val="005113D0"/>
    <w:rsid w:val="0051150D"/>
    <w:rsid w:val="0051196F"/>
    <w:rsid w:val="005119E9"/>
    <w:rsid w:val="00511C4B"/>
    <w:rsid w:val="00512439"/>
    <w:rsid w:val="005126FD"/>
    <w:rsid w:val="00512999"/>
    <w:rsid w:val="00512B36"/>
    <w:rsid w:val="00512DBF"/>
    <w:rsid w:val="00512FE3"/>
    <w:rsid w:val="005136E0"/>
    <w:rsid w:val="005137CC"/>
    <w:rsid w:val="00514182"/>
    <w:rsid w:val="005141EA"/>
    <w:rsid w:val="0051439C"/>
    <w:rsid w:val="0051448F"/>
    <w:rsid w:val="00514D72"/>
    <w:rsid w:val="00514F59"/>
    <w:rsid w:val="0051535E"/>
    <w:rsid w:val="00516030"/>
    <w:rsid w:val="00516105"/>
    <w:rsid w:val="005164AC"/>
    <w:rsid w:val="00516CEA"/>
    <w:rsid w:val="005171BC"/>
    <w:rsid w:val="00517A1D"/>
    <w:rsid w:val="00517A36"/>
    <w:rsid w:val="00517A6F"/>
    <w:rsid w:val="00517B73"/>
    <w:rsid w:val="00517D78"/>
    <w:rsid w:val="00520124"/>
    <w:rsid w:val="005205C1"/>
    <w:rsid w:val="00520BCD"/>
    <w:rsid w:val="00520C86"/>
    <w:rsid w:val="00520E4E"/>
    <w:rsid w:val="005211AD"/>
    <w:rsid w:val="0052124C"/>
    <w:rsid w:val="0052194F"/>
    <w:rsid w:val="00521E27"/>
    <w:rsid w:val="00521F24"/>
    <w:rsid w:val="0052239C"/>
    <w:rsid w:val="005224D5"/>
    <w:rsid w:val="00522C0F"/>
    <w:rsid w:val="00522D35"/>
    <w:rsid w:val="00523416"/>
    <w:rsid w:val="00523731"/>
    <w:rsid w:val="00523F0C"/>
    <w:rsid w:val="005241F4"/>
    <w:rsid w:val="0052476A"/>
    <w:rsid w:val="0052488C"/>
    <w:rsid w:val="00524BC9"/>
    <w:rsid w:val="005251F1"/>
    <w:rsid w:val="005252C5"/>
    <w:rsid w:val="00525500"/>
    <w:rsid w:val="00525600"/>
    <w:rsid w:val="005259D3"/>
    <w:rsid w:val="0052617C"/>
    <w:rsid w:val="005261F1"/>
    <w:rsid w:val="00526615"/>
    <w:rsid w:val="00526CEA"/>
    <w:rsid w:val="00526D13"/>
    <w:rsid w:val="00526EE9"/>
    <w:rsid w:val="0052761D"/>
    <w:rsid w:val="00527772"/>
    <w:rsid w:val="005302DE"/>
    <w:rsid w:val="0053076A"/>
    <w:rsid w:val="00531A09"/>
    <w:rsid w:val="0053270E"/>
    <w:rsid w:val="00532EC4"/>
    <w:rsid w:val="00533062"/>
    <w:rsid w:val="0053319B"/>
    <w:rsid w:val="005331A1"/>
    <w:rsid w:val="00533280"/>
    <w:rsid w:val="00533847"/>
    <w:rsid w:val="005339AD"/>
    <w:rsid w:val="00534FB4"/>
    <w:rsid w:val="0053544E"/>
    <w:rsid w:val="005356F6"/>
    <w:rsid w:val="00535BB2"/>
    <w:rsid w:val="00535DA5"/>
    <w:rsid w:val="00535E6F"/>
    <w:rsid w:val="0053604D"/>
    <w:rsid w:val="005360E8"/>
    <w:rsid w:val="005362B6"/>
    <w:rsid w:val="005363D0"/>
    <w:rsid w:val="00536412"/>
    <w:rsid w:val="00536A09"/>
    <w:rsid w:val="00536B36"/>
    <w:rsid w:val="00536C2C"/>
    <w:rsid w:val="0053710F"/>
    <w:rsid w:val="005372AD"/>
    <w:rsid w:val="00540055"/>
    <w:rsid w:val="005406C0"/>
    <w:rsid w:val="005409FE"/>
    <w:rsid w:val="00540A02"/>
    <w:rsid w:val="00540B8E"/>
    <w:rsid w:val="00540BF3"/>
    <w:rsid w:val="00541217"/>
    <w:rsid w:val="00541615"/>
    <w:rsid w:val="005416A6"/>
    <w:rsid w:val="005418B5"/>
    <w:rsid w:val="00541F42"/>
    <w:rsid w:val="00542185"/>
    <w:rsid w:val="0054218F"/>
    <w:rsid w:val="00542239"/>
    <w:rsid w:val="005423F6"/>
    <w:rsid w:val="005424DD"/>
    <w:rsid w:val="00542510"/>
    <w:rsid w:val="00542687"/>
    <w:rsid w:val="0054280B"/>
    <w:rsid w:val="00542A08"/>
    <w:rsid w:val="00542B28"/>
    <w:rsid w:val="00542E4B"/>
    <w:rsid w:val="00543475"/>
    <w:rsid w:val="00543487"/>
    <w:rsid w:val="00543CE0"/>
    <w:rsid w:val="00544146"/>
    <w:rsid w:val="00544883"/>
    <w:rsid w:val="00544F2C"/>
    <w:rsid w:val="00545359"/>
    <w:rsid w:val="005453FC"/>
    <w:rsid w:val="00545A07"/>
    <w:rsid w:val="00545F06"/>
    <w:rsid w:val="005462A7"/>
    <w:rsid w:val="00546309"/>
    <w:rsid w:val="0054655D"/>
    <w:rsid w:val="0054668E"/>
    <w:rsid w:val="00546BBD"/>
    <w:rsid w:val="00547BAA"/>
    <w:rsid w:val="005503D1"/>
    <w:rsid w:val="00550B34"/>
    <w:rsid w:val="005510C9"/>
    <w:rsid w:val="0055162B"/>
    <w:rsid w:val="00551BB9"/>
    <w:rsid w:val="005522E3"/>
    <w:rsid w:val="005524F9"/>
    <w:rsid w:val="005525AE"/>
    <w:rsid w:val="00552828"/>
    <w:rsid w:val="00552BE9"/>
    <w:rsid w:val="00552EA3"/>
    <w:rsid w:val="00552EBA"/>
    <w:rsid w:val="00553086"/>
    <w:rsid w:val="00553664"/>
    <w:rsid w:val="005540DC"/>
    <w:rsid w:val="00554356"/>
    <w:rsid w:val="00554544"/>
    <w:rsid w:val="00554ABE"/>
    <w:rsid w:val="00554D12"/>
    <w:rsid w:val="0055547C"/>
    <w:rsid w:val="0055597D"/>
    <w:rsid w:val="005560D9"/>
    <w:rsid w:val="00556778"/>
    <w:rsid w:val="005567D6"/>
    <w:rsid w:val="00556E8F"/>
    <w:rsid w:val="005571DA"/>
    <w:rsid w:val="005572A0"/>
    <w:rsid w:val="00557498"/>
    <w:rsid w:val="00557BB4"/>
    <w:rsid w:val="00557F66"/>
    <w:rsid w:val="0056054B"/>
    <w:rsid w:val="005606D9"/>
    <w:rsid w:val="0056082C"/>
    <w:rsid w:val="00560E1D"/>
    <w:rsid w:val="00560F52"/>
    <w:rsid w:val="00560F7A"/>
    <w:rsid w:val="00561184"/>
    <w:rsid w:val="00561363"/>
    <w:rsid w:val="00561CDD"/>
    <w:rsid w:val="00561D1C"/>
    <w:rsid w:val="0056206C"/>
    <w:rsid w:val="00562445"/>
    <w:rsid w:val="005629BC"/>
    <w:rsid w:val="00562DB7"/>
    <w:rsid w:val="0056307F"/>
    <w:rsid w:val="005632C2"/>
    <w:rsid w:val="00563472"/>
    <w:rsid w:val="00563E68"/>
    <w:rsid w:val="00563F6B"/>
    <w:rsid w:val="00563F92"/>
    <w:rsid w:val="0056433E"/>
    <w:rsid w:val="005646B5"/>
    <w:rsid w:val="00564783"/>
    <w:rsid w:val="00564867"/>
    <w:rsid w:val="00564E1D"/>
    <w:rsid w:val="00564E69"/>
    <w:rsid w:val="00564EBA"/>
    <w:rsid w:val="005650E1"/>
    <w:rsid w:val="00565FB7"/>
    <w:rsid w:val="005663E0"/>
    <w:rsid w:val="0056665C"/>
    <w:rsid w:val="00566C13"/>
    <w:rsid w:val="00566EF1"/>
    <w:rsid w:val="005670F4"/>
    <w:rsid w:val="00567368"/>
    <w:rsid w:val="005673D0"/>
    <w:rsid w:val="00567734"/>
    <w:rsid w:val="0056790D"/>
    <w:rsid w:val="005702B5"/>
    <w:rsid w:val="005705AE"/>
    <w:rsid w:val="0057067F"/>
    <w:rsid w:val="00570989"/>
    <w:rsid w:val="00570D77"/>
    <w:rsid w:val="00570F15"/>
    <w:rsid w:val="005714EF"/>
    <w:rsid w:val="005719C3"/>
    <w:rsid w:val="00571B8A"/>
    <w:rsid w:val="005721D8"/>
    <w:rsid w:val="005725CB"/>
    <w:rsid w:val="00572825"/>
    <w:rsid w:val="00573629"/>
    <w:rsid w:val="005739E0"/>
    <w:rsid w:val="00574D09"/>
    <w:rsid w:val="005753DC"/>
    <w:rsid w:val="0057547E"/>
    <w:rsid w:val="005755FF"/>
    <w:rsid w:val="00575C55"/>
    <w:rsid w:val="00576226"/>
    <w:rsid w:val="005764D4"/>
    <w:rsid w:val="00576A2C"/>
    <w:rsid w:val="0057700B"/>
    <w:rsid w:val="00577145"/>
    <w:rsid w:val="005772AB"/>
    <w:rsid w:val="0057748C"/>
    <w:rsid w:val="00577741"/>
    <w:rsid w:val="00577F7C"/>
    <w:rsid w:val="00577FAB"/>
    <w:rsid w:val="005801F2"/>
    <w:rsid w:val="00580A0D"/>
    <w:rsid w:val="00581714"/>
    <w:rsid w:val="00581D41"/>
    <w:rsid w:val="00581DC9"/>
    <w:rsid w:val="00581F00"/>
    <w:rsid w:val="005820EB"/>
    <w:rsid w:val="0058261B"/>
    <w:rsid w:val="00582638"/>
    <w:rsid w:val="00582665"/>
    <w:rsid w:val="005828E0"/>
    <w:rsid w:val="005829CC"/>
    <w:rsid w:val="00582B11"/>
    <w:rsid w:val="00582F22"/>
    <w:rsid w:val="005831FA"/>
    <w:rsid w:val="0058327F"/>
    <w:rsid w:val="00583600"/>
    <w:rsid w:val="00583986"/>
    <w:rsid w:val="00583F60"/>
    <w:rsid w:val="00583FF7"/>
    <w:rsid w:val="00584809"/>
    <w:rsid w:val="00584A1A"/>
    <w:rsid w:val="00584A8C"/>
    <w:rsid w:val="00584E2C"/>
    <w:rsid w:val="00584F34"/>
    <w:rsid w:val="00585095"/>
    <w:rsid w:val="00585105"/>
    <w:rsid w:val="00585522"/>
    <w:rsid w:val="0058553B"/>
    <w:rsid w:val="005855AA"/>
    <w:rsid w:val="005857E8"/>
    <w:rsid w:val="005862D8"/>
    <w:rsid w:val="005865B8"/>
    <w:rsid w:val="005869AD"/>
    <w:rsid w:val="00586A7E"/>
    <w:rsid w:val="00586C5D"/>
    <w:rsid w:val="005879CF"/>
    <w:rsid w:val="00587C38"/>
    <w:rsid w:val="00587C40"/>
    <w:rsid w:val="00587EA3"/>
    <w:rsid w:val="00590185"/>
    <w:rsid w:val="005903D6"/>
    <w:rsid w:val="00590A67"/>
    <w:rsid w:val="00590AA9"/>
    <w:rsid w:val="00590EA3"/>
    <w:rsid w:val="00590FE1"/>
    <w:rsid w:val="00591053"/>
    <w:rsid w:val="005910BD"/>
    <w:rsid w:val="00591220"/>
    <w:rsid w:val="005916AD"/>
    <w:rsid w:val="00591FA0"/>
    <w:rsid w:val="0059214F"/>
    <w:rsid w:val="0059216E"/>
    <w:rsid w:val="005921E7"/>
    <w:rsid w:val="005924CD"/>
    <w:rsid w:val="005925F0"/>
    <w:rsid w:val="00592944"/>
    <w:rsid w:val="00592ACB"/>
    <w:rsid w:val="00592E2A"/>
    <w:rsid w:val="005932AF"/>
    <w:rsid w:val="005933EA"/>
    <w:rsid w:val="005934FA"/>
    <w:rsid w:val="00593578"/>
    <w:rsid w:val="0059361E"/>
    <w:rsid w:val="005939DE"/>
    <w:rsid w:val="00593DC0"/>
    <w:rsid w:val="00593E27"/>
    <w:rsid w:val="00594385"/>
    <w:rsid w:val="005949BB"/>
    <w:rsid w:val="00594A15"/>
    <w:rsid w:val="00594C22"/>
    <w:rsid w:val="0059618E"/>
    <w:rsid w:val="00596498"/>
    <w:rsid w:val="005964DB"/>
    <w:rsid w:val="00596512"/>
    <w:rsid w:val="00596CAB"/>
    <w:rsid w:val="0059756F"/>
    <w:rsid w:val="00597DD5"/>
    <w:rsid w:val="005A039C"/>
    <w:rsid w:val="005A04DA"/>
    <w:rsid w:val="005A0A82"/>
    <w:rsid w:val="005A0AE2"/>
    <w:rsid w:val="005A0CB2"/>
    <w:rsid w:val="005A0E1A"/>
    <w:rsid w:val="005A153B"/>
    <w:rsid w:val="005A1831"/>
    <w:rsid w:val="005A1842"/>
    <w:rsid w:val="005A19A4"/>
    <w:rsid w:val="005A2288"/>
    <w:rsid w:val="005A27DF"/>
    <w:rsid w:val="005A2A7B"/>
    <w:rsid w:val="005A2D39"/>
    <w:rsid w:val="005A344F"/>
    <w:rsid w:val="005A34C9"/>
    <w:rsid w:val="005A34DE"/>
    <w:rsid w:val="005A3A28"/>
    <w:rsid w:val="005A3DA9"/>
    <w:rsid w:val="005A3DBC"/>
    <w:rsid w:val="005A4038"/>
    <w:rsid w:val="005A43B7"/>
    <w:rsid w:val="005A4793"/>
    <w:rsid w:val="005A47B0"/>
    <w:rsid w:val="005A4D37"/>
    <w:rsid w:val="005A4DC2"/>
    <w:rsid w:val="005A4FBF"/>
    <w:rsid w:val="005A5914"/>
    <w:rsid w:val="005A5AAF"/>
    <w:rsid w:val="005A61CB"/>
    <w:rsid w:val="005A67E1"/>
    <w:rsid w:val="005A68E1"/>
    <w:rsid w:val="005A7100"/>
    <w:rsid w:val="005A7112"/>
    <w:rsid w:val="005A71AF"/>
    <w:rsid w:val="005A7281"/>
    <w:rsid w:val="005A76C5"/>
    <w:rsid w:val="005A7962"/>
    <w:rsid w:val="005A7982"/>
    <w:rsid w:val="005A7BBF"/>
    <w:rsid w:val="005A7C7C"/>
    <w:rsid w:val="005A7CC8"/>
    <w:rsid w:val="005B0073"/>
    <w:rsid w:val="005B0094"/>
    <w:rsid w:val="005B00B9"/>
    <w:rsid w:val="005B03FA"/>
    <w:rsid w:val="005B0575"/>
    <w:rsid w:val="005B0B57"/>
    <w:rsid w:val="005B0C13"/>
    <w:rsid w:val="005B121F"/>
    <w:rsid w:val="005B140F"/>
    <w:rsid w:val="005B14A7"/>
    <w:rsid w:val="005B1A53"/>
    <w:rsid w:val="005B1B54"/>
    <w:rsid w:val="005B2092"/>
    <w:rsid w:val="005B22E2"/>
    <w:rsid w:val="005B2562"/>
    <w:rsid w:val="005B29A9"/>
    <w:rsid w:val="005B2AEC"/>
    <w:rsid w:val="005B2FD7"/>
    <w:rsid w:val="005B38F0"/>
    <w:rsid w:val="005B3EF2"/>
    <w:rsid w:val="005B44EE"/>
    <w:rsid w:val="005B493A"/>
    <w:rsid w:val="005B4C50"/>
    <w:rsid w:val="005B50BE"/>
    <w:rsid w:val="005B5377"/>
    <w:rsid w:val="005B54E1"/>
    <w:rsid w:val="005B5578"/>
    <w:rsid w:val="005B5A73"/>
    <w:rsid w:val="005B5BF1"/>
    <w:rsid w:val="005B5E20"/>
    <w:rsid w:val="005B64B9"/>
    <w:rsid w:val="005B6595"/>
    <w:rsid w:val="005B66D9"/>
    <w:rsid w:val="005B6C0E"/>
    <w:rsid w:val="005B6C72"/>
    <w:rsid w:val="005B7DCA"/>
    <w:rsid w:val="005C019D"/>
    <w:rsid w:val="005C04B9"/>
    <w:rsid w:val="005C0618"/>
    <w:rsid w:val="005C0DC3"/>
    <w:rsid w:val="005C0F0F"/>
    <w:rsid w:val="005C15CC"/>
    <w:rsid w:val="005C1670"/>
    <w:rsid w:val="005C1F50"/>
    <w:rsid w:val="005C2187"/>
    <w:rsid w:val="005C2487"/>
    <w:rsid w:val="005C2CC2"/>
    <w:rsid w:val="005C2F25"/>
    <w:rsid w:val="005C3461"/>
    <w:rsid w:val="005C3ED1"/>
    <w:rsid w:val="005C3F9C"/>
    <w:rsid w:val="005C437E"/>
    <w:rsid w:val="005C470A"/>
    <w:rsid w:val="005C4751"/>
    <w:rsid w:val="005C4835"/>
    <w:rsid w:val="005C4880"/>
    <w:rsid w:val="005C4CB3"/>
    <w:rsid w:val="005C4EFC"/>
    <w:rsid w:val="005C5212"/>
    <w:rsid w:val="005C54C4"/>
    <w:rsid w:val="005C5588"/>
    <w:rsid w:val="005C58B9"/>
    <w:rsid w:val="005C5947"/>
    <w:rsid w:val="005C5A8A"/>
    <w:rsid w:val="005C5B6A"/>
    <w:rsid w:val="005C5F10"/>
    <w:rsid w:val="005C61F8"/>
    <w:rsid w:val="005C697B"/>
    <w:rsid w:val="005C6A2F"/>
    <w:rsid w:val="005C6A66"/>
    <w:rsid w:val="005C7909"/>
    <w:rsid w:val="005C7A73"/>
    <w:rsid w:val="005C7B65"/>
    <w:rsid w:val="005C7BE6"/>
    <w:rsid w:val="005D0290"/>
    <w:rsid w:val="005D0D6E"/>
    <w:rsid w:val="005D1183"/>
    <w:rsid w:val="005D1273"/>
    <w:rsid w:val="005D12B1"/>
    <w:rsid w:val="005D139E"/>
    <w:rsid w:val="005D18E1"/>
    <w:rsid w:val="005D1A13"/>
    <w:rsid w:val="005D1EE6"/>
    <w:rsid w:val="005D20BA"/>
    <w:rsid w:val="005D24C3"/>
    <w:rsid w:val="005D2533"/>
    <w:rsid w:val="005D253E"/>
    <w:rsid w:val="005D2865"/>
    <w:rsid w:val="005D2FA8"/>
    <w:rsid w:val="005D3078"/>
    <w:rsid w:val="005D3270"/>
    <w:rsid w:val="005D38C1"/>
    <w:rsid w:val="005D3A72"/>
    <w:rsid w:val="005D410E"/>
    <w:rsid w:val="005D44AC"/>
    <w:rsid w:val="005D4DE7"/>
    <w:rsid w:val="005D4F8A"/>
    <w:rsid w:val="005D503B"/>
    <w:rsid w:val="005D507D"/>
    <w:rsid w:val="005D547D"/>
    <w:rsid w:val="005D55C1"/>
    <w:rsid w:val="005D5828"/>
    <w:rsid w:val="005D5B18"/>
    <w:rsid w:val="005D5BE3"/>
    <w:rsid w:val="005D5E9B"/>
    <w:rsid w:val="005D60D8"/>
    <w:rsid w:val="005D636A"/>
    <w:rsid w:val="005D670D"/>
    <w:rsid w:val="005D677F"/>
    <w:rsid w:val="005D67E5"/>
    <w:rsid w:val="005D6894"/>
    <w:rsid w:val="005D6B42"/>
    <w:rsid w:val="005D6CF7"/>
    <w:rsid w:val="005D72E1"/>
    <w:rsid w:val="005D7B97"/>
    <w:rsid w:val="005D7D22"/>
    <w:rsid w:val="005E0297"/>
    <w:rsid w:val="005E0C68"/>
    <w:rsid w:val="005E17A5"/>
    <w:rsid w:val="005E1BCC"/>
    <w:rsid w:val="005E232E"/>
    <w:rsid w:val="005E242D"/>
    <w:rsid w:val="005E2522"/>
    <w:rsid w:val="005E27DD"/>
    <w:rsid w:val="005E29AF"/>
    <w:rsid w:val="005E3000"/>
    <w:rsid w:val="005E310F"/>
    <w:rsid w:val="005E3263"/>
    <w:rsid w:val="005E3866"/>
    <w:rsid w:val="005E3A56"/>
    <w:rsid w:val="005E3C8C"/>
    <w:rsid w:val="005E3E05"/>
    <w:rsid w:val="005E3EFD"/>
    <w:rsid w:val="005E447F"/>
    <w:rsid w:val="005E47CA"/>
    <w:rsid w:val="005E48FD"/>
    <w:rsid w:val="005E4B64"/>
    <w:rsid w:val="005E4D64"/>
    <w:rsid w:val="005E4EA4"/>
    <w:rsid w:val="005E4F53"/>
    <w:rsid w:val="005E51F1"/>
    <w:rsid w:val="005E5209"/>
    <w:rsid w:val="005E6065"/>
    <w:rsid w:val="005E61BE"/>
    <w:rsid w:val="005E6732"/>
    <w:rsid w:val="005E6A62"/>
    <w:rsid w:val="005E6AC1"/>
    <w:rsid w:val="005E6B61"/>
    <w:rsid w:val="005E6E57"/>
    <w:rsid w:val="005E7472"/>
    <w:rsid w:val="005E7849"/>
    <w:rsid w:val="005E793A"/>
    <w:rsid w:val="005E7AD6"/>
    <w:rsid w:val="005E7B65"/>
    <w:rsid w:val="005E7D61"/>
    <w:rsid w:val="005E7D67"/>
    <w:rsid w:val="005F0171"/>
    <w:rsid w:val="005F02B6"/>
    <w:rsid w:val="005F042C"/>
    <w:rsid w:val="005F0532"/>
    <w:rsid w:val="005F099A"/>
    <w:rsid w:val="005F0BF1"/>
    <w:rsid w:val="005F0D15"/>
    <w:rsid w:val="005F0EF3"/>
    <w:rsid w:val="005F1756"/>
    <w:rsid w:val="005F19A7"/>
    <w:rsid w:val="005F1CC8"/>
    <w:rsid w:val="005F23F6"/>
    <w:rsid w:val="005F23FB"/>
    <w:rsid w:val="005F285E"/>
    <w:rsid w:val="005F29BC"/>
    <w:rsid w:val="005F3396"/>
    <w:rsid w:val="005F4513"/>
    <w:rsid w:val="005F4EB9"/>
    <w:rsid w:val="005F56B4"/>
    <w:rsid w:val="005F56C8"/>
    <w:rsid w:val="005F5793"/>
    <w:rsid w:val="005F58B3"/>
    <w:rsid w:val="005F5CFA"/>
    <w:rsid w:val="005F5E00"/>
    <w:rsid w:val="005F5E33"/>
    <w:rsid w:val="005F5E56"/>
    <w:rsid w:val="005F6309"/>
    <w:rsid w:val="005F682D"/>
    <w:rsid w:val="005F6941"/>
    <w:rsid w:val="005F6D87"/>
    <w:rsid w:val="005F6EDB"/>
    <w:rsid w:val="005F721F"/>
    <w:rsid w:val="005F73B6"/>
    <w:rsid w:val="005F79BA"/>
    <w:rsid w:val="005F7ADA"/>
    <w:rsid w:val="0060004A"/>
    <w:rsid w:val="006006FB"/>
    <w:rsid w:val="0060087D"/>
    <w:rsid w:val="0060134D"/>
    <w:rsid w:val="0060156B"/>
    <w:rsid w:val="0060191D"/>
    <w:rsid w:val="00601ECC"/>
    <w:rsid w:val="0060227B"/>
    <w:rsid w:val="00602B4E"/>
    <w:rsid w:val="00602B93"/>
    <w:rsid w:val="00602C4B"/>
    <w:rsid w:val="00602D9E"/>
    <w:rsid w:val="00602F63"/>
    <w:rsid w:val="00603006"/>
    <w:rsid w:val="00603030"/>
    <w:rsid w:val="00603D3F"/>
    <w:rsid w:val="00604130"/>
    <w:rsid w:val="0060417B"/>
    <w:rsid w:val="0060452C"/>
    <w:rsid w:val="006048AB"/>
    <w:rsid w:val="00604FB6"/>
    <w:rsid w:val="00605782"/>
    <w:rsid w:val="00605877"/>
    <w:rsid w:val="00605D6A"/>
    <w:rsid w:val="00606068"/>
    <w:rsid w:val="0060607B"/>
    <w:rsid w:val="0060683D"/>
    <w:rsid w:val="00606C1A"/>
    <w:rsid w:val="00606DC6"/>
    <w:rsid w:val="00607188"/>
    <w:rsid w:val="0060765F"/>
    <w:rsid w:val="00607A16"/>
    <w:rsid w:val="00607B78"/>
    <w:rsid w:val="0061095B"/>
    <w:rsid w:val="00610A5B"/>
    <w:rsid w:val="00610B60"/>
    <w:rsid w:val="00610BB7"/>
    <w:rsid w:val="00610C06"/>
    <w:rsid w:val="00610FBD"/>
    <w:rsid w:val="006112C0"/>
    <w:rsid w:val="00611896"/>
    <w:rsid w:val="00611C6D"/>
    <w:rsid w:val="00611C87"/>
    <w:rsid w:val="00611E07"/>
    <w:rsid w:val="00612670"/>
    <w:rsid w:val="0061290A"/>
    <w:rsid w:val="00612B47"/>
    <w:rsid w:val="0061323D"/>
    <w:rsid w:val="006133C7"/>
    <w:rsid w:val="00613751"/>
    <w:rsid w:val="00613EC2"/>
    <w:rsid w:val="00614022"/>
    <w:rsid w:val="0061423D"/>
    <w:rsid w:val="006142AA"/>
    <w:rsid w:val="006146F0"/>
    <w:rsid w:val="0061483B"/>
    <w:rsid w:val="006150B2"/>
    <w:rsid w:val="00615148"/>
    <w:rsid w:val="006151BE"/>
    <w:rsid w:val="006154D4"/>
    <w:rsid w:val="006159C7"/>
    <w:rsid w:val="00615FD5"/>
    <w:rsid w:val="006162F9"/>
    <w:rsid w:val="006167A7"/>
    <w:rsid w:val="00616922"/>
    <w:rsid w:val="00616CC2"/>
    <w:rsid w:val="00616D82"/>
    <w:rsid w:val="0061718D"/>
    <w:rsid w:val="00617198"/>
    <w:rsid w:val="00617481"/>
    <w:rsid w:val="0061761F"/>
    <w:rsid w:val="00617622"/>
    <w:rsid w:val="006178A4"/>
    <w:rsid w:val="00617D0E"/>
    <w:rsid w:val="00617D45"/>
    <w:rsid w:val="00620532"/>
    <w:rsid w:val="00620AF4"/>
    <w:rsid w:val="00620DBC"/>
    <w:rsid w:val="00620EE2"/>
    <w:rsid w:val="006215FC"/>
    <w:rsid w:val="00621954"/>
    <w:rsid w:val="00621C34"/>
    <w:rsid w:val="00621E0F"/>
    <w:rsid w:val="00621E12"/>
    <w:rsid w:val="00622172"/>
    <w:rsid w:val="00622610"/>
    <w:rsid w:val="006227DB"/>
    <w:rsid w:val="00622BE4"/>
    <w:rsid w:val="00622C9B"/>
    <w:rsid w:val="00623404"/>
    <w:rsid w:val="00623D39"/>
    <w:rsid w:val="00623D54"/>
    <w:rsid w:val="0062410E"/>
    <w:rsid w:val="00624602"/>
    <w:rsid w:val="006247D1"/>
    <w:rsid w:val="006249A3"/>
    <w:rsid w:val="00624A2E"/>
    <w:rsid w:val="00624C6E"/>
    <w:rsid w:val="00624C84"/>
    <w:rsid w:val="00625D0C"/>
    <w:rsid w:val="006269D4"/>
    <w:rsid w:val="00626A22"/>
    <w:rsid w:val="00626B47"/>
    <w:rsid w:val="00626CBC"/>
    <w:rsid w:val="00626DC5"/>
    <w:rsid w:val="0062754B"/>
    <w:rsid w:val="00627749"/>
    <w:rsid w:val="006279A7"/>
    <w:rsid w:val="00627C60"/>
    <w:rsid w:val="00627D1B"/>
    <w:rsid w:val="006301CD"/>
    <w:rsid w:val="006302FE"/>
    <w:rsid w:val="00630884"/>
    <w:rsid w:val="00630984"/>
    <w:rsid w:val="00630DD2"/>
    <w:rsid w:val="0063109F"/>
    <w:rsid w:val="0063113B"/>
    <w:rsid w:val="00631162"/>
    <w:rsid w:val="006313E5"/>
    <w:rsid w:val="006314DA"/>
    <w:rsid w:val="00631592"/>
    <w:rsid w:val="006319A0"/>
    <w:rsid w:val="00631DB6"/>
    <w:rsid w:val="00631E03"/>
    <w:rsid w:val="00632015"/>
    <w:rsid w:val="00632365"/>
    <w:rsid w:val="006325C0"/>
    <w:rsid w:val="00632608"/>
    <w:rsid w:val="00632C73"/>
    <w:rsid w:val="006330B0"/>
    <w:rsid w:val="00633160"/>
    <w:rsid w:val="00633499"/>
    <w:rsid w:val="00633671"/>
    <w:rsid w:val="00633EB5"/>
    <w:rsid w:val="0063442A"/>
    <w:rsid w:val="0063464F"/>
    <w:rsid w:val="00634A4B"/>
    <w:rsid w:val="00634D13"/>
    <w:rsid w:val="006351E7"/>
    <w:rsid w:val="0063576B"/>
    <w:rsid w:val="0063599E"/>
    <w:rsid w:val="00636808"/>
    <w:rsid w:val="006368D9"/>
    <w:rsid w:val="00636951"/>
    <w:rsid w:val="00636B00"/>
    <w:rsid w:val="00636BB7"/>
    <w:rsid w:val="00637462"/>
    <w:rsid w:val="00637ACF"/>
    <w:rsid w:val="00637D89"/>
    <w:rsid w:val="00640408"/>
    <w:rsid w:val="0064079C"/>
    <w:rsid w:val="00640862"/>
    <w:rsid w:val="00640EBD"/>
    <w:rsid w:val="0064101C"/>
    <w:rsid w:val="00641351"/>
    <w:rsid w:val="0064194D"/>
    <w:rsid w:val="006426FF"/>
    <w:rsid w:val="0064297D"/>
    <w:rsid w:val="006440A6"/>
    <w:rsid w:val="00644D1B"/>
    <w:rsid w:val="00644FBD"/>
    <w:rsid w:val="00645056"/>
    <w:rsid w:val="00645124"/>
    <w:rsid w:val="00645232"/>
    <w:rsid w:val="00645330"/>
    <w:rsid w:val="00645810"/>
    <w:rsid w:val="00645CAE"/>
    <w:rsid w:val="00646564"/>
    <w:rsid w:val="006465FE"/>
    <w:rsid w:val="00646986"/>
    <w:rsid w:val="00646C0D"/>
    <w:rsid w:val="00646FC1"/>
    <w:rsid w:val="00647170"/>
    <w:rsid w:val="006471B3"/>
    <w:rsid w:val="006472B2"/>
    <w:rsid w:val="0064756E"/>
    <w:rsid w:val="0064794E"/>
    <w:rsid w:val="00647CFE"/>
    <w:rsid w:val="00647D68"/>
    <w:rsid w:val="00650133"/>
    <w:rsid w:val="006502C0"/>
    <w:rsid w:val="006504C8"/>
    <w:rsid w:val="00650813"/>
    <w:rsid w:val="00650915"/>
    <w:rsid w:val="00650980"/>
    <w:rsid w:val="00651765"/>
    <w:rsid w:val="00651E67"/>
    <w:rsid w:val="006528F5"/>
    <w:rsid w:val="0065290C"/>
    <w:rsid w:val="00652DC1"/>
    <w:rsid w:val="0065309E"/>
    <w:rsid w:val="00653177"/>
    <w:rsid w:val="00653492"/>
    <w:rsid w:val="0065355C"/>
    <w:rsid w:val="0065384C"/>
    <w:rsid w:val="00653C1E"/>
    <w:rsid w:val="00654011"/>
    <w:rsid w:val="00654385"/>
    <w:rsid w:val="00654817"/>
    <w:rsid w:val="00654CC7"/>
    <w:rsid w:val="00654F6F"/>
    <w:rsid w:val="006551F8"/>
    <w:rsid w:val="00655319"/>
    <w:rsid w:val="006558F1"/>
    <w:rsid w:val="006559D3"/>
    <w:rsid w:val="00655C5E"/>
    <w:rsid w:val="00655EB0"/>
    <w:rsid w:val="00656143"/>
    <w:rsid w:val="006564E4"/>
    <w:rsid w:val="006567D8"/>
    <w:rsid w:val="006568E0"/>
    <w:rsid w:val="00656935"/>
    <w:rsid w:val="00656A0D"/>
    <w:rsid w:val="00656BF9"/>
    <w:rsid w:val="00656DB3"/>
    <w:rsid w:val="00656EB6"/>
    <w:rsid w:val="00656EEC"/>
    <w:rsid w:val="006570A1"/>
    <w:rsid w:val="006572F2"/>
    <w:rsid w:val="00657379"/>
    <w:rsid w:val="0065752E"/>
    <w:rsid w:val="00657552"/>
    <w:rsid w:val="00657807"/>
    <w:rsid w:val="006601AA"/>
    <w:rsid w:val="00660232"/>
    <w:rsid w:val="0066035D"/>
    <w:rsid w:val="00660435"/>
    <w:rsid w:val="006604C7"/>
    <w:rsid w:val="00660885"/>
    <w:rsid w:val="0066124F"/>
    <w:rsid w:val="00661A15"/>
    <w:rsid w:val="00661EE3"/>
    <w:rsid w:val="00662534"/>
    <w:rsid w:val="006625C4"/>
    <w:rsid w:val="00662807"/>
    <w:rsid w:val="00662CBE"/>
    <w:rsid w:val="00662CC2"/>
    <w:rsid w:val="00662E49"/>
    <w:rsid w:val="0066303A"/>
    <w:rsid w:val="00663043"/>
    <w:rsid w:val="00663210"/>
    <w:rsid w:val="0066388B"/>
    <w:rsid w:val="00663FF3"/>
    <w:rsid w:val="00664B64"/>
    <w:rsid w:val="00665957"/>
    <w:rsid w:val="006659E3"/>
    <w:rsid w:val="00665BC5"/>
    <w:rsid w:val="00665CA5"/>
    <w:rsid w:val="00666483"/>
    <w:rsid w:val="00666652"/>
    <w:rsid w:val="0066665E"/>
    <w:rsid w:val="006668C1"/>
    <w:rsid w:val="00666E07"/>
    <w:rsid w:val="0066729C"/>
    <w:rsid w:val="00667D0F"/>
    <w:rsid w:val="00667F9E"/>
    <w:rsid w:val="006702DD"/>
    <w:rsid w:val="00670468"/>
    <w:rsid w:val="00670827"/>
    <w:rsid w:val="0067086F"/>
    <w:rsid w:val="006709B6"/>
    <w:rsid w:val="00670F18"/>
    <w:rsid w:val="006710F8"/>
    <w:rsid w:val="006711F4"/>
    <w:rsid w:val="00671774"/>
    <w:rsid w:val="00671892"/>
    <w:rsid w:val="006718C4"/>
    <w:rsid w:val="00671ED8"/>
    <w:rsid w:val="006720E4"/>
    <w:rsid w:val="006720E9"/>
    <w:rsid w:val="00672346"/>
    <w:rsid w:val="00672648"/>
    <w:rsid w:val="00672DF2"/>
    <w:rsid w:val="00672E91"/>
    <w:rsid w:val="006731F4"/>
    <w:rsid w:val="006736B9"/>
    <w:rsid w:val="00673B11"/>
    <w:rsid w:val="00674337"/>
    <w:rsid w:val="00674587"/>
    <w:rsid w:val="0067479B"/>
    <w:rsid w:val="00674E26"/>
    <w:rsid w:val="006752CC"/>
    <w:rsid w:val="0067564F"/>
    <w:rsid w:val="00675CB2"/>
    <w:rsid w:val="00675CC4"/>
    <w:rsid w:val="0067616B"/>
    <w:rsid w:val="006767A5"/>
    <w:rsid w:val="006768E7"/>
    <w:rsid w:val="00676B42"/>
    <w:rsid w:val="00676C3B"/>
    <w:rsid w:val="006777BA"/>
    <w:rsid w:val="0068019C"/>
    <w:rsid w:val="006803D6"/>
    <w:rsid w:val="00680443"/>
    <w:rsid w:val="00680AC1"/>
    <w:rsid w:val="006812D4"/>
    <w:rsid w:val="006813F7"/>
    <w:rsid w:val="0068148D"/>
    <w:rsid w:val="006814B4"/>
    <w:rsid w:val="006818A2"/>
    <w:rsid w:val="00681B47"/>
    <w:rsid w:val="00681F5E"/>
    <w:rsid w:val="0068202A"/>
    <w:rsid w:val="006820A9"/>
    <w:rsid w:val="0068222E"/>
    <w:rsid w:val="0068234F"/>
    <w:rsid w:val="0068243A"/>
    <w:rsid w:val="006827B6"/>
    <w:rsid w:val="00682B1F"/>
    <w:rsid w:val="00682C9D"/>
    <w:rsid w:val="00682DF8"/>
    <w:rsid w:val="00682F67"/>
    <w:rsid w:val="006831BA"/>
    <w:rsid w:val="006831F9"/>
    <w:rsid w:val="00683A2A"/>
    <w:rsid w:val="00683D52"/>
    <w:rsid w:val="00683DAD"/>
    <w:rsid w:val="006842C0"/>
    <w:rsid w:val="0068437C"/>
    <w:rsid w:val="00685071"/>
    <w:rsid w:val="00685298"/>
    <w:rsid w:val="006852AC"/>
    <w:rsid w:val="006853F3"/>
    <w:rsid w:val="00686663"/>
    <w:rsid w:val="0068699E"/>
    <w:rsid w:val="00686E71"/>
    <w:rsid w:val="00686F1F"/>
    <w:rsid w:val="00687200"/>
    <w:rsid w:val="00687CBD"/>
    <w:rsid w:val="00687DF7"/>
    <w:rsid w:val="00690434"/>
    <w:rsid w:val="00690693"/>
    <w:rsid w:val="0069072C"/>
    <w:rsid w:val="00690745"/>
    <w:rsid w:val="00690918"/>
    <w:rsid w:val="00690AE2"/>
    <w:rsid w:val="006914E9"/>
    <w:rsid w:val="0069160A"/>
    <w:rsid w:val="00691988"/>
    <w:rsid w:val="00691D82"/>
    <w:rsid w:val="00691EEE"/>
    <w:rsid w:val="00691F14"/>
    <w:rsid w:val="00692A95"/>
    <w:rsid w:val="00692B3A"/>
    <w:rsid w:val="00692EC1"/>
    <w:rsid w:val="0069318C"/>
    <w:rsid w:val="006933B6"/>
    <w:rsid w:val="0069358C"/>
    <w:rsid w:val="006935BE"/>
    <w:rsid w:val="006935C0"/>
    <w:rsid w:val="0069380E"/>
    <w:rsid w:val="006938C9"/>
    <w:rsid w:val="00693A42"/>
    <w:rsid w:val="00693A93"/>
    <w:rsid w:val="00693C3A"/>
    <w:rsid w:val="00693DA7"/>
    <w:rsid w:val="006940D2"/>
    <w:rsid w:val="00694378"/>
    <w:rsid w:val="00694783"/>
    <w:rsid w:val="00694A44"/>
    <w:rsid w:val="00694AFA"/>
    <w:rsid w:val="00694C5F"/>
    <w:rsid w:val="00694CE0"/>
    <w:rsid w:val="00694E68"/>
    <w:rsid w:val="00695BB2"/>
    <w:rsid w:val="00695D9E"/>
    <w:rsid w:val="00695E63"/>
    <w:rsid w:val="00695F82"/>
    <w:rsid w:val="00695FC0"/>
    <w:rsid w:val="0069600A"/>
    <w:rsid w:val="00696144"/>
    <w:rsid w:val="006963FE"/>
    <w:rsid w:val="00696730"/>
    <w:rsid w:val="00696AE4"/>
    <w:rsid w:val="006978D5"/>
    <w:rsid w:val="00697BB1"/>
    <w:rsid w:val="00697C97"/>
    <w:rsid w:val="006A07C2"/>
    <w:rsid w:val="006A0855"/>
    <w:rsid w:val="006A0B51"/>
    <w:rsid w:val="006A0D6F"/>
    <w:rsid w:val="006A1D23"/>
    <w:rsid w:val="006A1E59"/>
    <w:rsid w:val="006A2220"/>
    <w:rsid w:val="006A2C06"/>
    <w:rsid w:val="006A2F33"/>
    <w:rsid w:val="006A31EB"/>
    <w:rsid w:val="006A3571"/>
    <w:rsid w:val="006A38B1"/>
    <w:rsid w:val="006A3944"/>
    <w:rsid w:val="006A3F20"/>
    <w:rsid w:val="006A4304"/>
    <w:rsid w:val="006A45F7"/>
    <w:rsid w:val="006A478A"/>
    <w:rsid w:val="006A4ABB"/>
    <w:rsid w:val="006A4C7A"/>
    <w:rsid w:val="006A52BC"/>
    <w:rsid w:val="006A5402"/>
    <w:rsid w:val="006A5469"/>
    <w:rsid w:val="006A57CD"/>
    <w:rsid w:val="006A5F21"/>
    <w:rsid w:val="006A5FF8"/>
    <w:rsid w:val="006A615E"/>
    <w:rsid w:val="006A61E0"/>
    <w:rsid w:val="006A6255"/>
    <w:rsid w:val="006A643F"/>
    <w:rsid w:val="006A656E"/>
    <w:rsid w:val="006A6BF8"/>
    <w:rsid w:val="006A6BFB"/>
    <w:rsid w:val="006A6D2A"/>
    <w:rsid w:val="006A716F"/>
    <w:rsid w:val="006A7747"/>
    <w:rsid w:val="006A7925"/>
    <w:rsid w:val="006A7F54"/>
    <w:rsid w:val="006A7FE1"/>
    <w:rsid w:val="006B0363"/>
    <w:rsid w:val="006B05CD"/>
    <w:rsid w:val="006B0A8E"/>
    <w:rsid w:val="006B1206"/>
    <w:rsid w:val="006B14AE"/>
    <w:rsid w:val="006B186C"/>
    <w:rsid w:val="006B1943"/>
    <w:rsid w:val="006B1A71"/>
    <w:rsid w:val="006B1B63"/>
    <w:rsid w:val="006B1CC0"/>
    <w:rsid w:val="006B24F0"/>
    <w:rsid w:val="006B26C1"/>
    <w:rsid w:val="006B2B01"/>
    <w:rsid w:val="006B2D45"/>
    <w:rsid w:val="006B2DAE"/>
    <w:rsid w:val="006B345D"/>
    <w:rsid w:val="006B3AEF"/>
    <w:rsid w:val="006B3D32"/>
    <w:rsid w:val="006B43B9"/>
    <w:rsid w:val="006B4B1F"/>
    <w:rsid w:val="006B579C"/>
    <w:rsid w:val="006B61D1"/>
    <w:rsid w:val="006B61DA"/>
    <w:rsid w:val="006B680C"/>
    <w:rsid w:val="006B6A0F"/>
    <w:rsid w:val="006B6C17"/>
    <w:rsid w:val="006B72AF"/>
    <w:rsid w:val="006B77F4"/>
    <w:rsid w:val="006B79F3"/>
    <w:rsid w:val="006B7DB1"/>
    <w:rsid w:val="006B7E58"/>
    <w:rsid w:val="006C0BD5"/>
    <w:rsid w:val="006C1011"/>
    <w:rsid w:val="006C18E7"/>
    <w:rsid w:val="006C1999"/>
    <w:rsid w:val="006C1B5E"/>
    <w:rsid w:val="006C1DC9"/>
    <w:rsid w:val="006C1DF5"/>
    <w:rsid w:val="006C1FE2"/>
    <w:rsid w:val="006C29AF"/>
    <w:rsid w:val="006C2AE1"/>
    <w:rsid w:val="006C2B12"/>
    <w:rsid w:val="006C2C4A"/>
    <w:rsid w:val="006C3402"/>
    <w:rsid w:val="006C3930"/>
    <w:rsid w:val="006C3D2E"/>
    <w:rsid w:val="006C3FDF"/>
    <w:rsid w:val="006C49F4"/>
    <w:rsid w:val="006C4CAA"/>
    <w:rsid w:val="006C4E51"/>
    <w:rsid w:val="006C50B4"/>
    <w:rsid w:val="006C5918"/>
    <w:rsid w:val="006C591C"/>
    <w:rsid w:val="006C5C3D"/>
    <w:rsid w:val="006C657D"/>
    <w:rsid w:val="006C68A9"/>
    <w:rsid w:val="006C6CAF"/>
    <w:rsid w:val="006C704A"/>
    <w:rsid w:val="006C7150"/>
    <w:rsid w:val="006C72AD"/>
    <w:rsid w:val="006C7A67"/>
    <w:rsid w:val="006C7F6A"/>
    <w:rsid w:val="006D0332"/>
    <w:rsid w:val="006D0519"/>
    <w:rsid w:val="006D0556"/>
    <w:rsid w:val="006D1260"/>
    <w:rsid w:val="006D144A"/>
    <w:rsid w:val="006D1776"/>
    <w:rsid w:val="006D19D1"/>
    <w:rsid w:val="006D1D2F"/>
    <w:rsid w:val="006D250A"/>
    <w:rsid w:val="006D3104"/>
    <w:rsid w:val="006D313C"/>
    <w:rsid w:val="006D3385"/>
    <w:rsid w:val="006D352A"/>
    <w:rsid w:val="006D3619"/>
    <w:rsid w:val="006D3693"/>
    <w:rsid w:val="006D389D"/>
    <w:rsid w:val="006D396A"/>
    <w:rsid w:val="006D3C5F"/>
    <w:rsid w:val="006D3C7E"/>
    <w:rsid w:val="006D40D3"/>
    <w:rsid w:val="006D4936"/>
    <w:rsid w:val="006D4C57"/>
    <w:rsid w:val="006D4F9F"/>
    <w:rsid w:val="006D51CB"/>
    <w:rsid w:val="006D52C6"/>
    <w:rsid w:val="006D5B01"/>
    <w:rsid w:val="006D66D3"/>
    <w:rsid w:val="006D67CA"/>
    <w:rsid w:val="006D6B9A"/>
    <w:rsid w:val="006D7588"/>
    <w:rsid w:val="006D783A"/>
    <w:rsid w:val="006D78CA"/>
    <w:rsid w:val="006D7D5F"/>
    <w:rsid w:val="006D7FD5"/>
    <w:rsid w:val="006E0465"/>
    <w:rsid w:val="006E0651"/>
    <w:rsid w:val="006E0668"/>
    <w:rsid w:val="006E06AF"/>
    <w:rsid w:val="006E09C8"/>
    <w:rsid w:val="006E0D08"/>
    <w:rsid w:val="006E0F8A"/>
    <w:rsid w:val="006E1419"/>
    <w:rsid w:val="006E14D5"/>
    <w:rsid w:val="006E1B0E"/>
    <w:rsid w:val="006E1C2B"/>
    <w:rsid w:val="006E1D38"/>
    <w:rsid w:val="006E1D88"/>
    <w:rsid w:val="006E297C"/>
    <w:rsid w:val="006E30ED"/>
    <w:rsid w:val="006E3324"/>
    <w:rsid w:val="006E3550"/>
    <w:rsid w:val="006E482A"/>
    <w:rsid w:val="006E4B3D"/>
    <w:rsid w:val="006E4DC4"/>
    <w:rsid w:val="006E5148"/>
    <w:rsid w:val="006E516C"/>
    <w:rsid w:val="006E54CE"/>
    <w:rsid w:val="006E584C"/>
    <w:rsid w:val="006E5AFB"/>
    <w:rsid w:val="006E5EFE"/>
    <w:rsid w:val="006E6616"/>
    <w:rsid w:val="006E6817"/>
    <w:rsid w:val="006E6AA4"/>
    <w:rsid w:val="006E6EA2"/>
    <w:rsid w:val="006E7278"/>
    <w:rsid w:val="006E750B"/>
    <w:rsid w:val="006E7B29"/>
    <w:rsid w:val="006E7CA8"/>
    <w:rsid w:val="006E7D04"/>
    <w:rsid w:val="006F03C6"/>
    <w:rsid w:val="006F0ECF"/>
    <w:rsid w:val="006F100C"/>
    <w:rsid w:val="006F14D4"/>
    <w:rsid w:val="006F1E24"/>
    <w:rsid w:val="006F20C1"/>
    <w:rsid w:val="006F2449"/>
    <w:rsid w:val="006F259D"/>
    <w:rsid w:val="006F262D"/>
    <w:rsid w:val="006F26C0"/>
    <w:rsid w:val="006F281E"/>
    <w:rsid w:val="006F291E"/>
    <w:rsid w:val="006F2AE9"/>
    <w:rsid w:val="006F2D31"/>
    <w:rsid w:val="006F2DC8"/>
    <w:rsid w:val="006F34D1"/>
    <w:rsid w:val="006F3863"/>
    <w:rsid w:val="006F3B57"/>
    <w:rsid w:val="006F3D89"/>
    <w:rsid w:val="006F3F85"/>
    <w:rsid w:val="006F4685"/>
    <w:rsid w:val="006F46C5"/>
    <w:rsid w:val="006F505E"/>
    <w:rsid w:val="006F530C"/>
    <w:rsid w:val="006F53BA"/>
    <w:rsid w:val="006F5467"/>
    <w:rsid w:val="006F54BC"/>
    <w:rsid w:val="006F57AF"/>
    <w:rsid w:val="006F5A22"/>
    <w:rsid w:val="006F5FFA"/>
    <w:rsid w:val="006F628C"/>
    <w:rsid w:val="006F6B51"/>
    <w:rsid w:val="006F6D19"/>
    <w:rsid w:val="006F6DDB"/>
    <w:rsid w:val="006F6EE6"/>
    <w:rsid w:val="006F7287"/>
    <w:rsid w:val="006F74F3"/>
    <w:rsid w:val="006F7D13"/>
    <w:rsid w:val="006F7ED8"/>
    <w:rsid w:val="007001C8"/>
    <w:rsid w:val="00700C43"/>
    <w:rsid w:val="00701491"/>
    <w:rsid w:val="00701650"/>
    <w:rsid w:val="00701829"/>
    <w:rsid w:val="00701DE5"/>
    <w:rsid w:val="00701F33"/>
    <w:rsid w:val="007023D6"/>
    <w:rsid w:val="0070249F"/>
    <w:rsid w:val="007025C2"/>
    <w:rsid w:val="00702BDD"/>
    <w:rsid w:val="00702D96"/>
    <w:rsid w:val="007038D1"/>
    <w:rsid w:val="00703A5A"/>
    <w:rsid w:val="00703B33"/>
    <w:rsid w:val="007043EF"/>
    <w:rsid w:val="0070446D"/>
    <w:rsid w:val="0070454A"/>
    <w:rsid w:val="007051C0"/>
    <w:rsid w:val="007054FC"/>
    <w:rsid w:val="00705576"/>
    <w:rsid w:val="00705E13"/>
    <w:rsid w:val="00705FD5"/>
    <w:rsid w:val="0070695F"/>
    <w:rsid w:val="007069F4"/>
    <w:rsid w:val="00706E09"/>
    <w:rsid w:val="007070A5"/>
    <w:rsid w:val="00707197"/>
    <w:rsid w:val="007074E1"/>
    <w:rsid w:val="007075A2"/>
    <w:rsid w:val="00707D6A"/>
    <w:rsid w:val="00707D8D"/>
    <w:rsid w:val="00707F89"/>
    <w:rsid w:val="0071009C"/>
    <w:rsid w:val="00710292"/>
    <w:rsid w:val="00710342"/>
    <w:rsid w:val="00710B64"/>
    <w:rsid w:val="00711466"/>
    <w:rsid w:val="00711511"/>
    <w:rsid w:val="00711852"/>
    <w:rsid w:val="00711B1B"/>
    <w:rsid w:val="00711BED"/>
    <w:rsid w:val="00712410"/>
    <w:rsid w:val="00712B5A"/>
    <w:rsid w:val="00712E81"/>
    <w:rsid w:val="00712FBA"/>
    <w:rsid w:val="00713001"/>
    <w:rsid w:val="00713AD3"/>
    <w:rsid w:val="00713FFE"/>
    <w:rsid w:val="0071403E"/>
    <w:rsid w:val="0071428A"/>
    <w:rsid w:val="00714F56"/>
    <w:rsid w:val="007152C7"/>
    <w:rsid w:val="007153A9"/>
    <w:rsid w:val="00715C7C"/>
    <w:rsid w:val="00715C9B"/>
    <w:rsid w:val="00715CE8"/>
    <w:rsid w:val="00715D2E"/>
    <w:rsid w:val="00716919"/>
    <w:rsid w:val="0071714F"/>
    <w:rsid w:val="007172A2"/>
    <w:rsid w:val="00717430"/>
    <w:rsid w:val="007175C6"/>
    <w:rsid w:val="007176EB"/>
    <w:rsid w:val="007178DA"/>
    <w:rsid w:val="00717A92"/>
    <w:rsid w:val="00717BF6"/>
    <w:rsid w:val="00717E88"/>
    <w:rsid w:val="0072007B"/>
    <w:rsid w:val="007202D8"/>
    <w:rsid w:val="0072061F"/>
    <w:rsid w:val="007206E8"/>
    <w:rsid w:val="00721777"/>
    <w:rsid w:val="007217F4"/>
    <w:rsid w:val="00721E57"/>
    <w:rsid w:val="00722078"/>
    <w:rsid w:val="00722667"/>
    <w:rsid w:val="00722989"/>
    <w:rsid w:val="00722B1D"/>
    <w:rsid w:val="00722E23"/>
    <w:rsid w:val="00723390"/>
    <w:rsid w:val="007238F7"/>
    <w:rsid w:val="00723B09"/>
    <w:rsid w:val="00723D2A"/>
    <w:rsid w:val="00723D3B"/>
    <w:rsid w:val="00723D4C"/>
    <w:rsid w:val="0072413E"/>
    <w:rsid w:val="00724293"/>
    <w:rsid w:val="007244B6"/>
    <w:rsid w:val="00724CBF"/>
    <w:rsid w:val="00725294"/>
    <w:rsid w:val="007255EC"/>
    <w:rsid w:val="00726303"/>
    <w:rsid w:val="00726AA8"/>
    <w:rsid w:val="00726AF8"/>
    <w:rsid w:val="00726B8F"/>
    <w:rsid w:val="00726D9E"/>
    <w:rsid w:val="007271CB"/>
    <w:rsid w:val="0072796A"/>
    <w:rsid w:val="00730261"/>
    <w:rsid w:val="007302A7"/>
    <w:rsid w:val="007307E3"/>
    <w:rsid w:val="0073085B"/>
    <w:rsid w:val="007308C4"/>
    <w:rsid w:val="00731667"/>
    <w:rsid w:val="007318B5"/>
    <w:rsid w:val="00731B55"/>
    <w:rsid w:val="00731D39"/>
    <w:rsid w:val="00732187"/>
    <w:rsid w:val="007323CA"/>
    <w:rsid w:val="00732446"/>
    <w:rsid w:val="00732E58"/>
    <w:rsid w:val="00733198"/>
    <w:rsid w:val="007336F5"/>
    <w:rsid w:val="00733EE6"/>
    <w:rsid w:val="00734338"/>
    <w:rsid w:val="00734A4E"/>
    <w:rsid w:val="00734C6D"/>
    <w:rsid w:val="007359A3"/>
    <w:rsid w:val="00735ADE"/>
    <w:rsid w:val="0073600D"/>
    <w:rsid w:val="0073607F"/>
    <w:rsid w:val="00736438"/>
    <w:rsid w:val="00736461"/>
    <w:rsid w:val="00737806"/>
    <w:rsid w:val="0073785F"/>
    <w:rsid w:val="0073798F"/>
    <w:rsid w:val="00737A6B"/>
    <w:rsid w:val="00737B86"/>
    <w:rsid w:val="00737C57"/>
    <w:rsid w:val="0074099A"/>
    <w:rsid w:val="00740A2D"/>
    <w:rsid w:val="00740BAD"/>
    <w:rsid w:val="0074129E"/>
    <w:rsid w:val="007412E4"/>
    <w:rsid w:val="0074171F"/>
    <w:rsid w:val="00741B12"/>
    <w:rsid w:val="007423D4"/>
    <w:rsid w:val="00742525"/>
    <w:rsid w:val="007428D4"/>
    <w:rsid w:val="00743218"/>
    <w:rsid w:val="007432E6"/>
    <w:rsid w:val="0074353C"/>
    <w:rsid w:val="0074386A"/>
    <w:rsid w:val="00743992"/>
    <w:rsid w:val="007439BA"/>
    <w:rsid w:val="00743F59"/>
    <w:rsid w:val="00745036"/>
    <w:rsid w:val="00745344"/>
    <w:rsid w:val="007453E3"/>
    <w:rsid w:val="007453F3"/>
    <w:rsid w:val="00745E46"/>
    <w:rsid w:val="007469EA"/>
    <w:rsid w:val="00746F10"/>
    <w:rsid w:val="00747D4D"/>
    <w:rsid w:val="00747FF0"/>
    <w:rsid w:val="00750269"/>
    <w:rsid w:val="00750876"/>
    <w:rsid w:val="007508FC"/>
    <w:rsid w:val="00750C72"/>
    <w:rsid w:val="00750DAC"/>
    <w:rsid w:val="007511F2"/>
    <w:rsid w:val="0075135E"/>
    <w:rsid w:val="00751378"/>
    <w:rsid w:val="0075162B"/>
    <w:rsid w:val="00751669"/>
    <w:rsid w:val="00751C26"/>
    <w:rsid w:val="00751C64"/>
    <w:rsid w:val="00751E1F"/>
    <w:rsid w:val="007520CF"/>
    <w:rsid w:val="00752136"/>
    <w:rsid w:val="00752537"/>
    <w:rsid w:val="00752B61"/>
    <w:rsid w:val="00752D20"/>
    <w:rsid w:val="00753159"/>
    <w:rsid w:val="0075346F"/>
    <w:rsid w:val="00753574"/>
    <w:rsid w:val="00753597"/>
    <w:rsid w:val="007536EC"/>
    <w:rsid w:val="00753B00"/>
    <w:rsid w:val="00753B9B"/>
    <w:rsid w:val="00753DF4"/>
    <w:rsid w:val="00753E44"/>
    <w:rsid w:val="007543D3"/>
    <w:rsid w:val="00754802"/>
    <w:rsid w:val="00754821"/>
    <w:rsid w:val="00754C17"/>
    <w:rsid w:val="0075527D"/>
    <w:rsid w:val="007556D7"/>
    <w:rsid w:val="00755881"/>
    <w:rsid w:val="007558D2"/>
    <w:rsid w:val="00755A06"/>
    <w:rsid w:val="00755D04"/>
    <w:rsid w:val="00756096"/>
    <w:rsid w:val="0075636D"/>
    <w:rsid w:val="0075721D"/>
    <w:rsid w:val="0075731F"/>
    <w:rsid w:val="0075778F"/>
    <w:rsid w:val="007578B5"/>
    <w:rsid w:val="00757B4D"/>
    <w:rsid w:val="00757C0E"/>
    <w:rsid w:val="0076007D"/>
    <w:rsid w:val="00760168"/>
    <w:rsid w:val="007604DF"/>
    <w:rsid w:val="007606A5"/>
    <w:rsid w:val="0076105B"/>
    <w:rsid w:val="007614CA"/>
    <w:rsid w:val="0076150B"/>
    <w:rsid w:val="007615F3"/>
    <w:rsid w:val="00761982"/>
    <w:rsid w:val="00763360"/>
    <w:rsid w:val="00763657"/>
    <w:rsid w:val="00763797"/>
    <w:rsid w:val="00763D4F"/>
    <w:rsid w:val="00764354"/>
    <w:rsid w:val="00764709"/>
    <w:rsid w:val="00764747"/>
    <w:rsid w:val="0076498F"/>
    <w:rsid w:val="0076521E"/>
    <w:rsid w:val="00765429"/>
    <w:rsid w:val="00765599"/>
    <w:rsid w:val="0076561B"/>
    <w:rsid w:val="007659A8"/>
    <w:rsid w:val="00765CF0"/>
    <w:rsid w:val="00765E35"/>
    <w:rsid w:val="00766554"/>
    <w:rsid w:val="00766617"/>
    <w:rsid w:val="0076678A"/>
    <w:rsid w:val="00766E7B"/>
    <w:rsid w:val="00766F2A"/>
    <w:rsid w:val="0076748D"/>
    <w:rsid w:val="00767832"/>
    <w:rsid w:val="00767BE9"/>
    <w:rsid w:val="00767D26"/>
    <w:rsid w:val="00767EE1"/>
    <w:rsid w:val="00770359"/>
    <w:rsid w:val="007709AA"/>
    <w:rsid w:val="00770CCB"/>
    <w:rsid w:val="00770F65"/>
    <w:rsid w:val="0077116A"/>
    <w:rsid w:val="00771245"/>
    <w:rsid w:val="00771387"/>
    <w:rsid w:val="0077155B"/>
    <w:rsid w:val="0077188F"/>
    <w:rsid w:val="00771DC8"/>
    <w:rsid w:val="0077206F"/>
    <w:rsid w:val="007720BD"/>
    <w:rsid w:val="007721EE"/>
    <w:rsid w:val="00772205"/>
    <w:rsid w:val="007722FA"/>
    <w:rsid w:val="007729DA"/>
    <w:rsid w:val="00772B05"/>
    <w:rsid w:val="00772BAC"/>
    <w:rsid w:val="00772BC7"/>
    <w:rsid w:val="00772CB2"/>
    <w:rsid w:val="00772D6C"/>
    <w:rsid w:val="00773056"/>
    <w:rsid w:val="00773A3E"/>
    <w:rsid w:val="00773BF6"/>
    <w:rsid w:val="00773E60"/>
    <w:rsid w:val="0077434A"/>
    <w:rsid w:val="007746F9"/>
    <w:rsid w:val="007750E4"/>
    <w:rsid w:val="0077568C"/>
    <w:rsid w:val="00775816"/>
    <w:rsid w:val="00775E09"/>
    <w:rsid w:val="0077603D"/>
    <w:rsid w:val="00776153"/>
    <w:rsid w:val="007763DE"/>
    <w:rsid w:val="0077662A"/>
    <w:rsid w:val="0077681F"/>
    <w:rsid w:val="00776940"/>
    <w:rsid w:val="00776B18"/>
    <w:rsid w:val="00776EF9"/>
    <w:rsid w:val="00777000"/>
    <w:rsid w:val="007771B1"/>
    <w:rsid w:val="007771FA"/>
    <w:rsid w:val="007777A4"/>
    <w:rsid w:val="00777D9C"/>
    <w:rsid w:val="00780096"/>
    <w:rsid w:val="00780153"/>
    <w:rsid w:val="00780200"/>
    <w:rsid w:val="00780A6C"/>
    <w:rsid w:val="00780CC2"/>
    <w:rsid w:val="00780F14"/>
    <w:rsid w:val="00781094"/>
    <w:rsid w:val="007813DF"/>
    <w:rsid w:val="00781471"/>
    <w:rsid w:val="007815E2"/>
    <w:rsid w:val="00781730"/>
    <w:rsid w:val="00781742"/>
    <w:rsid w:val="00781D90"/>
    <w:rsid w:val="00781DB0"/>
    <w:rsid w:val="00782062"/>
    <w:rsid w:val="0078209C"/>
    <w:rsid w:val="007822C2"/>
    <w:rsid w:val="0078276A"/>
    <w:rsid w:val="00782946"/>
    <w:rsid w:val="00782EBA"/>
    <w:rsid w:val="0078308C"/>
    <w:rsid w:val="00783236"/>
    <w:rsid w:val="00783799"/>
    <w:rsid w:val="0078399B"/>
    <w:rsid w:val="00783A82"/>
    <w:rsid w:val="00783B93"/>
    <w:rsid w:val="00783BA1"/>
    <w:rsid w:val="00783BC1"/>
    <w:rsid w:val="00783E3C"/>
    <w:rsid w:val="00783E87"/>
    <w:rsid w:val="007840C9"/>
    <w:rsid w:val="00784301"/>
    <w:rsid w:val="007848DB"/>
    <w:rsid w:val="0078493C"/>
    <w:rsid w:val="00784997"/>
    <w:rsid w:val="00785310"/>
    <w:rsid w:val="007854AA"/>
    <w:rsid w:val="007854E8"/>
    <w:rsid w:val="007856E1"/>
    <w:rsid w:val="0078576B"/>
    <w:rsid w:val="007858B2"/>
    <w:rsid w:val="00785CCE"/>
    <w:rsid w:val="00786473"/>
    <w:rsid w:val="007869EA"/>
    <w:rsid w:val="00786B49"/>
    <w:rsid w:val="00786E4C"/>
    <w:rsid w:val="007872E2"/>
    <w:rsid w:val="007873FA"/>
    <w:rsid w:val="0078778B"/>
    <w:rsid w:val="00787805"/>
    <w:rsid w:val="007879F2"/>
    <w:rsid w:val="00787C72"/>
    <w:rsid w:val="00787CCA"/>
    <w:rsid w:val="00787CCD"/>
    <w:rsid w:val="007908A8"/>
    <w:rsid w:val="0079101A"/>
    <w:rsid w:val="007915F1"/>
    <w:rsid w:val="007916A2"/>
    <w:rsid w:val="00791DA1"/>
    <w:rsid w:val="00791FB8"/>
    <w:rsid w:val="007921B4"/>
    <w:rsid w:val="00792863"/>
    <w:rsid w:val="00792C87"/>
    <w:rsid w:val="00792E62"/>
    <w:rsid w:val="007931D6"/>
    <w:rsid w:val="007936AE"/>
    <w:rsid w:val="00793A62"/>
    <w:rsid w:val="00793C07"/>
    <w:rsid w:val="0079460D"/>
    <w:rsid w:val="00794BCD"/>
    <w:rsid w:val="00794C71"/>
    <w:rsid w:val="00795129"/>
    <w:rsid w:val="007951D7"/>
    <w:rsid w:val="0079522D"/>
    <w:rsid w:val="0079574E"/>
    <w:rsid w:val="00795A34"/>
    <w:rsid w:val="00795B25"/>
    <w:rsid w:val="00795CD0"/>
    <w:rsid w:val="00795E15"/>
    <w:rsid w:val="007960B0"/>
    <w:rsid w:val="00796FF4"/>
    <w:rsid w:val="007972C7"/>
    <w:rsid w:val="0079755E"/>
    <w:rsid w:val="00797763"/>
    <w:rsid w:val="007977E7"/>
    <w:rsid w:val="00797DA0"/>
    <w:rsid w:val="00797F32"/>
    <w:rsid w:val="007A053B"/>
    <w:rsid w:val="007A08BA"/>
    <w:rsid w:val="007A0927"/>
    <w:rsid w:val="007A0D59"/>
    <w:rsid w:val="007A0E66"/>
    <w:rsid w:val="007A0EAB"/>
    <w:rsid w:val="007A1060"/>
    <w:rsid w:val="007A11F3"/>
    <w:rsid w:val="007A1775"/>
    <w:rsid w:val="007A18D5"/>
    <w:rsid w:val="007A18E8"/>
    <w:rsid w:val="007A1D0A"/>
    <w:rsid w:val="007A207E"/>
    <w:rsid w:val="007A21DF"/>
    <w:rsid w:val="007A280C"/>
    <w:rsid w:val="007A2A9A"/>
    <w:rsid w:val="007A2AE2"/>
    <w:rsid w:val="007A2F45"/>
    <w:rsid w:val="007A2F76"/>
    <w:rsid w:val="007A317F"/>
    <w:rsid w:val="007A3370"/>
    <w:rsid w:val="007A34F5"/>
    <w:rsid w:val="007A35CE"/>
    <w:rsid w:val="007A36C2"/>
    <w:rsid w:val="007A3C3B"/>
    <w:rsid w:val="007A3E9C"/>
    <w:rsid w:val="007A451D"/>
    <w:rsid w:val="007A46B7"/>
    <w:rsid w:val="007A4A57"/>
    <w:rsid w:val="007A4AC7"/>
    <w:rsid w:val="007A5949"/>
    <w:rsid w:val="007A5AF0"/>
    <w:rsid w:val="007A5C48"/>
    <w:rsid w:val="007A619A"/>
    <w:rsid w:val="007A61A8"/>
    <w:rsid w:val="007A6B4B"/>
    <w:rsid w:val="007A7198"/>
    <w:rsid w:val="007A7CFC"/>
    <w:rsid w:val="007A7F2C"/>
    <w:rsid w:val="007B020D"/>
    <w:rsid w:val="007B0457"/>
    <w:rsid w:val="007B0684"/>
    <w:rsid w:val="007B07EC"/>
    <w:rsid w:val="007B0C97"/>
    <w:rsid w:val="007B0F50"/>
    <w:rsid w:val="007B0F96"/>
    <w:rsid w:val="007B1125"/>
    <w:rsid w:val="007B131E"/>
    <w:rsid w:val="007B1483"/>
    <w:rsid w:val="007B194E"/>
    <w:rsid w:val="007B1D53"/>
    <w:rsid w:val="007B1EE5"/>
    <w:rsid w:val="007B1EF4"/>
    <w:rsid w:val="007B23C1"/>
    <w:rsid w:val="007B2603"/>
    <w:rsid w:val="007B2C0A"/>
    <w:rsid w:val="007B36AC"/>
    <w:rsid w:val="007B37D8"/>
    <w:rsid w:val="007B39C9"/>
    <w:rsid w:val="007B3AA3"/>
    <w:rsid w:val="007B3E35"/>
    <w:rsid w:val="007B3E9F"/>
    <w:rsid w:val="007B3EBD"/>
    <w:rsid w:val="007B3ED4"/>
    <w:rsid w:val="007B4167"/>
    <w:rsid w:val="007B41E7"/>
    <w:rsid w:val="007B46B5"/>
    <w:rsid w:val="007B553F"/>
    <w:rsid w:val="007B586F"/>
    <w:rsid w:val="007B5A0C"/>
    <w:rsid w:val="007B5A2E"/>
    <w:rsid w:val="007B5AE7"/>
    <w:rsid w:val="007B5BC7"/>
    <w:rsid w:val="007B5D57"/>
    <w:rsid w:val="007B60A6"/>
    <w:rsid w:val="007B611A"/>
    <w:rsid w:val="007B6939"/>
    <w:rsid w:val="007B6B03"/>
    <w:rsid w:val="007B6E30"/>
    <w:rsid w:val="007B7103"/>
    <w:rsid w:val="007B71AA"/>
    <w:rsid w:val="007B75C0"/>
    <w:rsid w:val="007B7BB8"/>
    <w:rsid w:val="007B7C59"/>
    <w:rsid w:val="007C0041"/>
    <w:rsid w:val="007C06FB"/>
    <w:rsid w:val="007C123D"/>
    <w:rsid w:val="007C17C0"/>
    <w:rsid w:val="007C18A8"/>
    <w:rsid w:val="007C1A51"/>
    <w:rsid w:val="007C1CF1"/>
    <w:rsid w:val="007C1F8A"/>
    <w:rsid w:val="007C2031"/>
    <w:rsid w:val="007C2163"/>
    <w:rsid w:val="007C2257"/>
    <w:rsid w:val="007C289A"/>
    <w:rsid w:val="007C2B18"/>
    <w:rsid w:val="007C2BAF"/>
    <w:rsid w:val="007C2C41"/>
    <w:rsid w:val="007C2F2E"/>
    <w:rsid w:val="007C2F49"/>
    <w:rsid w:val="007C3509"/>
    <w:rsid w:val="007C3FD6"/>
    <w:rsid w:val="007C40B7"/>
    <w:rsid w:val="007C40CA"/>
    <w:rsid w:val="007C44D8"/>
    <w:rsid w:val="007C46C4"/>
    <w:rsid w:val="007C4D45"/>
    <w:rsid w:val="007C5295"/>
    <w:rsid w:val="007C52C7"/>
    <w:rsid w:val="007C5FBD"/>
    <w:rsid w:val="007C6579"/>
    <w:rsid w:val="007C6763"/>
    <w:rsid w:val="007C6938"/>
    <w:rsid w:val="007C6C68"/>
    <w:rsid w:val="007C6E76"/>
    <w:rsid w:val="007C70A0"/>
    <w:rsid w:val="007C78B6"/>
    <w:rsid w:val="007C796B"/>
    <w:rsid w:val="007C7D02"/>
    <w:rsid w:val="007C7E4F"/>
    <w:rsid w:val="007C7E57"/>
    <w:rsid w:val="007D0131"/>
    <w:rsid w:val="007D0589"/>
    <w:rsid w:val="007D0862"/>
    <w:rsid w:val="007D0A94"/>
    <w:rsid w:val="007D0B4A"/>
    <w:rsid w:val="007D1B45"/>
    <w:rsid w:val="007D1B5D"/>
    <w:rsid w:val="007D1E62"/>
    <w:rsid w:val="007D1EAD"/>
    <w:rsid w:val="007D1EF6"/>
    <w:rsid w:val="007D20B7"/>
    <w:rsid w:val="007D23D6"/>
    <w:rsid w:val="007D2AD6"/>
    <w:rsid w:val="007D2C0C"/>
    <w:rsid w:val="007D2C55"/>
    <w:rsid w:val="007D2CF1"/>
    <w:rsid w:val="007D2E0E"/>
    <w:rsid w:val="007D315F"/>
    <w:rsid w:val="007D33DD"/>
    <w:rsid w:val="007D34C0"/>
    <w:rsid w:val="007D37F8"/>
    <w:rsid w:val="007D3977"/>
    <w:rsid w:val="007D3A7D"/>
    <w:rsid w:val="007D3A8A"/>
    <w:rsid w:val="007D3EE9"/>
    <w:rsid w:val="007D3F65"/>
    <w:rsid w:val="007D3FE3"/>
    <w:rsid w:val="007D4346"/>
    <w:rsid w:val="007D4412"/>
    <w:rsid w:val="007D49F0"/>
    <w:rsid w:val="007D4D92"/>
    <w:rsid w:val="007D5D05"/>
    <w:rsid w:val="007D6003"/>
    <w:rsid w:val="007D65E4"/>
    <w:rsid w:val="007D6874"/>
    <w:rsid w:val="007D6A1A"/>
    <w:rsid w:val="007D6C11"/>
    <w:rsid w:val="007D6DE3"/>
    <w:rsid w:val="007D7098"/>
    <w:rsid w:val="007D7195"/>
    <w:rsid w:val="007D7207"/>
    <w:rsid w:val="007D747C"/>
    <w:rsid w:val="007D7732"/>
    <w:rsid w:val="007D77F0"/>
    <w:rsid w:val="007D7AFB"/>
    <w:rsid w:val="007D7C37"/>
    <w:rsid w:val="007D7CEA"/>
    <w:rsid w:val="007D7F23"/>
    <w:rsid w:val="007E01A5"/>
    <w:rsid w:val="007E028B"/>
    <w:rsid w:val="007E03AE"/>
    <w:rsid w:val="007E05D6"/>
    <w:rsid w:val="007E0BDE"/>
    <w:rsid w:val="007E0C3C"/>
    <w:rsid w:val="007E0CDC"/>
    <w:rsid w:val="007E0E4E"/>
    <w:rsid w:val="007E0F28"/>
    <w:rsid w:val="007E11DA"/>
    <w:rsid w:val="007E132C"/>
    <w:rsid w:val="007E14B6"/>
    <w:rsid w:val="007E191E"/>
    <w:rsid w:val="007E1C29"/>
    <w:rsid w:val="007E1D66"/>
    <w:rsid w:val="007E26FE"/>
    <w:rsid w:val="007E2C8E"/>
    <w:rsid w:val="007E2CB2"/>
    <w:rsid w:val="007E2D6B"/>
    <w:rsid w:val="007E31D6"/>
    <w:rsid w:val="007E3269"/>
    <w:rsid w:val="007E3360"/>
    <w:rsid w:val="007E3643"/>
    <w:rsid w:val="007E40D9"/>
    <w:rsid w:val="007E4865"/>
    <w:rsid w:val="007E4A34"/>
    <w:rsid w:val="007E4CA2"/>
    <w:rsid w:val="007E4E9A"/>
    <w:rsid w:val="007E4F55"/>
    <w:rsid w:val="007E51DB"/>
    <w:rsid w:val="007E5321"/>
    <w:rsid w:val="007E5674"/>
    <w:rsid w:val="007E580C"/>
    <w:rsid w:val="007E5962"/>
    <w:rsid w:val="007E5F33"/>
    <w:rsid w:val="007E5FD2"/>
    <w:rsid w:val="007E61C1"/>
    <w:rsid w:val="007E62F6"/>
    <w:rsid w:val="007E65EB"/>
    <w:rsid w:val="007E6B55"/>
    <w:rsid w:val="007E6E55"/>
    <w:rsid w:val="007E6F03"/>
    <w:rsid w:val="007E759E"/>
    <w:rsid w:val="007E76D9"/>
    <w:rsid w:val="007E76DD"/>
    <w:rsid w:val="007E793B"/>
    <w:rsid w:val="007E79A5"/>
    <w:rsid w:val="007E7DFF"/>
    <w:rsid w:val="007E7EAE"/>
    <w:rsid w:val="007E7FEB"/>
    <w:rsid w:val="007F04E3"/>
    <w:rsid w:val="007F059F"/>
    <w:rsid w:val="007F080A"/>
    <w:rsid w:val="007F086C"/>
    <w:rsid w:val="007F0F72"/>
    <w:rsid w:val="007F0FAF"/>
    <w:rsid w:val="007F1644"/>
    <w:rsid w:val="007F1DD7"/>
    <w:rsid w:val="007F1FF1"/>
    <w:rsid w:val="007F2286"/>
    <w:rsid w:val="007F24E2"/>
    <w:rsid w:val="007F2A33"/>
    <w:rsid w:val="007F2AEA"/>
    <w:rsid w:val="007F2BEA"/>
    <w:rsid w:val="007F2C6A"/>
    <w:rsid w:val="007F2EF3"/>
    <w:rsid w:val="007F364E"/>
    <w:rsid w:val="007F38C2"/>
    <w:rsid w:val="007F3D96"/>
    <w:rsid w:val="007F41BB"/>
    <w:rsid w:val="007F4D0D"/>
    <w:rsid w:val="007F4FAE"/>
    <w:rsid w:val="007F51F0"/>
    <w:rsid w:val="007F53E6"/>
    <w:rsid w:val="007F5548"/>
    <w:rsid w:val="007F58B8"/>
    <w:rsid w:val="007F5921"/>
    <w:rsid w:val="007F5B89"/>
    <w:rsid w:val="007F5E19"/>
    <w:rsid w:val="007F5F2B"/>
    <w:rsid w:val="007F6010"/>
    <w:rsid w:val="007F6086"/>
    <w:rsid w:val="007F66A7"/>
    <w:rsid w:val="007F6B11"/>
    <w:rsid w:val="007F6BE8"/>
    <w:rsid w:val="007F72E6"/>
    <w:rsid w:val="007F738A"/>
    <w:rsid w:val="007F75B5"/>
    <w:rsid w:val="007F7D63"/>
    <w:rsid w:val="007F7E0B"/>
    <w:rsid w:val="00800010"/>
    <w:rsid w:val="00800115"/>
    <w:rsid w:val="008005E7"/>
    <w:rsid w:val="0080083E"/>
    <w:rsid w:val="008008B2"/>
    <w:rsid w:val="008009AA"/>
    <w:rsid w:val="00800A12"/>
    <w:rsid w:val="00800AA8"/>
    <w:rsid w:val="00800AF7"/>
    <w:rsid w:val="008012E2"/>
    <w:rsid w:val="008013BE"/>
    <w:rsid w:val="0080158C"/>
    <w:rsid w:val="00801CE1"/>
    <w:rsid w:val="00801EF4"/>
    <w:rsid w:val="00802035"/>
    <w:rsid w:val="0080211E"/>
    <w:rsid w:val="0080228A"/>
    <w:rsid w:val="00802542"/>
    <w:rsid w:val="00802598"/>
    <w:rsid w:val="0080290E"/>
    <w:rsid w:val="00802D79"/>
    <w:rsid w:val="00803142"/>
    <w:rsid w:val="008031C3"/>
    <w:rsid w:val="008031DB"/>
    <w:rsid w:val="0080348A"/>
    <w:rsid w:val="0080357A"/>
    <w:rsid w:val="00803B5A"/>
    <w:rsid w:val="00803F20"/>
    <w:rsid w:val="00804014"/>
    <w:rsid w:val="00804C35"/>
    <w:rsid w:val="00804E36"/>
    <w:rsid w:val="00804ECD"/>
    <w:rsid w:val="008052B3"/>
    <w:rsid w:val="008052CD"/>
    <w:rsid w:val="008058B0"/>
    <w:rsid w:val="008059DE"/>
    <w:rsid w:val="00806C4C"/>
    <w:rsid w:val="00806F2B"/>
    <w:rsid w:val="008070D9"/>
    <w:rsid w:val="00807269"/>
    <w:rsid w:val="00807A88"/>
    <w:rsid w:val="008101DA"/>
    <w:rsid w:val="0081035A"/>
    <w:rsid w:val="00810554"/>
    <w:rsid w:val="008106FD"/>
    <w:rsid w:val="008108D5"/>
    <w:rsid w:val="00810A2D"/>
    <w:rsid w:val="00810BDD"/>
    <w:rsid w:val="0081130D"/>
    <w:rsid w:val="00811324"/>
    <w:rsid w:val="00811525"/>
    <w:rsid w:val="008117AA"/>
    <w:rsid w:val="0081190F"/>
    <w:rsid w:val="00811A59"/>
    <w:rsid w:val="00811AEF"/>
    <w:rsid w:val="00811CCC"/>
    <w:rsid w:val="00811E31"/>
    <w:rsid w:val="00811EFD"/>
    <w:rsid w:val="00812481"/>
    <w:rsid w:val="00812795"/>
    <w:rsid w:val="00813446"/>
    <w:rsid w:val="008146BA"/>
    <w:rsid w:val="008147C6"/>
    <w:rsid w:val="00814F7F"/>
    <w:rsid w:val="0081515B"/>
    <w:rsid w:val="0081566F"/>
    <w:rsid w:val="00815BFE"/>
    <w:rsid w:val="00816710"/>
    <w:rsid w:val="00816AB4"/>
    <w:rsid w:val="00816E26"/>
    <w:rsid w:val="008170D4"/>
    <w:rsid w:val="00817399"/>
    <w:rsid w:val="008177A2"/>
    <w:rsid w:val="00817889"/>
    <w:rsid w:val="00817D7F"/>
    <w:rsid w:val="00817FAC"/>
    <w:rsid w:val="00820593"/>
    <w:rsid w:val="00820C2E"/>
    <w:rsid w:val="00820DC3"/>
    <w:rsid w:val="00820DFA"/>
    <w:rsid w:val="0082123D"/>
    <w:rsid w:val="00821BC5"/>
    <w:rsid w:val="00822145"/>
    <w:rsid w:val="008221F7"/>
    <w:rsid w:val="00822A71"/>
    <w:rsid w:val="00822AE4"/>
    <w:rsid w:val="00822AEB"/>
    <w:rsid w:val="00822D5F"/>
    <w:rsid w:val="008235CA"/>
    <w:rsid w:val="00823A3A"/>
    <w:rsid w:val="00823C43"/>
    <w:rsid w:val="008244CA"/>
    <w:rsid w:val="008249BD"/>
    <w:rsid w:val="00824ACC"/>
    <w:rsid w:val="00825305"/>
    <w:rsid w:val="008255B9"/>
    <w:rsid w:val="00825B6B"/>
    <w:rsid w:val="00826216"/>
    <w:rsid w:val="008262DA"/>
    <w:rsid w:val="008265C2"/>
    <w:rsid w:val="008267AC"/>
    <w:rsid w:val="00826A69"/>
    <w:rsid w:val="00826B9B"/>
    <w:rsid w:val="00826D55"/>
    <w:rsid w:val="00826D7B"/>
    <w:rsid w:val="00826D86"/>
    <w:rsid w:val="00827325"/>
    <w:rsid w:val="0082747B"/>
    <w:rsid w:val="008275E8"/>
    <w:rsid w:val="00827AA4"/>
    <w:rsid w:val="00827CA6"/>
    <w:rsid w:val="00827F9F"/>
    <w:rsid w:val="0083004F"/>
    <w:rsid w:val="0083005A"/>
    <w:rsid w:val="008301B7"/>
    <w:rsid w:val="00830327"/>
    <w:rsid w:val="00830573"/>
    <w:rsid w:val="00830625"/>
    <w:rsid w:val="00830AAC"/>
    <w:rsid w:val="00830AEF"/>
    <w:rsid w:val="00830E17"/>
    <w:rsid w:val="00830FDF"/>
    <w:rsid w:val="00831095"/>
    <w:rsid w:val="00831153"/>
    <w:rsid w:val="0083146D"/>
    <w:rsid w:val="0083168E"/>
    <w:rsid w:val="008316D8"/>
    <w:rsid w:val="00831948"/>
    <w:rsid w:val="00831CB4"/>
    <w:rsid w:val="00831E02"/>
    <w:rsid w:val="00831E2C"/>
    <w:rsid w:val="008320D5"/>
    <w:rsid w:val="00832194"/>
    <w:rsid w:val="008329DD"/>
    <w:rsid w:val="00832AC3"/>
    <w:rsid w:val="008331B5"/>
    <w:rsid w:val="00833309"/>
    <w:rsid w:val="008335CF"/>
    <w:rsid w:val="008336DF"/>
    <w:rsid w:val="00833915"/>
    <w:rsid w:val="00833B97"/>
    <w:rsid w:val="00833EE3"/>
    <w:rsid w:val="0083407D"/>
    <w:rsid w:val="008349FD"/>
    <w:rsid w:val="00834C2D"/>
    <w:rsid w:val="00834D1D"/>
    <w:rsid w:val="00834EB3"/>
    <w:rsid w:val="00834F6B"/>
    <w:rsid w:val="00835015"/>
    <w:rsid w:val="008350E1"/>
    <w:rsid w:val="00835235"/>
    <w:rsid w:val="0083525E"/>
    <w:rsid w:val="0083540E"/>
    <w:rsid w:val="00835906"/>
    <w:rsid w:val="00835EFA"/>
    <w:rsid w:val="00835FF0"/>
    <w:rsid w:val="008360AB"/>
    <w:rsid w:val="00836279"/>
    <w:rsid w:val="00836418"/>
    <w:rsid w:val="00836900"/>
    <w:rsid w:val="00836C27"/>
    <w:rsid w:val="00836E74"/>
    <w:rsid w:val="008373AB"/>
    <w:rsid w:val="00837A93"/>
    <w:rsid w:val="00837C53"/>
    <w:rsid w:val="00840307"/>
    <w:rsid w:val="0084061D"/>
    <w:rsid w:val="0084079A"/>
    <w:rsid w:val="008407C6"/>
    <w:rsid w:val="00840A1D"/>
    <w:rsid w:val="00840A3F"/>
    <w:rsid w:val="00840E43"/>
    <w:rsid w:val="008414FF"/>
    <w:rsid w:val="008416B7"/>
    <w:rsid w:val="0084197C"/>
    <w:rsid w:val="00841E0E"/>
    <w:rsid w:val="00842887"/>
    <w:rsid w:val="0084291E"/>
    <w:rsid w:val="00842C1C"/>
    <w:rsid w:val="00842F44"/>
    <w:rsid w:val="0084311C"/>
    <w:rsid w:val="008432BB"/>
    <w:rsid w:val="008437D1"/>
    <w:rsid w:val="008438B2"/>
    <w:rsid w:val="008438FC"/>
    <w:rsid w:val="00843D5B"/>
    <w:rsid w:val="00844A3E"/>
    <w:rsid w:val="00844BCE"/>
    <w:rsid w:val="008451DC"/>
    <w:rsid w:val="008454F8"/>
    <w:rsid w:val="00845707"/>
    <w:rsid w:val="0084590B"/>
    <w:rsid w:val="00845D72"/>
    <w:rsid w:val="00845E32"/>
    <w:rsid w:val="00845FF3"/>
    <w:rsid w:val="008465DB"/>
    <w:rsid w:val="00846696"/>
    <w:rsid w:val="00846ADE"/>
    <w:rsid w:val="00846B8E"/>
    <w:rsid w:val="00846BFD"/>
    <w:rsid w:val="00846C9D"/>
    <w:rsid w:val="008472DF"/>
    <w:rsid w:val="00847520"/>
    <w:rsid w:val="00847DB8"/>
    <w:rsid w:val="008502DF"/>
    <w:rsid w:val="00850470"/>
    <w:rsid w:val="00850A4C"/>
    <w:rsid w:val="00850F33"/>
    <w:rsid w:val="00850FA8"/>
    <w:rsid w:val="008510D6"/>
    <w:rsid w:val="00851439"/>
    <w:rsid w:val="00851612"/>
    <w:rsid w:val="008518BA"/>
    <w:rsid w:val="00852125"/>
    <w:rsid w:val="00852357"/>
    <w:rsid w:val="00852627"/>
    <w:rsid w:val="0085286D"/>
    <w:rsid w:val="00852D71"/>
    <w:rsid w:val="00852D96"/>
    <w:rsid w:val="00852E44"/>
    <w:rsid w:val="00852E9E"/>
    <w:rsid w:val="0085319F"/>
    <w:rsid w:val="008531D3"/>
    <w:rsid w:val="008535B9"/>
    <w:rsid w:val="008538B9"/>
    <w:rsid w:val="00853B23"/>
    <w:rsid w:val="00853C56"/>
    <w:rsid w:val="00853D44"/>
    <w:rsid w:val="00853EB0"/>
    <w:rsid w:val="00854050"/>
    <w:rsid w:val="008544C3"/>
    <w:rsid w:val="008545DB"/>
    <w:rsid w:val="008547FD"/>
    <w:rsid w:val="008549A7"/>
    <w:rsid w:val="00854CEA"/>
    <w:rsid w:val="00855A16"/>
    <w:rsid w:val="00855C33"/>
    <w:rsid w:val="00856218"/>
    <w:rsid w:val="00856555"/>
    <w:rsid w:val="00856572"/>
    <w:rsid w:val="00856B98"/>
    <w:rsid w:val="0085712F"/>
    <w:rsid w:val="008571BB"/>
    <w:rsid w:val="00857C47"/>
    <w:rsid w:val="00857EAA"/>
    <w:rsid w:val="00860327"/>
    <w:rsid w:val="008605E8"/>
    <w:rsid w:val="00860699"/>
    <w:rsid w:val="00860E1B"/>
    <w:rsid w:val="0086147B"/>
    <w:rsid w:val="00861979"/>
    <w:rsid w:val="00862397"/>
    <w:rsid w:val="00862727"/>
    <w:rsid w:val="008627E4"/>
    <w:rsid w:val="00862B87"/>
    <w:rsid w:val="00862D7C"/>
    <w:rsid w:val="00862DA7"/>
    <w:rsid w:val="0086319C"/>
    <w:rsid w:val="008631CE"/>
    <w:rsid w:val="00863582"/>
    <w:rsid w:val="00863EFB"/>
    <w:rsid w:val="00864493"/>
    <w:rsid w:val="008645AD"/>
    <w:rsid w:val="00864A38"/>
    <w:rsid w:val="00864CF7"/>
    <w:rsid w:val="00864D0B"/>
    <w:rsid w:val="00864D16"/>
    <w:rsid w:val="00864E95"/>
    <w:rsid w:val="00865F5F"/>
    <w:rsid w:val="008663C9"/>
    <w:rsid w:val="008670B1"/>
    <w:rsid w:val="00867260"/>
    <w:rsid w:val="00867364"/>
    <w:rsid w:val="008675F3"/>
    <w:rsid w:val="00867812"/>
    <w:rsid w:val="00867A18"/>
    <w:rsid w:val="00867AED"/>
    <w:rsid w:val="0087001F"/>
    <w:rsid w:val="00870516"/>
    <w:rsid w:val="00870A57"/>
    <w:rsid w:val="00870E7C"/>
    <w:rsid w:val="00871196"/>
    <w:rsid w:val="008716D6"/>
    <w:rsid w:val="00871767"/>
    <w:rsid w:val="008718B2"/>
    <w:rsid w:val="00871ABB"/>
    <w:rsid w:val="00871CC5"/>
    <w:rsid w:val="00871D39"/>
    <w:rsid w:val="00871E8A"/>
    <w:rsid w:val="00872189"/>
    <w:rsid w:val="008729E7"/>
    <w:rsid w:val="00872FC5"/>
    <w:rsid w:val="00873848"/>
    <w:rsid w:val="00873923"/>
    <w:rsid w:val="00873AA6"/>
    <w:rsid w:val="00873C4E"/>
    <w:rsid w:val="00873E70"/>
    <w:rsid w:val="00874150"/>
    <w:rsid w:val="008742F6"/>
    <w:rsid w:val="0087472E"/>
    <w:rsid w:val="0087490A"/>
    <w:rsid w:val="008749B4"/>
    <w:rsid w:val="00874BE3"/>
    <w:rsid w:val="00874DFF"/>
    <w:rsid w:val="00874E9B"/>
    <w:rsid w:val="00874EA0"/>
    <w:rsid w:val="00874F97"/>
    <w:rsid w:val="00875050"/>
    <w:rsid w:val="0087518B"/>
    <w:rsid w:val="008752ED"/>
    <w:rsid w:val="00875831"/>
    <w:rsid w:val="00875AB6"/>
    <w:rsid w:val="00875E0A"/>
    <w:rsid w:val="00876015"/>
    <w:rsid w:val="0087606D"/>
    <w:rsid w:val="00876567"/>
    <w:rsid w:val="00876A20"/>
    <w:rsid w:val="00876AE4"/>
    <w:rsid w:val="00876BFA"/>
    <w:rsid w:val="00877192"/>
    <w:rsid w:val="008776C9"/>
    <w:rsid w:val="008777AA"/>
    <w:rsid w:val="0087786F"/>
    <w:rsid w:val="00877A9A"/>
    <w:rsid w:val="00877B80"/>
    <w:rsid w:val="00877E38"/>
    <w:rsid w:val="0088038B"/>
    <w:rsid w:val="00880475"/>
    <w:rsid w:val="00880872"/>
    <w:rsid w:val="00880A49"/>
    <w:rsid w:val="00880BBC"/>
    <w:rsid w:val="00880CF6"/>
    <w:rsid w:val="00881042"/>
    <w:rsid w:val="0088186A"/>
    <w:rsid w:val="008818EE"/>
    <w:rsid w:val="00881EDF"/>
    <w:rsid w:val="00882023"/>
    <w:rsid w:val="008822D5"/>
    <w:rsid w:val="008826E7"/>
    <w:rsid w:val="008827B0"/>
    <w:rsid w:val="008827F8"/>
    <w:rsid w:val="00882816"/>
    <w:rsid w:val="00882B91"/>
    <w:rsid w:val="00882EE1"/>
    <w:rsid w:val="00883B69"/>
    <w:rsid w:val="00883E92"/>
    <w:rsid w:val="00883F02"/>
    <w:rsid w:val="00883F68"/>
    <w:rsid w:val="00884382"/>
    <w:rsid w:val="00884533"/>
    <w:rsid w:val="00884650"/>
    <w:rsid w:val="00884898"/>
    <w:rsid w:val="00884BFD"/>
    <w:rsid w:val="00884D84"/>
    <w:rsid w:val="00884D9C"/>
    <w:rsid w:val="00885088"/>
    <w:rsid w:val="008851A6"/>
    <w:rsid w:val="008851C5"/>
    <w:rsid w:val="00885537"/>
    <w:rsid w:val="008855AC"/>
    <w:rsid w:val="008858E1"/>
    <w:rsid w:val="00885A1A"/>
    <w:rsid w:val="00885A5F"/>
    <w:rsid w:val="0088625C"/>
    <w:rsid w:val="0088634D"/>
    <w:rsid w:val="00886FDF"/>
    <w:rsid w:val="00887185"/>
    <w:rsid w:val="00887AAA"/>
    <w:rsid w:val="00887FFC"/>
    <w:rsid w:val="00890107"/>
    <w:rsid w:val="00890384"/>
    <w:rsid w:val="00890719"/>
    <w:rsid w:val="0089084A"/>
    <w:rsid w:val="008909BF"/>
    <w:rsid w:val="00891105"/>
    <w:rsid w:val="00891535"/>
    <w:rsid w:val="008919DD"/>
    <w:rsid w:val="0089259C"/>
    <w:rsid w:val="0089266A"/>
    <w:rsid w:val="008939A8"/>
    <w:rsid w:val="00893C89"/>
    <w:rsid w:val="008945E0"/>
    <w:rsid w:val="00894868"/>
    <w:rsid w:val="00894ACC"/>
    <w:rsid w:val="00894B09"/>
    <w:rsid w:val="00894DDA"/>
    <w:rsid w:val="00894DE7"/>
    <w:rsid w:val="00894E15"/>
    <w:rsid w:val="00894F37"/>
    <w:rsid w:val="008950AB"/>
    <w:rsid w:val="008951DB"/>
    <w:rsid w:val="00895205"/>
    <w:rsid w:val="008953E3"/>
    <w:rsid w:val="0089550A"/>
    <w:rsid w:val="00895B0A"/>
    <w:rsid w:val="00896512"/>
    <w:rsid w:val="00896DDA"/>
    <w:rsid w:val="00896E9C"/>
    <w:rsid w:val="00897669"/>
    <w:rsid w:val="008979B4"/>
    <w:rsid w:val="00897F03"/>
    <w:rsid w:val="00897F08"/>
    <w:rsid w:val="008A05E7"/>
    <w:rsid w:val="008A0619"/>
    <w:rsid w:val="008A07BB"/>
    <w:rsid w:val="008A0CAE"/>
    <w:rsid w:val="008A1A63"/>
    <w:rsid w:val="008A1BE5"/>
    <w:rsid w:val="008A1EAD"/>
    <w:rsid w:val="008A2074"/>
    <w:rsid w:val="008A23E0"/>
    <w:rsid w:val="008A2E3B"/>
    <w:rsid w:val="008A2F9F"/>
    <w:rsid w:val="008A3938"/>
    <w:rsid w:val="008A3AF8"/>
    <w:rsid w:val="008A4003"/>
    <w:rsid w:val="008A4018"/>
    <w:rsid w:val="008A49B1"/>
    <w:rsid w:val="008A49BA"/>
    <w:rsid w:val="008A4CA2"/>
    <w:rsid w:val="008A4EC9"/>
    <w:rsid w:val="008A4F4F"/>
    <w:rsid w:val="008A5278"/>
    <w:rsid w:val="008A5700"/>
    <w:rsid w:val="008A59C4"/>
    <w:rsid w:val="008A5C38"/>
    <w:rsid w:val="008A5D0B"/>
    <w:rsid w:val="008A601E"/>
    <w:rsid w:val="008A6051"/>
    <w:rsid w:val="008A62FE"/>
    <w:rsid w:val="008A64CA"/>
    <w:rsid w:val="008A6B3F"/>
    <w:rsid w:val="008A6DE4"/>
    <w:rsid w:val="008A7188"/>
    <w:rsid w:val="008A75D4"/>
    <w:rsid w:val="008A79A0"/>
    <w:rsid w:val="008A7A59"/>
    <w:rsid w:val="008A7F98"/>
    <w:rsid w:val="008B0063"/>
    <w:rsid w:val="008B04B6"/>
    <w:rsid w:val="008B0AA3"/>
    <w:rsid w:val="008B0F3D"/>
    <w:rsid w:val="008B1097"/>
    <w:rsid w:val="008B1442"/>
    <w:rsid w:val="008B211C"/>
    <w:rsid w:val="008B22D1"/>
    <w:rsid w:val="008B24AB"/>
    <w:rsid w:val="008B252B"/>
    <w:rsid w:val="008B25AB"/>
    <w:rsid w:val="008B2E1F"/>
    <w:rsid w:val="008B2F14"/>
    <w:rsid w:val="008B31AE"/>
    <w:rsid w:val="008B3390"/>
    <w:rsid w:val="008B3437"/>
    <w:rsid w:val="008B3C50"/>
    <w:rsid w:val="008B42A8"/>
    <w:rsid w:val="008B45BD"/>
    <w:rsid w:val="008B4A05"/>
    <w:rsid w:val="008B4BC7"/>
    <w:rsid w:val="008B4F0F"/>
    <w:rsid w:val="008B51E4"/>
    <w:rsid w:val="008B55B4"/>
    <w:rsid w:val="008B61FF"/>
    <w:rsid w:val="008B642D"/>
    <w:rsid w:val="008B6E32"/>
    <w:rsid w:val="008B7135"/>
    <w:rsid w:val="008B7C74"/>
    <w:rsid w:val="008B7C99"/>
    <w:rsid w:val="008B7CBC"/>
    <w:rsid w:val="008C021C"/>
    <w:rsid w:val="008C0304"/>
    <w:rsid w:val="008C040D"/>
    <w:rsid w:val="008C05A5"/>
    <w:rsid w:val="008C05F1"/>
    <w:rsid w:val="008C099A"/>
    <w:rsid w:val="008C0A03"/>
    <w:rsid w:val="008C149F"/>
    <w:rsid w:val="008C19F8"/>
    <w:rsid w:val="008C1A41"/>
    <w:rsid w:val="008C1BEB"/>
    <w:rsid w:val="008C1DE6"/>
    <w:rsid w:val="008C1E1E"/>
    <w:rsid w:val="008C2B69"/>
    <w:rsid w:val="008C3448"/>
    <w:rsid w:val="008C39CB"/>
    <w:rsid w:val="008C3A0C"/>
    <w:rsid w:val="008C439C"/>
    <w:rsid w:val="008C467B"/>
    <w:rsid w:val="008C4E6D"/>
    <w:rsid w:val="008C53BC"/>
    <w:rsid w:val="008C54A7"/>
    <w:rsid w:val="008C595B"/>
    <w:rsid w:val="008C6375"/>
    <w:rsid w:val="008C6C5D"/>
    <w:rsid w:val="008C6CCE"/>
    <w:rsid w:val="008C6DEB"/>
    <w:rsid w:val="008C7731"/>
    <w:rsid w:val="008C7B22"/>
    <w:rsid w:val="008C7C45"/>
    <w:rsid w:val="008C7F0E"/>
    <w:rsid w:val="008D018F"/>
    <w:rsid w:val="008D0239"/>
    <w:rsid w:val="008D0282"/>
    <w:rsid w:val="008D028B"/>
    <w:rsid w:val="008D029F"/>
    <w:rsid w:val="008D042B"/>
    <w:rsid w:val="008D067F"/>
    <w:rsid w:val="008D073B"/>
    <w:rsid w:val="008D079C"/>
    <w:rsid w:val="008D0C36"/>
    <w:rsid w:val="008D0F77"/>
    <w:rsid w:val="008D23E3"/>
    <w:rsid w:val="008D24AF"/>
    <w:rsid w:val="008D26D5"/>
    <w:rsid w:val="008D29F6"/>
    <w:rsid w:val="008D2C5D"/>
    <w:rsid w:val="008D361F"/>
    <w:rsid w:val="008D36FA"/>
    <w:rsid w:val="008D374C"/>
    <w:rsid w:val="008D388B"/>
    <w:rsid w:val="008D38B6"/>
    <w:rsid w:val="008D3AB6"/>
    <w:rsid w:val="008D46A5"/>
    <w:rsid w:val="008D4811"/>
    <w:rsid w:val="008D4883"/>
    <w:rsid w:val="008D492E"/>
    <w:rsid w:val="008D516C"/>
    <w:rsid w:val="008D56CF"/>
    <w:rsid w:val="008D5A06"/>
    <w:rsid w:val="008D5C8F"/>
    <w:rsid w:val="008D5EB8"/>
    <w:rsid w:val="008D6123"/>
    <w:rsid w:val="008D615A"/>
    <w:rsid w:val="008D6632"/>
    <w:rsid w:val="008D66F9"/>
    <w:rsid w:val="008D67B0"/>
    <w:rsid w:val="008D6E35"/>
    <w:rsid w:val="008D7132"/>
    <w:rsid w:val="008D7144"/>
    <w:rsid w:val="008D7205"/>
    <w:rsid w:val="008D7457"/>
    <w:rsid w:val="008D76C7"/>
    <w:rsid w:val="008D77F3"/>
    <w:rsid w:val="008D7A86"/>
    <w:rsid w:val="008E073E"/>
    <w:rsid w:val="008E084D"/>
    <w:rsid w:val="008E0D44"/>
    <w:rsid w:val="008E0DA6"/>
    <w:rsid w:val="008E165F"/>
    <w:rsid w:val="008E22F0"/>
    <w:rsid w:val="008E2714"/>
    <w:rsid w:val="008E2FDE"/>
    <w:rsid w:val="008E31B7"/>
    <w:rsid w:val="008E3349"/>
    <w:rsid w:val="008E3A55"/>
    <w:rsid w:val="008E423B"/>
    <w:rsid w:val="008E42E5"/>
    <w:rsid w:val="008E46A2"/>
    <w:rsid w:val="008E4798"/>
    <w:rsid w:val="008E48BD"/>
    <w:rsid w:val="008E507F"/>
    <w:rsid w:val="008E5684"/>
    <w:rsid w:val="008E5851"/>
    <w:rsid w:val="008E58CD"/>
    <w:rsid w:val="008E61F7"/>
    <w:rsid w:val="008E6418"/>
    <w:rsid w:val="008E676A"/>
    <w:rsid w:val="008E696A"/>
    <w:rsid w:val="008E6D2D"/>
    <w:rsid w:val="008E6E07"/>
    <w:rsid w:val="008E70A4"/>
    <w:rsid w:val="008E756E"/>
    <w:rsid w:val="008E7968"/>
    <w:rsid w:val="008F0A16"/>
    <w:rsid w:val="008F155A"/>
    <w:rsid w:val="008F189B"/>
    <w:rsid w:val="008F1EF4"/>
    <w:rsid w:val="008F1F97"/>
    <w:rsid w:val="008F20E8"/>
    <w:rsid w:val="008F22BC"/>
    <w:rsid w:val="008F256F"/>
    <w:rsid w:val="008F339C"/>
    <w:rsid w:val="008F375E"/>
    <w:rsid w:val="008F39A0"/>
    <w:rsid w:val="008F3B51"/>
    <w:rsid w:val="008F4267"/>
    <w:rsid w:val="008F4787"/>
    <w:rsid w:val="008F4942"/>
    <w:rsid w:val="008F4BA0"/>
    <w:rsid w:val="008F4D1A"/>
    <w:rsid w:val="008F4F26"/>
    <w:rsid w:val="008F556E"/>
    <w:rsid w:val="008F5A9C"/>
    <w:rsid w:val="008F5E06"/>
    <w:rsid w:val="008F6778"/>
    <w:rsid w:val="008F69D7"/>
    <w:rsid w:val="008F6E39"/>
    <w:rsid w:val="008F70FC"/>
    <w:rsid w:val="008F72ED"/>
    <w:rsid w:val="008F7739"/>
    <w:rsid w:val="008F7EC6"/>
    <w:rsid w:val="00900311"/>
    <w:rsid w:val="0090093C"/>
    <w:rsid w:val="00900C36"/>
    <w:rsid w:val="00900FCB"/>
    <w:rsid w:val="0090149C"/>
    <w:rsid w:val="0090188C"/>
    <w:rsid w:val="009018F1"/>
    <w:rsid w:val="00902246"/>
    <w:rsid w:val="0090240E"/>
    <w:rsid w:val="00902657"/>
    <w:rsid w:val="0090285E"/>
    <w:rsid w:val="0090286A"/>
    <w:rsid w:val="00902898"/>
    <w:rsid w:val="00902A9D"/>
    <w:rsid w:val="00902E48"/>
    <w:rsid w:val="00902E5F"/>
    <w:rsid w:val="00902E89"/>
    <w:rsid w:val="00902F74"/>
    <w:rsid w:val="00903058"/>
    <w:rsid w:val="0090326E"/>
    <w:rsid w:val="009035C6"/>
    <w:rsid w:val="009039AC"/>
    <w:rsid w:val="00903ADF"/>
    <w:rsid w:val="0090427A"/>
    <w:rsid w:val="0090452C"/>
    <w:rsid w:val="0090480A"/>
    <w:rsid w:val="0090480C"/>
    <w:rsid w:val="00904923"/>
    <w:rsid w:val="00904935"/>
    <w:rsid w:val="00904A5B"/>
    <w:rsid w:val="00904B18"/>
    <w:rsid w:val="00904B58"/>
    <w:rsid w:val="00905263"/>
    <w:rsid w:val="00905307"/>
    <w:rsid w:val="00905599"/>
    <w:rsid w:val="00905935"/>
    <w:rsid w:val="009059E4"/>
    <w:rsid w:val="00906769"/>
    <w:rsid w:val="009069C7"/>
    <w:rsid w:val="00906D23"/>
    <w:rsid w:val="00907607"/>
    <w:rsid w:val="0090761A"/>
    <w:rsid w:val="009077BE"/>
    <w:rsid w:val="0090798D"/>
    <w:rsid w:val="009102AD"/>
    <w:rsid w:val="009104D6"/>
    <w:rsid w:val="009108FC"/>
    <w:rsid w:val="009112E4"/>
    <w:rsid w:val="00911845"/>
    <w:rsid w:val="0091191A"/>
    <w:rsid w:val="009119A7"/>
    <w:rsid w:val="00911ED0"/>
    <w:rsid w:val="00911FF5"/>
    <w:rsid w:val="00912AB0"/>
    <w:rsid w:val="00912CBF"/>
    <w:rsid w:val="0091318C"/>
    <w:rsid w:val="009136BE"/>
    <w:rsid w:val="009138B6"/>
    <w:rsid w:val="00913950"/>
    <w:rsid w:val="00913A61"/>
    <w:rsid w:val="00913B8D"/>
    <w:rsid w:val="00913D36"/>
    <w:rsid w:val="00913E3F"/>
    <w:rsid w:val="0091518D"/>
    <w:rsid w:val="009155B4"/>
    <w:rsid w:val="0091630C"/>
    <w:rsid w:val="00916331"/>
    <w:rsid w:val="00916389"/>
    <w:rsid w:val="00916699"/>
    <w:rsid w:val="009172D9"/>
    <w:rsid w:val="00917A08"/>
    <w:rsid w:val="00917E10"/>
    <w:rsid w:val="00917FC6"/>
    <w:rsid w:val="00920279"/>
    <w:rsid w:val="00920738"/>
    <w:rsid w:val="00920CBF"/>
    <w:rsid w:val="00920E85"/>
    <w:rsid w:val="009210EF"/>
    <w:rsid w:val="00921B95"/>
    <w:rsid w:val="00921F44"/>
    <w:rsid w:val="0092272E"/>
    <w:rsid w:val="0092348E"/>
    <w:rsid w:val="009237E0"/>
    <w:rsid w:val="00924224"/>
    <w:rsid w:val="00924576"/>
    <w:rsid w:val="009249E4"/>
    <w:rsid w:val="00925557"/>
    <w:rsid w:val="0092556C"/>
    <w:rsid w:val="0092569F"/>
    <w:rsid w:val="00925703"/>
    <w:rsid w:val="00925B3D"/>
    <w:rsid w:val="00925F23"/>
    <w:rsid w:val="0092637A"/>
    <w:rsid w:val="0092672F"/>
    <w:rsid w:val="009269F1"/>
    <w:rsid w:val="009269F6"/>
    <w:rsid w:val="00926BD6"/>
    <w:rsid w:val="00926EBD"/>
    <w:rsid w:val="00926F7E"/>
    <w:rsid w:val="009277E7"/>
    <w:rsid w:val="00927860"/>
    <w:rsid w:val="0092790C"/>
    <w:rsid w:val="00927D96"/>
    <w:rsid w:val="00927F7E"/>
    <w:rsid w:val="00927FD5"/>
    <w:rsid w:val="009301CA"/>
    <w:rsid w:val="0093058C"/>
    <w:rsid w:val="009305D1"/>
    <w:rsid w:val="00930644"/>
    <w:rsid w:val="009308F2"/>
    <w:rsid w:val="00930BCE"/>
    <w:rsid w:val="00930D0B"/>
    <w:rsid w:val="00930EB2"/>
    <w:rsid w:val="00930EF5"/>
    <w:rsid w:val="00930F1D"/>
    <w:rsid w:val="00930FEE"/>
    <w:rsid w:val="00931135"/>
    <w:rsid w:val="009311DE"/>
    <w:rsid w:val="00931274"/>
    <w:rsid w:val="00931A50"/>
    <w:rsid w:val="00931D87"/>
    <w:rsid w:val="0093206F"/>
    <w:rsid w:val="009324E9"/>
    <w:rsid w:val="009325C9"/>
    <w:rsid w:val="009328D5"/>
    <w:rsid w:val="00932FC9"/>
    <w:rsid w:val="009330FD"/>
    <w:rsid w:val="009334C7"/>
    <w:rsid w:val="009335E4"/>
    <w:rsid w:val="0093376A"/>
    <w:rsid w:val="009338D0"/>
    <w:rsid w:val="00933E55"/>
    <w:rsid w:val="00933F53"/>
    <w:rsid w:val="009341A0"/>
    <w:rsid w:val="00934D4E"/>
    <w:rsid w:val="00934E13"/>
    <w:rsid w:val="00934E7B"/>
    <w:rsid w:val="009354DC"/>
    <w:rsid w:val="00935545"/>
    <w:rsid w:val="00935A2B"/>
    <w:rsid w:val="00935E42"/>
    <w:rsid w:val="00936046"/>
    <w:rsid w:val="00936177"/>
    <w:rsid w:val="009364CD"/>
    <w:rsid w:val="00936542"/>
    <w:rsid w:val="00936674"/>
    <w:rsid w:val="009366D7"/>
    <w:rsid w:val="009369F6"/>
    <w:rsid w:val="00936A85"/>
    <w:rsid w:val="00936D60"/>
    <w:rsid w:val="009377E7"/>
    <w:rsid w:val="00937EEB"/>
    <w:rsid w:val="00937FBB"/>
    <w:rsid w:val="0094003C"/>
    <w:rsid w:val="009402BC"/>
    <w:rsid w:val="00940673"/>
    <w:rsid w:val="0094091C"/>
    <w:rsid w:val="00940F31"/>
    <w:rsid w:val="00940F83"/>
    <w:rsid w:val="00940F92"/>
    <w:rsid w:val="009413DE"/>
    <w:rsid w:val="00941C03"/>
    <w:rsid w:val="00941E97"/>
    <w:rsid w:val="00941F05"/>
    <w:rsid w:val="00942AD3"/>
    <w:rsid w:val="00942CD6"/>
    <w:rsid w:val="00942D7F"/>
    <w:rsid w:val="00942F0B"/>
    <w:rsid w:val="009431B9"/>
    <w:rsid w:val="0094367D"/>
    <w:rsid w:val="00943792"/>
    <w:rsid w:val="0094411E"/>
    <w:rsid w:val="00944224"/>
    <w:rsid w:val="00944BC1"/>
    <w:rsid w:val="00945104"/>
    <w:rsid w:val="0094556D"/>
    <w:rsid w:val="009455EE"/>
    <w:rsid w:val="009457BC"/>
    <w:rsid w:val="0094611D"/>
    <w:rsid w:val="009469BA"/>
    <w:rsid w:val="00946B9F"/>
    <w:rsid w:val="0094797C"/>
    <w:rsid w:val="00947BD9"/>
    <w:rsid w:val="00947EBC"/>
    <w:rsid w:val="009500CE"/>
    <w:rsid w:val="00950250"/>
    <w:rsid w:val="00950481"/>
    <w:rsid w:val="009504CA"/>
    <w:rsid w:val="0095066E"/>
    <w:rsid w:val="00950937"/>
    <w:rsid w:val="00950CB9"/>
    <w:rsid w:val="00950CD1"/>
    <w:rsid w:val="00950D23"/>
    <w:rsid w:val="00950D4A"/>
    <w:rsid w:val="0095104A"/>
    <w:rsid w:val="0095109E"/>
    <w:rsid w:val="00951392"/>
    <w:rsid w:val="0095185D"/>
    <w:rsid w:val="00952EAB"/>
    <w:rsid w:val="00953120"/>
    <w:rsid w:val="00954DD9"/>
    <w:rsid w:val="00956438"/>
    <w:rsid w:val="009569F4"/>
    <w:rsid w:val="00956B3B"/>
    <w:rsid w:val="00957039"/>
    <w:rsid w:val="00957110"/>
    <w:rsid w:val="009572E9"/>
    <w:rsid w:val="00957A30"/>
    <w:rsid w:val="00957BB0"/>
    <w:rsid w:val="00957BE2"/>
    <w:rsid w:val="00957F47"/>
    <w:rsid w:val="009601F6"/>
    <w:rsid w:val="0096031D"/>
    <w:rsid w:val="00960454"/>
    <w:rsid w:val="00960798"/>
    <w:rsid w:val="00960867"/>
    <w:rsid w:val="00960F63"/>
    <w:rsid w:val="00960F8A"/>
    <w:rsid w:val="009610FD"/>
    <w:rsid w:val="00961158"/>
    <w:rsid w:val="0096124B"/>
    <w:rsid w:val="00961697"/>
    <w:rsid w:val="00961AC9"/>
    <w:rsid w:val="00961F0E"/>
    <w:rsid w:val="009627B5"/>
    <w:rsid w:val="009637AE"/>
    <w:rsid w:val="009638E0"/>
    <w:rsid w:val="009638EE"/>
    <w:rsid w:val="00963AEF"/>
    <w:rsid w:val="00964248"/>
    <w:rsid w:val="009643B9"/>
    <w:rsid w:val="00964A10"/>
    <w:rsid w:val="0096523D"/>
    <w:rsid w:val="009654AF"/>
    <w:rsid w:val="009658C6"/>
    <w:rsid w:val="00965B94"/>
    <w:rsid w:val="00965D50"/>
    <w:rsid w:val="009662AF"/>
    <w:rsid w:val="009673C2"/>
    <w:rsid w:val="0096742E"/>
    <w:rsid w:val="00967849"/>
    <w:rsid w:val="00967864"/>
    <w:rsid w:val="0096798A"/>
    <w:rsid w:val="009679EE"/>
    <w:rsid w:val="00967D5D"/>
    <w:rsid w:val="00967F07"/>
    <w:rsid w:val="00970A60"/>
    <w:rsid w:val="00971093"/>
    <w:rsid w:val="00971132"/>
    <w:rsid w:val="00971147"/>
    <w:rsid w:val="009713E4"/>
    <w:rsid w:val="00971492"/>
    <w:rsid w:val="009718B3"/>
    <w:rsid w:val="00971B09"/>
    <w:rsid w:val="009720DA"/>
    <w:rsid w:val="00972857"/>
    <w:rsid w:val="00972A2F"/>
    <w:rsid w:val="00973365"/>
    <w:rsid w:val="009733BA"/>
    <w:rsid w:val="00973A57"/>
    <w:rsid w:val="00973D3E"/>
    <w:rsid w:val="00973D88"/>
    <w:rsid w:val="00973E5A"/>
    <w:rsid w:val="00973FCE"/>
    <w:rsid w:val="009741CB"/>
    <w:rsid w:val="009743C4"/>
    <w:rsid w:val="0097466B"/>
    <w:rsid w:val="00974975"/>
    <w:rsid w:val="00974BCD"/>
    <w:rsid w:val="00974DBB"/>
    <w:rsid w:val="0097513F"/>
    <w:rsid w:val="00975169"/>
    <w:rsid w:val="009751E7"/>
    <w:rsid w:val="00975443"/>
    <w:rsid w:val="0097573E"/>
    <w:rsid w:val="00975806"/>
    <w:rsid w:val="00975A21"/>
    <w:rsid w:val="00975C1B"/>
    <w:rsid w:val="00975C38"/>
    <w:rsid w:val="00975DCA"/>
    <w:rsid w:val="00975EFD"/>
    <w:rsid w:val="009763C2"/>
    <w:rsid w:val="00976914"/>
    <w:rsid w:val="00976AC0"/>
    <w:rsid w:val="00977312"/>
    <w:rsid w:val="00977A45"/>
    <w:rsid w:val="00980079"/>
    <w:rsid w:val="009800E0"/>
    <w:rsid w:val="009804ED"/>
    <w:rsid w:val="00980708"/>
    <w:rsid w:val="00980A61"/>
    <w:rsid w:val="00980B94"/>
    <w:rsid w:val="00980EFC"/>
    <w:rsid w:val="00980F05"/>
    <w:rsid w:val="00981355"/>
    <w:rsid w:val="00981431"/>
    <w:rsid w:val="0098191D"/>
    <w:rsid w:val="0098197C"/>
    <w:rsid w:val="00981B9F"/>
    <w:rsid w:val="0098211A"/>
    <w:rsid w:val="00982379"/>
    <w:rsid w:val="009824E1"/>
    <w:rsid w:val="00982500"/>
    <w:rsid w:val="0098278B"/>
    <w:rsid w:val="00982A0D"/>
    <w:rsid w:val="0098307F"/>
    <w:rsid w:val="0098310F"/>
    <w:rsid w:val="009834A4"/>
    <w:rsid w:val="009836EB"/>
    <w:rsid w:val="00983A0D"/>
    <w:rsid w:val="00983BB4"/>
    <w:rsid w:val="00983CCA"/>
    <w:rsid w:val="00983DE9"/>
    <w:rsid w:val="00984160"/>
    <w:rsid w:val="00984205"/>
    <w:rsid w:val="00984801"/>
    <w:rsid w:val="0098484B"/>
    <w:rsid w:val="00984D33"/>
    <w:rsid w:val="00985069"/>
    <w:rsid w:val="00985174"/>
    <w:rsid w:val="00985327"/>
    <w:rsid w:val="00985F3D"/>
    <w:rsid w:val="0098610A"/>
    <w:rsid w:val="0098627C"/>
    <w:rsid w:val="00986571"/>
    <w:rsid w:val="0098710C"/>
    <w:rsid w:val="00987186"/>
    <w:rsid w:val="0098763D"/>
    <w:rsid w:val="00987A67"/>
    <w:rsid w:val="00987CF6"/>
    <w:rsid w:val="009901D9"/>
    <w:rsid w:val="00990279"/>
    <w:rsid w:val="0099034D"/>
    <w:rsid w:val="009905FA"/>
    <w:rsid w:val="00990840"/>
    <w:rsid w:val="009908D8"/>
    <w:rsid w:val="00990DE3"/>
    <w:rsid w:val="00991253"/>
    <w:rsid w:val="00991528"/>
    <w:rsid w:val="0099163E"/>
    <w:rsid w:val="009917C5"/>
    <w:rsid w:val="00991879"/>
    <w:rsid w:val="00991911"/>
    <w:rsid w:val="00991D19"/>
    <w:rsid w:val="00992B27"/>
    <w:rsid w:val="00992CA1"/>
    <w:rsid w:val="00992CF4"/>
    <w:rsid w:val="009930C4"/>
    <w:rsid w:val="00993219"/>
    <w:rsid w:val="00993908"/>
    <w:rsid w:val="009943AF"/>
    <w:rsid w:val="00994C23"/>
    <w:rsid w:val="00994C67"/>
    <w:rsid w:val="00994F34"/>
    <w:rsid w:val="009951EE"/>
    <w:rsid w:val="009952F5"/>
    <w:rsid w:val="00995666"/>
    <w:rsid w:val="00995D07"/>
    <w:rsid w:val="00995FA7"/>
    <w:rsid w:val="00996023"/>
    <w:rsid w:val="00996083"/>
    <w:rsid w:val="0099771E"/>
    <w:rsid w:val="00997B9A"/>
    <w:rsid w:val="00997F4C"/>
    <w:rsid w:val="00997FDA"/>
    <w:rsid w:val="009A031E"/>
    <w:rsid w:val="009A0A8E"/>
    <w:rsid w:val="009A0C2E"/>
    <w:rsid w:val="009A10E7"/>
    <w:rsid w:val="009A13F2"/>
    <w:rsid w:val="009A15E3"/>
    <w:rsid w:val="009A1B34"/>
    <w:rsid w:val="009A1B5F"/>
    <w:rsid w:val="009A1E08"/>
    <w:rsid w:val="009A200C"/>
    <w:rsid w:val="009A2100"/>
    <w:rsid w:val="009A23A6"/>
    <w:rsid w:val="009A2600"/>
    <w:rsid w:val="009A2E2B"/>
    <w:rsid w:val="009A2FAA"/>
    <w:rsid w:val="009A33C9"/>
    <w:rsid w:val="009A3857"/>
    <w:rsid w:val="009A3ADC"/>
    <w:rsid w:val="009A3EDD"/>
    <w:rsid w:val="009A404F"/>
    <w:rsid w:val="009A4307"/>
    <w:rsid w:val="009A4673"/>
    <w:rsid w:val="009A4884"/>
    <w:rsid w:val="009A4D17"/>
    <w:rsid w:val="009A52EC"/>
    <w:rsid w:val="009A5DC6"/>
    <w:rsid w:val="009A603D"/>
    <w:rsid w:val="009A6214"/>
    <w:rsid w:val="009A647B"/>
    <w:rsid w:val="009A68D3"/>
    <w:rsid w:val="009A6B6D"/>
    <w:rsid w:val="009A6C9C"/>
    <w:rsid w:val="009A736F"/>
    <w:rsid w:val="009A7812"/>
    <w:rsid w:val="009A7994"/>
    <w:rsid w:val="009A7AC7"/>
    <w:rsid w:val="009A7CFF"/>
    <w:rsid w:val="009B04CE"/>
    <w:rsid w:val="009B0645"/>
    <w:rsid w:val="009B081B"/>
    <w:rsid w:val="009B0AEB"/>
    <w:rsid w:val="009B1810"/>
    <w:rsid w:val="009B19F4"/>
    <w:rsid w:val="009B1B95"/>
    <w:rsid w:val="009B20D4"/>
    <w:rsid w:val="009B24B0"/>
    <w:rsid w:val="009B25BD"/>
    <w:rsid w:val="009B2D61"/>
    <w:rsid w:val="009B2E1A"/>
    <w:rsid w:val="009B2F2B"/>
    <w:rsid w:val="009B34A9"/>
    <w:rsid w:val="009B3610"/>
    <w:rsid w:val="009B3877"/>
    <w:rsid w:val="009B388F"/>
    <w:rsid w:val="009B3D35"/>
    <w:rsid w:val="009B4441"/>
    <w:rsid w:val="009B4685"/>
    <w:rsid w:val="009B4767"/>
    <w:rsid w:val="009B4BF4"/>
    <w:rsid w:val="009B5161"/>
    <w:rsid w:val="009B57B6"/>
    <w:rsid w:val="009B5837"/>
    <w:rsid w:val="009B5ABF"/>
    <w:rsid w:val="009B5AF3"/>
    <w:rsid w:val="009B5F07"/>
    <w:rsid w:val="009B61E9"/>
    <w:rsid w:val="009B66AB"/>
    <w:rsid w:val="009B6767"/>
    <w:rsid w:val="009B68CF"/>
    <w:rsid w:val="009B693A"/>
    <w:rsid w:val="009B695F"/>
    <w:rsid w:val="009B7138"/>
    <w:rsid w:val="009B741B"/>
    <w:rsid w:val="009B7420"/>
    <w:rsid w:val="009B789F"/>
    <w:rsid w:val="009B7F61"/>
    <w:rsid w:val="009C0176"/>
    <w:rsid w:val="009C0280"/>
    <w:rsid w:val="009C0288"/>
    <w:rsid w:val="009C0467"/>
    <w:rsid w:val="009C0876"/>
    <w:rsid w:val="009C0B2B"/>
    <w:rsid w:val="009C0CFE"/>
    <w:rsid w:val="009C0E6E"/>
    <w:rsid w:val="009C13E5"/>
    <w:rsid w:val="009C1BB4"/>
    <w:rsid w:val="009C225D"/>
    <w:rsid w:val="009C26CE"/>
    <w:rsid w:val="009C2901"/>
    <w:rsid w:val="009C2AB8"/>
    <w:rsid w:val="009C2D3A"/>
    <w:rsid w:val="009C3343"/>
    <w:rsid w:val="009C3460"/>
    <w:rsid w:val="009C367F"/>
    <w:rsid w:val="009C3A17"/>
    <w:rsid w:val="009C3E20"/>
    <w:rsid w:val="009C42E1"/>
    <w:rsid w:val="009C4510"/>
    <w:rsid w:val="009C4568"/>
    <w:rsid w:val="009C4690"/>
    <w:rsid w:val="009C4801"/>
    <w:rsid w:val="009C4A52"/>
    <w:rsid w:val="009C4F03"/>
    <w:rsid w:val="009C50F3"/>
    <w:rsid w:val="009C55F1"/>
    <w:rsid w:val="009C5782"/>
    <w:rsid w:val="009C597C"/>
    <w:rsid w:val="009C5A2F"/>
    <w:rsid w:val="009C5ECC"/>
    <w:rsid w:val="009C69ED"/>
    <w:rsid w:val="009C73B1"/>
    <w:rsid w:val="009C7449"/>
    <w:rsid w:val="009C79D7"/>
    <w:rsid w:val="009C7D3E"/>
    <w:rsid w:val="009D0214"/>
    <w:rsid w:val="009D0601"/>
    <w:rsid w:val="009D0E22"/>
    <w:rsid w:val="009D10E4"/>
    <w:rsid w:val="009D1232"/>
    <w:rsid w:val="009D1687"/>
    <w:rsid w:val="009D204E"/>
    <w:rsid w:val="009D21DC"/>
    <w:rsid w:val="009D2237"/>
    <w:rsid w:val="009D228F"/>
    <w:rsid w:val="009D2350"/>
    <w:rsid w:val="009D276D"/>
    <w:rsid w:val="009D29F0"/>
    <w:rsid w:val="009D2A16"/>
    <w:rsid w:val="009D2C2F"/>
    <w:rsid w:val="009D2D1B"/>
    <w:rsid w:val="009D2EFE"/>
    <w:rsid w:val="009D3440"/>
    <w:rsid w:val="009D3591"/>
    <w:rsid w:val="009D35D8"/>
    <w:rsid w:val="009D3A75"/>
    <w:rsid w:val="009D3A81"/>
    <w:rsid w:val="009D4181"/>
    <w:rsid w:val="009D4361"/>
    <w:rsid w:val="009D444A"/>
    <w:rsid w:val="009D4688"/>
    <w:rsid w:val="009D47F1"/>
    <w:rsid w:val="009D480D"/>
    <w:rsid w:val="009D498B"/>
    <w:rsid w:val="009D49F8"/>
    <w:rsid w:val="009D4D03"/>
    <w:rsid w:val="009D50C7"/>
    <w:rsid w:val="009D5190"/>
    <w:rsid w:val="009D5872"/>
    <w:rsid w:val="009D58C3"/>
    <w:rsid w:val="009D593B"/>
    <w:rsid w:val="009D5A32"/>
    <w:rsid w:val="009D5C3E"/>
    <w:rsid w:val="009D5CAB"/>
    <w:rsid w:val="009D62A1"/>
    <w:rsid w:val="009D69B6"/>
    <w:rsid w:val="009D6E24"/>
    <w:rsid w:val="009D70AC"/>
    <w:rsid w:val="009D72F6"/>
    <w:rsid w:val="009D74DC"/>
    <w:rsid w:val="009D7E0F"/>
    <w:rsid w:val="009E03BD"/>
    <w:rsid w:val="009E04EA"/>
    <w:rsid w:val="009E0533"/>
    <w:rsid w:val="009E072C"/>
    <w:rsid w:val="009E078B"/>
    <w:rsid w:val="009E0938"/>
    <w:rsid w:val="009E0978"/>
    <w:rsid w:val="009E0D8B"/>
    <w:rsid w:val="009E0D90"/>
    <w:rsid w:val="009E0E8F"/>
    <w:rsid w:val="009E1276"/>
    <w:rsid w:val="009E1314"/>
    <w:rsid w:val="009E145B"/>
    <w:rsid w:val="009E18BF"/>
    <w:rsid w:val="009E19EE"/>
    <w:rsid w:val="009E2139"/>
    <w:rsid w:val="009E237F"/>
    <w:rsid w:val="009E259C"/>
    <w:rsid w:val="009E279E"/>
    <w:rsid w:val="009E27E8"/>
    <w:rsid w:val="009E41BF"/>
    <w:rsid w:val="009E42DA"/>
    <w:rsid w:val="009E42DC"/>
    <w:rsid w:val="009E4320"/>
    <w:rsid w:val="009E436C"/>
    <w:rsid w:val="009E468E"/>
    <w:rsid w:val="009E46A4"/>
    <w:rsid w:val="009E46EC"/>
    <w:rsid w:val="009E4FAB"/>
    <w:rsid w:val="009E5172"/>
    <w:rsid w:val="009E5282"/>
    <w:rsid w:val="009E5809"/>
    <w:rsid w:val="009E5A78"/>
    <w:rsid w:val="009E5B07"/>
    <w:rsid w:val="009E5EEE"/>
    <w:rsid w:val="009E6063"/>
    <w:rsid w:val="009E60B9"/>
    <w:rsid w:val="009E627F"/>
    <w:rsid w:val="009E64A7"/>
    <w:rsid w:val="009E6513"/>
    <w:rsid w:val="009E6588"/>
    <w:rsid w:val="009E6706"/>
    <w:rsid w:val="009E7051"/>
    <w:rsid w:val="009E7325"/>
    <w:rsid w:val="009E73C9"/>
    <w:rsid w:val="009E7829"/>
    <w:rsid w:val="009E792B"/>
    <w:rsid w:val="009F09BE"/>
    <w:rsid w:val="009F130E"/>
    <w:rsid w:val="009F1399"/>
    <w:rsid w:val="009F19B9"/>
    <w:rsid w:val="009F1E13"/>
    <w:rsid w:val="009F2688"/>
    <w:rsid w:val="009F2CE2"/>
    <w:rsid w:val="009F2D51"/>
    <w:rsid w:val="009F362C"/>
    <w:rsid w:val="009F3772"/>
    <w:rsid w:val="009F3990"/>
    <w:rsid w:val="009F3DB6"/>
    <w:rsid w:val="009F42C5"/>
    <w:rsid w:val="009F4345"/>
    <w:rsid w:val="009F4356"/>
    <w:rsid w:val="009F44B3"/>
    <w:rsid w:val="009F4710"/>
    <w:rsid w:val="009F48F6"/>
    <w:rsid w:val="009F4B33"/>
    <w:rsid w:val="009F4E18"/>
    <w:rsid w:val="009F4FC6"/>
    <w:rsid w:val="009F5607"/>
    <w:rsid w:val="009F583A"/>
    <w:rsid w:val="009F5E47"/>
    <w:rsid w:val="009F62E5"/>
    <w:rsid w:val="009F6379"/>
    <w:rsid w:val="009F64CF"/>
    <w:rsid w:val="009F66C6"/>
    <w:rsid w:val="009F6FA6"/>
    <w:rsid w:val="009F7330"/>
    <w:rsid w:val="009F77EE"/>
    <w:rsid w:val="009F79FC"/>
    <w:rsid w:val="009F7A75"/>
    <w:rsid w:val="009F7D0C"/>
    <w:rsid w:val="00A001B9"/>
    <w:rsid w:val="00A001BB"/>
    <w:rsid w:val="00A00832"/>
    <w:rsid w:val="00A01B9F"/>
    <w:rsid w:val="00A0266F"/>
    <w:rsid w:val="00A02B3F"/>
    <w:rsid w:val="00A02CCA"/>
    <w:rsid w:val="00A0359C"/>
    <w:rsid w:val="00A03C57"/>
    <w:rsid w:val="00A03E96"/>
    <w:rsid w:val="00A04212"/>
    <w:rsid w:val="00A04C15"/>
    <w:rsid w:val="00A05253"/>
    <w:rsid w:val="00A05569"/>
    <w:rsid w:val="00A05846"/>
    <w:rsid w:val="00A05CDC"/>
    <w:rsid w:val="00A06780"/>
    <w:rsid w:val="00A06910"/>
    <w:rsid w:val="00A0692E"/>
    <w:rsid w:val="00A06A9D"/>
    <w:rsid w:val="00A06FE1"/>
    <w:rsid w:val="00A070DA"/>
    <w:rsid w:val="00A072DC"/>
    <w:rsid w:val="00A078E2"/>
    <w:rsid w:val="00A07BE9"/>
    <w:rsid w:val="00A07E08"/>
    <w:rsid w:val="00A1005E"/>
    <w:rsid w:val="00A10256"/>
    <w:rsid w:val="00A10356"/>
    <w:rsid w:val="00A10BE2"/>
    <w:rsid w:val="00A10C4B"/>
    <w:rsid w:val="00A10DAF"/>
    <w:rsid w:val="00A10E0C"/>
    <w:rsid w:val="00A10F75"/>
    <w:rsid w:val="00A116A1"/>
    <w:rsid w:val="00A11E8A"/>
    <w:rsid w:val="00A11EDE"/>
    <w:rsid w:val="00A12E35"/>
    <w:rsid w:val="00A130FF"/>
    <w:rsid w:val="00A1323A"/>
    <w:rsid w:val="00A1357A"/>
    <w:rsid w:val="00A13A13"/>
    <w:rsid w:val="00A13BC0"/>
    <w:rsid w:val="00A13E2E"/>
    <w:rsid w:val="00A13ED9"/>
    <w:rsid w:val="00A1417E"/>
    <w:rsid w:val="00A15EBF"/>
    <w:rsid w:val="00A15EFE"/>
    <w:rsid w:val="00A166D2"/>
    <w:rsid w:val="00A16D69"/>
    <w:rsid w:val="00A17061"/>
    <w:rsid w:val="00A17403"/>
    <w:rsid w:val="00A17490"/>
    <w:rsid w:val="00A17E5B"/>
    <w:rsid w:val="00A17E5E"/>
    <w:rsid w:val="00A208B1"/>
    <w:rsid w:val="00A208BE"/>
    <w:rsid w:val="00A209D8"/>
    <w:rsid w:val="00A20A5A"/>
    <w:rsid w:val="00A20B40"/>
    <w:rsid w:val="00A20BB8"/>
    <w:rsid w:val="00A20FA3"/>
    <w:rsid w:val="00A20FD8"/>
    <w:rsid w:val="00A21279"/>
    <w:rsid w:val="00A21652"/>
    <w:rsid w:val="00A21F58"/>
    <w:rsid w:val="00A222E4"/>
    <w:rsid w:val="00A229BE"/>
    <w:rsid w:val="00A22E08"/>
    <w:rsid w:val="00A2335F"/>
    <w:rsid w:val="00A236FF"/>
    <w:rsid w:val="00A23A8C"/>
    <w:rsid w:val="00A23DE0"/>
    <w:rsid w:val="00A23F71"/>
    <w:rsid w:val="00A24716"/>
    <w:rsid w:val="00A2556C"/>
    <w:rsid w:val="00A2576E"/>
    <w:rsid w:val="00A25FA7"/>
    <w:rsid w:val="00A262AD"/>
    <w:rsid w:val="00A26759"/>
    <w:rsid w:val="00A26822"/>
    <w:rsid w:val="00A26A43"/>
    <w:rsid w:val="00A26C16"/>
    <w:rsid w:val="00A2709B"/>
    <w:rsid w:val="00A27281"/>
    <w:rsid w:val="00A273C5"/>
    <w:rsid w:val="00A27821"/>
    <w:rsid w:val="00A27948"/>
    <w:rsid w:val="00A27B0F"/>
    <w:rsid w:val="00A27E14"/>
    <w:rsid w:val="00A27ECB"/>
    <w:rsid w:val="00A301E9"/>
    <w:rsid w:val="00A306AC"/>
    <w:rsid w:val="00A30C3F"/>
    <w:rsid w:val="00A30E58"/>
    <w:rsid w:val="00A30ED4"/>
    <w:rsid w:val="00A3191F"/>
    <w:rsid w:val="00A319CB"/>
    <w:rsid w:val="00A31A70"/>
    <w:rsid w:val="00A3245F"/>
    <w:rsid w:val="00A324AA"/>
    <w:rsid w:val="00A32799"/>
    <w:rsid w:val="00A32A26"/>
    <w:rsid w:val="00A32C0F"/>
    <w:rsid w:val="00A32C77"/>
    <w:rsid w:val="00A33369"/>
    <w:rsid w:val="00A335DA"/>
    <w:rsid w:val="00A33884"/>
    <w:rsid w:val="00A3394C"/>
    <w:rsid w:val="00A33B33"/>
    <w:rsid w:val="00A33C27"/>
    <w:rsid w:val="00A33D87"/>
    <w:rsid w:val="00A34141"/>
    <w:rsid w:val="00A3451B"/>
    <w:rsid w:val="00A347EC"/>
    <w:rsid w:val="00A3496E"/>
    <w:rsid w:val="00A34E30"/>
    <w:rsid w:val="00A35008"/>
    <w:rsid w:val="00A352AC"/>
    <w:rsid w:val="00A35C47"/>
    <w:rsid w:val="00A35EDE"/>
    <w:rsid w:val="00A362C7"/>
    <w:rsid w:val="00A363CF"/>
    <w:rsid w:val="00A37483"/>
    <w:rsid w:val="00A3787E"/>
    <w:rsid w:val="00A4049A"/>
    <w:rsid w:val="00A405D5"/>
    <w:rsid w:val="00A40AB1"/>
    <w:rsid w:val="00A40C4B"/>
    <w:rsid w:val="00A40D8D"/>
    <w:rsid w:val="00A40E39"/>
    <w:rsid w:val="00A413C2"/>
    <w:rsid w:val="00A41439"/>
    <w:rsid w:val="00A41AC5"/>
    <w:rsid w:val="00A4261C"/>
    <w:rsid w:val="00A42C34"/>
    <w:rsid w:val="00A42E7F"/>
    <w:rsid w:val="00A430DB"/>
    <w:rsid w:val="00A433F6"/>
    <w:rsid w:val="00A43508"/>
    <w:rsid w:val="00A43741"/>
    <w:rsid w:val="00A43DEA"/>
    <w:rsid w:val="00A43E83"/>
    <w:rsid w:val="00A44706"/>
    <w:rsid w:val="00A4493C"/>
    <w:rsid w:val="00A44BC0"/>
    <w:rsid w:val="00A44CA6"/>
    <w:rsid w:val="00A45391"/>
    <w:rsid w:val="00A4551C"/>
    <w:rsid w:val="00A4567B"/>
    <w:rsid w:val="00A457C4"/>
    <w:rsid w:val="00A45F2F"/>
    <w:rsid w:val="00A467D9"/>
    <w:rsid w:val="00A46C42"/>
    <w:rsid w:val="00A47157"/>
    <w:rsid w:val="00A47165"/>
    <w:rsid w:val="00A47640"/>
    <w:rsid w:val="00A476D2"/>
    <w:rsid w:val="00A477FD"/>
    <w:rsid w:val="00A478D3"/>
    <w:rsid w:val="00A47B59"/>
    <w:rsid w:val="00A505CA"/>
    <w:rsid w:val="00A5072A"/>
    <w:rsid w:val="00A507F7"/>
    <w:rsid w:val="00A5083F"/>
    <w:rsid w:val="00A50A9F"/>
    <w:rsid w:val="00A51130"/>
    <w:rsid w:val="00A5122E"/>
    <w:rsid w:val="00A513D4"/>
    <w:rsid w:val="00A51B16"/>
    <w:rsid w:val="00A51C79"/>
    <w:rsid w:val="00A525CA"/>
    <w:rsid w:val="00A525FC"/>
    <w:rsid w:val="00A52C44"/>
    <w:rsid w:val="00A52CAE"/>
    <w:rsid w:val="00A5313C"/>
    <w:rsid w:val="00A532B4"/>
    <w:rsid w:val="00A5336A"/>
    <w:rsid w:val="00A53909"/>
    <w:rsid w:val="00A53B24"/>
    <w:rsid w:val="00A53B91"/>
    <w:rsid w:val="00A5403B"/>
    <w:rsid w:val="00A54092"/>
    <w:rsid w:val="00A542A6"/>
    <w:rsid w:val="00A544A4"/>
    <w:rsid w:val="00A5497A"/>
    <w:rsid w:val="00A54D27"/>
    <w:rsid w:val="00A551D3"/>
    <w:rsid w:val="00A55382"/>
    <w:rsid w:val="00A556EF"/>
    <w:rsid w:val="00A55D5B"/>
    <w:rsid w:val="00A55EE1"/>
    <w:rsid w:val="00A56113"/>
    <w:rsid w:val="00A56349"/>
    <w:rsid w:val="00A567EE"/>
    <w:rsid w:val="00A567FE"/>
    <w:rsid w:val="00A56A39"/>
    <w:rsid w:val="00A56B55"/>
    <w:rsid w:val="00A571EE"/>
    <w:rsid w:val="00A572ED"/>
    <w:rsid w:val="00A57A95"/>
    <w:rsid w:val="00A57AF6"/>
    <w:rsid w:val="00A57F17"/>
    <w:rsid w:val="00A609D8"/>
    <w:rsid w:val="00A60C3F"/>
    <w:rsid w:val="00A60CFA"/>
    <w:rsid w:val="00A60E21"/>
    <w:rsid w:val="00A616E0"/>
    <w:rsid w:val="00A619B2"/>
    <w:rsid w:val="00A624BF"/>
    <w:rsid w:val="00A626DF"/>
    <w:rsid w:val="00A628BB"/>
    <w:rsid w:val="00A62994"/>
    <w:rsid w:val="00A62AA3"/>
    <w:rsid w:val="00A62CD2"/>
    <w:rsid w:val="00A630E3"/>
    <w:rsid w:val="00A63121"/>
    <w:rsid w:val="00A64029"/>
    <w:rsid w:val="00A64046"/>
    <w:rsid w:val="00A649E5"/>
    <w:rsid w:val="00A64ACE"/>
    <w:rsid w:val="00A64B7D"/>
    <w:rsid w:val="00A65229"/>
    <w:rsid w:val="00A65594"/>
    <w:rsid w:val="00A65C11"/>
    <w:rsid w:val="00A65D94"/>
    <w:rsid w:val="00A66451"/>
    <w:rsid w:val="00A66C83"/>
    <w:rsid w:val="00A66E21"/>
    <w:rsid w:val="00A66F51"/>
    <w:rsid w:val="00A67144"/>
    <w:rsid w:val="00A67883"/>
    <w:rsid w:val="00A67DCF"/>
    <w:rsid w:val="00A67F1F"/>
    <w:rsid w:val="00A67F61"/>
    <w:rsid w:val="00A702AE"/>
    <w:rsid w:val="00A704B0"/>
    <w:rsid w:val="00A70DB7"/>
    <w:rsid w:val="00A7143F"/>
    <w:rsid w:val="00A7172E"/>
    <w:rsid w:val="00A7182C"/>
    <w:rsid w:val="00A71853"/>
    <w:rsid w:val="00A71A94"/>
    <w:rsid w:val="00A71C70"/>
    <w:rsid w:val="00A71DC0"/>
    <w:rsid w:val="00A723F8"/>
    <w:rsid w:val="00A725E4"/>
    <w:rsid w:val="00A7285D"/>
    <w:rsid w:val="00A72879"/>
    <w:rsid w:val="00A733B4"/>
    <w:rsid w:val="00A73844"/>
    <w:rsid w:val="00A73ABA"/>
    <w:rsid w:val="00A73C08"/>
    <w:rsid w:val="00A73EDB"/>
    <w:rsid w:val="00A743FE"/>
    <w:rsid w:val="00A7449A"/>
    <w:rsid w:val="00A74546"/>
    <w:rsid w:val="00A74A69"/>
    <w:rsid w:val="00A74D20"/>
    <w:rsid w:val="00A74DEB"/>
    <w:rsid w:val="00A754BA"/>
    <w:rsid w:val="00A75DB7"/>
    <w:rsid w:val="00A7604D"/>
    <w:rsid w:val="00A760C4"/>
    <w:rsid w:val="00A760E7"/>
    <w:rsid w:val="00A76189"/>
    <w:rsid w:val="00A761F2"/>
    <w:rsid w:val="00A764F6"/>
    <w:rsid w:val="00A76786"/>
    <w:rsid w:val="00A76E0F"/>
    <w:rsid w:val="00A77CE3"/>
    <w:rsid w:val="00A80953"/>
    <w:rsid w:val="00A80CAD"/>
    <w:rsid w:val="00A80F59"/>
    <w:rsid w:val="00A811D8"/>
    <w:rsid w:val="00A8138A"/>
    <w:rsid w:val="00A81658"/>
    <w:rsid w:val="00A81B41"/>
    <w:rsid w:val="00A81CD5"/>
    <w:rsid w:val="00A82012"/>
    <w:rsid w:val="00A8223B"/>
    <w:rsid w:val="00A8252E"/>
    <w:rsid w:val="00A825A3"/>
    <w:rsid w:val="00A82620"/>
    <w:rsid w:val="00A827B0"/>
    <w:rsid w:val="00A82854"/>
    <w:rsid w:val="00A82C38"/>
    <w:rsid w:val="00A836B8"/>
    <w:rsid w:val="00A83B24"/>
    <w:rsid w:val="00A8441E"/>
    <w:rsid w:val="00A84553"/>
    <w:rsid w:val="00A84565"/>
    <w:rsid w:val="00A84A7D"/>
    <w:rsid w:val="00A84B43"/>
    <w:rsid w:val="00A85CB6"/>
    <w:rsid w:val="00A85FB4"/>
    <w:rsid w:val="00A861A5"/>
    <w:rsid w:val="00A86267"/>
    <w:rsid w:val="00A8646E"/>
    <w:rsid w:val="00A86B25"/>
    <w:rsid w:val="00A86CB6"/>
    <w:rsid w:val="00A87020"/>
    <w:rsid w:val="00A87156"/>
    <w:rsid w:val="00A87266"/>
    <w:rsid w:val="00A87CD0"/>
    <w:rsid w:val="00A87EDE"/>
    <w:rsid w:val="00A87FA8"/>
    <w:rsid w:val="00A87FD7"/>
    <w:rsid w:val="00A90170"/>
    <w:rsid w:val="00A9054F"/>
    <w:rsid w:val="00A9064B"/>
    <w:rsid w:val="00A90E9F"/>
    <w:rsid w:val="00A9136B"/>
    <w:rsid w:val="00A918B5"/>
    <w:rsid w:val="00A920F7"/>
    <w:rsid w:val="00A9246D"/>
    <w:rsid w:val="00A92543"/>
    <w:rsid w:val="00A926B4"/>
    <w:rsid w:val="00A92753"/>
    <w:rsid w:val="00A9286D"/>
    <w:rsid w:val="00A92A8C"/>
    <w:rsid w:val="00A92B42"/>
    <w:rsid w:val="00A92B94"/>
    <w:rsid w:val="00A92F81"/>
    <w:rsid w:val="00A93146"/>
    <w:rsid w:val="00A944B2"/>
    <w:rsid w:val="00A9533D"/>
    <w:rsid w:val="00A95484"/>
    <w:rsid w:val="00A95765"/>
    <w:rsid w:val="00A958A9"/>
    <w:rsid w:val="00A959B2"/>
    <w:rsid w:val="00A95A8C"/>
    <w:rsid w:val="00A95D59"/>
    <w:rsid w:val="00A96550"/>
    <w:rsid w:val="00A9664D"/>
    <w:rsid w:val="00A97317"/>
    <w:rsid w:val="00A97456"/>
    <w:rsid w:val="00A974FF"/>
    <w:rsid w:val="00A97519"/>
    <w:rsid w:val="00A9751F"/>
    <w:rsid w:val="00A97A87"/>
    <w:rsid w:val="00A97D4F"/>
    <w:rsid w:val="00AA0032"/>
    <w:rsid w:val="00AA0071"/>
    <w:rsid w:val="00AA017F"/>
    <w:rsid w:val="00AA0257"/>
    <w:rsid w:val="00AA0B91"/>
    <w:rsid w:val="00AA0C85"/>
    <w:rsid w:val="00AA0E9D"/>
    <w:rsid w:val="00AA0F5A"/>
    <w:rsid w:val="00AA1240"/>
    <w:rsid w:val="00AA1804"/>
    <w:rsid w:val="00AA1A0F"/>
    <w:rsid w:val="00AA1CB4"/>
    <w:rsid w:val="00AA237B"/>
    <w:rsid w:val="00AA2418"/>
    <w:rsid w:val="00AA2CE1"/>
    <w:rsid w:val="00AA363E"/>
    <w:rsid w:val="00AA3F03"/>
    <w:rsid w:val="00AA3F4F"/>
    <w:rsid w:val="00AA3F7D"/>
    <w:rsid w:val="00AA3FF1"/>
    <w:rsid w:val="00AA413A"/>
    <w:rsid w:val="00AA505E"/>
    <w:rsid w:val="00AA51F4"/>
    <w:rsid w:val="00AA53C9"/>
    <w:rsid w:val="00AA557E"/>
    <w:rsid w:val="00AA58F6"/>
    <w:rsid w:val="00AA59A8"/>
    <w:rsid w:val="00AA5A4C"/>
    <w:rsid w:val="00AA629F"/>
    <w:rsid w:val="00AA63C3"/>
    <w:rsid w:val="00AA65A1"/>
    <w:rsid w:val="00AA66F0"/>
    <w:rsid w:val="00AA681F"/>
    <w:rsid w:val="00AA68F5"/>
    <w:rsid w:val="00AA6FF6"/>
    <w:rsid w:val="00AA7022"/>
    <w:rsid w:val="00AA738F"/>
    <w:rsid w:val="00AA7577"/>
    <w:rsid w:val="00AA787D"/>
    <w:rsid w:val="00AA7A56"/>
    <w:rsid w:val="00AB0229"/>
    <w:rsid w:val="00AB0C2F"/>
    <w:rsid w:val="00AB177B"/>
    <w:rsid w:val="00AB1A1A"/>
    <w:rsid w:val="00AB1EC6"/>
    <w:rsid w:val="00AB2295"/>
    <w:rsid w:val="00AB272B"/>
    <w:rsid w:val="00AB277F"/>
    <w:rsid w:val="00AB3221"/>
    <w:rsid w:val="00AB3264"/>
    <w:rsid w:val="00AB32E3"/>
    <w:rsid w:val="00AB3344"/>
    <w:rsid w:val="00AB374B"/>
    <w:rsid w:val="00AB3C7B"/>
    <w:rsid w:val="00AB3E94"/>
    <w:rsid w:val="00AB4343"/>
    <w:rsid w:val="00AB43A4"/>
    <w:rsid w:val="00AB50D6"/>
    <w:rsid w:val="00AB51A5"/>
    <w:rsid w:val="00AB5674"/>
    <w:rsid w:val="00AB5877"/>
    <w:rsid w:val="00AB6247"/>
    <w:rsid w:val="00AB68C4"/>
    <w:rsid w:val="00AB6C2F"/>
    <w:rsid w:val="00AB6C44"/>
    <w:rsid w:val="00AB70A8"/>
    <w:rsid w:val="00AB76CB"/>
    <w:rsid w:val="00AB77AC"/>
    <w:rsid w:val="00AB780E"/>
    <w:rsid w:val="00AB78A5"/>
    <w:rsid w:val="00AB78E9"/>
    <w:rsid w:val="00AB79D9"/>
    <w:rsid w:val="00AB7C90"/>
    <w:rsid w:val="00AB7CC6"/>
    <w:rsid w:val="00AC043E"/>
    <w:rsid w:val="00AC09CD"/>
    <w:rsid w:val="00AC12D6"/>
    <w:rsid w:val="00AC168C"/>
    <w:rsid w:val="00AC1EC4"/>
    <w:rsid w:val="00AC1FD5"/>
    <w:rsid w:val="00AC2000"/>
    <w:rsid w:val="00AC2519"/>
    <w:rsid w:val="00AC27CA"/>
    <w:rsid w:val="00AC2CE8"/>
    <w:rsid w:val="00AC2E0A"/>
    <w:rsid w:val="00AC310A"/>
    <w:rsid w:val="00AC33F7"/>
    <w:rsid w:val="00AC367A"/>
    <w:rsid w:val="00AC3681"/>
    <w:rsid w:val="00AC403A"/>
    <w:rsid w:val="00AC412E"/>
    <w:rsid w:val="00AC46DE"/>
    <w:rsid w:val="00AC48D9"/>
    <w:rsid w:val="00AC4A75"/>
    <w:rsid w:val="00AC4A9B"/>
    <w:rsid w:val="00AC4ED1"/>
    <w:rsid w:val="00AC4EF5"/>
    <w:rsid w:val="00AC5642"/>
    <w:rsid w:val="00AC5F7A"/>
    <w:rsid w:val="00AC6191"/>
    <w:rsid w:val="00AC63EF"/>
    <w:rsid w:val="00AC7108"/>
    <w:rsid w:val="00AC74AF"/>
    <w:rsid w:val="00AC74EE"/>
    <w:rsid w:val="00AC79D6"/>
    <w:rsid w:val="00AC7F06"/>
    <w:rsid w:val="00AC7FA2"/>
    <w:rsid w:val="00AD0204"/>
    <w:rsid w:val="00AD040B"/>
    <w:rsid w:val="00AD0DE0"/>
    <w:rsid w:val="00AD1152"/>
    <w:rsid w:val="00AD1982"/>
    <w:rsid w:val="00AD1ED5"/>
    <w:rsid w:val="00AD20C5"/>
    <w:rsid w:val="00AD2250"/>
    <w:rsid w:val="00AD2504"/>
    <w:rsid w:val="00AD25A7"/>
    <w:rsid w:val="00AD295E"/>
    <w:rsid w:val="00AD296C"/>
    <w:rsid w:val="00AD34B1"/>
    <w:rsid w:val="00AD3BDA"/>
    <w:rsid w:val="00AD3BDD"/>
    <w:rsid w:val="00AD43B5"/>
    <w:rsid w:val="00AD49F9"/>
    <w:rsid w:val="00AD4C6F"/>
    <w:rsid w:val="00AD50B4"/>
    <w:rsid w:val="00AD53DC"/>
    <w:rsid w:val="00AD5437"/>
    <w:rsid w:val="00AD58C9"/>
    <w:rsid w:val="00AD5A85"/>
    <w:rsid w:val="00AD5BDC"/>
    <w:rsid w:val="00AD6130"/>
    <w:rsid w:val="00AD6420"/>
    <w:rsid w:val="00AD68B2"/>
    <w:rsid w:val="00AD6976"/>
    <w:rsid w:val="00AD6A61"/>
    <w:rsid w:val="00AD6C49"/>
    <w:rsid w:val="00AD74E5"/>
    <w:rsid w:val="00AD7A0B"/>
    <w:rsid w:val="00AD7AE7"/>
    <w:rsid w:val="00AE0752"/>
    <w:rsid w:val="00AE0AC0"/>
    <w:rsid w:val="00AE0D52"/>
    <w:rsid w:val="00AE0F81"/>
    <w:rsid w:val="00AE14CA"/>
    <w:rsid w:val="00AE1C86"/>
    <w:rsid w:val="00AE1F81"/>
    <w:rsid w:val="00AE2010"/>
    <w:rsid w:val="00AE2908"/>
    <w:rsid w:val="00AE2BFB"/>
    <w:rsid w:val="00AE2C78"/>
    <w:rsid w:val="00AE4338"/>
    <w:rsid w:val="00AE4894"/>
    <w:rsid w:val="00AE5130"/>
    <w:rsid w:val="00AE52CA"/>
    <w:rsid w:val="00AE5468"/>
    <w:rsid w:val="00AE54DE"/>
    <w:rsid w:val="00AE58D1"/>
    <w:rsid w:val="00AE5A70"/>
    <w:rsid w:val="00AE64A9"/>
    <w:rsid w:val="00AE67D1"/>
    <w:rsid w:val="00AE67F1"/>
    <w:rsid w:val="00AE69F8"/>
    <w:rsid w:val="00AE6C32"/>
    <w:rsid w:val="00AE6C5D"/>
    <w:rsid w:val="00AE6D3B"/>
    <w:rsid w:val="00AE6D4E"/>
    <w:rsid w:val="00AE7239"/>
    <w:rsid w:val="00AE7841"/>
    <w:rsid w:val="00AE7A82"/>
    <w:rsid w:val="00AE7C96"/>
    <w:rsid w:val="00AF0D17"/>
    <w:rsid w:val="00AF0DEC"/>
    <w:rsid w:val="00AF1021"/>
    <w:rsid w:val="00AF1968"/>
    <w:rsid w:val="00AF1A8D"/>
    <w:rsid w:val="00AF1E34"/>
    <w:rsid w:val="00AF21E5"/>
    <w:rsid w:val="00AF222C"/>
    <w:rsid w:val="00AF23FC"/>
    <w:rsid w:val="00AF247B"/>
    <w:rsid w:val="00AF2738"/>
    <w:rsid w:val="00AF2A52"/>
    <w:rsid w:val="00AF2B6A"/>
    <w:rsid w:val="00AF2CB6"/>
    <w:rsid w:val="00AF3179"/>
    <w:rsid w:val="00AF3335"/>
    <w:rsid w:val="00AF35ED"/>
    <w:rsid w:val="00AF41B6"/>
    <w:rsid w:val="00AF443C"/>
    <w:rsid w:val="00AF4A52"/>
    <w:rsid w:val="00AF4C19"/>
    <w:rsid w:val="00AF4E31"/>
    <w:rsid w:val="00AF4F91"/>
    <w:rsid w:val="00AF520B"/>
    <w:rsid w:val="00AF539C"/>
    <w:rsid w:val="00AF5528"/>
    <w:rsid w:val="00AF57CF"/>
    <w:rsid w:val="00AF589E"/>
    <w:rsid w:val="00AF5CC5"/>
    <w:rsid w:val="00AF6002"/>
    <w:rsid w:val="00AF67AE"/>
    <w:rsid w:val="00AF6D9C"/>
    <w:rsid w:val="00AF72C0"/>
    <w:rsid w:val="00AF7A38"/>
    <w:rsid w:val="00AF7F1E"/>
    <w:rsid w:val="00B003E1"/>
    <w:rsid w:val="00B00A83"/>
    <w:rsid w:val="00B00F5F"/>
    <w:rsid w:val="00B010D0"/>
    <w:rsid w:val="00B01141"/>
    <w:rsid w:val="00B02076"/>
    <w:rsid w:val="00B022E8"/>
    <w:rsid w:val="00B025E5"/>
    <w:rsid w:val="00B02694"/>
    <w:rsid w:val="00B0277D"/>
    <w:rsid w:val="00B027A5"/>
    <w:rsid w:val="00B02833"/>
    <w:rsid w:val="00B02AC2"/>
    <w:rsid w:val="00B02B95"/>
    <w:rsid w:val="00B03273"/>
    <w:rsid w:val="00B03B18"/>
    <w:rsid w:val="00B03E93"/>
    <w:rsid w:val="00B03F30"/>
    <w:rsid w:val="00B040B5"/>
    <w:rsid w:val="00B04162"/>
    <w:rsid w:val="00B04EDF"/>
    <w:rsid w:val="00B0582F"/>
    <w:rsid w:val="00B062FC"/>
    <w:rsid w:val="00B065CB"/>
    <w:rsid w:val="00B065DA"/>
    <w:rsid w:val="00B06613"/>
    <w:rsid w:val="00B06628"/>
    <w:rsid w:val="00B06641"/>
    <w:rsid w:val="00B06914"/>
    <w:rsid w:val="00B06F30"/>
    <w:rsid w:val="00B06FD4"/>
    <w:rsid w:val="00B0740F"/>
    <w:rsid w:val="00B10042"/>
    <w:rsid w:val="00B10134"/>
    <w:rsid w:val="00B10423"/>
    <w:rsid w:val="00B107E4"/>
    <w:rsid w:val="00B10B4C"/>
    <w:rsid w:val="00B11136"/>
    <w:rsid w:val="00B11587"/>
    <w:rsid w:val="00B117EB"/>
    <w:rsid w:val="00B1207B"/>
    <w:rsid w:val="00B12241"/>
    <w:rsid w:val="00B12668"/>
    <w:rsid w:val="00B127C1"/>
    <w:rsid w:val="00B12A1F"/>
    <w:rsid w:val="00B12AF6"/>
    <w:rsid w:val="00B12C7E"/>
    <w:rsid w:val="00B13292"/>
    <w:rsid w:val="00B1345E"/>
    <w:rsid w:val="00B136CA"/>
    <w:rsid w:val="00B13710"/>
    <w:rsid w:val="00B137B0"/>
    <w:rsid w:val="00B1392D"/>
    <w:rsid w:val="00B13BBE"/>
    <w:rsid w:val="00B1409F"/>
    <w:rsid w:val="00B14BE4"/>
    <w:rsid w:val="00B14BF6"/>
    <w:rsid w:val="00B14D98"/>
    <w:rsid w:val="00B14F56"/>
    <w:rsid w:val="00B150A7"/>
    <w:rsid w:val="00B15385"/>
    <w:rsid w:val="00B1538A"/>
    <w:rsid w:val="00B15B0B"/>
    <w:rsid w:val="00B16630"/>
    <w:rsid w:val="00B16C34"/>
    <w:rsid w:val="00B16D00"/>
    <w:rsid w:val="00B16D83"/>
    <w:rsid w:val="00B16DE1"/>
    <w:rsid w:val="00B17045"/>
    <w:rsid w:val="00B175F3"/>
    <w:rsid w:val="00B17637"/>
    <w:rsid w:val="00B17A0C"/>
    <w:rsid w:val="00B200D4"/>
    <w:rsid w:val="00B201B6"/>
    <w:rsid w:val="00B20703"/>
    <w:rsid w:val="00B20969"/>
    <w:rsid w:val="00B20A04"/>
    <w:rsid w:val="00B20AC4"/>
    <w:rsid w:val="00B20DDE"/>
    <w:rsid w:val="00B20E55"/>
    <w:rsid w:val="00B21496"/>
    <w:rsid w:val="00B217C0"/>
    <w:rsid w:val="00B21CC2"/>
    <w:rsid w:val="00B21D38"/>
    <w:rsid w:val="00B22165"/>
    <w:rsid w:val="00B225C1"/>
    <w:rsid w:val="00B2265A"/>
    <w:rsid w:val="00B22C55"/>
    <w:rsid w:val="00B22CDE"/>
    <w:rsid w:val="00B22F94"/>
    <w:rsid w:val="00B23201"/>
    <w:rsid w:val="00B23B2C"/>
    <w:rsid w:val="00B23E55"/>
    <w:rsid w:val="00B24205"/>
    <w:rsid w:val="00B2479F"/>
    <w:rsid w:val="00B24978"/>
    <w:rsid w:val="00B24CCB"/>
    <w:rsid w:val="00B25115"/>
    <w:rsid w:val="00B25142"/>
    <w:rsid w:val="00B25849"/>
    <w:rsid w:val="00B25A40"/>
    <w:rsid w:val="00B25A44"/>
    <w:rsid w:val="00B25CFA"/>
    <w:rsid w:val="00B26469"/>
    <w:rsid w:val="00B2669B"/>
    <w:rsid w:val="00B26AEE"/>
    <w:rsid w:val="00B26E37"/>
    <w:rsid w:val="00B276D5"/>
    <w:rsid w:val="00B27C0E"/>
    <w:rsid w:val="00B27E3B"/>
    <w:rsid w:val="00B302C6"/>
    <w:rsid w:val="00B30B04"/>
    <w:rsid w:val="00B30C11"/>
    <w:rsid w:val="00B30CA3"/>
    <w:rsid w:val="00B30DC0"/>
    <w:rsid w:val="00B30DE4"/>
    <w:rsid w:val="00B310D5"/>
    <w:rsid w:val="00B315B0"/>
    <w:rsid w:val="00B315F4"/>
    <w:rsid w:val="00B31639"/>
    <w:rsid w:val="00B3179F"/>
    <w:rsid w:val="00B31AE7"/>
    <w:rsid w:val="00B31B24"/>
    <w:rsid w:val="00B31C37"/>
    <w:rsid w:val="00B32554"/>
    <w:rsid w:val="00B32708"/>
    <w:rsid w:val="00B327B6"/>
    <w:rsid w:val="00B32B5B"/>
    <w:rsid w:val="00B32CC0"/>
    <w:rsid w:val="00B33399"/>
    <w:rsid w:val="00B333CC"/>
    <w:rsid w:val="00B339D0"/>
    <w:rsid w:val="00B34678"/>
    <w:rsid w:val="00B34759"/>
    <w:rsid w:val="00B34CF9"/>
    <w:rsid w:val="00B34E4B"/>
    <w:rsid w:val="00B34F60"/>
    <w:rsid w:val="00B351FB"/>
    <w:rsid w:val="00B35D19"/>
    <w:rsid w:val="00B35F33"/>
    <w:rsid w:val="00B36260"/>
    <w:rsid w:val="00B362B4"/>
    <w:rsid w:val="00B367D9"/>
    <w:rsid w:val="00B369B7"/>
    <w:rsid w:val="00B36D10"/>
    <w:rsid w:val="00B37027"/>
    <w:rsid w:val="00B3733E"/>
    <w:rsid w:val="00B37467"/>
    <w:rsid w:val="00B375D4"/>
    <w:rsid w:val="00B37713"/>
    <w:rsid w:val="00B37907"/>
    <w:rsid w:val="00B37908"/>
    <w:rsid w:val="00B405E6"/>
    <w:rsid w:val="00B40A9C"/>
    <w:rsid w:val="00B40AE5"/>
    <w:rsid w:val="00B40B80"/>
    <w:rsid w:val="00B41839"/>
    <w:rsid w:val="00B4195E"/>
    <w:rsid w:val="00B41C91"/>
    <w:rsid w:val="00B42488"/>
    <w:rsid w:val="00B4265C"/>
    <w:rsid w:val="00B42770"/>
    <w:rsid w:val="00B428A9"/>
    <w:rsid w:val="00B428B8"/>
    <w:rsid w:val="00B42B04"/>
    <w:rsid w:val="00B42FAD"/>
    <w:rsid w:val="00B435B4"/>
    <w:rsid w:val="00B43F0E"/>
    <w:rsid w:val="00B43F5E"/>
    <w:rsid w:val="00B44047"/>
    <w:rsid w:val="00B44A37"/>
    <w:rsid w:val="00B44AB9"/>
    <w:rsid w:val="00B44EF4"/>
    <w:rsid w:val="00B44F0B"/>
    <w:rsid w:val="00B44FD2"/>
    <w:rsid w:val="00B4504E"/>
    <w:rsid w:val="00B453AB"/>
    <w:rsid w:val="00B45429"/>
    <w:rsid w:val="00B45712"/>
    <w:rsid w:val="00B45C80"/>
    <w:rsid w:val="00B45CEA"/>
    <w:rsid w:val="00B45D87"/>
    <w:rsid w:val="00B469E4"/>
    <w:rsid w:val="00B4718C"/>
    <w:rsid w:val="00B4722F"/>
    <w:rsid w:val="00B47465"/>
    <w:rsid w:val="00B47570"/>
    <w:rsid w:val="00B475E2"/>
    <w:rsid w:val="00B478BC"/>
    <w:rsid w:val="00B47998"/>
    <w:rsid w:val="00B47B68"/>
    <w:rsid w:val="00B505F4"/>
    <w:rsid w:val="00B506ED"/>
    <w:rsid w:val="00B508F7"/>
    <w:rsid w:val="00B50995"/>
    <w:rsid w:val="00B50C3E"/>
    <w:rsid w:val="00B50E71"/>
    <w:rsid w:val="00B510A2"/>
    <w:rsid w:val="00B51474"/>
    <w:rsid w:val="00B518E3"/>
    <w:rsid w:val="00B51B17"/>
    <w:rsid w:val="00B52015"/>
    <w:rsid w:val="00B52631"/>
    <w:rsid w:val="00B52F6C"/>
    <w:rsid w:val="00B530D1"/>
    <w:rsid w:val="00B53122"/>
    <w:rsid w:val="00B53280"/>
    <w:rsid w:val="00B53F64"/>
    <w:rsid w:val="00B54015"/>
    <w:rsid w:val="00B542A3"/>
    <w:rsid w:val="00B543D2"/>
    <w:rsid w:val="00B54914"/>
    <w:rsid w:val="00B54CBD"/>
    <w:rsid w:val="00B54EC9"/>
    <w:rsid w:val="00B55492"/>
    <w:rsid w:val="00B554C9"/>
    <w:rsid w:val="00B55B0E"/>
    <w:rsid w:val="00B55D36"/>
    <w:rsid w:val="00B560A6"/>
    <w:rsid w:val="00B56C03"/>
    <w:rsid w:val="00B56D5A"/>
    <w:rsid w:val="00B56E97"/>
    <w:rsid w:val="00B5705D"/>
    <w:rsid w:val="00B571ED"/>
    <w:rsid w:val="00B60742"/>
    <w:rsid w:val="00B60838"/>
    <w:rsid w:val="00B60A0E"/>
    <w:rsid w:val="00B60FE7"/>
    <w:rsid w:val="00B60FF0"/>
    <w:rsid w:val="00B61A2A"/>
    <w:rsid w:val="00B61CC3"/>
    <w:rsid w:val="00B62088"/>
    <w:rsid w:val="00B626A4"/>
    <w:rsid w:val="00B62948"/>
    <w:rsid w:val="00B62DC2"/>
    <w:rsid w:val="00B62DFB"/>
    <w:rsid w:val="00B62EBA"/>
    <w:rsid w:val="00B632DA"/>
    <w:rsid w:val="00B6334E"/>
    <w:rsid w:val="00B638CC"/>
    <w:rsid w:val="00B6399A"/>
    <w:rsid w:val="00B639B7"/>
    <w:rsid w:val="00B64020"/>
    <w:rsid w:val="00B6427D"/>
    <w:rsid w:val="00B6441C"/>
    <w:rsid w:val="00B64948"/>
    <w:rsid w:val="00B64CE7"/>
    <w:rsid w:val="00B64F88"/>
    <w:rsid w:val="00B6594C"/>
    <w:rsid w:val="00B661B2"/>
    <w:rsid w:val="00B66633"/>
    <w:rsid w:val="00B6757B"/>
    <w:rsid w:val="00B6773C"/>
    <w:rsid w:val="00B677B9"/>
    <w:rsid w:val="00B677C2"/>
    <w:rsid w:val="00B678B0"/>
    <w:rsid w:val="00B67B11"/>
    <w:rsid w:val="00B67D08"/>
    <w:rsid w:val="00B67FF1"/>
    <w:rsid w:val="00B7008D"/>
    <w:rsid w:val="00B70483"/>
    <w:rsid w:val="00B7089A"/>
    <w:rsid w:val="00B70A8A"/>
    <w:rsid w:val="00B70D99"/>
    <w:rsid w:val="00B71237"/>
    <w:rsid w:val="00B71421"/>
    <w:rsid w:val="00B71517"/>
    <w:rsid w:val="00B716A4"/>
    <w:rsid w:val="00B71841"/>
    <w:rsid w:val="00B7187A"/>
    <w:rsid w:val="00B71E3E"/>
    <w:rsid w:val="00B723E4"/>
    <w:rsid w:val="00B72502"/>
    <w:rsid w:val="00B727FE"/>
    <w:rsid w:val="00B72942"/>
    <w:rsid w:val="00B72CE7"/>
    <w:rsid w:val="00B72E36"/>
    <w:rsid w:val="00B73855"/>
    <w:rsid w:val="00B739BC"/>
    <w:rsid w:val="00B73F48"/>
    <w:rsid w:val="00B73F6A"/>
    <w:rsid w:val="00B742D8"/>
    <w:rsid w:val="00B746D5"/>
    <w:rsid w:val="00B748DE"/>
    <w:rsid w:val="00B7574F"/>
    <w:rsid w:val="00B758F1"/>
    <w:rsid w:val="00B75928"/>
    <w:rsid w:val="00B75AD4"/>
    <w:rsid w:val="00B76163"/>
    <w:rsid w:val="00B76271"/>
    <w:rsid w:val="00B76697"/>
    <w:rsid w:val="00B768DE"/>
    <w:rsid w:val="00B76AF3"/>
    <w:rsid w:val="00B76F59"/>
    <w:rsid w:val="00B7728A"/>
    <w:rsid w:val="00B77359"/>
    <w:rsid w:val="00B774B9"/>
    <w:rsid w:val="00B778FA"/>
    <w:rsid w:val="00B77FDD"/>
    <w:rsid w:val="00B8032C"/>
    <w:rsid w:val="00B80534"/>
    <w:rsid w:val="00B806E7"/>
    <w:rsid w:val="00B80867"/>
    <w:rsid w:val="00B80BA3"/>
    <w:rsid w:val="00B80ECF"/>
    <w:rsid w:val="00B813C1"/>
    <w:rsid w:val="00B815E7"/>
    <w:rsid w:val="00B816CA"/>
    <w:rsid w:val="00B81791"/>
    <w:rsid w:val="00B81A80"/>
    <w:rsid w:val="00B81FB5"/>
    <w:rsid w:val="00B824D4"/>
    <w:rsid w:val="00B829A2"/>
    <w:rsid w:val="00B829C4"/>
    <w:rsid w:val="00B82B21"/>
    <w:rsid w:val="00B82B4A"/>
    <w:rsid w:val="00B83432"/>
    <w:rsid w:val="00B83B60"/>
    <w:rsid w:val="00B83CB5"/>
    <w:rsid w:val="00B83DE4"/>
    <w:rsid w:val="00B843EE"/>
    <w:rsid w:val="00B84589"/>
    <w:rsid w:val="00B845AC"/>
    <w:rsid w:val="00B84704"/>
    <w:rsid w:val="00B84B00"/>
    <w:rsid w:val="00B84CBB"/>
    <w:rsid w:val="00B85290"/>
    <w:rsid w:val="00B85337"/>
    <w:rsid w:val="00B859B8"/>
    <w:rsid w:val="00B8615D"/>
    <w:rsid w:val="00B863C4"/>
    <w:rsid w:val="00B8642E"/>
    <w:rsid w:val="00B86548"/>
    <w:rsid w:val="00B866A1"/>
    <w:rsid w:val="00B86F23"/>
    <w:rsid w:val="00B8733D"/>
    <w:rsid w:val="00B875EF"/>
    <w:rsid w:val="00B87F18"/>
    <w:rsid w:val="00B87F25"/>
    <w:rsid w:val="00B9034E"/>
    <w:rsid w:val="00B90A82"/>
    <w:rsid w:val="00B90BDC"/>
    <w:rsid w:val="00B90CE8"/>
    <w:rsid w:val="00B90D08"/>
    <w:rsid w:val="00B90F8E"/>
    <w:rsid w:val="00B9148D"/>
    <w:rsid w:val="00B91940"/>
    <w:rsid w:val="00B91C37"/>
    <w:rsid w:val="00B923B2"/>
    <w:rsid w:val="00B92819"/>
    <w:rsid w:val="00B92A78"/>
    <w:rsid w:val="00B92D49"/>
    <w:rsid w:val="00B93102"/>
    <w:rsid w:val="00B9310D"/>
    <w:rsid w:val="00B9316F"/>
    <w:rsid w:val="00B9361D"/>
    <w:rsid w:val="00B93A6E"/>
    <w:rsid w:val="00B94543"/>
    <w:rsid w:val="00B9475A"/>
    <w:rsid w:val="00B94F85"/>
    <w:rsid w:val="00B9549E"/>
    <w:rsid w:val="00B955EC"/>
    <w:rsid w:val="00B95693"/>
    <w:rsid w:val="00B959D5"/>
    <w:rsid w:val="00B95A91"/>
    <w:rsid w:val="00B95BBE"/>
    <w:rsid w:val="00B95E20"/>
    <w:rsid w:val="00B965F5"/>
    <w:rsid w:val="00B96671"/>
    <w:rsid w:val="00B97033"/>
    <w:rsid w:val="00B977F9"/>
    <w:rsid w:val="00B97863"/>
    <w:rsid w:val="00BA01B9"/>
    <w:rsid w:val="00BA0D20"/>
    <w:rsid w:val="00BA0DD4"/>
    <w:rsid w:val="00BA152B"/>
    <w:rsid w:val="00BA1638"/>
    <w:rsid w:val="00BA1F24"/>
    <w:rsid w:val="00BA2280"/>
    <w:rsid w:val="00BA27E5"/>
    <w:rsid w:val="00BA27E6"/>
    <w:rsid w:val="00BA2BAA"/>
    <w:rsid w:val="00BA2D55"/>
    <w:rsid w:val="00BA3479"/>
    <w:rsid w:val="00BA34F7"/>
    <w:rsid w:val="00BA365B"/>
    <w:rsid w:val="00BA3AC7"/>
    <w:rsid w:val="00BA3EFA"/>
    <w:rsid w:val="00BA40C4"/>
    <w:rsid w:val="00BA41BE"/>
    <w:rsid w:val="00BA4800"/>
    <w:rsid w:val="00BA4C0F"/>
    <w:rsid w:val="00BA4D92"/>
    <w:rsid w:val="00BA4F31"/>
    <w:rsid w:val="00BA57E1"/>
    <w:rsid w:val="00BA5A70"/>
    <w:rsid w:val="00BA5C30"/>
    <w:rsid w:val="00BA5E2F"/>
    <w:rsid w:val="00BA642D"/>
    <w:rsid w:val="00BA68B1"/>
    <w:rsid w:val="00BA6BF6"/>
    <w:rsid w:val="00BA6F42"/>
    <w:rsid w:val="00BA6F98"/>
    <w:rsid w:val="00BA747A"/>
    <w:rsid w:val="00BA7EA4"/>
    <w:rsid w:val="00BA7F2C"/>
    <w:rsid w:val="00BA7F86"/>
    <w:rsid w:val="00BB0065"/>
    <w:rsid w:val="00BB0094"/>
    <w:rsid w:val="00BB0097"/>
    <w:rsid w:val="00BB02E9"/>
    <w:rsid w:val="00BB02FD"/>
    <w:rsid w:val="00BB0321"/>
    <w:rsid w:val="00BB0323"/>
    <w:rsid w:val="00BB0BB7"/>
    <w:rsid w:val="00BB0FEF"/>
    <w:rsid w:val="00BB1056"/>
    <w:rsid w:val="00BB12E9"/>
    <w:rsid w:val="00BB1386"/>
    <w:rsid w:val="00BB1513"/>
    <w:rsid w:val="00BB1520"/>
    <w:rsid w:val="00BB1B75"/>
    <w:rsid w:val="00BB1EA1"/>
    <w:rsid w:val="00BB206A"/>
    <w:rsid w:val="00BB25D4"/>
    <w:rsid w:val="00BB2798"/>
    <w:rsid w:val="00BB288F"/>
    <w:rsid w:val="00BB2E87"/>
    <w:rsid w:val="00BB398F"/>
    <w:rsid w:val="00BB3DB0"/>
    <w:rsid w:val="00BB42BB"/>
    <w:rsid w:val="00BB4665"/>
    <w:rsid w:val="00BB4823"/>
    <w:rsid w:val="00BB4CE7"/>
    <w:rsid w:val="00BB521D"/>
    <w:rsid w:val="00BB53B7"/>
    <w:rsid w:val="00BB55B3"/>
    <w:rsid w:val="00BB56DC"/>
    <w:rsid w:val="00BB5709"/>
    <w:rsid w:val="00BB59F3"/>
    <w:rsid w:val="00BB5B23"/>
    <w:rsid w:val="00BB5B6A"/>
    <w:rsid w:val="00BB5F2E"/>
    <w:rsid w:val="00BB5FF7"/>
    <w:rsid w:val="00BB61FD"/>
    <w:rsid w:val="00BB6255"/>
    <w:rsid w:val="00BB650F"/>
    <w:rsid w:val="00BB660D"/>
    <w:rsid w:val="00BB6778"/>
    <w:rsid w:val="00BB791E"/>
    <w:rsid w:val="00BB7CE3"/>
    <w:rsid w:val="00BB7D71"/>
    <w:rsid w:val="00BB7EA5"/>
    <w:rsid w:val="00BC0182"/>
    <w:rsid w:val="00BC03F2"/>
    <w:rsid w:val="00BC06B9"/>
    <w:rsid w:val="00BC0F96"/>
    <w:rsid w:val="00BC1C18"/>
    <w:rsid w:val="00BC1CD8"/>
    <w:rsid w:val="00BC20FD"/>
    <w:rsid w:val="00BC2160"/>
    <w:rsid w:val="00BC2461"/>
    <w:rsid w:val="00BC24B3"/>
    <w:rsid w:val="00BC2845"/>
    <w:rsid w:val="00BC2C82"/>
    <w:rsid w:val="00BC2D78"/>
    <w:rsid w:val="00BC309B"/>
    <w:rsid w:val="00BC30BB"/>
    <w:rsid w:val="00BC3340"/>
    <w:rsid w:val="00BC359F"/>
    <w:rsid w:val="00BC3775"/>
    <w:rsid w:val="00BC37CE"/>
    <w:rsid w:val="00BC4454"/>
    <w:rsid w:val="00BC44F9"/>
    <w:rsid w:val="00BC44FF"/>
    <w:rsid w:val="00BC452C"/>
    <w:rsid w:val="00BC46BA"/>
    <w:rsid w:val="00BC47E6"/>
    <w:rsid w:val="00BC4873"/>
    <w:rsid w:val="00BC57C9"/>
    <w:rsid w:val="00BC5874"/>
    <w:rsid w:val="00BC589C"/>
    <w:rsid w:val="00BC5CFE"/>
    <w:rsid w:val="00BC6809"/>
    <w:rsid w:val="00BC702C"/>
    <w:rsid w:val="00BC7242"/>
    <w:rsid w:val="00BC73EA"/>
    <w:rsid w:val="00BC755B"/>
    <w:rsid w:val="00BC79FB"/>
    <w:rsid w:val="00BC7DF5"/>
    <w:rsid w:val="00BC7F2E"/>
    <w:rsid w:val="00BD05CF"/>
    <w:rsid w:val="00BD091A"/>
    <w:rsid w:val="00BD0CF1"/>
    <w:rsid w:val="00BD15C5"/>
    <w:rsid w:val="00BD15E9"/>
    <w:rsid w:val="00BD1621"/>
    <w:rsid w:val="00BD1AB5"/>
    <w:rsid w:val="00BD206B"/>
    <w:rsid w:val="00BD22A8"/>
    <w:rsid w:val="00BD285E"/>
    <w:rsid w:val="00BD28CD"/>
    <w:rsid w:val="00BD3D53"/>
    <w:rsid w:val="00BD4465"/>
    <w:rsid w:val="00BD446D"/>
    <w:rsid w:val="00BD465B"/>
    <w:rsid w:val="00BD487C"/>
    <w:rsid w:val="00BD4929"/>
    <w:rsid w:val="00BD4CF1"/>
    <w:rsid w:val="00BD5401"/>
    <w:rsid w:val="00BD5504"/>
    <w:rsid w:val="00BD5688"/>
    <w:rsid w:val="00BD5A63"/>
    <w:rsid w:val="00BD5F65"/>
    <w:rsid w:val="00BD68B9"/>
    <w:rsid w:val="00BD68D9"/>
    <w:rsid w:val="00BD68F1"/>
    <w:rsid w:val="00BD6A06"/>
    <w:rsid w:val="00BD6CF4"/>
    <w:rsid w:val="00BD6FE7"/>
    <w:rsid w:val="00BD72D6"/>
    <w:rsid w:val="00BD7885"/>
    <w:rsid w:val="00BD7AC1"/>
    <w:rsid w:val="00BD7BE9"/>
    <w:rsid w:val="00BD7DBF"/>
    <w:rsid w:val="00BD7EF4"/>
    <w:rsid w:val="00BE0038"/>
    <w:rsid w:val="00BE0486"/>
    <w:rsid w:val="00BE0A69"/>
    <w:rsid w:val="00BE118A"/>
    <w:rsid w:val="00BE15C4"/>
    <w:rsid w:val="00BE18E4"/>
    <w:rsid w:val="00BE1AB6"/>
    <w:rsid w:val="00BE2259"/>
    <w:rsid w:val="00BE290B"/>
    <w:rsid w:val="00BE2B34"/>
    <w:rsid w:val="00BE2E9F"/>
    <w:rsid w:val="00BE2EA9"/>
    <w:rsid w:val="00BE337D"/>
    <w:rsid w:val="00BE366A"/>
    <w:rsid w:val="00BE37E5"/>
    <w:rsid w:val="00BE38D2"/>
    <w:rsid w:val="00BE393B"/>
    <w:rsid w:val="00BE3AC4"/>
    <w:rsid w:val="00BE3C9D"/>
    <w:rsid w:val="00BE3D05"/>
    <w:rsid w:val="00BE3ED0"/>
    <w:rsid w:val="00BE3F3D"/>
    <w:rsid w:val="00BE48DD"/>
    <w:rsid w:val="00BE4DC9"/>
    <w:rsid w:val="00BE577E"/>
    <w:rsid w:val="00BE58F2"/>
    <w:rsid w:val="00BE5AF4"/>
    <w:rsid w:val="00BE5E3E"/>
    <w:rsid w:val="00BE5ECA"/>
    <w:rsid w:val="00BE64D3"/>
    <w:rsid w:val="00BE6E6B"/>
    <w:rsid w:val="00BE773A"/>
    <w:rsid w:val="00BE77E3"/>
    <w:rsid w:val="00BE7973"/>
    <w:rsid w:val="00BE7E5D"/>
    <w:rsid w:val="00BE7EDF"/>
    <w:rsid w:val="00BE7FE6"/>
    <w:rsid w:val="00BF07EF"/>
    <w:rsid w:val="00BF12FD"/>
    <w:rsid w:val="00BF15BD"/>
    <w:rsid w:val="00BF1768"/>
    <w:rsid w:val="00BF199E"/>
    <w:rsid w:val="00BF1B80"/>
    <w:rsid w:val="00BF1EF8"/>
    <w:rsid w:val="00BF2186"/>
    <w:rsid w:val="00BF22C3"/>
    <w:rsid w:val="00BF263E"/>
    <w:rsid w:val="00BF27F7"/>
    <w:rsid w:val="00BF2856"/>
    <w:rsid w:val="00BF2A8D"/>
    <w:rsid w:val="00BF2D7F"/>
    <w:rsid w:val="00BF2EBD"/>
    <w:rsid w:val="00BF2EDC"/>
    <w:rsid w:val="00BF307D"/>
    <w:rsid w:val="00BF33FF"/>
    <w:rsid w:val="00BF3548"/>
    <w:rsid w:val="00BF3739"/>
    <w:rsid w:val="00BF3B11"/>
    <w:rsid w:val="00BF3D0E"/>
    <w:rsid w:val="00BF3D96"/>
    <w:rsid w:val="00BF4837"/>
    <w:rsid w:val="00BF4A8F"/>
    <w:rsid w:val="00BF4B16"/>
    <w:rsid w:val="00BF4BD5"/>
    <w:rsid w:val="00BF4F1E"/>
    <w:rsid w:val="00BF533C"/>
    <w:rsid w:val="00BF59BB"/>
    <w:rsid w:val="00BF5B08"/>
    <w:rsid w:val="00BF5BEF"/>
    <w:rsid w:val="00BF6144"/>
    <w:rsid w:val="00BF63BD"/>
    <w:rsid w:val="00BF646D"/>
    <w:rsid w:val="00BF66E8"/>
    <w:rsid w:val="00BF710B"/>
    <w:rsid w:val="00BF73BA"/>
    <w:rsid w:val="00BF76D5"/>
    <w:rsid w:val="00BF7B0B"/>
    <w:rsid w:val="00C00DB3"/>
    <w:rsid w:val="00C00E6D"/>
    <w:rsid w:val="00C012D6"/>
    <w:rsid w:val="00C014BC"/>
    <w:rsid w:val="00C01E45"/>
    <w:rsid w:val="00C02072"/>
    <w:rsid w:val="00C022ED"/>
    <w:rsid w:val="00C02456"/>
    <w:rsid w:val="00C025ED"/>
    <w:rsid w:val="00C02623"/>
    <w:rsid w:val="00C02A01"/>
    <w:rsid w:val="00C02D4B"/>
    <w:rsid w:val="00C03078"/>
    <w:rsid w:val="00C03255"/>
    <w:rsid w:val="00C033D4"/>
    <w:rsid w:val="00C034CE"/>
    <w:rsid w:val="00C03550"/>
    <w:rsid w:val="00C03804"/>
    <w:rsid w:val="00C03A68"/>
    <w:rsid w:val="00C03F96"/>
    <w:rsid w:val="00C0408D"/>
    <w:rsid w:val="00C0435E"/>
    <w:rsid w:val="00C044A4"/>
    <w:rsid w:val="00C045BF"/>
    <w:rsid w:val="00C045CD"/>
    <w:rsid w:val="00C04857"/>
    <w:rsid w:val="00C05322"/>
    <w:rsid w:val="00C05F84"/>
    <w:rsid w:val="00C05FE7"/>
    <w:rsid w:val="00C06049"/>
    <w:rsid w:val="00C060F1"/>
    <w:rsid w:val="00C0632D"/>
    <w:rsid w:val="00C0643D"/>
    <w:rsid w:val="00C06583"/>
    <w:rsid w:val="00C0667B"/>
    <w:rsid w:val="00C06BF4"/>
    <w:rsid w:val="00C06E42"/>
    <w:rsid w:val="00C071B5"/>
    <w:rsid w:val="00C07A94"/>
    <w:rsid w:val="00C07B96"/>
    <w:rsid w:val="00C07CA8"/>
    <w:rsid w:val="00C07E97"/>
    <w:rsid w:val="00C07FDD"/>
    <w:rsid w:val="00C1026B"/>
    <w:rsid w:val="00C10629"/>
    <w:rsid w:val="00C10BF6"/>
    <w:rsid w:val="00C10EF5"/>
    <w:rsid w:val="00C10F3C"/>
    <w:rsid w:val="00C10FFB"/>
    <w:rsid w:val="00C111A5"/>
    <w:rsid w:val="00C11296"/>
    <w:rsid w:val="00C113B0"/>
    <w:rsid w:val="00C11759"/>
    <w:rsid w:val="00C119B7"/>
    <w:rsid w:val="00C12175"/>
    <w:rsid w:val="00C12489"/>
    <w:rsid w:val="00C12928"/>
    <w:rsid w:val="00C12F06"/>
    <w:rsid w:val="00C1327A"/>
    <w:rsid w:val="00C13CE4"/>
    <w:rsid w:val="00C13DF8"/>
    <w:rsid w:val="00C14338"/>
    <w:rsid w:val="00C1470B"/>
    <w:rsid w:val="00C14D55"/>
    <w:rsid w:val="00C15105"/>
    <w:rsid w:val="00C151EE"/>
    <w:rsid w:val="00C1522D"/>
    <w:rsid w:val="00C15297"/>
    <w:rsid w:val="00C156F0"/>
    <w:rsid w:val="00C1572F"/>
    <w:rsid w:val="00C15CF4"/>
    <w:rsid w:val="00C15E93"/>
    <w:rsid w:val="00C15EDC"/>
    <w:rsid w:val="00C16030"/>
    <w:rsid w:val="00C160FE"/>
    <w:rsid w:val="00C16539"/>
    <w:rsid w:val="00C16A01"/>
    <w:rsid w:val="00C16BC2"/>
    <w:rsid w:val="00C174C4"/>
    <w:rsid w:val="00C174E4"/>
    <w:rsid w:val="00C176B8"/>
    <w:rsid w:val="00C17A50"/>
    <w:rsid w:val="00C17A5F"/>
    <w:rsid w:val="00C17D8E"/>
    <w:rsid w:val="00C17DAA"/>
    <w:rsid w:val="00C17DE2"/>
    <w:rsid w:val="00C2010C"/>
    <w:rsid w:val="00C20375"/>
    <w:rsid w:val="00C20DD8"/>
    <w:rsid w:val="00C20DFF"/>
    <w:rsid w:val="00C215CA"/>
    <w:rsid w:val="00C21916"/>
    <w:rsid w:val="00C220D6"/>
    <w:rsid w:val="00C2230C"/>
    <w:rsid w:val="00C22C2B"/>
    <w:rsid w:val="00C22DB6"/>
    <w:rsid w:val="00C22DD2"/>
    <w:rsid w:val="00C22F2E"/>
    <w:rsid w:val="00C230D6"/>
    <w:rsid w:val="00C2348A"/>
    <w:rsid w:val="00C235FC"/>
    <w:rsid w:val="00C2361E"/>
    <w:rsid w:val="00C23882"/>
    <w:rsid w:val="00C23AA6"/>
    <w:rsid w:val="00C240A9"/>
    <w:rsid w:val="00C2429E"/>
    <w:rsid w:val="00C246A4"/>
    <w:rsid w:val="00C246DF"/>
    <w:rsid w:val="00C24918"/>
    <w:rsid w:val="00C24C1C"/>
    <w:rsid w:val="00C259A9"/>
    <w:rsid w:val="00C25EFB"/>
    <w:rsid w:val="00C26044"/>
    <w:rsid w:val="00C265D2"/>
    <w:rsid w:val="00C26663"/>
    <w:rsid w:val="00C26903"/>
    <w:rsid w:val="00C26990"/>
    <w:rsid w:val="00C26B7F"/>
    <w:rsid w:val="00C26B81"/>
    <w:rsid w:val="00C26CBF"/>
    <w:rsid w:val="00C2708D"/>
    <w:rsid w:val="00C2758A"/>
    <w:rsid w:val="00C2765B"/>
    <w:rsid w:val="00C27777"/>
    <w:rsid w:val="00C279C4"/>
    <w:rsid w:val="00C27CC6"/>
    <w:rsid w:val="00C30548"/>
    <w:rsid w:val="00C30CA4"/>
    <w:rsid w:val="00C313F5"/>
    <w:rsid w:val="00C31A5D"/>
    <w:rsid w:val="00C31DE0"/>
    <w:rsid w:val="00C32221"/>
    <w:rsid w:val="00C32654"/>
    <w:rsid w:val="00C32978"/>
    <w:rsid w:val="00C32A4B"/>
    <w:rsid w:val="00C32CB9"/>
    <w:rsid w:val="00C32E75"/>
    <w:rsid w:val="00C33116"/>
    <w:rsid w:val="00C33504"/>
    <w:rsid w:val="00C33557"/>
    <w:rsid w:val="00C33D32"/>
    <w:rsid w:val="00C33E88"/>
    <w:rsid w:val="00C345C1"/>
    <w:rsid w:val="00C3471B"/>
    <w:rsid w:val="00C3484F"/>
    <w:rsid w:val="00C34A52"/>
    <w:rsid w:val="00C34AD8"/>
    <w:rsid w:val="00C35170"/>
    <w:rsid w:val="00C35599"/>
    <w:rsid w:val="00C355D5"/>
    <w:rsid w:val="00C3562C"/>
    <w:rsid w:val="00C3582F"/>
    <w:rsid w:val="00C35AF6"/>
    <w:rsid w:val="00C35CDD"/>
    <w:rsid w:val="00C35DEC"/>
    <w:rsid w:val="00C35E91"/>
    <w:rsid w:val="00C36042"/>
    <w:rsid w:val="00C36CE4"/>
    <w:rsid w:val="00C37007"/>
    <w:rsid w:val="00C371FC"/>
    <w:rsid w:val="00C37204"/>
    <w:rsid w:val="00C37368"/>
    <w:rsid w:val="00C3749C"/>
    <w:rsid w:val="00C37BAE"/>
    <w:rsid w:val="00C37DC3"/>
    <w:rsid w:val="00C37F5C"/>
    <w:rsid w:val="00C40425"/>
    <w:rsid w:val="00C40893"/>
    <w:rsid w:val="00C41236"/>
    <w:rsid w:val="00C412E0"/>
    <w:rsid w:val="00C413EA"/>
    <w:rsid w:val="00C41542"/>
    <w:rsid w:val="00C41863"/>
    <w:rsid w:val="00C41BDD"/>
    <w:rsid w:val="00C41FC5"/>
    <w:rsid w:val="00C42056"/>
    <w:rsid w:val="00C426F0"/>
    <w:rsid w:val="00C42A28"/>
    <w:rsid w:val="00C42A31"/>
    <w:rsid w:val="00C42C23"/>
    <w:rsid w:val="00C431F4"/>
    <w:rsid w:val="00C43B00"/>
    <w:rsid w:val="00C43F0A"/>
    <w:rsid w:val="00C4405E"/>
    <w:rsid w:val="00C44398"/>
    <w:rsid w:val="00C443A4"/>
    <w:rsid w:val="00C4448C"/>
    <w:rsid w:val="00C447AC"/>
    <w:rsid w:val="00C44E76"/>
    <w:rsid w:val="00C4515A"/>
    <w:rsid w:val="00C453CC"/>
    <w:rsid w:val="00C4564D"/>
    <w:rsid w:val="00C45805"/>
    <w:rsid w:val="00C45962"/>
    <w:rsid w:val="00C45FDC"/>
    <w:rsid w:val="00C46306"/>
    <w:rsid w:val="00C46778"/>
    <w:rsid w:val="00C46C44"/>
    <w:rsid w:val="00C4745A"/>
    <w:rsid w:val="00C479E9"/>
    <w:rsid w:val="00C47A53"/>
    <w:rsid w:val="00C47B07"/>
    <w:rsid w:val="00C47C16"/>
    <w:rsid w:val="00C47DD9"/>
    <w:rsid w:val="00C5010D"/>
    <w:rsid w:val="00C50350"/>
    <w:rsid w:val="00C503CA"/>
    <w:rsid w:val="00C50736"/>
    <w:rsid w:val="00C50923"/>
    <w:rsid w:val="00C509AC"/>
    <w:rsid w:val="00C50A18"/>
    <w:rsid w:val="00C50D04"/>
    <w:rsid w:val="00C51064"/>
    <w:rsid w:val="00C511F4"/>
    <w:rsid w:val="00C51203"/>
    <w:rsid w:val="00C512DD"/>
    <w:rsid w:val="00C515BD"/>
    <w:rsid w:val="00C516D8"/>
    <w:rsid w:val="00C51B84"/>
    <w:rsid w:val="00C520C8"/>
    <w:rsid w:val="00C5213E"/>
    <w:rsid w:val="00C52268"/>
    <w:rsid w:val="00C52D8D"/>
    <w:rsid w:val="00C5323A"/>
    <w:rsid w:val="00C534B2"/>
    <w:rsid w:val="00C53908"/>
    <w:rsid w:val="00C53F66"/>
    <w:rsid w:val="00C543C5"/>
    <w:rsid w:val="00C54824"/>
    <w:rsid w:val="00C548CF"/>
    <w:rsid w:val="00C54B16"/>
    <w:rsid w:val="00C54DFB"/>
    <w:rsid w:val="00C55097"/>
    <w:rsid w:val="00C55104"/>
    <w:rsid w:val="00C55321"/>
    <w:rsid w:val="00C558C2"/>
    <w:rsid w:val="00C55EB8"/>
    <w:rsid w:val="00C56501"/>
    <w:rsid w:val="00C5697F"/>
    <w:rsid w:val="00C573BC"/>
    <w:rsid w:val="00C57C1F"/>
    <w:rsid w:val="00C57C9C"/>
    <w:rsid w:val="00C60F4F"/>
    <w:rsid w:val="00C611EC"/>
    <w:rsid w:val="00C618F6"/>
    <w:rsid w:val="00C61B25"/>
    <w:rsid w:val="00C61C3E"/>
    <w:rsid w:val="00C61D4F"/>
    <w:rsid w:val="00C62026"/>
    <w:rsid w:val="00C62AAC"/>
    <w:rsid w:val="00C62BCD"/>
    <w:rsid w:val="00C62FE7"/>
    <w:rsid w:val="00C62FF0"/>
    <w:rsid w:val="00C6327C"/>
    <w:rsid w:val="00C63422"/>
    <w:rsid w:val="00C63596"/>
    <w:rsid w:val="00C63FA7"/>
    <w:rsid w:val="00C6411B"/>
    <w:rsid w:val="00C64269"/>
    <w:rsid w:val="00C644DB"/>
    <w:rsid w:val="00C64A5E"/>
    <w:rsid w:val="00C650F5"/>
    <w:rsid w:val="00C653D5"/>
    <w:rsid w:val="00C654FE"/>
    <w:rsid w:val="00C65717"/>
    <w:rsid w:val="00C658FD"/>
    <w:rsid w:val="00C65A92"/>
    <w:rsid w:val="00C65AAE"/>
    <w:rsid w:val="00C65B4C"/>
    <w:rsid w:val="00C65FB3"/>
    <w:rsid w:val="00C66040"/>
    <w:rsid w:val="00C666A6"/>
    <w:rsid w:val="00C671A1"/>
    <w:rsid w:val="00C674EE"/>
    <w:rsid w:val="00C677AD"/>
    <w:rsid w:val="00C67829"/>
    <w:rsid w:val="00C67DA8"/>
    <w:rsid w:val="00C67E14"/>
    <w:rsid w:val="00C67EA5"/>
    <w:rsid w:val="00C7005C"/>
    <w:rsid w:val="00C707ED"/>
    <w:rsid w:val="00C71317"/>
    <w:rsid w:val="00C71504"/>
    <w:rsid w:val="00C71766"/>
    <w:rsid w:val="00C7190E"/>
    <w:rsid w:val="00C71C6D"/>
    <w:rsid w:val="00C726BF"/>
    <w:rsid w:val="00C728BD"/>
    <w:rsid w:val="00C728D5"/>
    <w:rsid w:val="00C72DBA"/>
    <w:rsid w:val="00C72E05"/>
    <w:rsid w:val="00C72E83"/>
    <w:rsid w:val="00C73494"/>
    <w:rsid w:val="00C735A1"/>
    <w:rsid w:val="00C73855"/>
    <w:rsid w:val="00C738E3"/>
    <w:rsid w:val="00C73D05"/>
    <w:rsid w:val="00C73F32"/>
    <w:rsid w:val="00C7498A"/>
    <w:rsid w:val="00C74F12"/>
    <w:rsid w:val="00C74F40"/>
    <w:rsid w:val="00C75164"/>
    <w:rsid w:val="00C75EAE"/>
    <w:rsid w:val="00C760C2"/>
    <w:rsid w:val="00C76405"/>
    <w:rsid w:val="00C76455"/>
    <w:rsid w:val="00C76692"/>
    <w:rsid w:val="00C769E0"/>
    <w:rsid w:val="00C76C1E"/>
    <w:rsid w:val="00C76C95"/>
    <w:rsid w:val="00C77592"/>
    <w:rsid w:val="00C77914"/>
    <w:rsid w:val="00C80214"/>
    <w:rsid w:val="00C8045E"/>
    <w:rsid w:val="00C8067C"/>
    <w:rsid w:val="00C80811"/>
    <w:rsid w:val="00C80A38"/>
    <w:rsid w:val="00C80AA6"/>
    <w:rsid w:val="00C80CCA"/>
    <w:rsid w:val="00C818F5"/>
    <w:rsid w:val="00C81C90"/>
    <w:rsid w:val="00C82228"/>
    <w:rsid w:val="00C822C6"/>
    <w:rsid w:val="00C822DD"/>
    <w:rsid w:val="00C822DE"/>
    <w:rsid w:val="00C82767"/>
    <w:rsid w:val="00C832C0"/>
    <w:rsid w:val="00C83636"/>
    <w:rsid w:val="00C83840"/>
    <w:rsid w:val="00C83ED4"/>
    <w:rsid w:val="00C8426F"/>
    <w:rsid w:val="00C8466F"/>
    <w:rsid w:val="00C849B0"/>
    <w:rsid w:val="00C84CDC"/>
    <w:rsid w:val="00C84E84"/>
    <w:rsid w:val="00C84F8C"/>
    <w:rsid w:val="00C85281"/>
    <w:rsid w:val="00C853B4"/>
    <w:rsid w:val="00C856C7"/>
    <w:rsid w:val="00C85BE8"/>
    <w:rsid w:val="00C85C29"/>
    <w:rsid w:val="00C85C7E"/>
    <w:rsid w:val="00C85CA9"/>
    <w:rsid w:val="00C85CB3"/>
    <w:rsid w:val="00C85D3A"/>
    <w:rsid w:val="00C86591"/>
    <w:rsid w:val="00C86B6B"/>
    <w:rsid w:val="00C87334"/>
    <w:rsid w:val="00C87429"/>
    <w:rsid w:val="00C876FD"/>
    <w:rsid w:val="00C87889"/>
    <w:rsid w:val="00C87B61"/>
    <w:rsid w:val="00C90DD9"/>
    <w:rsid w:val="00C90DFF"/>
    <w:rsid w:val="00C9151A"/>
    <w:rsid w:val="00C915CF"/>
    <w:rsid w:val="00C91933"/>
    <w:rsid w:val="00C92778"/>
    <w:rsid w:val="00C931B9"/>
    <w:rsid w:val="00C93239"/>
    <w:rsid w:val="00C9333C"/>
    <w:rsid w:val="00C9361F"/>
    <w:rsid w:val="00C93C70"/>
    <w:rsid w:val="00C93EB7"/>
    <w:rsid w:val="00C93EEA"/>
    <w:rsid w:val="00C9450E"/>
    <w:rsid w:val="00C946C6"/>
    <w:rsid w:val="00C94E38"/>
    <w:rsid w:val="00C950BC"/>
    <w:rsid w:val="00C950E8"/>
    <w:rsid w:val="00C95641"/>
    <w:rsid w:val="00C958B7"/>
    <w:rsid w:val="00C958BD"/>
    <w:rsid w:val="00C95A36"/>
    <w:rsid w:val="00C95D9C"/>
    <w:rsid w:val="00C95EED"/>
    <w:rsid w:val="00C95FE8"/>
    <w:rsid w:val="00C965E1"/>
    <w:rsid w:val="00C96CD8"/>
    <w:rsid w:val="00C9743B"/>
    <w:rsid w:val="00C974AD"/>
    <w:rsid w:val="00C97663"/>
    <w:rsid w:val="00C97CCC"/>
    <w:rsid w:val="00CA041F"/>
    <w:rsid w:val="00CA060C"/>
    <w:rsid w:val="00CA0970"/>
    <w:rsid w:val="00CA162A"/>
    <w:rsid w:val="00CA162C"/>
    <w:rsid w:val="00CA17E9"/>
    <w:rsid w:val="00CA1AF0"/>
    <w:rsid w:val="00CA1DCC"/>
    <w:rsid w:val="00CA2B89"/>
    <w:rsid w:val="00CA2C5D"/>
    <w:rsid w:val="00CA2E0D"/>
    <w:rsid w:val="00CA2ED3"/>
    <w:rsid w:val="00CA2EEC"/>
    <w:rsid w:val="00CA308E"/>
    <w:rsid w:val="00CA3A2B"/>
    <w:rsid w:val="00CA3B45"/>
    <w:rsid w:val="00CA3CDD"/>
    <w:rsid w:val="00CA3D2A"/>
    <w:rsid w:val="00CA3F21"/>
    <w:rsid w:val="00CA3F6F"/>
    <w:rsid w:val="00CA416C"/>
    <w:rsid w:val="00CA42CE"/>
    <w:rsid w:val="00CA498B"/>
    <w:rsid w:val="00CA4FA3"/>
    <w:rsid w:val="00CA4FE0"/>
    <w:rsid w:val="00CA5132"/>
    <w:rsid w:val="00CA513A"/>
    <w:rsid w:val="00CA5589"/>
    <w:rsid w:val="00CA5B6D"/>
    <w:rsid w:val="00CA5CDD"/>
    <w:rsid w:val="00CA5D14"/>
    <w:rsid w:val="00CA5FDF"/>
    <w:rsid w:val="00CA66DC"/>
    <w:rsid w:val="00CA7525"/>
    <w:rsid w:val="00CA7548"/>
    <w:rsid w:val="00CA7BE5"/>
    <w:rsid w:val="00CA7EB3"/>
    <w:rsid w:val="00CB0525"/>
    <w:rsid w:val="00CB05E4"/>
    <w:rsid w:val="00CB087F"/>
    <w:rsid w:val="00CB0E60"/>
    <w:rsid w:val="00CB130C"/>
    <w:rsid w:val="00CB15A6"/>
    <w:rsid w:val="00CB160B"/>
    <w:rsid w:val="00CB17CC"/>
    <w:rsid w:val="00CB19CD"/>
    <w:rsid w:val="00CB1A2C"/>
    <w:rsid w:val="00CB1A31"/>
    <w:rsid w:val="00CB1BD3"/>
    <w:rsid w:val="00CB1D7A"/>
    <w:rsid w:val="00CB1D9B"/>
    <w:rsid w:val="00CB2172"/>
    <w:rsid w:val="00CB2195"/>
    <w:rsid w:val="00CB24A0"/>
    <w:rsid w:val="00CB2532"/>
    <w:rsid w:val="00CB25A3"/>
    <w:rsid w:val="00CB2829"/>
    <w:rsid w:val="00CB2B68"/>
    <w:rsid w:val="00CB2D4B"/>
    <w:rsid w:val="00CB2E46"/>
    <w:rsid w:val="00CB2FD4"/>
    <w:rsid w:val="00CB3100"/>
    <w:rsid w:val="00CB4055"/>
    <w:rsid w:val="00CB4847"/>
    <w:rsid w:val="00CB4D93"/>
    <w:rsid w:val="00CB4E0D"/>
    <w:rsid w:val="00CB542A"/>
    <w:rsid w:val="00CB549F"/>
    <w:rsid w:val="00CB56D1"/>
    <w:rsid w:val="00CB61FB"/>
    <w:rsid w:val="00CB67CE"/>
    <w:rsid w:val="00CB69B0"/>
    <w:rsid w:val="00CB6C04"/>
    <w:rsid w:val="00CB6E3F"/>
    <w:rsid w:val="00CB6E92"/>
    <w:rsid w:val="00CB6F87"/>
    <w:rsid w:val="00CB6FB0"/>
    <w:rsid w:val="00CB799C"/>
    <w:rsid w:val="00CB7A6C"/>
    <w:rsid w:val="00CB7AE0"/>
    <w:rsid w:val="00CB7C9A"/>
    <w:rsid w:val="00CC0220"/>
    <w:rsid w:val="00CC0B32"/>
    <w:rsid w:val="00CC0B80"/>
    <w:rsid w:val="00CC1285"/>
    <w:rsid w:val="00CC15EB"/>
    <w:rsid w:val="00CC25DC"/>
    <w:rsid w:val="00CC261F"/>
    <w:rsid w:val="00CC2C25"/>
    <w:rsid w:val="00CC2D74"/>
    <w:rsid w:val="00CC32F0"/>
    <w:rsid w:val="00CC3446"/>
    <w:rsid w:val="00CC3803"/>
    <w:rsid w:val="00CC3C85"/>
    <w:rsid w:val="00CC4B19"/>
    <w:rsid w:val="00CC4C59"/>
    <w:rsid w:val="00CC4EE8"/>
    <w:rsid w:val="00CC555B"/>
    <w:rsid w:val="00CC55E8"/>
    <w:rsid w:val="00CC568A"/>
    <w:rsid w:val="00CC5709"/>
    <w:rsid w:val="00CC5A90"/>
    <w:rsid w:val="00CC6221"/>
    <w:rsid w:val="00CC6681"/>
    <w:rsid w:val="00CC6919"/>
    <w:rsid w:val="00CC6B97"/>
    <w:rsid w:val="00CC6E4F"/>
    <w:rsid w:val="00CC6EEC"/>
    <w:rsid w:val="00CC7A6D"/>
    <w:rsid w:val="00CC7F78"/>
    <w:rsid w:val="00CD01B9"/>
    <w:rsid w:val="00CD04A4"/>
    <w:rsid w:val="00CD06AA"/>
    <w:rsid w:val="00CD081F"/>
    <w:rsid w:val="00CD08C5"/>
    <w:rsid w:val="00CD08FF"/>
    <w:rsid w:val="00CD0CF1"/>
    <w:rsid w:val="00CD0E1E"/>
    <w:rsid w:val="00CD0FAE"/>
    <w:rsid w:val="00CD10D5"/>
    <w:rsid w:val="00CD1142"/>
    <w:rsid w:val="00CD127D"/>
    <w:rsid w:val="00CD16A5"/>
    <w:rsid w:val="00CD1AEF"/>
    <w:rsid w:val="00CD1C04"/>
    <w:rsid w:val="00CD1C5C"/>
    <w:rsid w:val="00CD2212"/>
    <w:rsid w:val="00CD22E4"/>
    <w:rsid w:val="00CD2A5C"/>
    <w:rsid w:val="00CD2B04"/>
    <w:rsid w:val="00CD2B94"/>
    <w:rsid w:val="00CD320C"/>
    <w:rsid w:val="00CD3492"/>
    <w:rsid w:val="00CD34DF"/>
    <w:rsid w:val="00CD393E"/>
    <w:rsid w:val="00CD3943"/>
    <w:rsid w:val="00CD39AC"/>
    <w:rsid w:val="00CD39AF"/>
    <w:rsid w:val="00CD3BE5"/>
    <w:rsid w:val="00CD4379"/>
    <w:rsid w:val="00CD464E"/>
    <w:rsid w:val="00CD48DA"/>
    <w:rsid w:val="00CD533C"/>
    <w:rsid w:val="00CD5440"/>
    <w:rsid w:val="00CD55E0"/>
    <w:rsid w:val="00CD5A71"/>
    <w:rsid w:val="00CD5EF0"/>
    <w:rsid w:val="00CD5FA0"/>
    <w:rsid w:val="00CD6122"/>
    <w:rsid w:val="00CD6421"/>
    <w:rsid w:val="00CD6EEB"/>
    <w:rsid w:val="00CD6F27"/>
    <w:rsid w:val="00CD7133"/>
    <w:rsid w:val="00CD75A0"/>
    <w:rsid w:val="00CD7A82"/>
    <w:rsid w:val="00CD7D69"/>
    <w:rsid w:val="00CE078B"/>
    <w:rsid w:val="00CE0986"/>
    <w:rsid w:val="00CE0E6C"/>
    <w:rsid w:val="00CE1045"/>
    <w:rsid w:val="00CE1500"/>
    <w:rsid w:val="00CE157B"/>
    <w:rsid w:val="00CE1DE5"/>
    <w:rsid w:val="00CE1FDA"/>
    <w:rsid w:val="00CE27F2"/>
    <w:rsid w:val="00CE30DD"/>
    <w:rsid w:val="00CE3C57"/>
    <w:rsid w:val="00CE3D72"/>
    <w:rsid w:val="00CE3FD1"/>
    <w:rsid w:val="00CE4275"/>
    <w:rsid w:val="00CE4C33"/>
    <w:rsid w:val="00CE4C36"/>
    <w:rsid w:val="00CE522F"/>
    <w:rsid w:val="00CE54AB"/>
    <w:rsid w:val="00CE54DB"/>
    <w:rsid w:val="00CE56FA"/>
    <w:rsid w:val="00CE5B0E"/>
    <w:rsid w:val="00CE5E68"/>
    <w:rsid w:val="00CE6025"/>
    <w:rsid w:val="00CE6436"/>
    <w:rsid w:val="00CE699D"/>
    <w:rsid w:val="00CE72F8"/>
    <w:rsid w:val="00CE760A"/>
    <w:rsid w:val="00CE7E74"/>
    <w:rsid w:val="00CE7E93"/>
    <w:rsid w:val="00CF051B"/>
    <w:rsid w:val="00CF0A3C"/>
    <w:rsid w:val="00CF0C5A"/>
    <w:rsid w:val="00CF0EB2"/>
    <w:rsid w:val="00CF11D0"/>
    <w:rsid w:val="00CF172D"/>
    <w:rsid w:val="00CF18CE"/>
    <w:rsid w:val="00CF1968"/>
    <w:rsid w:val="00CF2154"/>
    <w:rsid w:val="00CF2581"/>
    <w:rsid w:val="00CF2708"/>
    <w:rsid w:val="00CF284C"/>
    <w:rsid w:val="00CF30D3"/>
    <w:rsid w:val="00CF3422"/>
    <w:rsid w:val="00CF39B6"/>
    <w:rsid w:val="00CF3AC1"/>
    <w:rsid w:val="00CF3D96"/>
    <w:rsid w:val="00CF3F07"/>
    <w:rsid w:val="00CF4080"/>
    <w:rsid w:val="00CF43EC"/>
    <w:rsid w:val="00CF4567"/>
    <w:rsid w:val="00CF480F"/>
    <w:rsid w:val="00CF4D5F"/>
    <w:rsid w:val="00CF5025"/>
    <w:rsid w:val="00CF5313"/>
    <w:rsid w:val="00CF5429"/>
    <w:rsid w:val="00CF56A1"/>
    <w:rsid w:val="00CF5CB5"/>
    <w:rsid w:val="00CF635B"/>
    <w:rsid w:val="00CF6805"/>
    <w:rsid w:val="00CF6A05"/>
    <w:rsid w:val="00CF71CC"/>
    <w:rsid w:val="00CF7459"/>
    <w:rsid w:val="00D00153"/>
    <w:rsid w:val="00D003A7"/>
    <w:rsid w:val="00D00729"/>
    <w:rsid w:val="00D00749"/>
    <w:rsid w:val="00D00A33"/>
    <w:rsid w:val="00D00D0F"/>
    <w:rsid w:val="00D0134D"/>
    <w:rsid w:val="00D016FE"/>
    <w:rsid w:val="00D017E1"/>
    <w:rsid w:val="00D01BB4"/>
    <w:rsid w:val="00D01CA6"/>
    <w:rsid w:val="00D0226B"/>
    <w:rsid w:val="00D027CE"/>
    <w:rsid w:val="00D02CA4"/>
    <w:rsid w:val="00D030F9"/>
    <w:rsid w:val="00D031B4"/>
    <w:rsid w:val="00D034B5"/>
    <w:rsid w:val="00D03757"/>
    <w:rsid w:val="00D03EBB"/>
    <w:rsid w:val="00D04135"/>
    <w:rsid w:val="00D041D0"/>
    <w:rsid w:val="00D04310"/>
    <w:rsid w:val="00D04416"/>
    <w:rsid w:val="00D0488C"/>
    <w:rsid w:val="00D048BA"/>
    <w:rsid w:val="00D0497D"/>
    <w:rsid w:val="00D04B1C"/>
    <w:rsid w:val="00D04B6F"/>
    <w:rsid w:val="00D04C4E"/>
    <w:rsid w:val="00D05664"/>
    <w:rsid w:val="00D05749"/>
    <w:rsid w:val="00D05A08"/>
    <w:rsid w:val="00D05B65"/>
    <w:rsid w:val="00D05C89"/>
    <w:rsid w:val="00D05CFF"/>
    <w:rsid w:val="00D05FF1"/>
    <w:rsid w:val="00D067DE"/>
    <w:rsid w:val="00D069A9"/>
    <w:rsid w:val="00D06CE5"/>
    <w:rsid w:val="00D06F4C"/>
    <w:rsid w:val="00D07180"/>
    <w:rsid w:val="00D07432"/>
    <w:rsid w:val="00D07C0A"/>
    <w:rsid w:val="00D07E76"/>
    <w:rsid w:val="00D10351"/>
    <w:rsid w:val="00D10684"/>
    <w:rsid w:val="00D1080A"/>
    <w:rsid w:val="00D10827"/>
    <w:rsid w:val="00D109DF"/>
    <w:rsid w:val="00D10A47"/>
    <w:rsid w:val="00D10F0E"/>
    <w:rsid w:val="00D11222"/>
    <w:rsid w:val="00D113CE"/>
    <w:rsid w:val="00D11659"/>
    <w:rsid w:val="00D11889"/>
    <w:rsid w:val="00D11897"/>
    <w:rsid w:val="00D11B41"/>
    <w:rsid w:val="00D11C12"/>
    <w:rsid w:val="00D11C78"/>
    <w:rsid w:val="00D11EB2"/>
    <w:rsid w:val="00D12047"/>
    <w:rsid w:val="00D123B6"/>
    <w:rsid w:val="00D125A6"/>
    <w:rsid w:val="00D12792"/>
    <w:rsid w:val="00D12941"/>
    <w:rsid w:val="00D12A0A"/>
    <w:rsid w:val="00D12CFB"/>
    <w:rsid w:val="00D131AA"/>
    <w:rsid w:val="00D13619"/>
    <w:rsid w:val="00D13D6B"/>
    <w:rsid w:val="00D146C0"/>
    <w:rsid w:val="00D14A3D"/>
    <w:rsid w:val="00D15870"/>
    <w:rsid w:val="00D1636C"/>
    <w:rsid w:val="00D16BD1"/>
    <w:rsid w:val="00D16D4F"/>
    <w:rsid w:val="00D1713F"/>
    <w:rsid w:val="00D17640"/>
    <w:rsid w:val="00D176B5"/>
    <w:rsid w:val="00D176D2"/>
    <w:rsid w:val="00D17B9B"/>
    <w:rsid w:val="00D205B3"/>
    <w:rsid w:val="00D20B00"/>
    <w:rsid w:val="00D20B1C"/>
    <w:rsid w:val="00D20BBD"/>
    <w:rsid w:val="00D20D3A"/>
    <w:rsid w:val="00D20D92"/>
    <w:rsid w:val="00D216C6"/>
    <w:rsid w:val="00D21740"/>
    <w:rsid w:val="00D217B2"/>
    <w:rsid w:val="00D21DBE"/>
    <w:rsid w:val="00D21E53"/>
    <w:rsid w:val="00D21EF2"/>
    <w:rsid w:val="00D221FD"/>
    <w:rsid w:val="00D22234"/>
    <w:rsid w:val="00D22884"/>
    <w:rsid w:val="00D228B4"/>
    <w:rsid w:val="00D22A40"/>
    <w:rsid w:val="00D22ED9"/>
    <w:rsid w:val="00D2305C"/>
    <w:rsid w:val="00D2325C"/>
    <w:rsid w:val="00D23696"/>
    <w:rsid w:val="00D23845"/>
    <w:rsid w:val="00D2396A"/>
    <w:rsid w:val="00D23AB9"/>
    <w:rsid w:val="00D23E02"/>
    <w:rsid w:val="00D24493"/>
    <w:rsid w:val="00D244D9"/>
    <w:rsid w:val="00D2496D"/>
    <w:rsid w:val="00D24B72"/>
    <w:rsid w:val="00D25519"/>
    <w:rsid w:val="00D25933"/>
    <w:rsid w:val="00D25958"/>
    <w:rsid w:val="00D25A20"/>
    <w:rsid w:val="00D25CB1"/>
    <w:rsid w:val="00D25FFA"/>
    <w:rsid w:val="00D26579"/>
    <w:rsid w:val="00D26756"/>
    <w:rsid w:val="00D26888"/>
    <w:rsid w:val="00D272CB"/>
    <w:rsid w:val="00D2733D"/>
    <w:rsid w:val="00D27650"/>
    <w:rsid w:val="00D27EFE"/>
    <w:rsid w:val="00D302D0"/>
    <w:rsid w:val="00D30507"/>
    <w:rsid w:val="00D307BB"/>
    <w:rsid w:val="00D308F0"/>
    <w:rsid w:val="00D3092C"/>
    <w:rsid w:val="00D309F5"/>
    <w:rsid w:val="00D30D7E"/>
    <w:rsid w:val="00D30D95"/>
    <w:rsid w:val="00D30F47"/>
    <w:rsid w:val="00D31892"/>
    <w:rsid w:val="00D31B17"/>
    <w:rsid w:val="00D31B8A"/>
    <w:rsid w:val="00D31C1A"/>
    <w:rsid w:val="00D31FF6"/>
    <w:rsid w:val="00D335C2"/>
    <w:rsid w:val="00D3373D"/>
    <w:rsid w:val="00D338A6"/>
    <w:rsid w:val="00D33977"/>
    <w:rsid w:val="00D33ADA"/>
    <w:rsid w:val="00D33C0C"/>
    <w:rsid w:val="00D33CAA"/>
    <w:rsid w:val="00D33E29"/>
    <w:rsid w:val="00D349BB"/>
    <w:rsid w:val="00D351AD"/>
    <w:rsid w:val="00D3590E"/>
    <w:rsid w:val="00D35EAA"/>
    <w:rsid w:val="00D35F73"/>
    <w:rsid w:val="00D365A2"/>
    <w:rsid w:val="00D365E3"/>
    <w:rsid w:val="00D36A3D"/>
    <w:rsid w:val="00D36DAF"/>
    <w:rsid w:val="00D374F4"/>
    <w:rsid w:val="00D37831"/>
    <w:rsid w:val="00D3784C"/>
    <w:rsid w:val="00D40254"/>
    <w:rsid w:val="00D40764"/>
    <w:rsid w:val="00D407A3"/>
    <w:rsid w:val="00D4099D"/>
    <w:rsid w:val="00D409B9"/>
    <w:rsid w:val="00D40AD0"/>
    <w:rsid w:val="00D41181"/>
    <w:rsid w:val="00D41659"/>
    <w:rsid w:val="00D41828"/>
    <w:rsid w:val="00D41BD2"/>
    <w:rsid w:val="00D427B2"/>
    <w:rsid w:val="00D4280F"/>
    <w:rsid w:val="00D42A63"/>
    <w:rsid w:val="00D42B25"/>
    <w:rsid w:val="00D43342"/>
    <w:rsid w:val="00D43FC4"/>
    <w:rsid w:val="00D440DB"/>
    <w:rsid w:val="00D44265"/>
    <w:rsid w:val="00D443CA"/>
    <w:rsid w:val="00D4442A"/>
    <w:rsid w:val="00D44A05"/>
    <w:rsid w:val="00D44A2D"/>
    <w:rsid w:val="00D44AA6"/>
    <w:rsid w:val="00D4544E"/>
    <w:rsid w:val="00D45660"/>
    <w:rsid w:val="00D456C1"/>
    <w:rsid w:val="00D45D20"/>
    <w:rsid w:val="00D46140"/>
    <w:rsid w:val="00D463C0"/>
    <w:rsid w:val="00D46705"/>
    <w:rsid w:val="00D46D1B"/>
    <w:rsid w:val="00D46FF3"/>
    <w:rsid w:val="00D47661"/>
    <w:rsid w:val="00D47752"/>
    <w:rsid w:val="00D4798D"/>
    <w:rsid w:val="00D47C0C"/>
    <w:rsid w:val="00D47F7D"/>
    <w:rsid w:val="00D50037"/>
    <w:rsid w:val="00D50252"/>
    <w:rsid w:val="00D5098D"/>
    <w:rsid w:val="00D50A14"/>
    <w:rsid w:val="00D50B80"/>
    <w:rsid w:val="00D510F5"/>
    <w:rsid w:val="00D51495"/>
    <w:rsid w:val="00D51B92"/>
    <w:rsid w:val="00D51E34"/>
    <w:rsid w:val="00D52603"/>
    <w:rsid w:val="00D52A13"/>
    <w:rsid w:val="00D52AA0"/>
    <w:rsid w:val="00D52CE4"/>
    <w:rsid w:val="00D535B1"/>
    <w:rsid w:val="00D536AB"/>
    <w:rsid w:val="00D5399C"/>
    <w:rsid w:val="00D53A83"/>
    <w:rsid w:val="00D54363"/>
    <w:rsid w:val="00D54B03"/>
    <w:rsid w:val="00D550DE"/>
    <w:rsid w:val="00D55309"/>
    <w:rsid w:val="00D55523"/>
    <w:rsid w:val="00D5572F"/>
    <w:rsid w:val="00D55A6F"/>
    <w:rsid w:val="00D561E4"/>
    <w:rsid w:val="00D563E1"/>
    <w:rsid w:val="00D56535"/>
    <w:rsid w:val="00D5665F"/>
    <w:rsid w:val="00D56AA2"/>
    <w:rsid w:val="00D57281"/>
    <w:rsid w:val="00D57BEA"/>
    <w:rsid w:val="00D57E41"/>
    <w:rsid w:val="00D57ECA"/>
    <w:rsid w:val="00D57F51"/>
    <w:rsid w:val="00D57F5D"/>
    <w:rsid w:val="00D57F79"/>
    <w:rsid w:val="00D600D2"/>
    <w:rsid w:val="00D6025D"/>
    <w:rsid w:val="00D6031E"/>
    <w:rsid w:val="00D60842"/>
    <w:rsid w:val="00D60A4A"/>
    <w:rsid w:val="00D61409"/>
    <w:rsid w:val="00D61697"/>
    <w:rsid w:val="00D61C71"/>
    <w:rsid w:val="00D62007"/>
    <w:rsid w:val="00D622B9"/>
    <w:rsid w:val="00D622F5"/>
    <w:rsid w:val="00D624B8"/>
    <w:rsid w:val="00D62540"/>
    <w:rsid w:val="00D62B5E"/>
    <w:rsid w:val="00D62E8C"/>
    <w:rsid w:val="00D63076"/>
    <w:rsid w:val="00D6307D"/>
    <w:rsid w:val="00D63146"/>
    <w:rsid w:val="00D63177"/>
    <w:rsid w:val="00D6318D"/>
    <w:rsid w:val="00D63300"/>
    <w:rsid w:val="00D63608"/>
    <w:rsid w:val="00D63712"/>
    <w:rsid w:val="00D637E6"/>
    <w:rsid w:val="00D63BD8"/>
    <w:rsid w:val="00D63E4C"/>
    <w:rsid w:val="00D64642"/>
    <w:rsid w:val="00D647DE"/>
    <w:rsid w:val="00D64EB6"/>
    <w:rsid w:val="00D65195"/>
    <w:rsid w:val="00D65438"/>
    <w:rsid w:val="00D654C6"/>
    <w:rsid w:val="00D66213"/>
    <w:rsid w:val="00D6680E"/>
    <w:rsid w:val="00D66C8C"/>
    <w:rsid w:val="00D66D3E"/>
    <w:rsid w:val="00D66D45"/>
    <w:rsid w:val="00D6716A"/>
    <w:rsid w:val="00D672C7"/>
    <w:rsid w:val="00D672E3"/>
    <w:rsid w:val="00D675CA"/>
    <w:rsid w:val="00D676E4"/>
    <w:rsid w:val="00D6797B"/>
    <w:rsid w:val="00D7051F"/>
    <w:rsid w:val="00D7055D"/>
    <w:rsid w:val="00D705AB"/>
    <w:rsid w:val="00D7082F"/>
    <w:rsid w:val="00D70A2B"/>
    <w:rsid w:val="00D70A94"/>
    <w:rsid w:val="00D7114C"/>
    <w:rsid w:val="00D71312"/>
    <w:rsid w:val="00D713F4"/>
    <w:rsid w:val="00D71656"/>
    <w:rsid w:val="00D718E1"/>
    <w:rsid w:val="00D71BAA"/>
    <w:rsid w:val="00D71F84"/>
    <w:rsid w:val="00D7200D"/>
    <w:rsid w:val="00D7292C"/>
    <w:rsid w:val="00D729CD"/>
    <w:rsid w:val="00D72A81"/>
    <w:rsid w:val="00D72AA1"/>
    <w:rsid w:val="00D73FC4"/>
    <w:rsid w:val="00D74261"/>
    <w:rsid w:val="00D7432D"/>
    <w:rsid w:val="00D744D3"/>
    <w:rsid w:val="00D7454E"/>
    <w:rsid w:val="00D74B24"/>
    <w:rsid w:val="00D74C6A"/>
    <w:rsid w:val="00D7540D"/>
    <w:rsid w:val="00D75480"/>
    <w:rsid w:val="00D75502"/>
    <w:rsid w:val="00D75665"/>
    <w:rsid w:val="00D75DC1"/>
    <w:rsid w:val="00D75E1E"/>
    <w:rsid w:val="00D75FE3"/>
    <w:rsid w:val="00D76387"/>
    <w:rsid w:val="00D765A2"/>
    <w:rsid w:val="00D768DC"/>
    <w:rsid w:val="00D76AE5"/>
    <w:rsid w:val="00D76CE3"/>
    <w:rsid w:val="00D76FFF"/>
    <w:rsid w:val="00D774D9"/>
    <w:rsid w:val="00D77657"/>
    <w:rsid w:val="00D77A77"/>
    <w:rsid w:val="00D806F5"/>
    <w:rsid w:val="00D807B9"/>
    <w:rsid w:val="00D80838"/>
    <w:rsid w:val="00D80887"/>
    <w:rsid w:val="00D80A68"/>
    <w:rsid w:val="00D80AF4"/>
    <w:rsid w:val="00D80C31"/>
    <w:rsid w:val="00D80C8F"/>
    <w:rsid w:val="00D80D99"/>
    <w:rsid w:val="00D80F44"/>
    <w:rsid w:val="00D81586"/>
    <w:rsid w:val="00D81959"/>
    <w:rsid w:val="00D8197C"/>
    <w:rsid w:val="00D81ADF"/>
    <w:rsid w:val="00D81F9B"/>
    <w:rsid w:val="00D822A5"/>
    <w:rsid w:val="00D82845"/>
    <w:rsid w:val="00D828DD"/>
    <w:rsid w:val="00D82CED"/>
    <w:rsid w:val="00D8346C"/>
    <w:rsid w:val="00D83B40"/>
    <w:rsid w:val="00D83C8F"/>
    <w:rsid w:val="00D83E73"/>
    <w:rsid w:val="00D83FEE"/>
    <w:rsid w:val="00D84B3C"/>
    <w:rsid w:val="00D850BB"/>
    <w:rsid w:val="00D850F6"/>
    <w:rsid w:val="00D853B0"/>
    <w:rsid w:val="00D8587D"/>
    <w:rsid w:val="00D85E95"/>
    <w:rsid w:val="00D85EB8"/>
    <w:rsid w:val="00D86216"/>
    <w:rsid w:val="00D86290"/>
    <w:rsid w:val="00D86697"/>
    <w:rsid w:val="00D868DE"/>
    <w:rsid w:val="00D869E3"/>
    <w:rsid w:val="00D86CC7"/>
    <w:rsid w:val="00D8763C"/>
    <w:rsid w:val="00D8776E"/>
    <w:rsid w:val="00D87960"/>
    <w:rsid w:val="00D87D32"/>
    <w:rsid w:val="00D90C78"/>
    <w:rsid w:val="00D90DA6"/>
    <w:rsid w:val="00D90E0C"/>
    <w:rsid w:val="00D90F42"/>
    <w:rsid w:val="00D9105F"/>
    <w:rsid w:val="00D91722"/>
    <w:rsid w:val="00D91D19"/>
    <w:rsid w:val="00D91E4A"/>
    <w:rsid w:val="00D91F61"/>
    <w:rsid w:val="00D921D7"/>
    <w:rsid w:val="00D92537"/>
    <w:rsid w:val="00D9299F"/>
    <w:rsid w:val="00D92A7A"/>
    <w:rsid w:val="00D92D54"/>
    <w:rsid w:val="00D93FB1"/>
    <w:rsid w:val="00D94050"/>
    <w:rsid w:val="00D95020"/>
    <w:rsid w:val="00D952BB"/>
    <w:rsid w:val="00D9560A"/>
    <w:rsid w:val="00D956C3"/>
    <w:rsid w:val="00D95752"/>
    <w:rsid w:val="00D95A62"/>
    <w:rsid w:val="00D95AE1"/>
    <w:rsid w:val="00D95D6C"/>
    <w:rsid w:val="00D96292"/>
    <w:rsid w:val="00D96821"/>
    <w:rsid w:val="00D96982"/>
    <w:rsid w:val="00D96C6F"/>
    <w:rsid w:val="00D96D9B"/>
    <w:rsid w:val="00D971DC"/>
    <w:rsid w:val="00D97A76"/>
    <w:rsid w:val="00D97DE0"/>
    <w:rsid w:val="00DA0351"/>
    <w:rsid w:val="00DA0807"/>
    <w:rsid w:val="00DA0C35"/>
    <w:rsid w:val="00DA1282"/>
    <w:rsid w:val="00DA1414"/>
    <w:rsid w:val="00DA1877"/>
    <w:rsid w:val="00DA1999"/>
    <w:rsid w:val="00DA1D75"/>
    <w:rsid w:val="00DA1E4D"/>
    <w:rsid w:val="00DA235B"/>
    <w:rsid w:val="00DA2379"/>
    <w:rsid w:val="00DA243F"/>
    <w:rsid w:val="00DA26DD"/>
    <w:rsid w:val="00DA344A"/>
    <w:rsid w:val="00DA34CD"/>
    <w:rsid w:val="00DA35E6"/>
    <w:rsid w:val="00DA37AB"/>
    <w:rsid w:val="00DA3E3F"/>
    <w:rsid w:val="00DA423F"/>
    <w:rsid w:val="00DA49D5"/>
    <w:rsid w:val="00DA4B08"/>
    <w:rsid w:val="00DA51C8"/>
    <w:rsid w:val="00DA57F4"/>
    <w:rsid w:val="00DA5B1D"/>
    <w:rsid w:val="00DA5EBB"/>
    <w:rsid w:val="00DA61E1"/>
    <w:rsid w:val="00DA65D2"/>
    <w:rsid w:val="00DA6814"/>
    <w:rsid w:val="00DA7111"/>
    <w:rsid w:val="00DA7115"/>
    <w:rsid w:val="00DA718F"/>
    <w:rsid w:val="00DA7491"/>
    <w:rsid w:val="00DA7904"/>
    <w:rsid w:val="00DA7986"/>
    <w:rsid w:val="00DA79A4"/>
    <w:rsid w:val="00DB00B1"/>
    <w:rsid w:val="00DB04A8"/>
    <w:rsid w:val="00DB09C1"/>
    <w:rsid w:val="00DB0A0F"/>
    <w:rsid w:val="00DB0A33"/>
    <w:rsid w:val="00DB0B91"/>
    <w:rsid w:val="00DB0C21"/>
    <w:rsid w:val="00DB11E5"/>
    <w:rsid w:val="00DB13E1"/>
    <w:rsid w:val="00DB1527"/>
    <w:rsid w:val="00DB1B25"/>
    <w:rsid w:val="00DB1D67"/>
    <w:rsid w:val="00DB27B0"/>
    <w:rsid w:val="00DB2B1F"/>
    <w:rsid w:val="00DB2BDF"/>
    <w:rsid w:val="00DB3224"/>
    <w:rsid w:val="00DB331C"/>
    <w:rsid w:val="00DB33DA"/>
    <w:rsid w:val="00DB35EF"/>
    <w:rsid w:val="00DB3CC2"/>
    <w:rsid w:val="00DB43C3"/>
    <w:rsid w:val="00DB4656"/>
    <w:rsid w:val="00DB4C7F"/>
    <w:rsid w:val="00DB5018"/>
    <w:rsid w:val="00DB5052"/>
    <w:rsid w:val="00DB5380"/>
    <w:rsid w:val="00DB53A5"/>
    <w:rsid w:val="00DB56B0"/>
    <w:rsid w:val="00DB5EEC"/>
    <w:rsid w:val="00DB632A"/>
    <w:rsid w:val="00DB65A4"/>
    <w:rsid w:val="00DB693C"/>
    <w:rsid w:val="00DB6B11"/>
    <w:rsid w:val="00DB6E1E"/>
    <w:rsid w:val="00DB7C82"/>
    <w:rsid w:val="00DC00A9"/>
    <w:rsid w:val="00DC0111"/>
    <w:rsid w:val="00DC023F"/>
    <w:rsid w:val="00DC0B02"/>
    <w:rsid w:val="00DC0B0C"/>
    <w:rsid w:val="00DC0BD3"/>
    <w:rsid w:val="00DC0C8C"/>
    <w:rsid w:val="00DC0DAD"/>
    <w:rsid w:val="00DC0E71"/>
    <w:rsid w:val="00DC0F9D"/>
    <w:rsid w:val="00DC13F6"/>
    <w:rsid w:val="00DC16A5"/>
    <w:rsid w:val="00DC182A"/>
    <w:rsid w:val="00DC1B2A"/>
    <w:rsid w:val="00DC1C1A"/>
    <w:rsid w:val="00DC2474"/>
    <w:rsid w:val="00DC2747"/>
    <w:rsid w:val="00DC2A52"/>
    <w:rsid w:val="00DC2F4F"/>
    <w:rsid w:val="00DC317A"/>
    <w:rsid w:val="00DC3213"/>
    <w:rsid w:val="00DC3299"/>
    <w:rsid w:val="00DC340F"/>
    <w:rsid w:val="00DC35F0"/>
    <w:rsid w:val="00DC36C4"/>
    <w:rsid w:val="00DC39D7"/>
    <w:rsid w:val="00DC3EEF"/>
    <w:rsid w:val="00DC42DF"/>
    <w:rsid w:val="00DC4415"/>
    <w:rsid w:val="00DC466A"/>
    <w:rsid w:val="00DC4934"/>
    <w:rsid w:val="00DC50D0"/>
    <w:rsid w:val="00DC53B4"/>
    <w:rsid w:val="00DC5409"/>
    <w:rsid w:val="00DC59DB"/>
    <w:rsid w:val="00DC5B4F"/>
    <w:rsid w:val="00DC5B5A"/>
    <w:rsid w:val="00DC5C60"/>
    <w:rsid w:val="00DC5E69"/>
    <w:rsid w:val="00DC663C"/>
    <w:rsid w:val="00DC674D"/>
    <w:rsid w:val="00DC6A33"/>
    <w:rsid w:val="00DC6B81"/>
    <w:rsid w:val="00DC6D56"/>
    <w:rsid w:val="00DC723C"/>
    <w:rsid w:val="00DC72D1"/>
    <w:rsid w:val="00DD0140"/>
    <w:rsid w:val="00DD0408"/>
    <w:rsid w:val="00DD0FEA"/>
    <w:rsid w:val="00DD1037"/>
    <w:rsid w:val="00DD1398"/>
    <w:rsid w:val="00DD15B9"/>
    <w:rsid w:val="00DD1801"/>
    <w:rsid w:val="00DD1CD0"/>
    <w:rsid w:val="00DD22B5"/>
    <w:rsid w:val="00DD267B"/>
    <w:rsid w:val="00DD2686"/>
    <w:rsid w:val="00DD2688"/>
    <w:rsid w:val="00DD27DE"/>
    <w:rsid w:val="00DD2925"/>
    <w:rsid w:val="00DD2BA6"/>
    <w:rsid w:val="00DD3596"/>
    <w:rsid w:val="00DD3B63"/>
    <w:rsid w:val="00DD3D71"/>
    <w:rsid w:val="00DD3F08"/>
    <w:rsid w:val="00DD3F19"/>
    <w:rsid w:val="00DD3FD1"/>
    <w:rsid w:val="00DD4269"/>
    <w:rsid w:val="00DD4557"/>
    <w:rsid w:val="00DD524B"/>
    <w:rsid w:val="00DD548B"/>
    <w:rsid w:val="00DD653F"/>
    <w:rsid w:val="00DD6747"/>
    <w:rsid w:val="00DD6838"/>
    <w:rsid w:val="00DD6AB0"/>
    <w:rsid w:val="00DD6E89"/>
    <w:rsid w:val="00DD7509"/>
    <w:rsid w:val="00DD7C3A"/>
    <w:rsid w:val="00DD7D34"/>
    <w:rsid w:val="00DD7D55"/>
    <w:rsid w:val="00DE0010"/>
    <w:rsid w:val="00DE00A1"/>
    <w:rsid w:val="00DE026A"/>
    <w:rsid w:val="00DE075C"/>
    <w:rsid w:val="00DE08E0"/>
    <w:rsid w:val="00DE0A5F"/>
    <w:rsid w:val="00DE0B35"/>
    <w:rsid w:val="00DE0B3F"/>
    <w:rsid w:val="00DE102A"/>
    <w:rsid w:val="00DE1233"/>
    <w:rsid w:val="00DE13B6"/>
    <w:rsid w:val="00DE1731"/>
    <w:rsid w:val="00DE1784"/>
    <w:rsid w:val="00DE1A63"/>
    <w:rsid w:val="00DE1C11"/>
    <w:rsid w:val="00DE1D11"/>
    <w:rsid w:val="00DE1FBE"/>
    <w:rsid w:val="00DE2555"/>
    <w:rsid w:val="00DE279C"/>
    <w:rsid w:val="00DE2F96"/>
    <w:rsid w:val="00DE31F8"/>
    <w:rsid w:val="00DE3ADA"/>
    <w:rsid w:val="00DE3E14"/>
    <w:rsid w:val="00DE4167"/>
    <w:rsid w:val="00DE418F"/>
    <w:rsid w:val="00DE433C"/>
    <w:rsid w:val="00DE43A8"/>
    <w:rsid w:val="00DE468A"/>
    <w:rsid w:val="00DE46DD"/>
    <w:rsid w:val="00DE4A06"/>
    <w:rsid w:val="00DE5120"/>
    <w:rsid w:val="00DE54C0"/>
    <w:rsid w:val="00DE55EF"/>
    <w:rsid w:val="00DE561A"/>
    <w:rsid w:val="00DE5965"/>
    <w:rsid w:val="00DE62FC"/>
    <w:rsid w:val="00DE6BE9"/>
    <w:rsid w:val="00DE6F94"/>
    <w:rsid w:val="00DE7101"/>
    <w:rsid w:val="00DE76C6"/>
    <w:rsid w:val="00DE79FE"/>
    <w:rsid w:val="00DE7D70"/>
    <w:rsid w:val="00DE7E5F"/>
    <w:rsid w:val="00DE7F2E"/>
    <w:rsid w:val="00DF0133"/>
    <w:rsid w:val="00DF070B"/>
    <w:rsid w:val="00DF076C"/>
    <w:rsid w:val="00DF0F17"/>
    <w:rsid w:val="00DF0F3D"/>
    <w:rsid w:val="00DF13A8"/>
    <w:rsid w:val="00DF1421"/>
    <w:rsid w:val="00DF1669"/>
    <w:rsid w:val="00DF169F"/>
    <w:rsid w:val="00DF1C5F"/>
    <w:rsid w:val="00DF20E1"/>
    <w:rsid w:val="00DF2AE0"/>
    <w:rsid w:val="00DF2B2E"/>
    <w:rsid w:val="00DF2BDD"/>
    <w:rsid w:val="00DF305C"/>
    <w:rsid w:val="00DF3271"/>
    <w:rsid w:val="00DF3685"/>
    <w:rsid w:val="00DF4262"/>
    <w:rsid w:val="00DF4A82"/>
    <w:rsid w:val="00DF4D8F"/>
    <w:rsid w:val="00DF5615"/>
    <w:rsid w:val="00DF5A54"/>
    <w:rsid w:val="00DF5B6C"/>
    <w:rsid w:val="00DF5C38"/>
    <w:rsid w:val="00DF5F02"/>
    <w:rsid w:val="00DF61A9"/>
    <w:rsid w:val="00DF65C3"/>
    <w:rsid w:val="00DF7224"/>
    <w:rsid w:val="00DF7FF0"/>
    <w:rsid w:val="00E003DA"/>
    <w:rsid w:val="00E00ABB"/>
    <w:rsid w:val="00E00D52"/>
    <w:rsid w:val="00E00E5A"/>
    <w:rsid w:val="00E012D3"/>
    <w:rsid w:val="00E01631"/>
    <w:rsid w:val="00E0181B"/>
    <w:rsid w:val="00E01DB5"/>
    <w:rsid w:val="00E01E16"/>
    <w:rsid w:val="00E02265"/>
    <w:rsid w:val="00E026A6"/>
    <w:rsid w:val="00E02B05"/>
    <w:rsid w:val="00E03C1F"/>
    <w:rsid w:val="00E04A7B"/>
    <w:rsid w:val="00E04E6E"/>
    <w:rsid w:val="00E05033"/>
    <w:rsid w:val="00E05054"/>
    <w:rsid w:val="00E051DE"/>
    <w:rsid w:val="00E05CAA"/>
    <w:rsid w:val="00E05D84"/>
    <w:rsid w:val="00E06439"/>
    <w:rsid w:val="00E065F8"/>
    <w:rsid w:val="00E066AB"/>
    <w:rsid w:val="00E06F7A"/>
    <w:rsid w:val="00E07062"/>
    <w:rsid w:val="00E071EE"/>
    <w:rsid w:val="00E0742A"/>
    <w:rsid w:val="00E07CEB"/>
    <w:rsid w:val="00E07F93"/>
    <w:rsid w:val="00E10016"/>
    <w:rsid w:val="00E10521"/>
    <w:rsid w:val="00E1086A"/>
    <w:rsid w:val="00E108D9"/>
    <w:rsid w:val="00E119CE"/>
    <w:rsid w:val="00E11D94"/>
    <w:rsid w:val="00E11ED7"/>
    <w:rsid w:val="00E11F2D"/>
    <w:rsid w:val="00E12438"/>
    <w:rsid w:val="00E1243F"/>
    <w:rsid w:val="00E128AE"/>
    <w:rsid w:val="00E12CFB"/>
    <w:rsid w:val="00E1344D"/>
    <w:rsid w:val="00E1346B"/>
    <w:rsid w:val="00E13922"/>
    <w:rsid w:val="00E13A81"/>
    <w:rsid w:val="00E14712"/>
    <w:rsid w:val="00E1484B"/>
    <w:rsid w:val="00E14E15"/>
    <w:rsid w:val="00E14E50"/>
    <w:rsid w:val="00E15326"/>
    <w:rsid w:val="00E15499"/>
    <w:rsid w:val="00E15A13"/>
    <w:rsid w:val="00E15A3B"/>
    <w:rsid w:val="00E16622"/>
    <w:rsid w:val="00E16A7A"/>
    <w:rsid w:val="00E16AC5"/>
    <w:rsid w:val="00E16B81"/>
    <w:rsid w:val="00E172BB"/>
    <w:rsid w:val="00E173A3"/>
    <w:rsid w:val="00E174E2"/>
    <w:rsid w:val="00E17702"/>
    <w:rsid w:val="00E17BDC"/>
    <w:rsid w:val="00E17BED"/>
    <w:rsid w:val="00E200B7"/>
    <w:rsid w:val="00E2017F"/>
    <w:rsid w:val="00E20306"/>
    <w:rsid w:val="00E207AB"/>
    <w:rsid w:val="00E20CF2"/>
    <w:rsid w:val="00E21139"/>
    <w:rsid w:val="00E214C9"/>
    <w:rsid w:val="00E21F1B"/>
    <w:rsid w:val="00E2203F"/>
    <w:rsid w:val="00E226B0"/>
    <w:rsid w:val="00E22711"/>
    <w:rsid w:val="00E22A5B"/>
    <w:rsid w:val="00E231B1"/>
    <w:rsid w:val="00E232C0"/>
    <w:rsid w:val="00E2373F"/>
    <w:rsid w:val="00E2377A"/>
    <w:rsid w:val="00E237F4"/>
    <w:rsid w:val="00E23A13"/>
    <w:rsid w:val="00E23C6A"/>
    <w:rsid w:val="00E2419D"/>
    <w:rsid w:val="00E24526"/>
    <w:rsid w:val="00E249DE"/>
    <w:rsid w:val="00E25035"/>
    <w:rsid w:val="00E25BB0"/>
    <w:rsid w:val="00E25EEE"/>
    <w:rsid w:val="00E25FEC"/>
    <w:rsid w:val="00E26218"/>
    <w:rsid w:val="00E26D61"/>
    <w:rsid w:val="00E27981"/>
    <w:rsid w:val="00E27B61"/>
    <w:rsid w:val="00E27CF7"/>
    <w:rsid w:val="00E27E0B"/>
    <w:rsid w:val="00E27EC0"/>
    <w:rsid w:val="00E30097"/>
    <w:rsid w:val="00E307CF"/>
    <w:rsid w:val="00E30A47"/>
    <w:rsid w:val="00E30B1E"/>
    <w:rsid w:val="00E30DBB"/>
    <w:rsid w:val="00E30EA6"/>
    <w:rsid w:val="00E31106"/>
    <w:rsid w:val="00E31A71"/>
    <w:rsid w:val="00E31B64"/>
    <w:rsid w:val="00E31C70"/>
    <w:rsid w:val="00E31EF9"/>
    <w:rsid w:val="00E31FE2"/>
    <w:rsid w:val="00E32393"/>
    <w:rsid w:val="00E3245B"/>
    <w:rsid w:val="00E3291D"/>
    <w:rsid w:val="00E32950"/>
    <w:rsid w:val="00E32A90"/>
    <w:rsid w:val="00E32A9D"/>
    <w:rsid w:val="00E32E4A"/>
    <w:rsid w:val="00E3303A"/>
    <w:rsid w:val="00E33528"/>
    <w:rsid w:val="00E3376A"/>
    <w:rsid w:val="00E337C5"/>
    <w:rsid w:val="00E338A4"/>
    <w:rsid w:val="00E33A49"/>
    <w:rsid w:val="00E33A5F"/>
    <w:rsid w:val="00E33EF1"/>
    <w:rsid w:val="00E343D9"/>
    <w:rsid w:val="00E34908"/>
    <w:rsid w:val="00E34A14"/>
    <w:rsid w:val="00E34A43"/>
    <w:rsid w:val="00E350C8"/>
    <w:rsid w:val="00E350FB"/>
    <w:rsid w:val="00E3547F"/>
    <w:rsid w:val="00E3549D"/>
    <w:rsid w:val="00E354DA"/>
    <w:rsid w:val="00E356F6"/>
    <w:rsid w:val="00E359F4"/>
    <w:rsid w:val="00E35B73"/>
    <w:rsid w:val="00E35C41"/>
    <w:rsid w:val="00E36024"/>
    <w:rsid w:val="00E36176"/>
    <w:rsid w:val="00E362A7"/>
    <w:rsid w:val="00E36999"/>
    <w:rsid w:val="00E36A67"/>
    <w:rsid w:val="00E36C3D"/>
    <w:rsid w:val="00E36FD7"/>
    <w:rsid w:val="00E40274"/>
    <w:rsid w:val="00E406AB"/>
    <w:rsid w:val="00E4082C"/>
    <w:rsid w:val="00E40F04"/>
    <w:rsid w:val="00E41259"/>
    <w:rsid w:val="00E4163E"/>
    <w:rsid w:val="00E41695"/>
    <w:rsid w:val="00E41DC0"/>
    <w:rsid w:val="00E422B0"/>
    <w:rsid w:val="00E423C1"/>
    <w:rsid w:val="00E42452"/>
    <w:rsid w:val="00E42EE1"/>
    <w:rsid w:val="00E43506"/>
    <w:rsid w:val="00E4350A"/>
    <w:rsid w:val="00E43714"/>
    <w:rsid w:val="00E43759"/>
    <w:rsid w:val="00E44123"/>
    <w:rsid w:val="00E44251"/>
    <w:rsid w:val="00E44959"/>
    <w:rsid w:val="00E44BEB"/>
    <w:rsid w:val="00E44E0A"/>
    <w:rsid w:val="00E451F5"/>
    <w:rsid w:val="00E455CF"/>
    <w:rsid w:val="00E4571D"/>
    <w:rsid w:val="00E4593B"/>
    <w:rsid w:val="00E45C64"/>
    <w:rsid w:val="00E4601E"/>
    <w:rsid w:val="00E4607D"/>
    <w:rsid w:val="00E461E9"/>
    <w:rsid w:val="00E46AA3"/>
    <w:rsid w:val="00E47884"/>
    <w:rsid w:val="00E478C7"/>
    <w:rsid w:val="00E4793E"/>
    <w:rsid w:val="00E5010C"/>
    <w:rsid w:val="00E50249"/>
    <w:rsid w:val="00E50987"/>
    <w:rsid w:val="00E50AD2"/>
    <w:rsid w:val="00E50DBE"/>
    <w:rsid w:val="00E5115B"/>
    <w:rsid w:val="00E511F9"/>
    <w:rsid w:val="00E51252"/>
    <w:rsid w:val="00E515FF"/>
    <w:rsid w:val="00E519C0"/>
    <w:rsid w:val="00E51D5F"/>
    <w:rsid w:val="00E52089"/>
    <w:rsid w:val="00E523A5"/>
    <w:rsid w:val="00E525FE"/>
    <w:rsid w:val="00E52614"/>
    <w:rsid w:val="00E52C22"/>
    <w:rsid w:val="00E52CB6"/>
    <w:rsid w:val="00E52EE4"/>
    <w:rsid w:val="00E536AE"/>
    <w:rsid w:val="00E540A3"/>
    <w:rsid w:val="00E5488E"/>
    <w:rsid w:val="00E54B94"/>
    <w:rsid w:val="00E54DF9"/>
    <w:rsid w:val="00E5515E"/>
    <w:rsid w:val="00E55389"/>
    <w:rsid w:val="00E55632"/>
    <w:rsid w:val="00E558DE"/>
    <w:rsid w:val="00E5628C"/>
    <w:rsid w:val="00E5664C"/>
    <w:rsid w:val="00E56F8E"/>
    <w:rsid w:val="00E5714B"/>
    <w:rsid w:val="00E57BC0"/>
    <w:rsid w:val="00E6012F"/>
    <w:rsid w:val="00E60309"/>
    <w:rsid w:val="00E60B14"/>
    <w:rsid w:val="00E614AF"/>
    <w:rsid w:val="00E614BD"/>
    <w:rsid w:val="00E62049"/>
    <w:rsid w:val="00E621D9"/>
    <w:rsid w:val="00E6235A"/>
    <w:rsid w:val="00E624DF"/>
    <w:rsid w:val="00E6256F"/>
    <w:rsid w:val="00E6290F"/>
    <w:rsid w:val="00E62E6B"/>
    <w:rsid w:val="00E63205"/>
    <w:rsid w:val="00E63735"/>
    <w:rsid w:val="00E63D8D"/>
    <w:rsid w:val="00E64067"/>
    <w:rsid w:val="00E64155"/>
    <w:rsid w:val="00E6438A"/>
    <w:rsid w:val="00E643F3"/>
    <w:rsid w:val="00E6474A"/>
    <w:rsid w:val="00E649C3"/>
    <w:rsid w:val="00E64D7D"/>
    <w:rsid w:val="00E64FA6"/>
    <w:rsid w:val="00E65138"/>
    <w:rsid w:val="00E652F9"/>
    <w:rsid w:val="00E66313"/>
    <w:rsid w:val="00E66BFD"/>
    <w:rsid w:val="00E66D9E"/>
    <w:rsid w:val="00E67BE8"/>
    <w:rsid w:val="00E70015"/>
    <w:rsid w:val="00E703C9"/>
    <w:rsid w:val="00E703CB"/>
    <w:rsid w:val="00E710DC"/>
    <w:rsid w:val="00E710DF"/>
    <w:rsid w:val="00E7131E"/>
    <w:rsid w:val="00E71501"/>
    <w:rsid w:val="00E71EAD"/>
    <w:rsid w:val="00E720FD"/>
    <w:rsid w:val="00E721BD"/>
    <w:rsid w:val="00E724EB"/>
    <w:rsid w:val="00E7251E"/>
    <w:rsid w:val="00E72D71"/>
    <w:rsid w:val="00E72DAD"/>
    <w:rsid w:val="00E72DDB"/>
    <w:rsid w:val="00E72E31"/>
    <w:rsid w:val="00E72FDD"/>
    <w:rsid w:val="00E73668"/>
    <w:rsid w:val="00E737B8"/>
    <w:rsid w:val="00E737CB"/>
    <w:rsid w:val="00E73B8F"/>
    <w:rsid w:val="00E73D7A"/>
    <w:rsid w:val="00E73EF8"/>
    <w:rsid w:val="00E740D2"/>
    <w:rsid w:val="00E74AFB"/>
    <w:rsid w:val="00E75477"/>
    <w:rsid w:val="00E75E75"/>
    <w:rsid w:val="00E75FE6"/>
    <w:rsid w:val="00E761B5"/>
    <w:rsid w:val="00E763A2"/>
    <w:rsid w:val="00E7646D"/>
    <w:rsid w:val="00E765E7"/>
    <w:rsid w:val="00E7672B"/>
    <w:rsid w:val="00E76BD7"/>
    <w:rsid w:val="00E76CEA"/>
    <w:rsid w:val="00E76DE2"/>
    <w:rsid w:val="00E77226"/>
    <w:rsid w:val="00E77247"/>
    <w:rsid w:val="00E775FE"/>
    <w:rsid w:val="00E7768B"/>
    <w:rsid w:val="00E77952"/>
    <w:rsid w:val="00E779AC"/>
    <w:rsid w:val="00E80421"/>
    <w:rsid w:val="00E809C5"/>
    <w:rsid w:val="00E80E27"/>
    <w:rsid w:val="00E80E35"/>
    <w:rsid w:val="00E81547"/>
    <w:rsid w:val="00E81782"/>
    <w:rsid w:val="00E81843"/>
    <w:rsid w:val="00E81A01"/>
    <w:rsid w:val="00E82404"/>
    <w:rsid w:val="00E82908"/>
    <w:rsid w:val="00E829D2"/>
    <w:rsid w:val="00E82E7E"/>
    <w:rsid w:val="00E83078"/>
    <w:rsid w:val="00E830B1"/>
    <w:rsid w:val="00E8351B"/>
    <w:rsid w:val="00E83600"/>
    <w:rsid w:val="00E836C1"/>
    <w:rsid w:val="00E83A3D"/>
    <w:rsid w:val="00E84897"/>
    <w:rsid w:val="00E84D11"/>
    <w:rsid w:val="00E84F90"/>
    <w:rsid w:val="00E8516F"/>
    <w:rsid w:val="00E85690"/>
    <w:rsid w:val="00E85A72"/>
    <w:rsid w:val="00E85B20"/>
    <w:rsid w:val="00E85D03"/>
    <w:rsid w:val="00E85D87"/>
    <w:rsid w:val="00E85DBC"/>
    <w:rsid w:val="00E85EA1"/>
    <w:rsid w:val="00E8630D"/>
    <w:rsid w:val="00E8636E"/>
    <w:rsid w:val="00E864A8"/>
    <w:rsid w:val="00E86ABC"/>
    <w:rsid w:val="00E86CFB"/>
    <w:rsid w:val="00E87474"/>
    <w:rsid w:val="00E87B1E"/>
    <w:rsid w:val="00E87B57"/>
    <w:rsid w:val="00E90467"/>
    <w:rsid w:val="00E907AB"/>
    <w:rsid w:val="00E9087B"/>
    <w:rsid w:val="00E90BB4"/>
    <w:rsid w:val="00E90C4A"/>
    <w:rsid w:val="00E9172F"/>
    <w:rsid w:val="00E919A4"/>
    <w:rsid w:val="00E91AC7"/>
    <w:rsid w:val="00E92314"/>
    <w:rsid w:val="00E9291E"/>
    <w:rsid w:val="00E9299E"/>
    <w:rsid w:val="00E934F7"/>
    <w:rsid w:val="00E935C4"/>
    <w:rsid w:val="00E93EA3"/>
    <w:rsid w:val="00E9421F"/>
    <w:rsid w:val="00E9439A"/>
    <w:rsid w:val="00E947C3"/>
    <w:rsid w:val="00E94E51"/>
    <w:rsid w:val="00E94E99"/>
    <w:rsid w:val="00E95098"/>
    <w:rsid w:val="00E950AD"/>
    <w:rsid w:val="00E95177"/>
    <w:rsid w:val="00E953D0"/>
    <w:rsid w:val="00E95544"/>
    <w:rsid w:val="00E95704"/>
    <w:rsid w:val="00E95934"/>
    <w:rsid w:val="00E95C98"/>
    <w:rsid w:val="00E95CED"/>
    <w:rsid w:val="00E95EB1"/>
    <w:rsid w:val="00E966BB"/>
    <w:rsid w:val="00E9697F"/>
    <w:rsid w:val="00E96B40"/>
    <w:rsid w:val="00E96C9C"/>
    <w:rsid w:val="00E96EE6"/>
    <w:rsid w:val="00E97096"/>
    <w:rsid w:val="00E974AC"/>
    <w:rsid w:val="00E9776E"/>
    <w:rsid w:val="00E9799F"/>
    <w:rsid w:val="00E97C70"/>
    <w:rsid w:val="00E97E0C"/>
    <w:rsid w:val="00EA0088"/>
    <w:rsid w:val="00EA0118"/>
    <w:rsid w:val="00EA07FF"/>
    <w:rsid w:val="00EA0B66"/>
    <w:rsid w:val="00EA1109"/>
    <w:rsid w:val="00EA117B"/>
    <w:rsid w:val="00EA1229"/>
    <w:rsid w:val="00EA16B6"/>
    <w:rsid w:val="00EA175E"/>
    <w:rsid w:val="00EA199F"/>
    <w:rsid w:val="00EA1A96"/>
    <w:rsid w:val="00EA1C18"/>
    <w:rsid w:val="00EA21B6"/>
    <w:rsid w:val="00EA2249"/>
    <w:rsid w:val="00EA240C"/>
    <w:rsid w:val="00EA2ED2"/>
    <w:rsid w:val="00EA30FA"/>
    <w:rsid w:val="00EA331C"/>
    <w:rsid w:val="00EA337A"/>
    <w:rsid w:val="00EA3975"/>
    <w:rsid w:val="00EA3A61"/>
    <w:rsid w:val="00EA3BEB"/>
    <w:rsid w:val="00EA3D7E"/>
    <w:rsid w:val="00EA41B0"/>
    <w:rsid w:val="00EA4204"/>
    <w:rsid w:val="00EA43A2"/>
    <w:rsid w:val="00EA45BD"/>
    <w:rsid w:val="00EA4852"/>
    <w:rsid w:val="00EA4CC9"/>
    <w:rsid w:val="00EA4D27"/>
    <w:rsid w:val="00EA5210"/>
    <w:rsid w:val="00EA56AF"/>
    <w:rsid w:val="00EA5A52"/>
    <w:rsid w:val="00EA626A"/>
    <w:rsid w:val="00EA638C"/>
    <w:rsid w:val="00EA6725"/>
    <w:rsid w:val="00EA68F5"/>
    <w:rsid w:val="00EA6D99"/>
    <w:rsid w:val="00EA7227"/>
    <w:rsid w:val="00EA7C13"/>
    <w:rsid w:val="00EA7C77"/>
    <w:rsid w:val="00EB0396"/>
    <w:rsid w:val="00EB068D"/>
    <w:rsid w:val="00EB06C4"/>
    <w:rsid w:val="00EB0FC3"/>
    <w:rsid w:val="00EB10C9"/>
    <w:rsid w:val="00EB1116"/>
    <w:rsid w:val="00EB120F"/>
    <w:rsid w:val="00EB12E3"/>
    <w:rsid w:val="00EB1B0B"/>
    <w:rsid w:val="00EB3145"/>
    <w:rsid w:val="00EB3362"/>
    <w:rsid w:val="00EB347D"/>
    <w:rsid w:val="00EB3728"/>
    <w:rsid w:val="00EB37AB"/>
    <w:rsid w:val="00EB3D2A"/>
    <w:rsid w:val="00EB401C"/>
    <w:rsid w:val="00EB4266"/>
    <w:rsid w:val="00EB471F"/>
    <w:rsid w:val="00EB4984"/>
    <w:rsid w:val="00EB4C81"/>
    <w:rsid w:val="00EB4C86"/>
    <w:rsid w:val="00EB4DF9"/>
    <w:rsid w:val="00EB4F81"/>
    <w:rsid w:val="00EB4FDB"/>
    <w:rsid w:val="00EB4FEE"/>
    <w:rsid w:val="00EB51FB"/>
    <w:rsid w:val="00EB5250"/>
    <w:rsid w:val="00EB5955"/>
    <w:rsid w:val="00EB5983"/>
    <w:rsid w:val="00EB5E48"/>
    <w:rsid w:val="00EB5EB4"/>
    <w:rsid w:val="00EB62A9"/>
    <w:rsid w:val="00EB6B0E"/>
    <w:rsid w:val="00EB6BA3"/>
    <w:rsid w:val="00EB6F00"/>
    <w:rsid w:val="00EB7139"/>
    <w:rsid w:val="00EB725B"/>
    <w:rsid w:val="00EB72B7"/>
    <w:rsid w:val="00EB72E8"/>
    <w:rsid w:val="00EB7B09"/>
    <w:rsid w:val="00EB7C91"/>
    <w:rsid w:val="00EC01F3"/>
    <w:rsid w:val="00EC0D0F"/>
    <w:rsid w:val="00EC1218"/>
    <w:rsid w:val="00EC139D"/>
    <w:rsid w:val="00EC1876"/>
    <w:rsid w:val="00EC1D38"/>
    <w:rsid w:val="00EC1E96"/>
    <w:rsid w:val="00EC22D9"/>
    <w:rsid w:val="00EC291D"/>
    <w:rsid w:val="00EC2D3B"/>
    <w:rsid w:val="00EC2DCF"/>
    <w:rsid w:val="00EC321F"/>
    <w:rsid w:val="00EC3587"/>
    <w:rsid w:val="00EC397F"/>
    <w:rsid w:val="00EC3F59"/>
    <w:rsid w:val="00EC49D3"/>
    <w:rsid w:val="00EC4A96"/>
    <w:rsid w:val="00EC4C42"/>
    <w:rsid w:val="00EC4F75"/>
    <w:rsid w:val="00EC50D0"/>
    <w:rsid w:val="00EC51CE"/>
    <w:rsid w:val="00EC56ED"/>
    <w:rsid w:val="00EC5726"/>
    <w:rsid w:val="00EC5882"/>
    <w:rsid w:val="00EC58EB"/>
    <w:rsid w:val="00EC5AF6"/>
    <w:rsid w:val="00EC5C90"/>
    <w:rsid w:val="00EC5DEF"/>
    <w:rsid w:val="00EC5EBA"/>
    <w:rsid w:val="00EC6058"/>
    <w:rsid w:val="00EC6A99"/>
    <w:rsid w:val="00EC7641"/>
    <w:rsid w:val="00ED0769"/>
    <w:rsid w:val="00ED09EF"/>
    <w:rsid w:val="00ED0A4D"/>
    <w:rsid w:val="00ED0B70"/>
    <w:rsid w:val="00ED17C2"/>
    <w:rsid w:val="00ED1BD6"/>
    <w:rsid w:val="00ED21CB"/>
    <w:rsid w:val="00ED25E1"/>
    <w:rsid w:val="00ED2702"/>
    <w:rsid w:val="00ED271C"/>
    <w:rsid w:val="00ED29EF"/>
    <w:rsid w:val="00ED2A41"/>
    <w:rsid w:val="00ED2C1A"/>
    <w:rsid w:val="00ED438B"/>
    <w:rsid w:val="00ED438F"/>
    <w:rsid w:val="00ED4921"/>
    <w:rsid w:val="00ED4B33"/>
    <w:rsid w:val="00ED4F94"/>
    <w:rsid w:val="00ED5526"/>
    <w:rsid w:val="00ED5D15"/>
    <w:rsid w:val="00ED5D9E"/>
    <w:rsid w:val="00ED5DA2"/>
    <w:rsid w:val="00ED63C1"/>
    <w:rsid w:val="00ED6AFC"/>
    <w:rsid w:val="00ED749A"/>
    <w:rsid w:val="00ED7755"/>
    <w:rsid w:val="00ED78D6"/>
    <w:rsid w:val="00ED791E"/>
    <w:rsid w:val="00ED7CD2"/>
    <w:rsid w:val="00ED7E97"/>
    <w:rsid w:val="00EE00BE"/>
    <w:rsid w:val="00EE0149"/>
    <w:rsid w:val="00EE03BA"/>
    <w:rsid w:val="00EE0BA5"/>
    <w:rsid w:val="00EE0D23"/>
    <w:rsid w:val="00EE0F56"/>
    <w:rsid w:val="00EE142B"/>
    <w:rsid w:val="00EE1600"/>
    <w:rsid w:val="00EE17B2"/>
    <w:rsid w:val="00EE1AA2"/>
    <w:rsid w:val="00EE1CD7"/>
    <w:rsid w:val="00EE218A"/>
    <w:rsid w:val="00EE21A2"/>
    <w:rsid w:val="00EE2424"/>
    <w:rsid w:val="00EE2691"/>
    <w:rsid w:val="00EE297F"/>
    <w:rsid w:val="00EE2A6B"/>
    <w:rsid w:val="00EE2DB1"/>
    <w:rsid w:val="00EE3301"/>
    <w:rsid w:val="00EE3361"/>
    <w:rsid w:val="00EE3468"/>
    <w:rsid w:val="00EE357B"/>
    <w:rsid w:val="00EE3744"/>
    <w:rsid w:val="00EE3ACE"/>
    <w:rsid w:val="00EE3AD1"/>
    <w:rsid w:val="00EE3F6F"/>
    <w:rsid w:val="00EE41AF"/>
    <w:rsid w:val="00EE44DF"/>
    <w:rsid w:val="00EE480E"/>
    <w:rsid w:val="00EE4AA8"/>
    <w:rsid w:val="00EE4C32"/>
    <w:rsid w:val="00EE4CBF"/>
    <w:rsid w:val="00EE5240"/>
    <w:rsid w:val="00EE566C"/>
    <w:rsid w:val="00EE5764"/>
    <w:rsid w:val="00EE577D"/>
    <w:rsid w:val="00EE59FD"/>
    <w:rsid w:val="00EE5A7F"/>
    <w:rsid w:val="00EE5ED2"/>
    <w:rsid w:val="00EE636A"/>
    <w:rsid w:val="00EE6421"/>
    <w:rsid w:val="00EE677C"/>
    <w:rsid w:val="00EE6E96"/>
    <w:rsid w:val="00EE7142"/>
    <w:rsid w:val="00EE73E9"/>
    <w:rsid w:val="00EE76AC"/>
    <w:rsid w:val="00EE7C36"/>
    <w:rsid w:val="00EF019B"/>
    <w:rsid w:val="00EF0578"/>
    <w:rsid w:val="00EF18E5"/>
    <w:rsid w:val="00EF1ACB"/>
    <w:rsid w:val="00EF1BA4"/>
    <w:rsid w:val="00EF20BB"/>
    <w:rsid w:val="00EF221A"/>
    <w:rsid w:val="00EF2882"/>
    <w:rsid w:val="00EF2983"/>
    <w:rsid w:val="00EF30A7"/>
    <w:rsid w:val="00EF312B"/>
    <w:rsid w:val="00EF3175"/>
    <w:rsid w:val="00EF33A4"/>
    <w:rsid w:val="00EF37A4"/>
    <w:rsid w:val="00EF3A99"/>
    <w:rsid w:val="00EF3C51"/>
    <w:rsid w:val="00EF3E90"/>
    <w:rsid w:val="00EF3F6F"/>
    <w:rsid w:val="00EF460D"/>
    <w:rsid w:val="00EF4678"/>
    <w:rsid w:val="00EF4777"/>
    <w:rsid w:val="00EF488E"/>
    <w:rsid w:val="00EF49B8"/>
    <w:rsid w:val="00EF4DEE"/>
    <w:rsid w:val="00EF5238"/>
    <w:rsid w:val="00EF5444"/>
    <w:rsid w:val="00EF583D"/>
    <w:rsid w:val="00EF5AB4"/>
    <w:rsid w:val="00EF5E70"/>
    <w:rsid w:val="00EF5E8C"/>
    <w:rsid w:val="00EF6B0A"/>
    <w:rsid w:val="00EF6CB5"/>
    <w:rsid w:val="00EF738C"/>
    <w:rsid w:val="00EF78A5"/>
    <w:rsid w:val="00EF7E54"/>
    <w:rsid w:val="00F0021B"/>
    <w:rsid w:val="00F00336"/>
    <w:rsid w:val="00F009D5"/>
    <w:rsid w:val="00F00C99"/>
    <w:rsid w:val="00F00CC6"/>
    <w:rsid w:val="00F00CCB"/>
    <w:rsid w:val="00F00FBF"/>
    <w:rsid w:val="00F012BB"/>
    <w:rsid w:val="00F01C4C"/>
    <w:rsid w:val="00F0275D"/>
    <w:rsid w:val="00F02F44"/>
    <w:rsid w:val="00F0304C"/>
    <w:rsid w:val="00F0377D"/>
    <w:rsid w:val="00F03822"/>
    <w:rsid w:val="00F03B22"/>
    <w:rsid w:val="00F03C9E"/>
    <w:rsid w:val="00F03CCA"/>
    <w:rsid w:val="00F03E24"/>
    <w:rsid w:val="00F040A7"/>
    <w:rsid w:val="00F0484C"/>
    <w:rsid w:val="00F048A5"/>
    <w:rsid w:val="00F048C7"/>
    <w:rsid w:val="00F04D05"/>
    <w:rsid w:val="00F0616C"/>
    <w:rsid w:val="00F06347"/>
    <w:rsid w:val="00F06525"/>
    <w:rsid w:val="00F065BB"/>
    <w:rsid w:val="00F06A33"/>
    <w:rsid w:val="00F06E0D"/>
    <w:rsid w:val="00F06E76"/>
    <w:rsid w:val="00F07765"/>
    <w:rsid w:val="00F07835"/>
    <w:rsid w:val="00F0788C"/>
    <w:rsid w:val="00F07DE8"/>
    <w:rsid w:val="00F07E6E"/>
    <w:rsid w:val="00F1131A"/>
    <w:rsid w:val="00F11641"/>
    <w:rsid w:val="00F12540"/>
    <w:rsid w:val="00F12B1C"/>
    <w:rsid w:val="00F13518"/>
    <w:rsid w:val="00F13725"/>
    <w:rsid w:val="00F13AB0"/>
    <w:rsid w:val="00F13C76"/>
    <w:rsid w:val="00F13F80"/>
    <w:rsid w:val="00F142C0"/>
    <w:rsid w:val="00F14ADB"/>
    <w:rsid w:val="00F1581F"/>
    <w:rsid w:val="00F15876"/>
    <w:rsid w:val="00F15A62"/>
    <w:rsid w:val="00F162C6"/>
    <w:rsid w:val="00F16559"/>
    <w:rsid w:val="00F16584"/>
    <w:rsid w:val="00F1679B"/>
    <w:rsid w:val="00F168BA"/>
    <w:rsid w:val="00F171E7"/>
    <w:rsid w:val="00F17399"/>
    <w:rsid w:val="00F176B8"/>
    <w:rsid w:val="00F17AA7"/>
    <w:rsid w:val="00F17C59"/>
    <w:rsid w:val="00F2059E"/>
    <w:rsid w:val="00F206C9"/>
    <w:rsid w:val="00F20BD0"/>
    <w:rsid w:val="00F20DE6"/>
    <w:rsid w:val="00F2127F"/>
    <w:rsid w:val="00F21DE6"/>
    <w:rsid w:val="00F22239"/>
    <w:rsid w:val="00F2227A"/>
    <w:rsid w:val="00F22ABF"/>
    <w:rsid w:val="00F22AED"/>
    <w:rsid w:val="00F22C38"/>
    <w:rsid w:val="00F22F6D"/>
    <w:rsid w:val="00F2309D"/>
    <w:rsid w:val="00F23768"/>
    <w:rsid w:val="00F23A9B"/>
    <w:rsid w:val="00F23F81"/>
    <w:rsid w:val="00F24120"/>
    <w:rsid w:val="00F24285"/>
    <w:rsid w:val="00F246FC"/>
    <w:rsid w:val="00F247DF"/>
    <w:rsid w:val="00F24DF7"/>
    <w:rsid w:val="00F255A8"/>
    <w:rsid w:val="00F25B7A"/>
    <w:rsid w:val="00F25C34"/>
    <w:rsid w:val="00F26038"/>
    <w:rsid w:val="00F26062"/>
    <w:rsid w:val="00F26ED8"/>
    <w:rsid w:val="00F27308"/>
    <w:rsid w:val="00F2758D"/>
    <w:rsid w:val="00F27D89"/>
    <w:rsid w:val="00F27E01"/>
    <w:rsid w:val="00F27E3E"/>
    <w:rsid w:val="00F30168"/>
    <w:rsid w:val="00F30230"/>
    <w:rsid w:val="00F310F2"/>
    <w:rsid w:val="00F31D92"/>
    <w:rsid w:val="00F321A0"/>
    <w:rsid w:val="00F325DD"/>
    <w:rsid w:val="00F3278C"/>
    <w:rsid w:val="00F32969"/>
    <w:rsid w:val="00F32BA8"/>
    <w:rsid w:val="00F32EFB"/>
    <w:rsid w:val="00F3329B"/>
    <w:rsid w:val="00F33441"/>
    <w:rsid w:val="00F3369D"/>
    <w:rsid w:val="00F33A35"/>
    <w:rsid w:val="00F33D4D"/>
    <w:rsid w:val="00F33F04"/>
    <w:rsid w:val="00F34902"/>
    <w:rsid w:val="00F34F6A"/>
    <w:rsid w:val="00F35391"/>
    <w:rsid w:val="00F3576B"/>
    <w:rsid w:val="00F35842"/>
    <w:rsid w:val="00F35CA7"/>
    <w:rsid w:val="00F35F8B"/>
    <w:rsid w:val="00F36280"/>
    <w:rsid w:val="00F36734"/>
    <w:rsid w:val="00F36783"/>
    <w:rsid w:val="00F36977"/>
    <w:rsid w:val="00F36A11"/>
    <w:rsid w:val="00F36B2A"/>
    <w:rsid w:val="00F36E59"/>
    <w:rsid w:val="00F37125"/>
    <w:rsid w:val="00F373EF"/>
    <w:rsid w:val="00F374F5"/>
    <w:rsid w:val="00F37A55"/>
    <w:rsid w:val="00F37F8D"/>
    <w:rsid w:val="00F402A8"/>
    <w:rsid w:val="00F40442"/>
    <w:rsid w:val="00F4080A"/>
    <w:rsid w:val="00F408C2"/>
    <w:rsid w:val="00F409A0"/>
    <w:rsid w:val="00F40CE3"/>
    <w:rsid w:val="00F4162C"/>
    <w:rsid w:val="00F4181D"/>
    <w:rsid w:val="00F41AAD"/>
    <w:rsid w:val="00F41D03"/>
    <w:rsid w:val="00F42030"/>
    <w:rsid w:val="00F4246A"/>
    <w:rsid w:val="00F430AE"/>
    <w:rsid w:val="00F434B9"/>
    <w:rsid w:val="00F43803"/>
    <w:rsid w:val="00F438D9"/>
    <w:rsid w:val="00F43CDB"/>
    <w:rsid w:val="00F4414E"/>
    <w:rsid w:val="00F4425F"/>
    <w:rsid w:val="00F4480E"/>
    <w:rsid w:val="00F4504D"/>
    <w:rsid w:val="00F45224"/>
    <w:rsid w:val="00F4531E"/>
    <w:rsid w:val="00F45355"/>
    <w:rsid w:val="00F4553B"/>
    <w:rsid w:val="00F45E32"/>
    <w:rsid w:val="00F463B0"/>
    <w:rsid w:val="00F464F6"/>
    <w:rsid w:val="00F468F0"/>
    <w:rsid w:val="00F46B99"/>
    <w:rsid w:val="00F46DD9"/>
    <w:rsid w:val="00F46E9B"/>
    <w:rsid w:val="00F474BC"/>
    <w:rsid w:val="00F4782B"/>
    <w:rsid w:val="00F47D85"/>
    <w:rsid w:val="00F5043E"/>
    <w:rsid w:val="00F50C90"/>
    <w:rsid w:val="00F50CA5"/>
    <w:rsid w:val="00F51197"/>
    <w:rsid w:val="00F515FA"/>
    <w:rsid w:val="00F518DF"/>
    <w:rsid w:val="00F51C1E"/>
    <w:rsid w:val="00F51C4F"/>
    <w:rsid w:val="00F51C8B"/>
    <w:rsid w:val="00F5228B"/>
    <w:rsid w:val="00F523A6"/>
    <w:rsid w:val="00F5288E"/>
    <w:rsid w:val="00F52C6B"/>
    <w:rsid w:val="00F52FF8"/>
    <w:rsid w:val="00F531CB"/>
    <w:rsid w:val="00F53567"/>
    <w:rsid w:val="00F53BD4"/>
    <w:rsid w:val="00F53C70"/>
    <w:rsid w:val="00F54A22"/>
    <w:rsid w:val="00F54C62"/>
    <w:rsid w:val="00F54CFC"/>
    <w:rsid w:val="00F54E56"/>
    <w:rsid w:val="00F5546C"/>
    <w:rsid w:val="00F55497"/>
    <w:rsid w:val="00F5554A"/>
    <w:rsid w:val="00F5568F"/>
    <w:rsid w:val="00F55717"/>
    <w:rsid w:val="00F55767"/>
    <w:rsid w:val="00F55BE2"/>
    <w:rsid w:val="00F55CB5"/>
    <w:rsid w:val="00F55F09"/>
    <w:rsid w:val="00F568C8"/>
    <w:rsid w:val="00F568E0"/>
    <w:rsid w:val="00F56E9A"/>
    <w:rsid w:val="00F5727A"/>
    <w:rsid w:val="00F573CF"/>
    <w:rsid w:val="00F575F9"/>
    <w:rsid w:val="00F57857"/>
    <w:rsid w:val="00F5798A"/>
    <w:rsid w:val="00F57DEA"/>
    <w:rsid w:val="00F604D1"/>
    <w:rsid w:val="00F60E30"/>
    <w:rsid w:val="00F60F60"/>
    <w:rsid w:val="00F617D0"/>
    <w:rsid w:val="00F61F6B"/>
    <w:rsid w:val="00F622DC"/>
    <w:rsid w:val="00F622FB"/>
    <w:rsid w:val="00F62557"/>
    <w:rsid w:val="00F62665"/>
    <w:rsid w:val="00F62735"/>
    <w:rsid w:val="00F62C9E"/>
    <w:rsid w:val="00F62E85"/>
    <w:rsid w:val="00F62F27"/>
    <w:rsid w:val="00F637EF"/>
    <w:rsid w:val="00F6463B"/>
    <w:rsid w:val="00F64794"/>
    <w:rsid w:val="00F64BC0"/>
    <w:rsid w:val="00F64BCD"/>
    <w:rsid w:val="00F64E48"/>
    <w:rsid w:val="00F65892"/>
    <w:rsid w:val="00F65B11"/>
    <w:rsid w:val="00F65D01"/>
    <w:rsid w:val="00F66029"/>
    <w:rsid w:val="00F6602C"/>
    <w:rsid w:val="00F6653A"/>
    <w:rsid w:val="00F66B33"/>
    <w:rsid w:val="00F675A0"/>
    <w:rsid w:val="00F67629"/>
    <w:rsid w:val="00F67AC3"/>
    <w:rsid w:val="00F67BD7"/>
    <w:rsid w:val="00F70639"/>
    <w:rsid w:val="00F70950"/>
    <w:rsid w:val="00F70BF0"/>
    <w:rsid w:val="00F7116D"/>
    <w:rsid w:val="00F71433"/>
    <w:rsid w:val="00F7158F"/>
    <w:rsid w:val="00F715A8"/>
    <w:rsid w:val="00F7180D"/>
    <w:rsid w:val="00F71E13"/>
    <w:rsid w:val="00F724FE"/>
    <w:rsid w:val="00F725BC"/>
    <w:rsid w:val="00F729BB"/>
    <w:rsid w:val="00F72D3A"/>
    <w:rsid w:val="00F72DE9"/>
    <w:rsid w:val="00F73124"/>
    <w:rsid w:val="00F73906"/>
    <w:rsid w:val="00F73CA0"/>
    <w:rsid w:val="00F742E1"/>
    <w:rsid w:val="00F747B1"/>
    <w:rsid w:val="00F748BD"/>
    <w:rsid w:val="00F75C5A"/>
    <w:rsid w:val="00F75F96"/>
    <w:rsid w:val="00F75FC9"/>
    <w:rsid w:val="00F76223"/>
    <w:rsid w:val="00F76808"/>
    <w:rsid w:val="00F7778B"/>
    <w:rsid w:val="00F778B3"/>
    <w:rsid w:val="00F779AD"/>
    <w:rsid w:val="00F77A7B"/>
    <w:rsid w:val="00F77CC9"/>
    <w:rsid w:val="00F77D0E"/>
    <w:rsid w:val="00F80222"/>
    <w:rsid w:val="00F80348"/>
    <w:rsid w:val="00F80394"/>
    <w:rsid w:val="00F805C0"/>
    <w:rsid w:val="00F80645"/>
    <w:rsid w:val="00F80A12"/>
    <w:rsid w:val="00F80ABB"/>
    <w:rsid w:val="00F80FD0"/>
    <w:rsid w:val="00F81990"/>
    <w:rsid w:val="00F81D77"/>
    <w:rsid w:val="00F81DBC"/>
    <w:rsid w:val="00F823FC"/>
    <w:rsid w:val="00F82B7C"/>
    <w:rsid w:val="00F83041"/>
    <w:rsid w:val="00F83497"/>
    <w:rsid w:val="00F83542"/>
    <w:rsid w:val="00F83F22"/>
    <w:rsid w:val="00F84180"/>
    <w:rsid w:val="00F8449C"/>
    <w:rsid w:val="00F8462D"/>
    <w:rsid w:val="00F84A7F"/>
    <w:rsid w:val="00F84DDD"/>
    <w:rsid w:val="00F8535A"/>
    <w:rsid w:val="00F856C2"/>
    <w:rsid w:val="00F85BA1"/>
    <w:rsid w:val="00F861DD"/>
    <w:rsid w:val="00F86204"/>
    <w:rsid w:val="00F863D5"/>
    <w:rsid w:val="00F86740"/>
    <w:rsid w:val="00F86763"/>
    <w:rsid w:val="00F86BEC"/>
    <w:rsid w:val="00F86F13"/>
    <w:rsid w:val="00F87315"/>
    <w:rsid w:val="00F8747F"/>
    <w:rsid w:val="00F8751C"/>
    <w:rsid w:val="00F87688"/>
    <w:rsid w:val="00F879B7"/>
    <w:rsid w:val="00F879FD"/>
    <w:rsid w:val="00F87BA4"/>
    <w:rsid w:val="00F9063B"/>
    <w:rsid w:val="00F9090F"/>
    <w:rsid w:val="00F90EBA"/>
    <w:rsid w:val="00F910EE"/>
    <w:rsid w:val="00F910F1"/>
    <w:rsid w:val="00F918D2"/>
    <w:rsid w:val="00F91BCF"/>
    <w:rsid w:val="00F91CD4"/>
    <w:rsid w:val="00F920B4"/>
    <w:rsid w:val="00F92534"/>
    <w:rsid w:val="00F92814"/>
    <w:rsid w:val="00F92918"/>
    <w:rsid w:val="00F92946"/>
    <w:rsid w:val="00F92D5B"/>
    <w:rsid w:val="00F92F50"/>
    <w:rsid w:val="00F930CA"/>
    <w:rsid w:val="00F93164"/>
    <w:rsid w:val="00F932F4"/>
    <w:rsid w:val="00F935E8"/>
    <w:rsid w:val="00F93978"/>
    <w:rsid w:val="00F93B59"/>
    <w:rsid w:val="00F9413D"/>
    <w:rsid w:val="00F9498A"/>
    <w:rsid w:val="00F94CF8"/>
    <w:rsid w:val="00F94D8E"/>
    <w:rsid w:val="00F94FDC"/>
    <w:rsid w:val="00F956D0"/>
    <w:rsid w:val="00F95F54"/>
    <w:rsid w:val="00F963A2"/>
    <w:rsid w:val="00F964A1"/>
    <w:rsid w:val="00F9722B"/>
    <w:rsid w:val="00F9746E"/>
    <w:rsid w:val="00F97504"/>
    <w:rsid w:val="00F97809"/>
    <w:rsid w:val="00F978B1"/>
    <w:rsid w:val="00F97BF7"/>
    <w:rsid w:val="00F97D2E"/>
    <w:rsid w:val="00F97EA6"/>
    <w:rsid w:val="00FA043A"/>
    <w:rsid w:val="00FA07BA"/>
    <w:rsid w:val="00FA0A3B"/>
    <w:rsid w:val="00FA14AE"/>
    <w:rsid w:val="00FA1986"/>
    <w:rsid w:val="00FA1A14"/>
    <w:rsid w:val="00FA1B3A"/>
    <w:rsid w:val="00FA1B4A"/>
    <w:rsid w:val="00FA1ECC"/>
    <w:rsid w:val="00FA2048"/>
    <w:rsid w:val="00FA2464"/>
    <w:rsid w:val="00FA27C2"/>
    <w:rsid w:val="00FA27D4"/>
    <w:rsid w:val="00FA2953"/>
    <w:rsid w:val="00FA2CF0"/>
    <w:rsid w:val="00FA3173"/>
    <w:rsid w:val="00FA38E4"/>
    <w:rsid w:val="00FA3B43"/>
    <w:rsid w:val="00FA3C65"/>
    <w:rsid w:val="00FA3E5D"/>
    <w:rsid w:val="00FA42BA"/>
    <w:rsid w:val="00FA4433"/>
    <w:rsid w:val="00FA4619"/>
    <w:rsid w:val="00FA4C27"/>
    <w:rsid w:val="00FA5109"/>
    <w:rsid w:val="00FA572D"/>
    <w:rsid w:val="00FA5966"/>
    <w:rsid w:val="00FA59DA"/>
    <w:rsid w:val="00FA5F24"/>
    <w:rsid w:val="00FA61FE"/>
    <w:rsid w:val="00FA634E"/>
    <w:rsid w:val="00FA6627"/>
    <w:rsid w:val="00FA6B3A"/>
    <w:rsid w:val="00FA6BA4"/>
    <w:rsid w:val="00FA6BB4"/>
    <w:rsid w:val="00FA717A"/>
    <w:rsid w:val="00FA757E"/>
    <w:rsid w:val="00FA7995"/>
    <w:rsid w:val="00FA7BAF"/>
    <w:rsid w:val="00FB00AA"/>
    <w:rsid w:val="00FB01FD"/>
    <w:rsid w:val="00FB0400"/>
    <w:rsid w:val="00FB0402"/>
    <w:rsid w:val="00FB07D9"/>
    <w:rsid w:val="00FB0A59"/>
    <w:rsid w:val="00FB0EE9"/>
    <w:rsid w:val="00FB0FD9"/>
    <w:rsid w:val="00FB1044"/>
    <w:rsid w:val="00FB16E6"/>
    <w:rsid w:val="00FB186C"/>
    <w:rsid w:val="00FB18A3"/>
    <w:rsid w:val="00FB1D32"/>
    <w:rsid w:val="00FB1E39"/>
    <w:rsid w:val="00FB235F"/>
    <w:rsid w:val="00FB2643"/>
    <w:rsid w:val="00FB2865"/>
    <w:rsid w:val="00FB28CA"/>
    <w:rsid w:val="00FB2C28"/>
    <w:rsid w:val="00FB2CBE"/>
    <w:rsid w:val="00FB2D05"/>
    <w:rsid w:val="00FB2D3E"/>
    <w:rsid w:val="00FB2EAA"/>
    <w:rsid w:val="00FB2F8D"/>
    <w:rsid w:val="00FB31DA"/>
    <w:rsid w:val="00FB3741"/>
    <w:rsid w:val="00FB3765"/>
    <w:rsid w:val="00FB39D6"/>
    <w:rsid w:val="00FB4304"/>
    <w:rsid w:val="00FB4394"/>
    <w:rsid w:val="00FB4998"/>
    <w:rsid w:val="00FB4FCE"/>
    <w:rsid w:val="00FB5088"/>
    <w:rsid w:val="00FB5937"/>
    <w:rsid w:val="00FB5A4B"/>
    <w:rsid w:val="00FB5C9B"/>
    <w:rsid w:val="00FB6166"/>
    <w:rsid w:val="00FB62CA"/>
    <w:rsid w:val="00FB644D"/>
    <w:rsid w:val="00FB6672"/>
    <w:rsid w:val="00FB6A3E"/>
    <w:rsid w:val="00FB6D4E"/>
    <w:rsid w:val="00FB6F9F"/>
    <w:rsid w:val="00FB750F"/>
    <w:rsid w:val="00FB76DF"/>
    <w:rsid w:val="00FB7B8B"/>
    <w:rsid w:val="00FB7C64"/>
    <w:rsid w:val="00FB7D48"/>
    <w:rsid w:val="00FB7DD7"/>
    <w:rsid w:val="00FC0583"/>
    <w:rsid w:val="00FC0624"/>
    <w:rsid w:val="00FC07F7"/>
    <w:rsid w:val="00FC090A"/>
    <w:rsid w:val="00FC098D"/>
    <w:rsid w:val="00FC0A5F"/>
    <w:rsid w:val="00FC0F4C"/>
    <w:rsid w:val="00FC127F"/>
    <w:rsid w:val="00FC1F0C"/>
    <w:rsid w:val="00FC264B"/>
    <w:rsid w:val="00FC2B2C"/>
    <w:rsid w:val="00FC2E83"/>
    <w:rsid w:val="00FC3219"/>
    <w:rsid w:val="00FC331D"/>
    <w:rsid w:val="00FC394B"/>
    <w:rsid w:val="00FC3ACD"/>
    <w:rsid w:val="00FC3B51"/>
    <w:rsid w:val="00FC3CD8"/>
    <w:rsid w:val="00FC3D87"/>
    <w:rsid w:val="00FC40D7"/>
    <w:rsid w:val="00FC5180"/>
    <w:rsid w:val="00FC518D"/>
    <w:rsid w:val="00FC5323"/>
    <w:rsid w:val="00FC557E"/>
    <w:rsid w:val="00FC562F"/>
    <w:rsid w:val="00FC5658"/>
    <w:rsid w:val="00FC570A"/>
    <w:rsid w:val="00FC5B47"/>
    <w:rsid w:val="00FC5D65"/>
    <w:rsid w:val="00FC5E4F"/>
    <w:rsid w:val="00FC5FB1"/>
    <w:rsid w:val="00FC5FBD"/>
    <w:rsid w:val="00FC6401"/>
    <w:rsid w:val="00FC6ADA"/>
    <w:rsid w:val="00FC6D10"/>
    <w:rsid w:val="00FC6E73"/>
    <w:rsid w:val="00FC72D7"/>
    <w:rsid w:val="00FC76C5"/>
    <w:rsid w:val="00FC7D13"/>
    <w:rsid w:val="00FC7D7B"/>
    <w:rsid w:val="00FD00FE"/>
    <w:rsid w:val="00FD022E"/>
    <w:rsid w:val="00FD0863"/>
    <w:rsid w:val="00FD0E1A"/>
    <w:rsid w:val="00FD0F39"/>
    <w:rsid w:val="00FD13A4"/>
    <w:rsid w:val="00FD146C"/>
    <w:rsid w:val="00FD157B"/>
    <w:rsid w:val="00FD164C"/>
    <w:rsid w:val="00FD18BB"/>
    <w:rsid w:val="00FD1B29"/>
    <w:rsid w:val="00FD1B97"/>
    <w:rsid w:val="00FD1C14"/>
    <w:rsid w:val="00FD1EA1"/>
    <w:rsid w:val="00FD239C"/>
    <w:rsid w:val="00FD2407"/>
    <w:rsid w:val="00FD25AC"/>
    <w:rsid w:val="00FD28E5"/>
    <w:rsid w:val="00FD2996"/>
    <w:rsid w:val="00FD2D3C"/>
    <w:rsid w:val="00FD38AE"/>
    <w:rsid w:val="00FD3A2D"/>
    <w:rsid w:val="00FD46BE"/>
    <w:rsid w:val="00FD4728"/>
    <w:rsid w:val="00FD517E"/>
    <w:rsid w:val="00FD564A"/>
    <w:rsid w:val="00FD5A70"/>
    <w:rsid w:val="00FD5C92"/>
    <w:rsid w:val="00FD60B7"/>
    <w:rsid w:val="00FD6279"/>
    <w:rsid w:val="00FD6626"/>
    <w:rsid w:val="00FD6707"/>
    <w:rsid w:val="00FD6B80"/>
    <w:rsid w:val="00FD6C28"/>
    <w:rsid w:val="00FD6F71"/>
    <w:rsid w:val="00FD6FAC"/>
    <w:rsid w:val="00FD7148"/>
    <w:rsid w:val="00FD7238"/>
    <w:rsid w:val="00FD730D"/>
    <w:rsid w:val="00FD7B4C"/>
    <w:rsid w:val="00FD7D3F"/>
    <w:rsid w:val="00FE00FA"/>
    <w:rsid w:val="00FE011E"/>
    <w:rsid w:val="00FE027E"/>
    <w:rsid w:val="00FE02D0"/>
    <w:rsid w:val="00FE0790"/>
    <w:rsid w:val="00FE0ED1"/>
    <w:rsid w:val="00FE0EE8"/>
    <w:rsid w:val="00FE1179"/>
    <w:rsid w:val="00FE11AF"/>
    <w:rsid w:val="00FE1799"/>
    <w:rsid w:val="00FE1A84"/>
    <w:rsid w:val="00FE209E"/>
    <w:rsid w:val="00FE20A1"/>
    <w:rsid w:val="00FE22B8"/>
    <w:rsid w:val="00FE236E"/>
    <w:rsid w:val="00FE2377"/>
    <w:rsid w:val="00FE35FC"/>
    <w:rsid w:val="00FE3888"/>
    <w:rsid w:val="00FE3ED2"/>
    <w:rsid w:val="00FE3FC1"/>
    <w:rsid w:val="00FE3FE7"/>
    <w:rsid w:val="00FE40C7"/>
    <w:rsid w:val="00FE439A"/>
    <w:rsid w:val="00FE45FA"/>
    <w:rsid w:val="00FE4648"/>
    <w:rsid w:val="00FE4B9E"/>
    <w:rsid w:val="00FE5295"/>
    <w:rsid w:val="00FE52B5"/>
    <w:rsid w:val="00FE56C1"/>
    <w:rsid w:val="00FE57FF"/>
    <w:rsid w:val="00FE5919"/>
    <w:rsid w:val="00FE5940"/>
    <w:rsid w:val="00FE5A14"/>
    <w:rsid w:val="00FE6530"/>
    <w:rsid w:val="00FE6824"/>
    <w:rsid w:val="00FE6C51"/>
    <w:rsid w:val="00FE7397"/>
    <w:rsid w:val="00FE7409"/>
    <w:rsid w:val="00FE740B"/>
    <w:rsid w:val="00FE7489"/>
    <w:rsid w:val="00FE771A"/>
    <w:rsid w:val="00FE7FDD"/>
    <w:rsid w:val="00FF041A"/>
    <w:rsid w:val="00FF051F"/>
    <w:rsid w:val="00FF0B54"/>
    <w:rsid w:val="00FF0EA2"/>
    <w:rsid w:val="00FF1334"/>
    <w:rsid w:val="00FF137E"/>
    <w:rsid w:val="00FF14B9"/>
    <w:rsid w:val="00FF16B4"/>
    <w:rsid w:val="00FF1B33"/>
    <w:rsid w:val="00FF1E8C"/>
    <w:rsid w:val="00FF296E"/>
    <w:rsid w:val="00FF2A44"/>
    <w:rsid w:val="00FF2F89"/>
    <w:rsid w:val="00FF318E"/>
    <w:rsid w:val="00FF3F99"/>
    <w:rsid w:val="00FF4141"/>
    <w:rsid w:val="00FF47B6"/>
    <w:rsid w:val="00FF47B9"/>
    <w:rsid w:val="00FF47F8"/>
    <w:rsid w:val="00FF4A5E"/>
    <w:rsid w:val="00FF51C2"/>
    <w:rsid w:val="00FF5604"/>
    <w:rsid w:val="00FF57F3"/>
    <w:rsid w:val="00FF5906"/>
    <w:rsid w:val="00FF59EE"/>
    <w:rsid w:val="00FF61A7"/>
    <w:rsid w:val="00FF6230"/>
    <w:rsid w:val="00FF65BC"/>
    <w:rsid w:val="00FF65EE"/>
    <w:rsid w:val="00FF6785"/>
    <w:rsid w:val="00FF6E68"/>
    <w:rsid w:val="00FF711B"/>
    <w:rsid w:val="00FF73D9"/>
    <w:rsid w:val="00FF7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505E"/>
  </w:style>
  <w:style w:type="paragraph" w:styleId="a3">
    <w:name w:val="No Spacing"/>
    <w:qFormat/>
    <w:rsid w:val="003F116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2020-03-01T09:16:00Z</dcterms:created>
  <dcterms:modified xsi:type="dcterms:W3CDTF">2020-03-01T10:41:00Z</dcterms:modified>
</cp:coreProperties>
</file>