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Конспект занятия по развитию речи в подготовительной группе на тему «Транспорт, профессии на транспорте»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> Расширить и закрепить представления о транспорте.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Задачи: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Расширять знания детей о транспорте и профессиях, связанных с транспортом, закрепить умение детей отвечать на вопрос полным ответом.  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Развивать навык правильного использования в речи относительных прилагательных и согласовывать имена прилагательные с существительными в роде и числе, существительные с глаголами, умение образовывать существительные множественного числа.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Воспитывать желание и уважение детей выслушивать ответы своих товарищей, развивать умение исправить или дополнить ответ своих товарищей.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Предварительная работа: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Беседа: «Каким бывает транспорт»;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Дидактические игры: «Светофор», «Назови профессию»;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различных видов транспорта.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Материал к занятию:</w:t>
      </w:r>
      <w:r w:rsidRPr="00B25E2B">
        <w:rPr>
          <w:rFonts w:ascii="Times New Roman" w:hAnsi="Times New Roman" w:cs="Times New Roman"/>
          <w:sz w:val="28"/>
          <w:szCs w:val="28"/>
        </w:rPr>
        <w:t> наглядный материал по теме транспорт и профессии, разрезные картинки, мяч.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Ход занятия: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B25E2B">
        <w:rPr>
          <w:rFonts w:ascii="Times New Roman" w:hAnsi="Times New Roman" w:cs="Times New Roman"/>
          <w:sz w:val="28"/>
          <w:szCs w:val="28"/>
        </w:rPr>
        <w:t> 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5E2B">
        <w:rPr>
          <w:rFonts w:ascii="Times New Roman" w:hAnsi="Times New Roman" w:cs="Times New Roman"/>
          <w:sz w:val="28"/>
          <w:szCs w:val="28"/>
        </w:rPr>
        <w:t>Ребята!.</w:t>
      </w:r>
      <w:proofErr w:type="gramEnd"/>
      <w:r w:rsidRPr="00B25E2B">
        <w:rPr>
          <w:rFonts w:ascii="Times New Roman" w:hAnsi="Times New Roman" w:cs="Times New Roman"/>
          <w:sz w:val="28"/>
          <w:szCs w:val="28"/>
        </w:rPr>
        <w:t xml:space="preserve"> А сейчас мы все вместе </w:t>
      </w: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отгадаем загадки</w:t>
      </w:r>
      <w:r w:rsidRPr="00B25E2B">
        <w:rPr>
          <w:rFonts w:ascii="Times New Roman" w:hAnsi="Times New Roman" w:cs="Times New Roman"/>
          <w:sz w:val="28"/>
          <w:szCs w:val="28"/>
        </w:rPr>
        <w:t>, которые помогут нам узнать, какая тема занятия нас сегодня ждет.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Он не лось, но он двурогий,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Важно едет по дороге.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Если рожки вдруг слетают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С двух контактных проводов –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Их водитель поправляет,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И вагончик в путь готов!    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(Троллейбус)</w:t>
      </w:r>
      <w:r w:rsidRPr="00B25E2B">
        <w:rPr>
          <w:rFonts w:ascii="Times New Roman" w:hAnsi="Times New Roman" w:cs="Times New Roman"/>
          <w:sz w:val="28"/>
          <w:szCs w:val="28"/>
        </w:rPr>
        <w:t>   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Пассажиров мы катаем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lastRenderedPageBreak/>
        <w:t>По маршрутам тут и там,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А туристов доставляем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К историческим местам.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Едем к цели дружно все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По проспектам и шоссе.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(Автобусы)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 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Я машина не простая,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Вся из алюминия.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И на крыльях я взлетаю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В это небо синее.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Пассажирский, грузовой,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Иногда сверхзвуковой.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(Самолёт)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 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Я важная машина,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Есть кузов и кабина.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Вожу любые грузы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По ленточкам дорог.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И парты, и арбузы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Я вам доставлю в срок.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(Грузовик)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 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По дороге из железа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Быстро еду мимо леса,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Мимо тундры и песков,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Деревень и городов.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Мне уже немало лет.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Паровозом был мой дед.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(Поезд)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 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Если кто-то заболел,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Срочно нас зовет на помощь, —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Набери скорей ноль-три...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И приедет...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(Скорая помощь)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Я мчусь с сиреной на пожар,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Везу я воду с пеной,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Потушим вмиг огонь и жар,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Мы быстры, словно стрелы.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(Пожарная машина)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B25E2B">
        <w:rPr>
          <w:rFonts w:ascii="Times New Roman" w:hAnsi="Times New Roman" w:cs="Times New Roman"/>
          <w:sz w:val="28"/>
          <w:szCs w:val="28"/>
        </w:rPr>
        <w:t> Ребята, вы догадалис</w:t>
      </w:r>
      <w:r>
        <w:rPr>
          <w:rFonts w:ascii="Times New Roman" w:hAnsi="Times New Roman" w:cs="Times New Roman"/>
          <w:sz w:val="28"/>
          <w:szCs w:val="28"/>
        </w:rPr>
        <w:t>ь какая у нас тема нашего занятия.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Дети:</w:t>
      </w:r>
      <w:r w:rsidRPr="00B25E2B">
        <w:rPr>
          <w:rFonts w:ascii="Times New Roman" w:hAnsi="Times New Roman" w:cs="Times New Roman"/>
          <w:sz w:val="28"/>
          <w:szCs w:val="28"/>
        </w:rPr>
        <w:t> Транспорт.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B25E2B">
        <w:rPr>
          <w:rFonts w:ascii="Times New Roman" w:hAnsi="Times New Roman" w:cs="Times New Roman"/>
          <w:sz w:val="28"/>
          <w:szCs w:val="28"/>
        </w:rPr>
        <w:t> Сейчас мы с вами поиграем.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1.Игра «Плывёт, едет, летает»</w:t>
      </w:r>
      <w:r w:rsidRPr="00B25E2B">
        <w:rPr>
          <w:rFonts w:ascii="Times New Roman" w:hAnsi="Times New Roman" w:cs="Times New Roman"/>
          <w:i/>
          <w:iCs/>
          <w:sz w:val="28"/>
          <w:szCs w:val="28"/>
        </w:rPr>
        <w:t> -</w:t>
      </w: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B25E2B">
        <w:rPr>
          <w:rFonts w:ascii="Times New Roman" w:hAnsi="Times New Roman" w:cs="Times New Roman"/>
          <w:sz w:val="28"/>
          <w:szCs w:val="28"/>
        </w:rPr>
        <w:t>дети перечисляют разные виды транспорта и выставляют их на наборном полотне.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- Что плывет? Лодка, катер, яхта, парусник, корабль.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- Что едет? Автобус, велосипед, машина, грузовик, поезд, мотоцикл.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- Что летает?   Ракета, самолет, вертолет, аэроплан, дирижабль.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- Транспорт, который движется по воде, как называется? (Водный транспорт).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- Транспорт, который движется по воздуху, как называется? (Воздушный транспорт),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- Транспорт, который движется по земле, как называется? (Наземный транспорт).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- Транспорт, который движется под землей, как называется? (Подземный транспорт).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Воспитатель:</w:t>
      </w:r>
      <w:r w:rsidRPr="00B25E2B">
        <w:rPr>
          <w:rFonts w:ascii="Times New Roman" w:hAnsi="Times New Roman" w:cs="Times New Roman"/>
          <w:sz w:val="28"/>
          <w:szCs w:val="28"/>
        </w:rPr>
        <w:t> Этот весь транспорт можно разделить на 3 группы. Как вы думаете какие?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Дети: 1-грузовой 2-пассажирский, специальный.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B25E2B">
        <w:rPr>
          <w:rFonts w:ascii="Times New Roman" w:hAnsi="Times New Roman" w:cs="Times New Roman"/>
          <w:sz w:val="28"/>
          <w:szCs w:val="28"/>
        </w:rPr>
        <w:t> Какой транспорт мы вызываем специальный?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B25E2B">
        <w:rPr>
          <w:rFonts w:ascii="Times New Roman" w:hAnsi="Times New Roman" w:cs="Times New Roman"/>
          <w:sz w:val="28"/>
          <w:szCs w:val="28"/>
        </w:rPr>
        <w:t> Какие цифры надо набрать по телефону если у нас пожар?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Дети:</w:t>
      </w:r>
      <w:r w:rsidRPr="00B25E2B">
        <w:rPr>
          <w:rFonts w:ascii="Times New Roman" w:hAnsi="Times New Roman" w:cs="Times New Roman"/>
          <w:sz w:val="28"/>
          <w:szCs w:val="28"/>
        </w:rPr>
        <w:t> 01      </w:t>
      </w:r>
      <w:proofErr w:type="gramStart"/>
      <w:r w:rsidRPr="00B25E2B">
        <w:rPr>
          <w:rFonts w:ascii="Times New Roman" w:hAnsi="Times New Roman" w:cs="Times New Roman"/>
          <w:sz w:val="28"/>
          <w:szCs w:val="28"/>
        </w:rPr>
        <w:t>  .</w:t>
      </w:r>
      <w:proofErr w:type="gramEnd"/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B25E2B">
        <w:rPr>
          <w:rFonts w:ascii="Times New Roman" w:hAnsi="Times New Roman" w:cs="Times New Roman"/>
          <w:sz w:val="28"/>
          <w:szCs w:val="28"/>
        </w:rPr>
        <w:t> Кто-то заболел?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Дети: 03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B25E2B">
        <w:rPr>
          <w:rFonts w:ascii="Times New Roman" w:hAnsi="Times New Roman" w:cs="Times New Roman"/>
          <w:sz w:val="28"/>
          <w:szCs w:val="28"/>
        </w:rPr>
        <w:t> Такие службы мы называем - служба спасения. Ребята, а какие люди работают в службе спасения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Дети:</w:t>
      </w:r>
      <w:r w:rsidRPr="00B25E2B">
        <w:rPr>
          <w:rFonts w:ascii="Times New Roman" w:hAnsi="Times New Roman" w:cs="Times New Roman"/>
          <w:sz w:val="28"/>
          <w:szCs w:val="28"/>
        </w:rPr>
        <w:t> сильные, смелые, отважные и выносливые.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B25E2B">
        <w:rPr>
          <w:rFonts w:ascii="Times New Roman" w:hAnsi="Times New Roman" w:cs="Times New Roman"/>
          <w:sz w:val="28"/>
          <w:szCs w:val="28"/>
        </w:rPr>
        <w:t> я очень рада, что и с этим заданием вы справились достойно.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Самолёт летит на посадку, я предлагаю немного поиграть.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</w:t>
      </w: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.Игра: «Кто чем управляет»</w:t>
      </w:r>
      <w:r w:rsidRPr="00B25E2B">
        <w:rPr>
          <w:rFonts w:ascii="Times New Roman" w:hAnsi="Times New Roman" w:cs="Times New Roman"/>
          <w:sz w:val="28"/>
          <w:szCs w:val="28"/>
        </w:rPr>
        <w:t> - проводится с использованием мяча. (дети стоят полукругом на ковре).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- Кто управляет самолётом?  (лётчик)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- Кто управляет машиной?    (шофёр, водитель)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- Кто управляет ракетой?       (космонавт)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- Кто управляет пароходом?   (капитан)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- Кто управляет вертолётом?   (лётчик)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- Кто управляет автобусом?     (водитель)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- Кто управляет поездом?         (машинист)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- Как одним словом назвать то, что вы назвали?   (профессии)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Физкультминутка.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sz w:val="28"/>
          <w:szCs w:val="28"/>
        </w:rPr>
        <w:t>Раз, два, три, четыре, пять (шагают на месте).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sz w:val="28"/>
          <w:szCs w:val="28"/>
        </w:rPr>
        <w:t>Будем транспорт называть.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sz w:val="28"/>
          <w:szCs w:val="28"/>
        </w:rPr>
        <w:t>По земле пассажиров возят (хлопают в ладоши).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sz w:val="28"/>
          <w:szCs w:val="28"/>
        </w:rPr>
        <w:t>Машина, автобус и поезд (вращают перед собой воображаемый руль).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sz w:val="28"/>
          <w:szCs w:val="28"/>
        </w:rPr>
        <w:t>Самолет идёт на взлёт (поднимают руки в стороны и покачивают ими, как самолет крыльями).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Корабль по морю плывёт (соединяют ладошки, изображая нос корабля, при этом слегка покачивают руками, как будто корабль покачивается на волнах).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</w:t>
      </w: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.Игра «2, 5»</w:t>
      </w:r>
      <w:r w:rsidRPr="00B25E2B">
        <w:rPr>
          <w:rFonts w:ascii="Times New Roman" w:hAnsi="Times New Roman" w:cs="Times New Roman"/>
          <w:sz w:val="28"/>
          <w:szCs w:val="28"/>
        </w:rPr>
        <w:t> - Совершенствование грамматического строя речи (согласование существительных с числительными два, пять)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-  Назовите профессию на своей доске. (Дети называют).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- Теперь представьте, что их по два, по пять. Образуйте новые словосочетания.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1-й ребёнок.  Два водителя. Пять водителей.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2-й ребёнок.  Два капитана. Пять капитанов.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3-й ребёнок.  Два кондуктора. Пять кондукторов.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4-й ребёнок.  Два машиниста. Пять машинистов.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</w:t>
      </w: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.Игра с мячом «Кто что делает?» 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B25E2B">
        <w:rPr>
          <w:rFonts w:ascii="Times New Roman" w:hAnsi="Times New Roman" w:cs="Times New Roman"/>
          <w:sz w:val="28"/>
          <w:szCs w:val="28"/>
        </w:rPr>
        <w:t> Вам придется вспомнить, что делают люди, работающие на транспорте. Я бросаю мяч одному из вас и называю профессию. Вы ловите мяч, говорите, что делает этот человек, и возвращаете мяч мне. Старайтесь сказать, как можно больше слов о каждом человеке.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i/>
          <w:iCs/>
          <w:sz w:val="28"/>
          <w:szCs w:val="28"/>
          <w:u w:val="single"/>
        </w:rPr>
        <w:t>Шофёр.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1-й ребенок. Крутит руль, меняет колесо, нажимает на сигнал, жмёт на тормоз.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i/>
          <w:iCs/>
          <w:sz w:val="28"/>
          <w:szCs w:val="28"/>
          <w:u w:val="single"/>
        </w:rPr>
        <w:t>Капитан.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2-й ребенок. Смотрит в бинокль, держит штурвал, отдаёт команды, смотрит на карту.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i/>
          <w:iCs/>
          <w:sz w:val="28"/>
          <w:szCs w:val="28"/>
          <w:u w:val="single"/>
        </w:rPr>
        <w:t>Машинист.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3-й ребенок. Даёт сигнал, останавливает состав, тормозит, ведёт поезд.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i/>
          <w:iCs/>
          <w:sz w:val="28"/>
          <w:szCs w:val="28"/>
          <w:u w:val="single"/>
        </w:rPr>
        <w:t>Водитель трамвая.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4-й ребенок. Объявляет остановки, открывает двери, поворачивает ручку, сигналит.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B25E2B">
        <w:rPr>
          <w:rFonts w:ascii="Times New Roman" w:hAnsi="Times New Roman" w:cs="Times New Roman"/>
          <w:sz w:val="28"/>
          <w:szCs w:val="28"/>
        </w:rPr>
        <w:t> Сейчас давайте вспомним, чем заправляется автотранспорт.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Можно ли сказать, заправляется электричеством (присоединяется, подключается)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А) Троллейбусу нужно электричество, а автобусу – бензин.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lastRenderedPageBreak/>
        <w:t>Б) Трамваю нужно электричество, а маршрутному такси – газ.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6</w:t>
      </w: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.«Составь рассказ по картинке»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B25E2B">
        <w:rPr>
          <w:rFonts w:ascii="Times New Roman" w:hAnsi="Times New Roman" w:cs="Times New Roman"/>
          <w:sz w:val="28"/>
          <w:szCs w:val="28"/>
        </w:rPr>
        <w:t> Я составлю рассказ по своей картинке «Легковой автомобиль» -  состоит из кузова, капота, багажника и колёс. Его приводит в движение бензин, автомобилем управляет водитель, автомобиль движется по земле. Теперь вы попробуйте составить рассказ о своём транспорте. (Дети составляют рассказ).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7</w:t>
      </w:r>
      <w:bookmarkStart w:id="0" w:name="_GoBack"/>
      <w:bookmarkEnd w:id="0"/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.Игра: «Почему так называются?» 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Самолёт - сам летает.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Вездеход - везде ходит.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Паровоз - пар возит (с помощью пара работает).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Самосвал - сам сваливает груз.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Самокат - сам катится.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B25E2B">
        <w:rPr>
          <w:rFonts w:ascii="Times New Roman" w:hAnsi="Times New Roman" w:cs="Times New Roman"/>
          <w:sz w:val="28"/>
          <w:szCs w:val="28"/>
        </w:rPr>
        <w:t> Это сложные слова, состоят из двух слов.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Рефлексия: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Воспитатель:</w:t>
      </w:r>
      <w:r w:rsidRPr="00B25E2B">
        <w:rPr>
          <w:rFonts w:ascii="Times New Roman" w:hAnsi="Times New Roman" w:cs="Times New Roman"/>
          <w:sz w:val="28"/>
          <w:szCs w:val="28"/>
        </w:rPr>
        <w:t> Ребята, вы справились со всеми заданиями. 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- Что больше всего запомнилось на занятии? Какие игры были самые интересные?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- О чём мы говорили сегодня на занятии?</w:t>
      </w:r>
    </w:p>
    <w:p w:rsidR="00B25E2B" w:rsidRPr="00B25E2B" w:rsidRDefault="00B25E2B" w:rsidP="00B25E2B">
      <w:pPr>
        <w:rPr>
          <w:rFonts w:ascii="Times New Roman" w:hAnsi="Times New Roman" w:cs="Times New Roman"/>
          <w:sz w:val="28"/>
          <w:szCs w:val="28"/>
        </w:rPr>
      </w:pPr>
      <w:r w:rsidRPr="00B25E2B">
        <w:rPr>
          <w:rFonts w:ascii="Times New Roman" w:hAnsi="Times New Roman" w:cs="Times New Roman"/>
          <w:sz w:val="28"/>
          <w:szCs w:val="28"/>
        </w:rPr>
        <w:t>-Что было трудно на занятии?</w:t>
      </w:r>
    </w:p>
    <w:p w:rsidR="00272C72" w:rsidRPr="00B25E2B" w:rsidRDefault="00272C72">
      <w:pPr>
        <w:rPr>
          <w:rFonts w:ascii="Times New Roman" w:hAnsi="Times New Roman" w:cs="Times New Roman"/>
          <w:sz w:val="28"/>
          <w:szCs w:val="28"/>
        </w:rPr>
      </w:pPr>
    </w:p>
    <w:sectPr w:rsidR="00272C72" w:rsidRPr="00B2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2B"/>
    <w:rsid w:val="00272C72"/>
    <w:rsid w:val="00B2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4F9C"/>
  <w15:chartTrackingRefBased/>
  <w15:docId w15:val="{828A66B9-BDB9-40B6-A3DD-590E3D34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2022-01-22T12:41:00Z</dcterms:created>
  <dcterms:modified xsi:type="dcterms:W3CDTF">2022-01-22T13:20:00Z</dcterms:modified>
</cp:coreProperties>
</file>