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99" w:rsidRDefault="00F10A99" w:rsidP="00F10A99">
      <w:pPr>
        <w:jc w:val="center"/>
        <w:rPr>
          <w:rFonts w:ascii="Times New Roman" w:hAnsi="Times New Roman" w:cs="Times New Roman"/>
          <w:sz w:val="32"/>
          <w:szCs w:val="32"/>
        </w:rPr>
      </w:pPr>
      <w:r w:rsidRPr="00F10A99">
        <w:rPr>
          <w:rFonts w:ascii="Times New Roman" w:hAnsi="Times New Roman" w:cs="Times New Roman"/>
          <w:sz w:val="32"/>
          <w:szCs w:val="32"/>
        </w:rPr>
        <w:t>«Здравствуй, Осень золотая»</w:t>
      </w:r>
    </w:p>
    <w:p w:rsidR="00F10A99" w:rsidRPr="00F10A99" w:rsidRDefault="00F10A99" w:rsidP="00F10A9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Расширить знания о сезонные явления в природе, учить устанавливать причинно-следственные связи.</w:t>
      </w:r>
    </w:p>
    <w:p w:rsidR="00CF18A4" w:rsidRPr="00F10A99" w:rsidRDefault="00F10A99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Задачи: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1.Учить детей называть приметы осени, изменения в природе, использую образные слова и выражения.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2. Закрепить навык образования прилагательного от существительного.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3. Продолжать развивать память, внимание, мышление через игры и игровые упражнения.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4. Воспитывать любовь к природе, заботливое отношение к животным.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5. Расширять представления детей об осенних изменениях в природе, учить отвечать на вопросы по содержанию, активизировать словарь.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Оборудование: листья осенние, цветные карандаши, тетрадь для индивидуальной работы, клей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Ход НОД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1. Организационный момент: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- Послушайте стихотворение и скажите, о каком времени года идет речь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Бродит в роще листопад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По лесам и кленам,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Скоро он заглянет в сад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Золотистым звоном.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Соберем из листьев веер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Яркий и красивый,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Полетит из листьев ветер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Легкий и игривый.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И послушно листьям вслед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Птицы улетают.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Значит, лета больше нет,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Осень наступает!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2. Сообщение темы: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lastRenderedPageBreak/>
        <w:t>- Ребята, что вы видите на столе? А где мы взяли эти листья?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Утром мы во двор идём, листья сыплются дождём,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Под ногами шелестят и летят… летят… летят…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Пролетают паутинки, с паучками в серединке,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И высоко от земли пролетают журавли.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Всё летит! Должно быть, это улетает наше лето.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 xml:space="preserve">- А лето, это </w:t>
      </w:r>
      <w:r w:rsidR="00F10A99" w:rsidRPr="00F10A99">
        <w:rPr>
          <w:rFonts w:ascii="Times New Roman" w:hAnsi="Times New Roman" w:cs="Times New Roman"/>
          <w:sz w:val="28"/>
          <w:szCs w:val="28"/>
        </w:rPr>
        <w:t>что? (</w:t>
      </w:r>
      <w:r w:rsidRPr="00F10A99">
        <w:rPr>
          <w:rFonts w:ascii="Times New Roman" w:hAnsi="Times New Roman" w:cs="Times New Roman"/>
          <w:sz w:val="28"/>
          <w:szCs w:val="28"/>
        </w:rPr>
        <w:t>Да конечно – это время года.)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- А какие времена года вы знаете?</w:t>
      </w:r>
    </w:p>
    <w:p w:rsidR="00CF18A4" w:rsidRPr="00F10A99" w:rsidRDefault="00CF18A4" w:rsidP="00F10A99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 xml:space="preserve">-А если у нас улетело, прошло лето, то какое время года </w:t>
      </w:r>
      <w:r w:rsidR="00F10A99">
        <w:rPr>
          <w:rFonts w:ascii="Times New Roman" w:hAnsi="Times New Roman" w:cs="Times New Roman"/>
          <w:sz w:val="28"/>
          <w:szCs w:val="28"/>
        </w:rPr>
        <w:t>+++++++++++++++++++++++++++++++++++++++++++++++++++++++</w:t>
      </w:r>
      <w:bookmarkStart w:id="0" w:name="_GoBack"/>
      <w:bookmarkEnd w:id="0"/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-Да, конечно мы увидим изменения в природе.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3. Актуализация опорных знаний: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Ребята, а сейчас я хочу узнать у вас знаете ли вы, какая погода бывает осенью.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Игра "Погода осенью"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- Дети, а какая бывает погода осенью: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Когда идет дождь - дождливая.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Когда дует ветер - ветреная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Холодно - холодная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Пасмурно - пасмурная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Сыро - сырая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Хмуро - хмурая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Ясно - ясная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Воспитатель: Отлично. Вы правильно говорите, о погоде.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Игра: </w:t>
      </w:r>
      <w:r w:rsidRPr="00F10A99">
        <w:rPr>
          <w:rFonts w:ascii="Times New Roman" w:hAnsi="Times New Roman" w:cs="Times New Roman"/>
          <w:i/>
          <w:iCs/>
          <w:sz w:val="28"/>
          <w:szCs w:val="28"/>
        </w:rPr>
        <w:t>«Осенью»</w:t>
      </w:r>
      <w:r w:rsidRPr="00F10A99">
        <w:rPr>
          <w:rFonts w:ascii="Times New Roman" w:hAnsi="Times New Roman" w:cs="Times New Roman"/>
          <w:sz w:val="28"/>
          <w:szCs w:val="28"/>
        </w:rPr>
        <w:t>. </w:t>
      </w:r>
      <w:r w:rsidRPr="00F10A99">
        <w:rPr>
          <w:rFonts w:ascii="Times New Roman" w:hAnsi="Times New Roman" w:cs="Times New Roman"/>
          <w:i/>
          <w:iCs/>
          <w:sz w:val="28"/>
          <w:szCs w:val="28"/>
        </w:rPr>
        <w:t>(с мячом)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Ребята, я предлагаю вам игру с мячом, которая называется </w:t>
      </w:r>
      <w:r w:rsidRPr="00F10A99">
        <w:rPr>
          <w:rFonts w:ascii="Times New Roman" w:hAnsi="Times New Roman" w:cs="Times New Roman"/>
          <w:i/>
          <w:iCs/>
          <w:sz w:val="28"/>
          <w:szCs w:val="28"/>
        </w:rPr>
        <w:t>«Осенью»</w:t>
      </w:r>
      <w:r w:rsidRPr="00F10A99">
        <w:rPr>
          <w:rFonts w:ascii="Times New Roman" w:hAnsi="Times New Roman" w:cs="Times New Roman"/>
          <w:sz w:val="28"/>
          <w:szCs w:val="28"/>
        </w:rPr>
        <w:t>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 xml:space="preserve">- Кому я брошу мяч, тот отвечает на вопрос, а за правильный ответ я вам дам осенний </w:t>
      </w:r>
      <w:r w:rsidR="00F10A99" w:rsidRPr="00F10A99">
        <w:rPr>
          <w:rFonts w:ascii="Times New Roman" w:hAnsi="Times New Roman" w:cs="Times New Roman"/>
          <w:sz w:val="28"/>
          <w:szCs w:val="28"/>
        </w:rPr>
        <w:t>лист. От</w:t>
      </w:r>
      <w:r w:rsidRPr="00F10A99">
        <w:rPr>
          <w:rFonts w:ascii="Times New Roman" w:hAnsi="Times New Roman" w:cs="Times New Roman"/>
          <w:sz w:val="28"/>
          <w:szCs w:val="28"/>
        </w:rPr>
        <w:t xml:space="preserve"> каких деревьев эти листочки? (береза, клен, дуб, рябина, осина)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Листья осенью </w:t>
      </w:r>
      <w:r w:rsidRPr="00F10A99">
        <w:rPr>
          <w:rFonts w:ascii="Times New Roman" w:hAnsi="Times New Roman" w:cs="Times New Roman"/>
          <w:i/>
          <w:iCs/>
          <w:sz w:val="28"/>
          <w:szCs w:val="28"/>
        </w:rPr>
        <w:t>(что делают)</w:t>
      </w:r>
      <w:r w:rsidRPr="00F10A99">
        <w:rPr>
          <w:rFonts w:ascii="Times New Roman" w:hAnsi="Times New Roman" w:cs="Times New Roman"/>
          <w:sz w:val="28"/>
          <w:szCs w:val="28"/>
        </w:rPr>
        <w:t> — Листья осенью желтеют, опадают и т. д.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lastRenderedPageBreak/>
        <w:t>Дождь осенью — Дождь осенью моросит, идет и т. д.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Урожай осенью — Урожай осенью убирают.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Птицы осенью — Птицы осенью улетают.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Деревья осенью — Деревья осенью роняют листья.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Звери осенью — Звери осенью готовятся к зиме, меняют шубки.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- Молодцы, правильно ответили на вопросы, а теперь мы будем играть с нашими листочками.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0A9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10A99">
        <w:rPr>
          <w:rFonts w:ascii="Times New Roman" w:hAnsi="Times New Roman" w:cs="Times New Roman"/>
          <w:sz w:val="28"/>
          <w:szCs w:val="28"/>
        </w:rPr>
        <w:t>: </w:t>
      </w:r>
      <w:r w:rsidRPr="00F10A99">
        <w:rPr>
          <w:rFonts w:ascii="Times New Roman" w:hAnsi="Times New Roman" w:cs="Times New Roman"/>
          <w:i/>
          <w:iCs/>
          <w:sz w:val="28"/>
          <w:szCs w:val="28"/>
        </w:rPr>
        <w:t>«Осенние листочки»</w:t>
      </w:r>
      <w:r w:rsidRPr="00F10A99">
        <w:rPr>
          <w:rFonts w:ascii="Times New Roman" w:hAnsi="Times New Roman" w:cs="Times New Roman"/>
          <w:sz w:val="28"/>
          <w:szCs w:val="28"/>
        </w:rPr>
        <w:t>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Дети с листочками в руках стоят в кругу и вместе с педагогом произносят стихотворение.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Мы, листики осенние, на веточках сидели, ветер дунул, полетели.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Мы летели, мы летели и на землю тихо сели.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Ветер снова набежал и листочки все поднял.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Повертел их, покружил и на землю опустил.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(раскрашивание листочков в тетради)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4. Приобретение новых знаний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Вы знаете, каждое время года состоит из 3 месяцев. Назовите месяцы осени.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Дети: Сентябрь, октябрь, ноябрь.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 xml:space="preserve">Воспитатель: Молодцы! Вы правильно назвали месяцы. Найдите в </w:t>
      </w:r>
      <w:proofErr w:type="spellStart"/>
      <w:r w:rsidRPr="00F10A99">
        <w:rPr>
          <w:rFonts w:ascii="Times New Roman" w:hAnsi="Times New Roman" w:cs="Times New Roman"/>
          <w:sz w:val="28"/>
          <w:szCs w:val="28"/>
        </w:rPr>
        <w:t>календарике</w:t>
      </w:r>
      <w:proofErr w:type="spellEnd"/>
      <w:r w:rsidRPr="00F10A99">
        <w:rPr>
          <w:rFonts w:ascii="Times New Roman" w:hAnsi="Times New Roman" w:cs="Times New Roman"/>
          <w:sz w:val="28"/>
          <w:szCs w:val="28"/>
        </w:rPr>
        <w:t xml:space="preserve"> времен года осень и вклейте названия месяцев. Почему вы решили, что это осень?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Воспитатель: Ребята, вы умеете отгадывать загадки?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Летит, рычит,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Ветки ломает,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Пыль поднимает,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Слышишь его,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А не видишь его. </w:t>
      </w:r>
      <w:r w:rsidRPr="00F10A99">
        <w:rPr>
          <w:rFonts w:ascii="Times New Roman" w:hAnsi="Times New Roman" w:cs="Times New Roman"/>
          <w:i/>
          <w:iCs/>
          <w:sz w:val="28"/>
          <w:szCs w:val="28"/>
        </w:rPr>
        <w:t>(Ветер)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Надо мною, над тобою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Пролетел мешок с водою,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Наскочил на дальний лес,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lastRenderedPageBreak/>
        <w:t>Прохудился и исчез. </w:t>
      </w:r>
      <w:r w:rsidRPr="00F10A99">
        <w:rPr>
          <w:rFonts w:ascii="Times New Roman" w:hAnsi="Times New Roman" w:cs="Times New Roman"/>
          <w:i/>
          <w:iCs/>
          <w:sz w:val="28"/>
          <w:szCs w:val="28"/>
        </w:rPr>
        <w:t>(Туча)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Шумит он в поле и саду.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А в дом не попадет.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И никуда я не иду,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Покуда он идет. </w:t>
      </w:r>
      <w:r w:rsidRPr="00F10A99">
        <w:rPr>
          <w:rFonts w:ascii="Times New Roman" w:hAnsi="Times New Roman" w:cs="Times New Roman"/>
          <w:i/>
          <w:iCs/>
          <w:sz w:val="28"/>
          <w:szCs w:val="28"/>
        </w:rPr>
        <w:t>(Дождь)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Говорю я брату: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- Ох, с неба сыплется горох!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- Вот чудак, - смеется брат, -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Твой горох ведь это… </w:t>
      </w:r>
      <w:r w:rsidRPr="00F10A99">
        <w:rPr>
          <w:rFonts w:ascii="Times New Roman" w:hAnsi="Times New Roman" w:cs="Times New Roman"/>
          <w:i/>
          <w:iCs/>
          <w:sz w:val="28"/>
          <w:szCs w:val="28"/>
        </w:rPr>
        <w:t>(Град)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Листья желтые летят,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Падают, кружатся,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И под ноги просто так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Как ковер ложатся!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Что за желтый снегопад?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Это просто… </w:t>
      </w:r>
      <w:r w:rsidRPr="00F10A99">
        <w:rPr>
          <w:rFonts w:ascii="Times New Roman" w:hAnsi="Times New Roman" w:cs="Times New Roman"/>
          <w:i/>
          <w:iCs/>
          <w:sz w:val="28"/>
          <w:szCs w:val="28"/>
        </w:rPr>
        <w:t>(Листопад)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5. Итог:</w:t>
      </w:r>
    </w:p>
    <w:p w:rsidR="00CF18A4" w:rsidRPr="00F10A99" w:rsidRDefault="00CF18A4" w:rsidP="00CF18A4">
      <w:pPr>
        <w:rPr>
          <w:rFonts w:ascii="Times New Roman" w:hAnsi="Times New Roman" w:cs="Times New Roman"/>
          <w:sz w:val="28"/>
          <w:szCs w:val="28"/>
        </w:rPr>
      </w:pPr>
      <w:r w:rsidRPr="00F10A99">
        <w:rPr>
          <w:rFonts w:ascii="Times New Roman" w:hAnsi="Times New Roman" w:cs="Times New Roman"/>
          <w:sz w:val="28"/>
          <w:szCs w:val="28"/>
        </w:rPr>
        <w:t>- О каком времени года мы говорили? Назовите осенние месяцы. Какой сейчас идет месяц? Назовите признаки осени.</w:t>
      </w:r>
    </w:p>
    <w:p w:rsidR="00754575" w:rsidRPr="00F10A99" w:rsidRDefault="00754575">
      <w:pPr>
        <w:rPr>
          <w:rFonts w:ascii="Times New Roman" w:hAnsi="Times New Roman" w:cs="Times New Roman"/>
          <w:sz w:val="28"/>
          <w:szCs w:val="28"/>
        </w:rPr>
      </w:pPr>
    </w:p>
    <w:sectPr w:rsidR="00754575" w:rsidRPr="00F1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A4"/>
    <w:rsid w:val="00754575"/>
    <w:rsid w:val="00CF18A4"/>
    <w:rsid w:val="00F1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9C49"/>
  <w15:chartTrackingRefBased/>
  <w15:docId w15:val="{65450CFA-4D7F-449B-B601-67378C00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8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2021-10-23T14:30:00Z</dcterms:created>
  <dcterms:modified xsi:type="dcterms:W3CDTF">2021-10-23T14:50:00Z</dcterms:modified>
</cp:coreProperties>
</file>