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A4" w:rsidRDefault="007D6AA4" w:rsidP="007D6AA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Сценарии новогоднего праздника для   подготовительной группы </w:t>
      </w:r>
    </w:p>
    <w:p w:rsidR="007D6AA4" w:rsidRDefault="007D6AA4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«Зимняя сказка».</w:t>
      </w:r>
    </w:p>
    <w:p w:rsidR="002938B4" w:rsidRPr="002938B4" w:rsidRDefault="002938B4" w:rsidP="002938B4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2938B4">
        <w:rPr>
          <w:rStyle w:val="a4"/>
          <w:sz w:val="28"/>
          <w:szCs w:val="28"/>
          <w:u w:val="single"/>
        </w:rPr>
        <w:t>Цель:</w:t>
      </w:r>
      <w:r w:rsidRPr="002938B4">
        <w:rPr>
          <w:sz w:val="28"/>
          <w:szCs w:val="28"/>
        </w:rPr>
        <w:t> создание праздничной, радостной атмосферы на новогоднем празднике.</w:t>
      </w:r>
    </w:p>
    <w:p w:rsidR="002938B4" w:rsidRPr="002938B4" w:rsidRDefault="002938B4" w:rsidP="002938B4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2938B4">
        <w:rPr>
          <w:rStyle w:val="a4"/>
          <w:sz w:val="28"/>
          <w:szCs w:val="28"/>
          <w:u w:val="single"/>
        </w:rPr>
        <w:t>Задачи:</w:t>
      </w:r>
      <w:r w:rsidRPr="002938B4">
        <w:rPr>
          <w:sz w:val="28"/>
          <w:szCs w:val="28"/>
        </w:rPr>
        <w:t> способствовать развитию музыкальных способностей детей в исполнении песен, хороводов, танцев. Развивать эмоциональную отзывчивость, артистичность  и хорошее настроение.</w:t>
      </w:r>
    </w:p>
    <w:p w:rsidR="007D6AA4" w:rsidRDefault="007D6AA4" w:rsidP="007D6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7D6AA4" w:rsidRPr="004E28F6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28F6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</w:p>
    <w:p w:rsidR="007D6AA4" w:rsidRPr="004E28F6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28F6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</w:p>
    <w:p w:rsidR="007D6AA4" w:rsidRPr="004E28F6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28F6">
        <w:rPr>
          <w:rFonts w:ascii="Times New Roman" w:hAnsi="Times New Roman" w:cs="Times New Roman"/>
          <w:i/>
          <w:sz w:val="28"/>
          <w:szCs w:val="28"/>
        </w:rPr>
        <w:t xml:space="preserve">Дед Мороз </w:t>
      </w:r>
    </w:p>
    <w:p w:rsidR="007D6AA4" w:rsidRPr="004E28F6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28F6">
        <w:rPr>
          <w:rFonts w:ascii="Times New Roman" w:hAnsi="Times New Roman" w:cs="Times New Roman"/>
          <w:i/>
          <w:sz w:val="28"/>
          <w:szCs w:val="28"/>
        </w:rPr>
        <w:t xml:space="preserve">Кощей </w:t>
      </w:r>
    </w:p>
    <w:p w:rsidR="007D6AA4" w:rsidRPr="004E28F6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28F6">
        <w:rPr>
          <w:rFonts w:ascii="Times New Roman" w:hAnsi="Times New Roman" w:cs="Times New Roman"/>
          <w:i/>
          <w:sz w:val="28"/>
          <w:szCs w:val="28"/>
        </w:rPr>
        <w:t xml:space="preserve">Баба Яга </w:t>
      </w:r>
    </w:p>
    <w:p w:rsidR="007D6AA4" w:rsidRPr="004E28F6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28F6">
        <w:rPr>
          <w:rFonts w:ascii="Times New Roman" w:hAnsi="Times New Roman" w:cs="Times New Roman"/>
          <w:i/>
          <w:sz w:val="28"/>
          <w:szCs w:val="28"/>
        </w:rPr>
        <w:t>Кот Драник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заходят в зал с танцем (1 куплет) и встают вокруг  ёлки. Ёлка не горит.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Снова праздник мы встречаем,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ёлочки пушистой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заводим хоровод.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скорей спешите,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светлом зале попляшите,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Спойте, в игры поиграйте,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нас музыка зовёт!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Огнями разноцветными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этот зал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приглашает всех друзей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Новогодний бал!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Так пусть же музыка поёт,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бал.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танцевать всех в круг зовёт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карнавал!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7C00EC" w:rsidRDefault="007E47BA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«Новогодние игрушки» (Снег и елки»)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Окна разукрасил Дедушка Мороз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снега на дворе нанёс.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снежинки, началась метель,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свежий ветер на большую ель.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С песнями и смехом мы вбежали в зал,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лесную гостью каждый увидал.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Зелена, красива, высока, стройна.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Разными огнями светится она.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Здравствуй, наша ёлочка,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Новый год!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пусть у ёлочки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Спляшет и споёт!</w:t>
      </w:r>
    </w:p>
    <w:p w:rsidR="007D6AA4" w:rsidRPr="00B73B8B" w:rsidRDefault="007D6AA4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B8B">
        <w:rPr>
          <w:rFonts w:ascii="Times New Roman" w:hAnsi="Times New Roman" w:cs="Times New Roman"/>
          <w:b/>
          <w:sz w:val="28"/>
          <w:szCs w:val="28"/>
          <w:u w:val="single"/>
        </w:rPr>
        <w:t>«Хоровод</w:t>
      </w:r>
      <w:r w:rsidR="00B6567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«Под Новый год</w:t>
      </w:r>
      <w:r w:rsidRPr="00B73B8B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 старой сказке, в русской сказке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терем есть, а в нём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Снегурочка – царевна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Беспробудным крепким сном.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она, но вот сегодня,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Пробудившись ото сна,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«Зимней сказки»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Гостьей явится она.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Любимицу нарядную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на праздник ждём.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Снегурку нашу милую,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Нарядную, красивую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гости позовём.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Снегурочка!</w:t>
      </w:r>
    </w:p>
    <w:p w:rsidR="007D6AA4" w:rsidRDefault="007D6AA4" w:rsidP="007D6A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(заходит с песней Снегурочка)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Перед самым Новым годом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страны снегов и льда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дедушкой Морозом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вам спешу сюда.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меня на праздник ждут,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Снегурочкой зовут.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ребятишки,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счастьем! С Новым годом!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новой радостью для всех!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звучат под этим сводом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Новый год происходят разные чудеса.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в гости нас зовёт «Зимняя сказка». </w:t>
      </w:r>
      <w:r>
        <w:rPr>
          <w:rFonts w:ascii="Times New Roman" w:hAnsi="Times New Roman" w:cs="Times New Roman"/>
          <w:b/>
          <w:i/>
          <w:sz w:val="28"/>
          <w:szCs w:val="28"/>
        </w:rPr>
        <w:t>(Гаснет свет)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(Свет включается.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 ёлки лежит Кощей, Баба Яга сидит рядом, прихорашивается.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Входит кот Драник, садится поодаль, умывается лапой).</w:t>
      </w:r>
      <w:proofErr w:type="gramEnd"/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Жили-были Кощей, Баба Яга и кот Драник.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Драник:</w:t>
      </w:r>
      <w:r>
        <w:rPr>
          <w:rFonts w:ascii="Times New Roman" w:hAnsi="Times New Roman" w:cs="Times New Roman"/>
          <w:sz w:val="28"/>
          <w:szCs w:val="28"/>
        </w:rPr>
        <w:t xml:space="preserve"> Ох уж и хозяева мне достались, чистое наказание!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целыми днями скелет на печи пролёживает,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неделями у зеркала крутится, на конкурс красоты готовится,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Стройненькая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ножечка,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Ленточка в косе.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Бабку знают все.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Ведьмочки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празднике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Соберутся в круг.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танцует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Глянуть любо!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Драник:</w:t>
      </w:r>
      <w:r>
        <w:rPr>
          <w:rFonts w:ascii="Times New Roman" w:hAnsi="Times New Roman" w:cs="Times New Roman"/>
          <w:sz w:val="28"/>
          <w:szCs w:val="28"/>
        </w:rPr>
        <w:t xml:space="preserve"> Ух! Кочергой бы вас да веником,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Распроклятые бездельники!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добрых людей всё к зиме припасено-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солений и варений,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дров, и добрых слов!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вами лапы протянешь!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Чаёк выпили, картошку съели,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дрова в печке догорели…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будем?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Что делать, что делать?…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кота съедим!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Драник</w:t>
      </w:r>
      <w:r>
        <w:rPr>
          <w:rFonts w:ascii="Times New Roman" w:hAnsi="Times New Roman" w:cs="Times New Roman"/>
          <w:sz w:val="28"/>
          <w:szCs w:val="28"/>
        </w:rPr>
        <w:t>: Хозяева, вы что, совсем озверели?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Бежать надо отсюда, пока и вправду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голодухи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съели!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(Б. Яга и кощей пытаются поймать кота, тот убегает).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Делать, Коша, нечего.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 не 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надо на разбой идти. Пойдём готовиться</w:t>
      </w:r>
      <w:r>
        <w:rPr>
          <w:rFonts w:ascii="Times New Roman" w:hAnsi="Times New Roman" w:cs="Times New Roman"/>
          <w:i/>
          <w:sz w:val="28"/>
          <w:szCs w:val="28"/>
        </w:rPr>
        <w:t>…(уходят).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Ребята, пока нет этих бездельников, давайте праздник продолжать.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B73B8B" w:rsidRDefault="00B73B8B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ОРКЕСТР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(Входят Б. Яга и Кощей с пистолетами, с верёвкой, с саблей и т.д.)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Вроде собрались. А когда разбойничать будем? Когда начнём?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Кощей</w:t>
      </w:r>
      <w:r>
        <w:rPr>
          <w:rFonts w:ascii="Times New Roman" w:hAnsi="Times New Roman" w:cs="Times New Roman"/>
          <w:sz w:val="28"/>
          <w:szCs w:val="28"/>
        </w:rPr>
        <w:t>: Вот сейчас и начнём! А то есть очень хочется! Вперёд! На разбой!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 xml:space="preserve">: Вперёд! </w:t>
      </w:r>
      <w:r>
        <w:rPr>
          <w:rFonts w:ascii="Times New Roman" w:hAnsi="Times New Roman" w:cs="Times New Roman"/>
          <w:i/>
          <w:sz w:val="28"/>
          <w:szCs w:val="28"/>
        </w:rPr>
        <w:t>(С криками убегают).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(Появляется кот Драник).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Драник:</w:t>
      </w:r>
      <w:r>
        <w:rPr>
          <w:rFonts w:ascii="Times New Roman" w:hAnsi="Times New Roman" w:cs="Times New Roman"/>
          <w:sz w:val="28"/>
          <w:szCs w:val="28"/>
        </w:rPr>
        <w:t xml:space="preserve"> 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злыдни</w:t>
      </w:r>
      <w:proofErr w:type="gramEnd"/>
      <w:r>
        <w:rPr>
          <w:rFonts w:ascii="Times New Roman" w:hAnsi="Times New Roman" w:cs="Times New Roman"/>
          <w:sz w:val="28"/>
          <w:szCs w:val="28"/>
        </w:rPr>
        <w:t>, им бы всё только испортить, вот всю свою жизнь они так!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Не переживай, Драник. Они не смогут испортить нам праздник. Давай лучше про моего Дедушку Мороза с ребятами поговорим.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внимательно слушайте вопросы и отвечайте «Да» или «Нет».</w:t>
      </w:r>
    </w:p>
    <w:p w:rsidR="007D6AA4" w:rsidRDefault="007C00EC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AA4">
        <w:rPr>
          <w:rFonts w:ascii="Times New Roman" w:hAnsi="Times New Roman" w:cs="Times New Roman"/>
          <w:sz w:val="28"/>
          <w:szCs w:val="28"/>
        </w:rPr>
        <w:t>Дед Мороз известен всем. Верно? (Да!)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приходит ровно в семь. Верно? (Нет!)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Драник</w:t>
      </w:r>
      <w:r>
        <w:rPr>
          <w:rFonts w:ascii="Times New Roman" w:hAnsi="Times New Roman" w:cs="Times New Roman"/>
          <w:sz w:val="28"/>
          <w:szCs w:val="28"/>
        </w:rPr>
        <w:t>: Дед Мороз старик хороший. Верно? (Да!)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шляпу и калоши. Верно? (Нет!)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Он приносит детям ёлку. Верно? (Да!)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приходит с серым волком. Верно? (Нет!)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Драник</w:t>
      </w:r>
      <w:r>
        <w:rPr>
          <w:rFonts w:ascii="Times New Roman" w:hAnsi="Times New Roman" w:cs="Times New Roman"/>
          <w:sz w:val="28"/>
          <w:szCs w:val="28"/>
        </w:rPr>
        <w:t>: Дед Мороз боится стужи. Верно? (Нет!)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Снегурочкой он дружен. Верно? (Да!)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Что ж, ответы даны на вопросы,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всё вы про Деда Мороза.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значит, настала пора,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ждёт всё детвора.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позовём Деда Мороза!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: Дед Мороз!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(Торжественно входит Дед Мороз, кот незаметно уходит)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М.:</w:t>
      </w:r>
      <w:r>
        <w:rPr>
          <w:rFonts w:ascii="Times New Roman" w:hAnsi="Times New Roman" w:cs="Times New Roman"/>
          <w:sz w:val="28"/>
          <w:szCs w:val="28"/>
        </w:rPr>
        <w:t xml:space="preserve"> Привет вам, ребятишки,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Весёлые, забавные,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Детишки очень славные.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с весёлым вас праздником!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поклон всем вам … проказникам!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Дедушка! Какие проказники?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Ты считаешь, что среди этих ребят нет проказников?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Ни единого!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Да? Ну-ка, спросим у них самих.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есть среди вас проказники? (Нет!)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безобразники? (Нет!)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озорники? (Нет!) 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шалунишки? (Нет!)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хорошие ребятишки? (Нет!)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видишь, Снегурочка, и хороших ребятишек среди них тоже нет.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Ох, дедушка, опять ты шутишь, а между тем ёлочка ещё не зажжена.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 xml:space="preserve">.: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ёлочке вашей нет огоньков!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ёлка вспыхнула огнями,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воспользуйтесь словами: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«Красотой нас удиви, 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Ёлка, зажигай огни!»</w:t>
      </w:r>
    </w:p>
    <w:p w:rsidR="007D6AA4" w:rsidRPr="00710118" w:rsidRDefault="007D6AA4" w:rsidP="007D6A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вместе, ну-ка дружно!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(Дети повторяют слова, ёлка сначала не </w:t>
      </w:r>
      <w:r w:rsidRPr="00710118">
        <w:rPr>
          <w:rFonts w:ascii="Times New Roman" w:hAnsi="Times New Roman" w:cs="Times New Roman"/>
          <w:b/>
          <w:i/>
          <w:sz w:val="28"/>
          <w:szCs w:val="28"/>
        </w:rPr>
        <w:t>зажигается и просит ее рассмешить, затем зажигается).</w:t>
      </w:r>
    </w:p>
    <w:p w:rsidR="007D6AA4" w:rsidRPr="00710118" w:rsidRDefault="007D6AA4" w:rsidP="007D6A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0118"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:rsidR="00DF159F" w:rsidRDefault="007D6AA4" w:rsidP="00DF159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11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710118">
        <w:rPr>
          <w:rFonts w:ascii="Times New Roman" w:hAnsi="Times New Roman" w:cs="Times New Roman"/>
          <w:sz w:val="28"/>
          <w:szCs w:val="28"/>
          <w:shd w:val="clear" w:color="auto" w:fill="FFFFFF"/>
        </w:rPr>
        <w:t> Не загорается наша елочка. Давайте, ребята, еще раз</w:t>
      </w:r>
      <w:r w:rsidRPr="00710118">
        <w:rPr>
          <w:rFonts w:ascii="Times New Roman" w:hAnsi="Times New Roman" w:cs="Times New Roman"/>
          <w:sz w:val="28"/>
          <w:szCs w:val="28"/>
        </w:rPr>
        <w:br/>
      </w:r>
      <w:r w:rsidRPr="00710118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дружнее: «Раз, два, три – елочка гори!»</w:t>
      </w:r>
      <w:r w:rsidRPr="00710118">
        <w:rPr>
          <w:rFonts w:ascii="Times New Roman" w:hAnsi="Times New Roman" w:cs="Times New Roman"/>
          <w:sz w:val="28"/>
          <w:szCs w:val="28"/>
        </w:rPr>
        <w:br/>
      </w:r>
      <w:r w:rsidRPr="0071011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 елк</w:t>
      </w:r>
      <w:proofErr w:type="gramStart"/>
      <w:r w:rsidRPr="0071011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71011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710118">
        <w:rPr>
          <w:rFonts w:ascii="Times New Roman" w:hAnsi="Times New Roman" w:cs="Times New Roman"/>
          <w:sz w:val="28"/>
          <w:szCs w:val="28"/>
          <w:shd w:val="clear" w:color="auto" w:fill="FFFFFF"/>
        </w:rPr>
        <w:t>в записи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Ни… за… что!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Кто это сказал?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 елки.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я, Елочка.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 почему ты не хочешь загораться?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Да потому что надоели ваши команды. Раз-два-три, гори! Каждый год одно и то же. Не зажгусь!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Вот это да! И что ты предлагаешь? Целовать тебе лапки?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Целовать меня не надо. И вообще, не трогайте меня, не прикасайтесь. Даже не дышите, а то я в обморок упаду.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Что же делать? Как же быть? Может быть, ты хочешь пить? Может нам тебя полить?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Не надо поливать, на мне от сырости плесень может вырасти.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А, я поняла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аверно ей жарко… Давайте, ребята на нее подуем. Руками помашем.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Ой, как холодно, перестаньте дуть, зачем вы устроили сквозняк? Я заболею (кашляет).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Ох, и капризная у нас елка! Что же нам сделать, чтоб ты огоньками засветилась?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Голос елки.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Стихи обо мне рассказать, танец веселый станцевать. Вот, что надо делать.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Ну, это мы как раз умеем. Давайте расскажем про елочку стихи.</w:t>
      </w:r>
    </w:p>
    <w:p w:rsidR="007D6AA4" w:rsidRDefault="007D6AA4" w:rsidP="00DF159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C00EC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Стихи.</w:t>
      </w:r>
    </w:p>
    <w:p w:rsidR="007D6AA4" w:rsidRDefault="007D6AA4" w:rsidP="00DF15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В круг, ребята, становитесь,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ёлке музыка зовёт.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за руки беритесь.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Начинаем хоровод!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7C00EC" w:rsidRDefault="007D6AA4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Хоровод «Дед Мороз, научи нас танцевать».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 порядок ли в наших владениях, Снегурочка?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Снегур.:</w:t>
      </w:r>
      <w:r>
        <w:rPr>
          <w:rFonts w:ascii="Times New Roman" w:hAnsi="Times New Roman" w:cs="Times New Roman"/>
          <w:sz w:val="28"/>
          <w:szCs w:val="28"/>
        </w:rPr>
        <w:t xml:space="preserve"> Да какой порядок, дедушка?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 нет, сосулек нет, про метель я вообще молчу.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Насыпал бы ты хоть чуточку снега детишкам на забаву!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Я сейчас подую холодным волшебным дыханием – станет прохладно и закружатся  снежинки.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7C00EC" w:rsidRDefault="00314066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D6AA4" w:rsidRPr="007C00EC">
        <w:rPr>
          <w:rFonts w:ascii="Times New Roman" w:hAnsi="Times New Roman" w:cs="Times New Roman"/>
          <w:b/>
          <w:sz w:val="28"/>
          <w:szCs w:val="28"/>
          <w:u w:val="single"/>
        </w:rPr>
        <w:t>Танец снежинок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D6AA4" w:rsidRPr="007C00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D6AA4" w:rsidRPr="007C00EC" w:rsidRDefault="007D6AA4" w:rsidP="007D6AA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Снегур.:</w:t>
      </w:r>
      <w:r>
        <w:rPr>
          <w:rFonts w:ascii="Times New Roman" w:hAnsi="Times New Roman" w:cs="Times New Roman"/>
          <w:sz w:val="28"/>
          <w:szCs w:val="28"/>
        </w:rPr>
        <w:t xml:space="preserve"> Ого, сколько снега навалило! Теперь и поиграть можно!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7C00EC" w:rsidRDefault="007D6AA4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181E11">
        <w:rPr>
          <w:rFonts w:ascii="Times New Roman" w:hAnsi="Times New Roman" w:cs="Times New Roman"/>
          <w:b/>
          <w:sz w:val="28"/>
          <w:szCs w:val="28"/>
          <w:u w:val="single"/>
        </w:rPr>
        <w:t>Расскажи нам, дедушка</w:t>
      </w: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Ну вот, теперь, кажется, со снегом порядок, проверим остальное.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приготовили?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Приготовили!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Мосты через реку поставили?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Снегур.:</w:t>
      </w:r>
      <w:r>
        <w:rPr>
          <w:rFonts w:ascii="Times New Roman" w:hAnsi="Times New Roman" w:cs="Times New Roman"/>
          <w:sz w:val="28"/>
          <w:szCs w:val="28"/>
        </w:rPr>
        <w:t xml:space="preserve"> Поставили!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Северное сияние развесили…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Ах, дедушка, звёздочки-то мы не посчитали!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потерялась!..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.: Да, непорядок! Ты с того края считай, а я с этого буду.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(Д.М. и Снегурочка уходят на задний план за ёлку, появляются Б. Яга и Кощей)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Смотри, дед какой-то…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А с ним внучка и мешок…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А красть чего будем?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Давай внучку!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Нет, мешок! Зачем тебе девчонка - то?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У тебя есть внучка?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И у меня нет. Если мы её украдём, она нам всё делать будет, а мы только на разбой ходить, да на печи лежать.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А мне мешок больше нравится!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глупый! Мешок-то нести придётся, а девчонка своими ногами пойдёт.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Это аргумент! Берём девчонку!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Эй, девочка!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Снегур. (</w:t>
      </w:r>
      <w:r>
        <w:rPr>
          <w:rFonts w:ascii="Times New Roman" w:hAnsi="Times New Roman" w:cs="Times New Roman"/>
          <w:sz w:val="28"/>
          <w:szCs w:val="28"/>
        </w:rPr>
        <w:t>оборачивается) Что?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Хочешь конфетку? (</w:t>
      </w:r>
      <w:r>
        <w:rPr>
          <w:rFonts w:ascii="Times New Roman" w:hAnsi="Times New Roman" w:cs="Times New Roman"/>
          <w:i/>
          <w:sz w:val="28"/>
          <w:szCs w:val="28"/>
        </w:rPr>
        <w:t>показывает руками огромную конфету)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Такую большую?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Большую-пребольшую! (</w:t>
      </w:r>
      <w:r>
        <w:rPr>
          <w:rFonts w:ascii="Times New Roman" w:hAnsi="Times New Roman" w:cs="Times New Roman"/>
          <w:i/>
          <w:sz w:val="28"/>
          <w:szCs w:val="28"/>
        </w:rPr>
        <w:t>достаёт маленькую карамельку)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(Б. Яга и Кощей похищают Снегурочку).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(Дед Мороз заканчивает считать, выходит из-за ёлки)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Три миллиона шестьсот восемьдесят девять… Снегурочка!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сугроб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 провалилась?..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Внучка! Нам шутки шутить некогда! Нас ребята ждут!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(Прибегает кот Драник)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Драник</w:t>
      </w:r>
      <w:r>
        <w:rPr>
          <w:rFonts w:ascii="Times New Roman" w:hAnsi="Times New Roman" w:cs="Times New Roman"/>
          <w:sz w:val="28"/>
          <w:szCs w:val="28"/>
        </w:rPr>
        <w:t>: Что такое? Что стряслось?</w:t>
      </w:r>
      <w:r w:rsidR="007C0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случилось, Дед Мороз?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Снегурочка пропала! Только что стояла здесь и её не!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Драник:</w:t>
      </w:r>
      <w:r>
        <w:rPr>
          <w:rFonts w:ascii="Times New Roman" w:hAnsi="Times New Roman" w:cs="Times New Roman"/>
          <w:sz w:val="28"/>
          <w:szCs w:val="28"/>
        </w:rPr>
        <w:t xml:space="preserve"> Дети, вы не видели, кто украл Снегурочку? (дети говорят)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Ах так, понятно. Не волнуйтесь, ничего у них не выйдет!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Внученька – то моя с характером! Ну, а уж если трудно придётся,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придём на выручку. А сейчас для поднятия духа заводите хоровод!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7C00EC" w:rsidRDefault="007D6AA4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04974">
        <w:rPr>
          <w:rFonts w:ascii="Times New Roman" w:hAnsi="Times New Roman" w:cs="Times New Roman"/>
          <w:b/>
          <w:sz w:val="28"/>
          <w:szCs w:val="28"/>
          <w:u w:val="single"/>
        </w:rPr>
        <w:t>Новогодняя дискотека</w:t>
      </w: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(Д. Мороз и кот отходят на задний план, появляются Б. Яга с Кощеем,</w:t>
      </w:r>
      <w:proofErr w:type="gramEnd"/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толкают перед собой Снегурочку)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>
        <w:rPr>
          <w:rFonts w:ascii="Times New Roman" w:hAnsi="Times New Roman" w:cs="Times New Roman"/>
          <w:sz w:val="28"/>
          <w:szCs w:val="28"/>
        </w:rPr>
        <w:t>(отпихивая Снегурочку): Таскай её по сугробам! Наказание! А говорила – сама пойдёт, сама пойдёт! Тебя как звать то?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Снегур.:</w:t>
      </w:r>
      <w:r>
        <w:rPr>
          <w:rFonts w:ascii="Times New Roman" w:hAnsi="Times New Roman" w:cs="Times New Roman"/>
          <w:sz w:val="28"/>
          <w:szCs w:val="28"/>
        </w:rPr>
        <w:t xml:space="preserve"> Снегурочка!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А ты работящая?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Я-то? Очень! Я на окнах рисовать люблю и звёзды считать умею!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На окнах рисовать мы и сами умеем!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ты,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сварить можешь?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Щи? Это с капустой?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 xml:space="preserve"> (оживлённо): С капустой, с капустой!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Снегур.:</w:t>
      </w:r>
      <w:r>
        <w:rPr>
          <w:rFonts w:ascii="Times New Roman" w:hAnsi="Times New Roman" w:cs="Times New Roman"/>
          <w:sz w:val="28"/>
          <w:szCs w:val="28"/>
        </w:rPr>
        <w:t xml:space="preserve"> Нет, не могу. Мы с дедушкой больше мороженое любим.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Вот навязалась на нашу шею. Щей сварить не умеет!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Кощей (</w:t>
      </w:r>
      <w:r>
        <w:rPr>
          <w:rFonts w:ascii="Times New Roman" w:hAnsi="Times New Roman" w:cs="Times New Roman"/>
          <w:sz w:val="28"/>
          <w:szCs w:val="28"/>
        </w:rPr>
        <w:t>Бабе Яге): Говорил тебе – мешок надо брать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всё девчонку, девчонку…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Снегурочка, будешь ты у нас теперь внучкой.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А вы кто?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Б. Яга и Кощей</w:t>
      </w:r>
      <w:r>
        <w:rPr>
          <w:rFonts w:ascii="Times New Roman" w:hAnsi="Times New Roman" w:cs="Times New Roman"/>
          <w:sz w:val="28"/>
          <w:szCs w:val="28"/>
        </w:rPr>
        <w:t>: Разбойники!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Настоящие разбойники?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lastRenderedPageBreak/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Да, самые настоящие!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всё есть: и топор, и пистолет, и нож, и верёвка!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помощников мы себе насобирали.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разбойнички, сбегайтесь,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свой танец начинайте!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7C00EC" w:rsidRDefault="007C00EC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«Танец разбойников»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Снегур.:</w:t>
      </w:r>
      <w:r>
        <w:rPr>
          <w:rFonts w:ascii="Times New Roman" w:hAnsi="Times New Roman" w:cs="Times New Roman"/>
          <w:sz w:val="28"/>
          <w:szCs w:val="28"/>
        </w:rPr>
        <w:t xml:space="preserve"> Что же это, Новый год наступает, а у вас ни праздника, ни ёлки нет?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Как это нет? Вон, много ёлок в лесу!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Эх вы, я говорю про нарядную ёлку. Даже дети про это знают.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послушайте песенку!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7C00EC" w:rsidRDefault="007D6AA4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04974">
        <w:rPr>
          <w:rFonts w:ascii="Times New Roman" w:hAnsi="Times New Roman" w:cs="Times New Roman"/>
          <w:b/>
          <w:sz w:val="28"/>
          <w:szCs w:val="28"/>
          <w:u w:val="single"/>
        </w:rPr>
        <w:t>Здравствуй, елочка лесная</w:t>
      </w: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грозную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музыку входит Дед Мороз).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Ах вот вы где, разбойники!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мою Снегурочку, а то я из вас еловых шишек наделаю!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Кощей и Баба Яга</w:t>
      </w:r>
      <w:r>
        <w:rPr>
          <w:rFonts w:ascii="Times New Roman" w:hAnsi="Times New Roman" w:cs="Times New Roman"/>
          <w:sz w:val="28"/>
          <w:szCs w:val="28"/>
        </w:rPr>
        <w:t>: Ой, не надо, ой, боимся,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без боя вам сдадимся!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(Пятятся, убегают и незаметно стаскивают мешок Деда Мороза)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Кажется, избавились мы от этих бездельников, хулиганов.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хочу стихи послушать.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посижу, отдохну, а то совсем замаялся, пока по лесу бродил.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Pr="007C00EC" w:rsidRDefault="007D6AA4" w:rsidP="007D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0EC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Молодцы! А сейчас поиграем!</w:t>
      </w:r>
    </w:p>
    <w:p w:rsidR="007D6AA4" w:rsidRPr="00181E11" w:rsidRDefault="007D6AA4" w:rsidP="007D6AA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  <w:u w:val="single"/>
        </w:rPr>
      </w:pPr>
      <w:r w:rsidRPr="00181E11">
        <w:rPr>
          <w:b/>
          <w:sz w:val="28"/>
          <w:szCs w:val="28"/>
          <w:u w:val="single"/>
        </w:rPr>
        <w:t>Игра  </w:t>
      </w:r>
      <w:r w:rsidRPr="00181E11">
        <w:rPr>
          <w:b/>
          <w:iCs/>
          <w:sz w:val="28"/>
          <w:szCs w:val="28"/>
          <w:u w:val="single"/>
          <w:bdr w:val="none" w:sz="0" w:space="0" w:color="auto" w:frame="1"/>
        </w:rPr>
        <w:t>«</w:t>
      </w:r>
      <w:r w:rsidR="00181E11" w:rsidRPr="00181E11">
        <w:rPr>
          <w:b/>
          <w:iCs/>
          <w:sz w:val="28"/>
          <w:szCs w:val="28"/>
          <w:u w:val="single"/>
          <w:bdr w:val="none" w:sz="0" w:space="0" w:color="auto" w:frame="1"/>
        </w:rPr>
        <w:t>Волшебный снежок</w:t>
      </w:r>
      <w:r w:rsidRPr="00181E11">
        <w:rPr>
          <w:b/>
          <w:iCs/>
          <w:sz w:val="28"/>
          <w:szCs w:val="28"/>
          <w:u w:val="single"/>
          <w:bdr w:val="none" w:sz="0" w:space="0" w:color="auto" w:frame="1"/>
        </w:rPr>
        <w:t>»</w:t>
      </w:r>
      <w:r w:rsidRPr="00181E11">
        <w:rPr>
          <w:b/>
          <w:sz w:val="28"/>
          <w:szCs w:val="28"/>
          <w:u w:val="single"/>
        </w:rPr>
        <w:t>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Известно всем, под Новый год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из нас подарка ждёт!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Кому-то утром дед Мороз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корзине их принёс.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для вас здесь в добрый час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Дед Мороз припас!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Д.М.(ищет мешок</w:t>
      </w:r>
      <w:r>
        <w:rPr>
          <w:rFonts w:ascii="Times New Roman" w:hAnsi="Times New Roman" w:cs="Times New Roman"/>
          <w:sz w:val="28"/>
          <w:szCs w:val="28"/>
        </w:rPr>
        <w:t>): Не может быть!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Не могу мешок найти!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А может, ты его в лесу оставил?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Нет, я точно знаю, что мешок где-то здесь спрятал, а вот где – не могу вспомнить!</w:t>
      </w:r>
      <w:r w:rsidR="007C00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(ходят, ищут)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lastRenderedPageBreak/>
        <w:t>Снегур</w:t>
      </w:r>
      <w:r>
        <w:rPr>
          <w:rFonts w:ascii="Times New Roman" w:hAnsi="Times New Roman" w:cs="Times New Roman"/>
          <w:sz w:val="28"/>
          <w:szCs w:val="28"/>
        </w:rPr>
        <w:t>.: Нет, мешочка здесь не видно.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ну как обидно!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без подарков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праздника уйдут?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Как уйдут? Не допущу!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подарки отыщу!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Ждите, дети, мы придём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принесём.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(Д.М. и Снегурочка выходят из зала.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Появляются Кощей и Баба Яга.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Кощей несёт на себе мешок)</w:t>
      </w:r>
      <w:proofErr w:type="gramEnd"/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Б. Яга:</w:t>
      </w:r>
      <w:r>
        <w:rPr>
          <w:rFonts w:ascii="Times New Roman" w:hAnsi="Times New Roman" w:cs="Times New Roman"/>
          <w:sz w:val="28"/>
          <w:szCs w:val="28"/>
        </w:rPr>
        <w:t xml:space="preserve"> Коша, иди сюда скорей!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мешок неси аккуратнее.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Ух! Еле донёс мешочек. И что он такой тяжёлый?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Наверно, гостинцев в нём много.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Давай, давай,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Сюда, сюда!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делить будем?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А так! Я мешок нёс? Я!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большая часть подарков – моя!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 xml:space="preserve">: Ишь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тебя надоумил на такое дело?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(Б. Яга и Кощей спорят, слегка дерутся)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(Заходит Снегурочка)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Снегур.:</w:t>
      </w:r>
      <w:r>
        <w:rPr>
          <w:rFonts w:ascii="Times New Roman" w:hAnsi="Times New Roman" w:cs="Times New Roman"/>
          <w:sz w:val="28"/>
          <w:szCs w:val="28"/>
        </w:rPr>
        <w:t xml:space="preserve"> Опять вы? И что же это у вас?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ну-ка! Мешок!</w:t>
      </w: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(Б. Яга и Кощей загораживают мешок)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Мы клад нашли под кустиком,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нём добра не счесть.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другим в мешочек наш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Советуем не лезть!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Да это же мешок Деда Мороза!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Ничего не знаем! Это наш мешок!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Снегур</w:t>
      </w:r>
      <w:r>
        <w:rPr>
          <w:rFonts w:ascii="Times New Roman" w:hAnsi="Times New Roman" w:cs="Times New Roman"/>
          <w:sz w:val="28"/>
          <w:szCs w:val="28"/>
        </w:rPr>
        <w:t>.: Ну, посмотрим, вот придёт Дед Мороз, тогда по-другому заговорите.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зовите Деда Мороза!</w:t>
      </w:r>
    </w:p>
    <w:p w:rsidR="007D6AA4" w:rsidRPr="007C00EC" w:rsidRDefault="007D6AA4" w:rsidP="007D6A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(зовут)</w:t>
      </w:r>
      <w:r w:rsidR="007C00E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C00EC" w:rsidRPr="007C00EC">
        <w:rPr>
          <w:rFonts w:ascii="Times New Roman" w:hAnsi="Times New Roman" w:cs="Times New Roman"/>
          <w:b/>
          <w:i/>
          <w:sz w:val="28"/>
          <w:szCs w:val="28"/>
        </w:rPr>
        <w:t>Заходит Дед Мороз под музыку.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.: Что случилось?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0EC">
        <w:rPr>
          <w:rFonts w:ascii="Times New Roman" w:hAnsi="Times New Roman" w:cs="Times New Roman"/>
          <w:b/>
          <w:sz w:val="28"/>
          <w:szCs w:val="28"/>
        </w:rPr>
        <w:t xml:space="preserve">Снегур.: </w:t>
      </w:r>
      <w:r>
        <w:rPr>
          <w:rFonts w:ascii="Times New Roman" w:hAnsi="Times New Roman" w:cs="Times New Roman"/>
          <w:sz w:val="28"/>
          <w:szCs w:val="28"/>
        </w:rPr>
        <w:t>Дедушка, нашли, нашли! Вот твой мешок с подарками…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Кощей, Баба Яга</w:t>
      </w:r>
      <w:r>
        <w:rPr>
          <w:rFonts w:ascii="Times New Roman" w:hAnsi="Times New Roman" w:cs="Times New Roman"/>
          <w:sz w:val="28"/>
          <w:szCs w:val="28"/>
        </w:rPr>
        <w:t>: Мы мешок вам не дадим,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Сами всё, что в нём, съедим.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Ну, раз так – угощайтесь!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(Кощей и Баба Яга, быстро отталкивая друг друга, достают из мешка</w:t>
      </w:r>
      <w:proofErr w:type="gramEnd"/>
    </w:p>
    <w:p w:rsidR="007D6AA4" w:rsidRDefault="007D6AA4" w:rsidP="007D6A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рваный ботинок, шляпу, разную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рвань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 xml:space="preserve">Б. Яга: </w:t>
      </w:r>
      <w:r>
        <w:rPr>
          <w:rFonts w:ascii="Times New Roman" w:hAnsi="Times New Roman" w:cs="Times New Roman"/>
          <w:sz w:val="28"/>
          <w:szCs w:val="28"/>
        </w:rPr>
        <w:t>Не хотим таких подарков!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Одни дыры!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Что заслужили – то и получили.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нечестными руками моего мешка касается,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 такие подарки и получаются.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Неужели Новый год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подарков так пройдёт?</w:t>
      </w:r>
    </w:p>
    <w:p w:rsidR="004A78F3" w:rsidRDefault="007D6AA4" w:rsidP="004A78F3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Под Новый год происходят разные чудеса. Есть у меня волшебный чудо – домик. Если в него волшебный снежок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опускаешь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(Выпадает подарок)</w:t>
      </w:r>
    </w:p>
    <w:p w:rsidR="004A78F3" w:rsidRPr="004A78F3" w:rsidRDefault="007D6AA4" w:rsidP="004A7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Б. Яга</w:t>
      </w:r>
      <w:r w:rsidRPr="004A78F3">
        <w:rPr>
          <w:rFonts w:ascii="Times New Roman" w:hAnsi="Times New Roman" w:cs="Times New Roman"/>
          <w:sz w:val="28"/>
          <w:szCs w:val="28"/>
        </w:rPr>
        <w:t>: И подарок получаешь! Ура.</w:t>
      </w:r>
    </w:p>
    <w:p w:rsidR="004A78F3" w:rsidRPr="004A78F3" w:rsidRDefault="007D6AA4" w:rsidP="004A7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Кощей:</w:t>
      </w:r>
      <w:r w:rsidRPr="004A78F3">
        <w:rPr>
          <w:rFonts w:ascii="Times New Roman" w:hAnsi="Times New Roman" w:cs="Times New Roman"/>
          <w:sz w:val="28"/>
          <w:szCs w:val="28"/>
        </w:rPr>
        <w:t xml:space="preserve">  Дедушка Мороз, а ведь ребята тоже хотят подарки получить.</w:t>
      </w:r>
    </w:p>
    <w:p w:rsidR="007D6AA4" w:rsidRPr="004A78F3" w:rsidRDefault="007D6AA4" w:rsidP="004A78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A78F3">
        <w:rPr>
          <w:rFonts w:ascii="Times New Roman" w:hAnsi="Times New Roman" w:cs="Times New Roman"/>
          <w:sz w:val="28"/>
          <w:szCs w:val="28"/>
        </w:rPr>
        <w:t>: У каждого под стульчиком я спрятал волшебный снежок.</w:t>
      </w:r>
    </w:p>
    <w:p w:rsidR="007D6AA4" w:rsidRPr="004A78F3" w:rsidRDefault="007D6AA4" w:rsidP="007D6AA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A78F3">
        <w:rPr>
          <w:sz w:val="28"/>
          <w:szCs w:val="28"/>
        </w:rPr>
        <w:t>Снежки, ребята берите, в </w:t>
      </w:r>
      <w:r w:rsidRPr="004A78F3">
        <w:rPr>
          <w:rStyle w:val="a4"/>
          <w:b w:val="0"/>
          <w:sz w:val="28"/>
          <w:szCs w:val="28"/>
          <w:bdr w:val="none" w:sz="0" w:space="0" w:color="auto" w:frame="1"/>
        </w:rPr>
        <w:t>домик опустите</w:t>
      </w:r>
      <w:r w:rsidRPr="004A78F3">
        <w:rPr>
          <w:sz w:val="28"/>
          <w:szCs w:val="28"/>
        </w:rPr>
        <w:t>, и подарок получите!</w:t>
      </w:r>
    </w:p>
    <w:p w:rsidR="007D6AA4" w:rsidRDefault="007D6AA4" w:rsidP="004A78F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Только выстраивайтесь по одному, чтобы всем досталось!</w:t>
      </w:r>
    </w:p>
    <w:p w:rsidR="007D6AA4" w:rsidRDefault="007D6AA4" w:rsidP="004A78F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Ну-ка, чудо-домик, угощай скорей ребят.</w:t>
      </w:r>
    </w:p>
    <w:p w:rsidR="007D6AA4" w:rsidRDefault="007D6AA4" w:rsidP="004A78F3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Раздача подарков</w:t>
      </w:r>
    </w:p>
    <w:p w:rsidR="007D6AA4" w:rsidRDefault="007D6AA4" w:rsidP="007D6AA4">
      <w:pPr>
        <w:pStyle w:val="a3"/>
        <w:shd w:val="clear" w:color="auto" w:fill="FFFFFF"/>
        <w:spacing w:before="204" w:beforeAutospacing="0" w:after="0" w:afterAutospacing="0" w:line="276" w:lineRule="auto"/>
        <w:ind w:firstLine="360"/>
        <w:rPr>
          <w:sz w:val="28"/>
          <w:szCs w:val="28"/>
        </w:rPr>
      </w:pPr>
      <w:r w:rsidRPr="004A78F3">
        <w:rPr>
          <w:b/>
          <w:sz w:val="28"/>
          <w:szCs w:val="28"/>
        </w:rPr>
        <w:t xml:space="preserve">Дед Мороз:  </w:t>
      </w:r>
      <w:r>
        <w:rPr>
          <w:sz w:val="28"/>
          <w:szCs w:val="28"/>
        </w:rPr>
        <w:t>Вот подарки вам, друзья! Угощайтесь детвора!</w:t>
      </w:r>
    </w:p>
    <w:p w:rsidR="007D6AA4" w:rsidRDefault="007D6AA4" w:rsidP="007D6AA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4A78F3">
        <w:rPr>
          <w:sz w:val="28"/>
          <w:szCs w:val="28"/>
        </w:rPr>
        <w:t>С </w:t>
      </w:r>
      <w:r>
        <w:rPr>
          <w:rStyle w:val="a4"/>
          <w:b w:val="0"/>
          <w:sz w:val="28"/>
          <w:szCs w:val="28"/>
          <w:bdr w:val="none" w:sz="0" w:space="0" w:color="auto" w:frame="1"/>
        </w:rPr>
        <w:t>Новым годом поздравляю</w:t>
      </w:r>
      <w:r>
        <w:rPr>
          <w:sz w:val="28"/>
          <w:szCs w:val="28"/>
        </w:rPr>
        <w:t>, веселиться всем желаю!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Б. Яга, Кощей</w:t>
      </w:r>
      <w:r>
        <w:rPr>
          <w:rFonts w:ascii="Times New Roman" w:hAnsi="Times New Roman" w:cs="Times New Roman"/>
          <w:sz w:val="28"/>
          <w:szCs w:val="28"/>
        </w:rPr>
        <w:t>: А мы?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: Эх, хотим мы угощенья!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мы у вас прощенья!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Снегурочка, простите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подарком угостите!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Б. Яга</w:t>
      </w:r>
      <w:r>
        <w:rPr>
          <w:rFonts w:ascii="Times New Roman" w:hAnsi="Times New Roman" w:cs="Times New Roman"/>
          <w:sz w:val="28"/>
          <w:szCs w:val="28"/>
        </w:rPr>
        <w:t>: Мы исправимся, поверьте,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мы новую начнём!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добрее, лучше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часом, с каждым днём!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Ну, ребята, простим их? (Да!)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Хорошо! А вы найдёте от меня гостинцы в своей избушке.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Снегур.</w:t>
      </w:r>
      <w:r>
        <w:rPr>
          <w:rFonts w:ascii="Times New Roman" w:hAnsi="Times New Roman" w:cs="Times New Roman"/>
          <w:sz w:val="28"/>
          <w:szCs w:val="28"/>
        </w:rPr>
        <w:t>: С Новым годом поздравляем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наказ мы вам даём: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были все здоровы,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Хорошели с каждым днём!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78F3"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Чтобы в вашей жизни было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веселие, и смех.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Новым годом, с Новым годом!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всех, всех, всех!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в будущем году!</w:t>
      </w:r>
    </w:p>
    <w:p w:rsidR="007D6AA4" w:rsidRDefault="007D6AA4" w:rsidP="007D6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вы ждите, я приду!</w:t>
      </w:r>
    </w:p>
    <w:p w:rsidR="007D6AA4" w:rsidRPr="004A78F3" w:rsidRDefault="007D6AA4" w:rsidP="007D6A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6AA4" w:rsidRPr="004A78F3" w:rsidRDefault="007D6AA4" w:rsidP="007D6AA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A78F3">
        <w:rPr>
          <w:rFonts w:ascii="Times New Roman" w:hAnsi="Times New Roman" w:cs="Times New Roman"/>
          <w:b/>
          <w:i/>
          <w:sz w:val="28"/>
          <w:szCs w:val="28"/>
        </w:rPr>
        <w:t>(персонажи прощаются и уходят)</w:t>
      </w:r>
    </w:p>
    <w:p w:rsidR="00F77654" w:rsidRPr="004A78F3" w:rsidRDefault="00F77654" w:rsidP="007D6AA4">
      <w:pPr>
        <w:spacing w:after="0"/>
        <w:rPr>
          <w:b/>
        </w:rPr>
      </w:pPr>
    </w:p>
    <w:sectPr w:rsidR="00F77654" w:rsidRPr="004A78F3" w:rsidSect="007D6AA4">
      <w:footerReference w:type="default" r:id="rId6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631" w:rsidRDefault="00DE5631" w:rsidP="004B3CF8">
      <w:pPr>
        <w:spacing w:after="0" w:line="240" w:lineRule="auto"/>
      </w:pPr>
      <w:r>
        <w:separator/>
      </w:r>
    </w:p>
  </w:endnote>
  <w:endnote w:type="continuationSeparator" w:id="0">
    <w:p w:rsidR="00DE5631" w:rsidRDefault="00DE5631" w:rsidP="004B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6085"/>
      <w:docPartObj>
        <w:docPartGallery w:val="Page Numbers (Bottom of Page)"/>
        <w:docPartUnique/>
      </w:docPartObj>
    </w:sdtPr>
    <w:sdtContent>
      <w:p w:rsidR="004B3CF8" w:rsidRDefault="00492CF9">
        <w:pPr>
          <w:pStyle w:val="a7"/>
          <w:jc w:val="right"/>
        </w:pPr>
        <w:fldSimple w:instr=" PAGE   \* MERGEFORMAT ">
          <w:r w:rsidR="002938B4">
            <w:rPr>
              <w:noProof/>
            </w:rPr>
            <w:t>11</w:t>
          </w:r>
        </w:fldSimple>
      </w:p>
    </w:sdtContent>
  </w:sdt>
  <w:p w:rsidR="004B3CF8" w:rsidRDefault="004B3C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631" w:rsidRDefault="00DE5631" w:rsidP="004B3CF8">
      <w:pPr>
        <w:spacing w:after="0" w:line="240" w:lineRule="auto"/>
      </w:pPr>
      <w:r>
        <w:separator/>
      </w:r>
    </w:p>
  </w:footnote>
  <w:footnote w:type="continuationSeparator" w:id="0">
    <w:p w:rsidR="00DE5631" w:rsidRDefault="00DE5631" w:rsidP="004B3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AA4"/>
    <w:rsid w:val="00027B71"/>
    <w:rsid w:val="00042701"/>
    <w:rsid w:val="00101948"/>
    <w:rsid w:val="00181E11"/>
    <w:rsid w:val="002938B4"/>
    <w:rsid w:val="00314066"/>
    <w:rsid w:val="004462B7"/>
    <w:rsid w:val="00492CF9"/>
    <w:rsid w:val="004A78F3"/>
    <w:rsid w:val="004B3CF8"/>
    <w:rsid w:val="004E28F6"/>
    <w:rsid w:val="00706286"/>
    <w:rsid w:val="00710118"/>
    <w:rsid w:val="007C00EC"/>
    <w:rsid w:val="007D6AA4"/>
    <w:rsid w:val="007E47BA"/>
    <w:rsid w:val="00801AC6"/>
    <w:rsid w:val="00AB20A4"/>
    <w:rsid w:val="00B65672"/>
    <w:rsid w:val="00B73B8B"/>
    <w:rsid w:val="00DD14BF"/>
    <w:rsid w:val="00DE5631"/>
    <w:rsid w:val="00DF159F"/>
    <w:rsid w:val="00E04974"/>
    <w:rsid w:val="00EF5166"/>
    <w:rsid w:val="00F7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A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B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3CF8"/>
  </w:style>
  <w:style w:type="paragraph" w:styleId="a7">
    <w:name w:val="footer"/>
    <w:basedOn w:val="a"/>
    <w:link w:val="a8"/>
    <w:uiPriority w:val="99"/>
    <w:unhideWhenUsed/>
    <w:rsid w:val="004B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3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dcterms:created xsi:type="dcterms:W3CDTF">2019-10-26T07:32:00Z</dcterms:created>
  <dcterms:modified xsi:type="dcterms:W3CDTF">2019-12-07T06:19:00Z</dcterms:modified>
</cp:coreProperties>
</file>