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4F" w:rsidRDefault="005B30F6">
      <w:r w:rsidRPr="005B30F6">
        <w:t>https://youtu.be/nS7Qco8xslM</w:t>
      </w:r>
      <w:bookmarkStart w:id="0" w:name="_GoBack"/>
      <w:bookmarkEnd w:id="0"/>
    </w:p>
    <w:sectPr w:rsidR="003E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F6"/>
    <w:rsid w:val="005B30F6"/>
    <w:rsid w:val="005C4A0D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2019-12-01T07:27:00Z</dcterms:created>
  <dcterms:modified xsi:type="dcterms:W3CDTF">2019-12-01T07:29:00Z</dcterms:modified>
</cp:coreProperties>
</file>