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32"/>
          <w:szCs w:val="32"/>
          <w:lang w:eastAsia="ru-RU"/>
        </w:rPr>
      </w:pPr>
    </w:p>
    <w:p w:rsidR="00BF2326" w:rsidRPr="00440AFA" w:rsidRDefault="00B932D8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40"/>
          <w:szCs w:val="40"/>
          <w:lang w:eastAsia="ru-RU"/>
        </w:rPr>
      </w:pPr>
      <w:r w:rsidRPr="00440AFA">
        <w:rPr>
          <w:rFonts w:ascii="Garamond" w:eastAsia="Times New Roman" w:hAnsi="Garamond" w:cs="Times New Roman"/>
          <w:b/>
          <w:i/>
          <w:color w:val="111111"/>
          <w:sz w:val="40"/>
          <w:szCs w:val="40"/>
          <w:lang w:eastAsia="ru-RU"/>
        </w:rPr>
        <w:t>Сценарий Новогоднего праздника</w:t>
      </w:r>
    </w:p>
    <w:p w:rsidR="00B932D8" w:rsidRPr="00440AFA" w:rsidRDefault="00B932D8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40"/>
          <w:szCs w:val="40"/>
          <w:lang w:eastAsia="ru-RU"/>
        </w:rPr>
      </w:pPr>
      <w:r w:rsidRPr="00440AFA">
        <w:rPr>
          <w:rFonts w:ascii="Garamond" w:eastAsia="Times New Roman" w:hAnsi="Garamond" w:cs="Times New Roman"/>
          <w:b/>
          <w:i/>
          <w:color w:val="111111"/>
          <w:sz w:val="40"/>
          <w:szCs w:val="40"/>
          <w:lang w:eastAsia="ru-RU"/>
        </w:rPr>
        <w:t>по мотивам сказки «Щелкунчик»</w:t>
      </w:r>
    </w:p>
    <w:p w:rsidR="00CD0B5A" w:rsidRDefault="00987484" w:rsidP="0073609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8748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для детей </w:t>
      </w:r>
    </w:p>
    <w:p w:rsidR="00B932D8" w:rsidRDefault="00987484" w:rsidP="0073609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98748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подготовительной к школе </w:t>
      </w:r>
      <w:r w:rsidR="00B932D8" w:rsidRPr="00987484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группы.</w:t>
      </w:r>
    </w:p>
    <w:p w:rsidR="00CD0B5A" w:rsidRDefault="00CD0B5A" w:rsidP="0073609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CD0B5A" w:rsidRDefault="00CD0B5A" w:rsidP="00736098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CD0B5A" w:rsidRDefault="00CD0B5A" w:rsidP="00CD0B5A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Составитель</w:t>
      </w:r>
    </w:p>
    <w:p w:rsidR="00CD0B5A" w:rsidRDefault="00CD0B5A" w:rsidP="00CD0B5A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Бандурина</w:t>
      </w:r>
    </w:p>
    <w:p w:rsidR="00CD0B5A" w:rsidRDefault="00CD0B5A" w:rsidP="00CD0B5A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Татьяна</w:t>
      </w:r>
    </w:p>
    <w:p w:rsidR="00CD0B5A" w:rsidRDefault="00CD0B5A" w:rsidP="00CD0B5A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Геннадьевна</w:t>
      </w:r>
    </w:p>
    <w:p w:rsidR="00CD0B5A" w:rsidRPr="00987484" w:rsidRDefault="00CD0B5A" w:rsidP="00CD0B5A">
      <w:pPr>
        <w:spacing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7262A0" w:rsidRDefault="007262A0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i/>
          <w:color w:val="111111"/>
          <w:sz w:val="28"/>
          <w:szCs w:val="28"/>
          <w:lang w:eastAsia="ru-RU"/>
        </w:rPr>
      </w:pPr>
    </w:p>
    <w:p w:rsidR="007262A0" w:rsidRDefault="007262A0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i/>
          <w:color w:val="111111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CD0B5A" w:rsidRDefault="00CD0B5A" w:rsidP="00736098">
      <w:pPr>
        <w:shd w:val="clear" w:color="auto" w:fill="FFFFFF"/>
        <w:spacing w:line="240" w:lineRule="auto"/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</w:pPr>
    </w:p>
    <w:p w:rsidR="002E48B6" w:rsidRPr="0063770A" w:rsidRDefault="007262A0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Цель: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48B6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радость, веселое праздничное настроение.</w:t>
      </w:r>
      <w:r w:rsidRPr="0072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51C4" w:rsidRDefault="007262A0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  <w:r w:rsidRPr="0063770A">
        <w:rPr>
          <w:rFonts w:ascii="Garamond" w:eastAsia="Times New Roman" w:hAnsi="Garamond" w:cs="Times New Roman"/>
          <w:i/>
          <w:color w:val="000000"/>
          <w:sz w:val="28"/>
          <w:szCs w:val="28"/>
          <w:lang w:eastAsia="ru-RU"/>
        </w:rPr>
        <w:t> </w:t>
      </w:r>
      <w:r w:rsidR="002E48B6" w:rsidRPr="0063770A">
        <w:rPr>
          <w:rFonts w:ascii="Garamond" w:eastAsia="Times New Roman" w:hAnsi="Garamond" w:cs="Times New Roman"/>
          <w:i/>
          <w:color w:val="000000"/>
          <w:sz w:val="28"/>
          <w:szCs w:val="28"/>
          <w:lang w:eastAsia="ru-RU"/>
        </w:rPr>
        <w:t xml:space="preserve">   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 детей;</w:t>
      </w:r>
      <w:r w:rsidRPr="0072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48B6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E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Доставлять детям радость от танцев, игр и песен;</w:t>
      </w:r>
      <w:r w:rsidRPr="0072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дружеские отношения, любовь к сказкам, </w:t>
      </w:r>
    </w:p>
    <w:p w:rsidR="007262A0" w:rsidRPr="007262A0" w:rsidRDefault="008E51C4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262A0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песням, играм.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отношения к празднику как к чудесному,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>радостному событию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Сплочение детского коллектива через процесс совместной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к новогоднему утреннику.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всех участников образовательного коллектива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ДОУ: педагогов, воспитанников и их родителей.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способности к эмоциональной отзывчивости.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культуры общения между детьми и родителями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на празднике.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умение вести себя на празднике, радоваться самому и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доставлять радость другим.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51C4" w:rsidRDefault="00EA0247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1C4">
        <w:rPr>
          <w:rFonts w:ascii="Garamond" w:hAnsi="Garamond" w:cs="Times New Roman"/>
          <w:b/>
          <w:i/>
          <w:color w:val="000000"/>
          <w:sz w:val="28"/>
          <w:szCs w:val="28"/>
        </w:rPr>
        <w:t>Предварительная работа:</w:t>
      </w: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Разучивание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стихов, песен, танцев.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мультфильма «Щелкунчик», Мосфильм, 2004. </w:t>
      </w:r>
    </w:p>
    <w:p w:rsidR="008E51C4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Слушание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музыки П.И. Чайковского</w:t>
      </w:r>
      <w:r w:rsidR="00FC15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Э.</w:t>
      </w:r>
      <w:r w:rsidR="00FC156E">
        <w:rPr>
          <w:rFonts w:ascii="Times New Roman" w:hAnsi="Times New Roman" w:cs="Times New Roman"/>
          <w:color w:val="000000"/>
          <w:sz w:val="28"/>
          <w:szCs w:val="28"/>
        </w:rPr>
        <w:t>Грига,  Д.Шостаковича.</w:t>
      </w:r>
    </w:p>
    <w:p w:rsidR="00FC156E" w:rsidRDefault="008E51C4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 изготовления костюмов для выступления. </w:t>
      </w:r>
    </w:p>
    <w:p w:rsidR="00FC156E" w:rsidRDefault="00FC156E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Подборка музыки и фонограмм. </w:t>
      </w:r>
    </w:p>
    <w:p w:rsidR="00FC156E" w:rsidRDefault="00FC156E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творческая деятельность с родителями по подготовке </w:t>
      </w:r>
    </w:p>
    <w:p w:rsidR="00FC156E" w:rsidRDefault="00FC156E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>декораций и костюмов к мероприятию</w:t>
      </w:r>
      <w:r>
        <w:rPr>
          <w:rFonts w:ascii="Times New Roman" w:hAnsi="Times New Roman" w:cs="Times New Roman"/>
          <w:color w:val="000000"/>
          <w:sz w:val="28"/>
          <w:szCs w:val="28"/>
        </w:rPr>
        <w:t>, репетиции взрослых ролей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C156E" w:rsidRDefault="00FC156E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педагогов по теме организационных вопросов </w:t>
      </w:r>
    </w:p>
    <w:p w:rsidR="00A47562" w:rsidRPr="0063770A" w:rsidRDefault="00FC156E" w:rsidP="0062160B">
      <w:pPr>
        <w:spacing w:line="240" w:lineRule="auto"/>
        <w:rPr>
          <w:rFonts w:ascii="Garamond" w:eastAsia="Times New Roman" w:hAnsi="Garamond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t>проведения мероприятия.</w:t>
      </w:r>
      <w:r w:rsidR="00EA0247" w:rsidRPr="006377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7562" w:rsidRPr="0063770A" w:rsidRDefault="00A47562" w:rsidP="00736098">
      <w:pPr>
        <w:spacing w:line="240" w:lineRule="auto"/>
        <w:ind w:firstLine="360"/>
        <w:rPr>
          <w:rFonts w:ascii="Garamond" w:eastAsia="Times New Roman" w:hAnsi="Garamond" w:cs="Times New Roman"/>
          <w:b/>
          <w:i/>
          <w:color w:val="111111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i/>
          <w:color w:val="111111"/>
          <w:sz w:val="28"/>
          <w:szCs w:val="28"/>
          <w:lang w:eastAsia="ru-RU"/>
        </w:rPr>
        <w:t>Действующие лица:</w:t>
      </w:r>
    </w:p>
    <w:p w:rsidR="00A47562" w:rsidRPr="0063770A" w:rsidRDefault="00A47562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Взрослые:  </w:t>
      </w: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Ведущая,</w:t>
      </w:r>
    </w:p>
    <w:p w:rsidR="00A47562" w:rsidRPr="0063770A" w:rsidRDefault="00A47562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Дед Мороз</w:t>
      </w:r>
      <w:r w:rsidR="00E36036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E1C6B" w:rsidRPr="0063770A" w:rsidRDefault="00DE1C6B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Снегурочка.</w:t>
      </w:r>
    </w:p>
    <w:p w:rsidR="00A47562" w:rsidRPr="0063770A" w:rsidRDefault="00A47562" w:rsidP="00736098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47562" w:rsidRPr="0063770A" w:rsidRDefault="00A47562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="00B460C6" w:rsidRPr="00637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</w:t>
      </w:r>
      <w:r w:rsidR="00B460C6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Мари,</w:t>
      </w:r>
    </w:p>
    <w:p w:rsidR="00B460C6" w:rsidRPr="0063770A" w:rsidRDefault="0086324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460C6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Щелкунчик (принц)</w:t>
      </w:r>
    </w:p>
    <w:p w:rsidR="00234C3D" w:rsidRPr="0063770A" w:rsidRDefault="00B35E1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234C3D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</w:t>
      </w:r>
    </w:p>
    <w:p w:rsidR="00234C3D" w:rsidRPr="0063770A" w:rsidRDefault="00B35E1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234C3D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Оловянные солдатики</w:t>
      </w:r>
    </w:p>
    <w:p w:rsidR="00234C3D" w:rsidRPr="0063770A" w:rsidRDefault="00B35E1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234C3D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</w:t>
      </w:r>
    </w:p>
    <w:p w:rsidR="00064D7C" w:rsidRPr="0063770A" w:rsidRDefault="00B35E1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064D7C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</w:p>
    <w:p w:rsidR="00DE1C6B" w:rsidRPr="0063770A" w:rsidRDefault="00DE1C6B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Вьюга</w:t>
      </w:r>
    </w:p>
    <w:p w:rsidR="00BA6A6D" w:rsidRPr="0063770A" w:rsidRDefault="00B35E1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A6A6D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Мышиный король</w:t>
      </w:r>
    </w:p>
    <w:p w:rsidR="00BA6A6D" w:rsidRPr="0063770A" w:rsidRDefault="00B35E1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A6A6D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Мыши</w:t>
      </w:r>
    </w:p>
    <w:p w:rsidR="00234C3D" w:rsidRPr="0063770A" w:rsidRDefault="00B35E17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DE1C6B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Арлекина</w:t>
      </w:r>
    </w:p>
    <w:p w:rsidR="00234C3D" w:rsidRPr="0063770A" w:rsidRDefault="00234C3D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60C6" w:rsidRPr="0063770A" w:rsidRDefault="00B460C6" w:rsidP="00736098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460C6" w:rsidRPr="0063770A" w:rsidRDefault="00B460C6" w:rsidP="00736098">
      <w:pPr>
        <w:spacing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460C6" w:rsidRPr="0063770A" w:rsidRDefault="00B460C6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i/>
          <w:color w:val="111111"/>
          <w:sz w:val="28"/>
          <w:szCs w:val="28"/>
          <w:lang w:eastAsia="ru-RU"/>
        </w:rPr>
        <w:t>Реквизит:</w:t>
      </w:r>
      <w:r w:rsidRPr="00637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</w:t>
      </w:r>
      <w:r w:rsidR="000E26E3" w:rsidRPr="0063770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914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Щелкунчик</w:t>
      </w:r>
    </w:p>
    <w:p w:rsidR="00B460C6" w:rsidRDefault="00B460C6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5A3217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Волшебная палочка для Феи</w:t>
      </w:r>
    </w:p>
    <w:p w:rsidR="003F760A" w:rsidRDefault="003F760A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Белые ленты на палочках для танца Вьюги и Снежинок</w:t>
      </w:r>
    </w:p>
    <w:p w:rsidR="003F760A" w:rsidRDefault="003F760A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Сабли </w:t>
      </w:r>
      <w:r w:rsidR="008E66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Щелкунчика и Солдатиков</w:t>
      </w:r>
      <w:r w:rsidR="00F143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7B96" w:rsidRDefault="00B27B96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Большая подарочная коробка.</w:t>
      </w:r>
    </w:p>
    <w:p w:rsidR="008708B8" w:rsidRPr="00D961CB" w:rsidRDefault="008708B8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музыкальных центра (один из них с возможностью приёма </w:t>
      </w:r>
    </w:p>
    <w:p w:rsidR="008708B8" w:rsidRPr="008708B8" w:rsidRDefault="008708B8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Bluetooth</w:t>
      </w:r>
      <w:r w:rsidRPr="00870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1434E" w:rsidRDefault="00F1434E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34E" w:rsidRDefault="00F1434E" w:rsidP="00F1434E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562" w:rsidRPr="00F1434E" w:rsidRDefault="00F1434E" w:rsidP="00F1434E">
      <w:pPr>
        <w:spacing w:line="240" w:lineRule="auto"/>
        <w:ind w:firstLine="360"/>
        <w:jc w:val="center"/>
        <w:rPr>
          <w:rFonts w:ascii="Garamond" w:eastAsia="Times New Roman" w:hAnsi="Garamond" w:cs="Times New Roman"/>
          <w:b/>
          <w:i/>
          <w:color w:val="111111"/>
          <w:sz w:val="28"/>
          <w:szCs w:val="28"/>
          <w:lang w:eastAsia="ru-RU"/>
        </w:rPr>
      </w:pPr>
      <w:r w:rsidRPr="00F1434E">
        <w:rPr>
          <w:rFonts w:ascii="Garamond" w:eastAsia="Times New Roman" w:hAnsi="Garamond" w:cs="Times New Roman"/>
          <w:b/>
          <w:i/>
          <w:color w:val="111111"/>
          <w:sz w:val="28"/>
          <w:szCs w:val="28"/>
          <w:lang w:eastAsia="ru-RU"/>
        </w:rPr>
        <w:t>Ход праздника.</w:t>
      </w:r>
    </w:p>
    <w:p w:rsidR="00A47562" w:rsidRPr="0063770A" w:rsidRDefault="00A47562" w:rsidP="00736098">
      <w:pPr>
        <w:spacing w:line="240" w:lineRule="auto"/>
        <w:ind w:firstLine="360"/>
        <w:jc w:val="center"/>
        <w:rPr>
          <w:rFonts w:ascii="Garamond" w:eastAsia="Times New Roman" w:hAnsi="Garamond" w:cs="Times New Roman"/>
          <w:i/>
          <w:color w:val="111111"/>
          <w:sz w:val="28"/>
          <w:szCs w:val="28"/>
          <w:lang w:eastAsia="ru-RU"/>
        </w:rPr>
      </w:pPr>
    </w:p>
    <w:p w:rsidR="00B932D8" w:rsidRPr="0063770A" w:rsidRDefault="00B932D8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Garamond" w:hAnsi="Garamond"/>
          <w:b/>
          <w:i/>
          <w:color w:val="000000"/>
          <w:sz w:val="28"/>
          <w:szCs w:val="28"/>
        </w:rPr>
      </w:pPr>
    </w:p>
    <w:p w:rsidR="008A1512" w:rsidRPr="0063770A" w:rsidRDefault="00566D14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rFonts w:ascii="Garamond" w:hAnsi="Garamond"/>
          <w:b/>
          <w:i/>
          <w:color w:val="000000"/>
          <w:sz w:val="28"/>
          <w:szCs w:val="28"/>
        </w:rPr>
        <w:t xml:space="preserve">Музыкальный руководитель: </w:t>
      </w:r>
      <w:r w:rsidR="008A1512" w:rsidRPr="0063770A">
        <w:rPr>
          <w:rStyle w:val="c1"/>
          <w:color w:val="000000"/>
          <w:sz w:val="28"/>
          <w:szCs w:val="28"/>
        </w:rPr>
        <w:t xml:space="preserve">  </w:t>
      </w:r>
      <w:r w:rsidR="002C2785" w:rsidRPr="0063770A">
        <w:rPr>
          <w:rStyle w:val="c1"/>
          <w:color w:val="000000"/>
          <w:sz w:val="28"/>
          <w:szCs w:val="28"/>
        </w:rPr>
        <w:t>Открывает Новый год</w:t>
      </w:r>
    </w:p>
    <w:p w:rsidR="002C2785" w:rsidRPr="0063770A" w:rsidRDefault="008A1512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 xml:space="preserve">                   </w:t>
      </w:r>
      <w:r w:rsidR="00566D14" w:rsidRPr="0063770A">
        <w:rPr>
          <w:rStyle w:val="c1"/>
          <w:color w:val="000000"/>
          <w:sz w:val="28"/>
          <w:szCs w:val="28"/>
        </w:rPr>
        <w:t xml:space="preserve">                                    </w:t>
      </w:r>
      <w:r w:rsidR="002C2785" w:rsidRPr="0063770A">
        <w:rPr>
          <w:rStyle w:val="c1"/>
          <w:color w:val="000000"/>
          <w:sz w:val="28"/>
          <w:szCs w:val="28"/>
        </w:rPr>
        <w:t>Сказочные двери,</w:t>
      </w:r>
    </w:p>
    <w:p w:rsidR="002C2785" w:rsidRPr="0063770A" w:rsidRDefault="008A1512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 xml:space="preserve">                  </w:t>
      </w:r>
      <w:r w:rsidR="00566D14" w:rsidRPr="0063770A">
        <w:rPr>
          <w:rStyle w:val="c1"/>
          <w:color w:val="000000"/>
          <w:sz w:val="28"/>
          <w:szCs w:val="28"/>
        </w:rPr>
        <w:t xml:space="preserve">                                    </w:t>
      </w:r>
      <w:r w:rsidRPr="0063770A">
        <w:rPr>
          <w:rStyle w:val="c1"/>
          <w:color w:val="000000"/>
          <w:sz w:val="28"/>
          <w:szCs w:val="28"/>
        </w:rPr>
        <w:t xml:space="preserve"> </w:t>
      </w:r>
      <w:r w:rsidR="002C2785" w:rsidRPr="0063770A">
        <w:rPr>
          <w:rStyle w:val="c1"/>
          <w:color w:val="000000"/>
          <w:sz w:val="28"/>
          <w:szCs w:val="28"/>
        </w:rPr>
        <w:t>Пусть заходит в этот зал</w:t>
      </w:r>
    </w:p>
    <w:p w:rsidR="002C2785" w:rsidRPr="0063770A" w:rsidRDefault="008A1512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 xml:space="preserve">                  </w:t>
      </w:r>
      <w:r w:rsidR="00566D14" w:rsidRPr="0063770A">
        <w:rPr>
          <w:rStyle w:val="c1"/>
          <w:color w:val="000000"/>
          <w:sz w:val="28"/>
          <w:szCs w:val="28"/>
        </w:rPr>
        <w:t xml:space="preserve">                                    </w:t>
      </w:r>
      <w:r w:rsidRPr="0063770A">
        <w:rPr>
          <w:rStyle w:val="c1"/>
          <w:color w:val="000000"/>
          <w:sz w:val="28"/>
          <w:szCs w:val="28"/>
        </w:rPr>
        <w:t xml:space="preserve"> </w:t>
      </w:r>
      <w:r w:rsidR="002C2785" w:rsidRPr="0063770A">
        <w:rPr>
          <w:rStyle w:val="c1"/>
          <w:color w:val="000000"/>
          <w:sz w:val="28"/>
          <w:szCs w:val="28"/>
        </w:rPr>
        <w:t>Тот, кто в сказку верит.</w:t>
      </w:r>
    </w:p>
    <w:p w:rsidR="002C2785" w:rsidRPr="0063770A" w:rsidRDefault="008A1512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 xml:space="preserve">                          </w:t>
      </w:r>
      <w:r w:rsidR="00566D14" w:rsidRPr="0063770A">
        <w:rPr>
          <w:rStyle w:val="c1"/>
          <w:color w:val="000000"/>
          <w:sz w:val="28"/>
          <w:szCs w:val="28"/>
        </w:rPr>
        <w:t xml:space="preserve">                                 </w:t>
      </w:r>
      <w:r w:rsidRPr="0063770A">
        <w:rPr>
          <w:rStyle w:val="c1"/>
          <w:color w:val="000000"/>
          <w:sz w:val="28"/>
          <w:szCs w:val="28"/>
        </w:rPr>
        <w:t xml:space="preserve"> </w:t>
      </w:r>
      <w:r w:rsidR="002C2785" w:rsidRPr="0063770A">
        <w:rPr>
          <w:rStyle w:val="c1"/>
          <w:color w:val="000000"/>
          <w:sz w:val="28"/>
          <w:szCs w:val="28"/>
        </w:rPr>
        <w:t xml:space="preserve">Пусть заходит в этот </w:t>
      </w:r>
      <w:r w:rsidRPr="0063770A">
        <w:rPr>
          <w:rStyle w:val="c1"/>
          <w:color w:val="000000"/>
          <w:sz w:val="28"/>
          <w:szCs w:val="28"/>
        </w:rPr>
        <w:t>зал</w:t>
      </w:r>
    </w:p>
    <w:p w:rsidR="002C2785" w:rsidRPr="0063770A" w:rsidRDefault="002C2785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>        </w:t>
      </w:r>
      <w:r w:rsidR="008A1512" w:rsidRPr="0063770A">
        <w:rPr>
          <w:rStyle w:val="c1"/>
          <w:color w:val="000000"/>
          <w:sz w:val="28"/>
          <w:szCs w:val="28"/>
        </w:rPr>
        <w:t xml:space="preserve">                   </w:t>
      </w:r>
      <w:r w:rsidR="00566D14" w:rsidRPr="0063770A">
        <w:rPr>
          <w:rStyle w:val="c1"/>
          <w:color w:val="000000"/>
          <w:sz w:val="28"/>
          <w:szCs w:val="28"/>
        </w:rPr>
        <w:t xml:space="preserve">                                 </w:t>
      </w:r>
      <w:r w:rsidRPr="0063770A">
        <w:rPr>
          <w:rStyle w:val="c1"/>
          <w:color w:val="000000"/>
          <w:sz w:val="28"/>
          <w:szCs w:val="28"/>
        </w:rPr>
        <w:t>Тот, кто дружит с песней.</w:t>
      </w:r>
    </w:p>
    <w:p w:rsidR="002C2785" w:rsidRPr="0063770A" w:rsidRDefault="002C2785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>        </w:t>
      </w:r>
      <w:r w:rsidR="008A1512" w:rsidRPr="0063770A">
        <w:rPr>
          <w:rStyle w:val="c1"/>
          <w:color w:val="000000"/>
          <w:sz w:val="28"/>
          <w:szCs w:val="28"/>
        </w:rPr>
        <w:t xml:space="preserve">                   </w:t>
      </w:r>
      <w:r w:rsidR="00566D14" w:rsidRPr="0063770A">
        <w:rPr>
          <w:rStyle w:val="c1"/>
          <w:color w:val="000000"/>
          <w:sz w:val="28"/>
          <w:szCs w:val="28"/>
        </w:rPr>
        <w:t xml:space="preserve">                                 </w:t>
      </w:r>
      <w:r w:rsidRPr="0063770A">
        <w:rPr>
          <w:rStyle w:val="c1"/>
          <w:color w:val="000000"/>
          <w:sz w:val="28"/>
          <w:szCs w:val="28"/>
        </w:rPr>
        <w:t>Начинаем зимний праздник,</w:t>
      </w:r>
    </w:p>
    <w:p w:rsidR="00397B32" w:rsidRPr="0063770A" w:rsidRDefault="002C2785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>        </w:t>
      </w:r>
      <w:r w:rsidR="008A1512" w:rsidRPr="0063770A">
        <w:rPr>
          <w:rStyle w:val="c1"/>
          <w:color w:val="000000"/>
          <w:sz w:val="28"/>
          <w:szCs w:val="28"/>
        </w:rPr>
        <w:t xml:space="preserve">                  </w:t>
      </w:r>
      <w:r w:rsidR="00566D14" w:rsidRPr="0063770A">
        <w:rPr>
          <w:rStyle w:val="c1"/>
          <w:color w:val="000000"/>
          <w:sz w:val="28"/>
          <w:szCs w:val="28"/>
        </w:rPr>
        <w:t xml:space="preserve">                                 </w:t>
      </w:r>
      <w:r w:rsidR="008A1512" w:rsidRPr="0063770A">
        <w:rPr>
          <w:rStyle w:val="c1"/>
          <w:color w:val="000000"/>
          <w:sz w:val="28"/>
          <w:szCs w:val="28"/>
        </w:rPr>
        <w:t xml:space="preserve"> </w:t>
      </w:r>
      <w:r w:rsidRPr="0063770A">
        <w:rPr>
          <w:rStyle w:val="c1"/>
          <w:color w:val="000000"/>
          <w:sz w:val="28"/>
          <w:szCs w:val="28"/>
        </w:rPr>
        <w:t>Нет его чудесней!</w:t>
      </w:r>
    </w:p>
    <w:p w:rsidR="000D3B08" w:rsidRPr="0063770A" w:rsidRDefault="000D3B08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D3B08" w:rsidRPr="0063770A" w:rsidRDefault="000D3B08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63770A">
        <w:rPr>
          <w:rStyle w:val="c1"/>
          <w:i/>
          <w:color w:val="000000"/>
          <w:sz w:val="28"/>
          <w:szCs w:val="28"/>
        </w:rPr>
        <w:t>Загораются гирлянды на ёлке.</w:t>
      </w:r>
    </w:p>
    <w:p w:rsidR="000D1A67" w:rsidRPr="0063770A" w:rsidRDefault="000D3B08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3770A">
        <w:rPr>
          <w:rStyle w:val="c1"/>
          <w:i/>
          <w:color w:val="000000"/>
          <w:sz w:val="28"/>
          <w:szCs w:val="28"/>
        </w:rPr>
        <w:t>Под музыку</w:t>
      </w:r>
      <w:r w:rsidR="00AD4A7C">
        <w:rPr>
          <w:rStyle w:val="c1"/>
          <w:i/>
          <w:color w:val="000000"/>
          <w:sz w:val="28"/>
          <w:szCs w:val="28"/>
        </w:rPr>
        <w:t xml:space="preserve"> П.И.Чайковского</w:t>
      </w:r>
      <w:r w:rsidRPr="0063770A">
        <w:rPr>
          <w:rStyle w:val="c1"/>
          <w:i/>
          <w:color w:val="000000"/>
          <w:sz w:val="28"/>
          <w:szCs w:val="28"/>
        </w:rPr>
        <w:t xml:space="preserve"> в</w:t>
      </w:r>
      <w:r w:rsidR="000D1A67" w:rsidRPr="0063770A">
        <w:rPr>
          <w:i/>
          <w:color w:val="000000"/>
          <w:sz w:val="28"/>
          <w:szCs w:val="28"/>
        </w:rPr>
        <w:t xml:space="preserve"> центр зала вы</w:t>
      </w:r>
      <w:r w:rsidR="0055261F" w:rsidRPr="0063770A">
        <w:rPr>
          <w:i/>
          <w:color w:val="000000"/>
          <w:sz w:val="28"/>
          <w:szCs w:val="28"/>
        </w:rPr>
        <w:t>бегают 2 Арлекина</w:t>
      </w:r>
      <w:r w:rsidR="000D1A67" w:rsidRPr="0063770A">
        <w:rPr>
          <w:i/>
          <w:color w:val="000000"/>
          <w:sz w:val="28"/>
          <w:szCs w:val="28"/>
        </w:rPr>
        <w:t>.</w:t>
      </w:r>
    </w:p>
    <w:p w:rsidR="0055261F" w:rsidRPr="0063770A" w:rsidRDefault="0055261F" w:rsidP="00736098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0D1A67" w:rsidRPr="0063770A" w:rsidRDefault="00F62153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1-й </w:t>
      </w:r>
      <w:r w:rsidR="00A8079E" w:rsidRPr="0063770A">
        <w:rPr>
          <w:rFonts w:ascii="Garamond" w:hAnsi="Garamond" w:cs="Times New Roman"/>
          <w:b/>
          <w:i/>
          <w:color w:val="000000"/>
          <w:sz w:val="28"/>
          <w:szCs w:val="28"/>
        </w:rPr>
        <w:t>Арлекин</w:t>
      </w:r>
      <w:r w:rsidR="006D2121" w:rsidRPr="0063770A">
        <w:rPr>
          <w:rFonts w:ascii="Garamond" w:hAnsi="Garamond" w:cs="Times New Roman"/>
          <w:b/>
          <w:i/>
          <w:color w:val="000000"/>
          <w:sz w:val="28"/>
          <w:szCs w:val="28"/>
        </w:rPr>
        <w:t>:</w:t>
      </w:r>
      <w:r w:rsidR="006D2121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A6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52A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D1A6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Всем вниманье, господа, </w:t>
      </w:r>
    </w:p>
    <w:p w:rsidR="000D1A67" w:rsidRPr="0063770A" w:rsidRDefault="006D2121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F62153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45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A6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В зал спешите вы, сюда! </w:t>
      </w:r>
    </w:p>
    <w:p w:rsidR="006D2121" w:rsidRPr="0063770A" w:rsidRDefault="006D2121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1A67" w:rsidRPr="0063770A" w:rsidRDefault="00F62153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Garamond" w:hAnsi="Garamond" w:cs="Times New Roman"/>
          <w:b/>
          <w:i/>
          <w:color w:val="000000"/>
          <w:sz w:val="28"/>
          <w:szCs w:val="28"/>
        </w:rPr>
        <w:t>2-й Арлекин:</w:t>
      </w:r>
      <w:r w:rsidR="000D1A6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121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A6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Будут танцы, будет смех, </w:t>
      </w:r>
    </w:p>
    <w:p w:rsidR="006D2121" w:rsidRPr="0063770A" w:rsidRDefault="006D2121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D752A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2153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1A6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Веселья хватит тут для всех. </w:t>
      </w:r>
    </w:p>
    <w:p w:rsidR="000D1A67" w:rsidRPr="0063770A" w:rsidRDefault="000D1A67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121" w:rsidRPr="0063770A" w:rsidRDefault="000D1A67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Garamond" w:hAnsi="Garamond" w:cs="Times New Roman"/>
          <w:b/>
          <w:i/>
          <w:color w:val="000000"/>
          <w:sz w:val="28"/>
          <w:szCs w:val="28"/>
        </w:rPr>
        <w:t>Вместе:</w:t>
      </w: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121" w:rsidRPr="0063770A">
        <w:rPr>
          <w:rFonts w:ascii="Times New Roman" w:hAnsi="Times New Roman" w:cs="Times New Roman"/>
          <w:color w:val="000000"/>
          <w:sz w:val="28"/>
          <w:szCs w:val="28"/>
        </w:rPr>
        <w:t>Гостей мы приглашаем,</w:t>
      </w:r>
    </w:p>
    <w:p w:rsidR="000D1A67" w:rsidRPr="0063770A" w:rsidRDefault="006D2121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Праздник открываем!</w:t>
      </w:r>
      <w:r w:rsidR="000D1A67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6720" w:rsidRPr="0063770A" w:rsidRDefault="00066720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720" w:rsidRPr="0063770A" w:rsidRDefault="00066720" w:rsidP="00736098">
      <w:pPr>
        <w:pStyle w:val="20"/>
        <w:shd w:val="clear" w:color="auto" w:fill="auto"/>
        <w:spacing w:after="0" w:line="240" w:lineRule="auto"/>
        <w:ind w:right="220" w:firstLine="0"/>
        <w:jc w:val="center"/>
        <w:rPr>
          <w:sz w:val="28"/>
          <w:szCs w:val="28"/>
        </w:rPr>
      </w:pPr>
      <w:r w:rsidRPr="0063770A">
        <w:rPr>
          <w:sz w:val="28"/>
          <w:szCs w:val="28"/>
        </w:rPr>
        <w:t xml:space="preserve">Под музыку  зал входят дети </w:t>
      </w:r>
    </w:p>
    <w:p w:rsidR="00066720" w:rsidRPr="00F01498" w:rsidRDefault="00066720" w:rsidP="00736098">
      <w:pPr>
        <w:pStyle w:val="20"/>
        <w:shd w:val="clear" w:color="auto" w:fill="auto"/>
        <w:spacing w:after="0" w:line="240" w:lineRule="auto"/>
        <w:ind w:right="220" w:firstLine="0"/>
        <w:jc w:val="center"/>
        <w:rPr>
          <w:rFonts w:ascii="Garamond" w:hAnsi="Garamond"/>
          <w:b/>
          <w:sz w:val="28"/>
          <w:szCs w:val="28"/>
        </w:rPr>
      </w:pPr>
      <w:r w:rsidRPr="00F01498">
        <w:rPr>
          <w:rFonts w:ascii="Garamond" w:hAnsi="Garamond"/>
          <w:b/>
          <w:sz w:val="28"/>
          <w:szCs w:val="28"/>
        </w:rPr>
        <w:t xml:space="preserve">Исполняют круговой галоп. </w:t>
      </w:r>
    </w:p>
    <w:p w:rsidR="00F544CA" w:rsidRPr="00F01498" w:rsidRDefault="00F544CA" w:rsidP="00736098">
      <w:pPr>
        <w:pStyle w:val="20"/>
        <w:shd w:val="clear" w:color="auto" w:fill="auto"/>
        <w:spacing w:after="0" w:line="240" w:lineRule="auto"/>
        <w:ind w:right="220" w:firstLine="0"/>
        <w:jc w:val="center"/>
        <w:rPr>
          <w:sz w:val="28"/>
          <w:szCs w:val="28"/>
        </w:rPr>
      </w:pPr>
      <w:r w:rsidRPr="00F01498">
        <w:rPr>
          <w:sz w:val="28"/>
          <w:szCs w:val="28"/>
        </w:rPr>
        <w:t xml:space="preserve">Песня </w:t>
      </w:r>
      <w:r w:rsidRPr="00F01498">
        <w:rPr>
          <w:bCs/>
          <w:sz w:val="28"/>
          <w:szCs w:val="28"/>
          <w:shd w:val="clear" w:color="auto" w:fill="FFFFFF"/>
        </w:rPr>
        <w:t>«Jingle Bells»</w:t>
      </w:r>
    </w:p>
    <w:p w:rsidR="00066720" w:rsidRPr="0063770A" w:rsidRDefault="00066720" w:rsidP="00736098">
      <w:pPr>
        <w:pStyle w:val="20"/>
        <w:shd w:val="clear" w:color="auto" w:fill="auto"/>
        <w:spacing w:after="0" w:line="240" w:lineRule="auto"/>
        <w:ind w:right="221" w:firstLine="0"/>
        <w:jc w:val="center"/>
        <w:rPr>
          <w:sz w:val="28"/>
          <w:szCs w:val="28"/>
        </w:rPr>
      </w:pPr>
      <w:r w:rsidRPr="0063770A">
        <w:rPr>
          <w:sz w:val="28"/>
          <w:szCs w:val="28"/>
        </w:rPr>
        <w:t xml:space="preserve">После танца </w:t>
      </w:r>
      <w:r w:rsidR="00F544CA">
        <w:rPr>
          <w:sz w:val="28"/>
          <w:szCs w:val="28"/>
        </w:rPr>
        <w:t xml:space="preserve">дети </w:t>
      </w:r>
      <w:r w:rsidRPr="0063770A">
        <w:rPr>
          <w:sz w:val="28"/>
          <w:szCs w:val="28"/>
        </w:rPr>
        <w:t>остаются стоять.</w:t>
      </w:r>
    </w:p>
    <w:p w:rsidR="00066720" w:rsidRPr="0063770A" w:rsidRDefault="00066720" w:rsidP="00736098">
      <w:pPr>
        <w:pStyle w:val="20"/>
        <w:shd w:val="clear" w:color="auto" w:fill="auto"/>
        <w:spacing w:after="0" w:line="240" w:lineRule="auto"/>
        <w:ind w:right="221" w:firstLine="0"/>
        <w:jc w:val="center"/>
        <w:rPr>
          <w:rFonts w:ascii="Garamond" w:hAnsi="Garamond"/>
          <w:b/>
          <w:sz w:val="28"/>
          <w:szCs w:val="28"/>
        </w:rPr>
      </w:pPr>
    </w:p>
    <w:p w:rsidR="00066720" w:rsidRPr="0063770A" w:rsidRDefault="0006672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rFonts w:ascii="Garamond" w:hAnsi="Garamond"/>
          <w:b/>
          <w:i/>
          <w:sz w:val="28"/>
          <w:szCs w:val="28"/>
        </w:rPr>
        <w:t>Ведущая:</w:t>
      </w:r>
      <w:r w:rsidRPr="0063770A">
        <w:rPr>
          <w:i/>
          <w:sz w:val="28"/>
          <w:szCs w:val="28"/>
        </w:rPr>
        <w:t xml:space="preserve"> </w:t>
      </w:r>
      <w:r w:rsidRPr="0063770A">
        <w:rPr>
          <w:sz w:val="28"/>
          <w:szCs w:val="28"/>
        </w:rPr>
        <w:t xml:space="preserve">  Замечательное время года - зима. </w:t>
      </w:r>
    </w:p>
    <w:p w:rsidR="00B91419" w:rsidRDefault="0006672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</w:t>
      </w:r>
      <w:r w:rsidR="00B91419">
        <w:rPr>
          <w:sz w:val="28"/>
          <w:szCs w:val="28"/>
        </w:rPr>
        <w:t xml:space="preserve"> </w:t>
      </w:r>
      <w:r w:rsidRPr="0063770A">
        <w:rPr>
          <w:sz w:val="28"/>
          <w:szCs w:val="28"/>
        </w:rPr>
        <w:t xml:space="preserve">   Ведь именно зимой мы празднуем Новый год с красивой ёлкой </w:t>
      </w:r>
    </w:p>
    <w:p w:rsidR="00B91419" w:rsidRDefault="00B91419" w:rsidP="00736098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66720" w:rsidRPr="0063770A">
        <w:rPr>
          <w:sz w:val="28"/>
          <w:szCs w:val="28"/>
        </w:rPr>
        <w:t xml:space="preserve">и  подарками. С весёлыми хороводами, играми, танцами, </w:t>
      </w:r>
    </w:p>
    <w:p w:rsidR="00066720" w:rsidRPr="0063770A" w:rsidRDefault="00B91419" w:rsidP="00736098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066720" w:rsidRPr="0063770A">
        <w:rPr>
          <w:sz w:val="28"/>
          <w:szCs w:val="28"/>
        </w:rPr>
        <w:t>песнями, стихами.</w:t>
      </w:r>
    </w:p>
    <w:p w:rsidR="00066720" w:rsidRPr="0063770A" w:rsidRDefault="00066720" w:rsidP="00736098">
      <w:pPr>
        <w:autoSpaceDE w:val="0"/>
        <w:autoSpaceDN w:val="0"/>
        <w:adjustRightInd w:val="0"/>
        <w:spacing w:line="240" w:lineRule="auto"/>
        <w:ind w:left="300" w:right="15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6720" w:rsidRPr="0063770A" w:rsidRDefault="00066720" w:rsidP="00736098">
      <w:pPr>
        <w:autoSpaceDE w:val="0"/>
        <w:autoSpaceDN w:val="0"/>
        <w:adjustRightInd w:val="0"/>
        <w:spacing w:line="240" w:lineRule="auto"/>
        <w:ind w:right="150"/>
        <w:rPr>
          <w:rFonts w:ascii="Times New Roman" w:eastAsia="Calibri" w:hAnsi="Times New Roman" w:cs="Times New Roman"/>
          <w:bCs/>
          <w:sz w:val="28"/>
          <w:szCs w:val="28"/>
        </w:rPr>
      </w:pPr>
      <w:r w:rsidRPr="0063770A">
        <w:rPr>
          <w:rFonts w:ascii="Garamond" w:eastAsia="Calibri" w:hAnsi="Garamond" w:cs="Times New Roman"/>
          <w:b/>
          <w:bCs/>
          <w:i/>
          <w:sz w:val="28"/>
          <w:szCs w:val="28"/>
        </w:rPr>
        <w:t>Дети: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Наконец пришла зима,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Снегом всё укрыла,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Голубым звенящим льдом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Речку застеклила,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                                       Стройным ёлочкам в лесу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                                       Сказку рассказала</w:t>
      </w:r>
    </w:p>
    <w:p w:rsidR="00066720" w:rsidRPr="0063770A" w:rsidRDefault="00066720" w:rsidP="00736098">
      <w:pPr>
        <w:autoSpaceDE w:val="0"/>
        <w:autoSpaceDN w:val="0"/>
        <w:adjustRightInd w:val="0"/>
        <w:spacing w:line="240" w:lineRule="auto"/>
        <w:ind w:right="150"/>
        <w:rPr>
          <w:rFonts w:ascii="Times New Roman" w:eastAsia="Calibri" w:hAnsi="Times New Roman" w:cs="Times New Roman"/>
          <w:bCs/>
          <w:sz w:val="28"/>
          <w:szCs w:val="28"/>
        </w:rPr>
      </w:pPr>
      <w:r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И на окнах кружева</w:t>
      </w:r>
    </w:p>
    <w:p w:rsidR="00066720" w:rsidRPr="0063770A" w:rsidRDefault="00066720" w:rsidP="00736098">
      <w:pPr>
        <w:autoSpaceDE w:val="0"/>
        <w:autoSpaceDN w:val="0"/>
        <w:adjustRightInd w:val="0"/>
        <w:spacing w:line="240" w:lineRule="auto"/>
        <w:ind w:right="150"/>
        <w:rPr>
          <w:rFonts w:ascii="Times New Roman" w:eastAsia="Calibri" w:hAnsi="Times New Roman" w:cs="Times New Roman"/>
          <w:bCs/>
          <w:sz w:val="28"/>
          <w:szCs w:val="28"/>
        </w:rPr>
      </w:pPr>
      <w:r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В ночь одну связала.</w:t>
      </w:r>
    </w:p>
    <w:p w:rsidR="00066720" w:rsidRPr="0063770A" w:rsidRDefault="00066720" w:rsidP="00736098">
      <w:pPr>
        <w:autoSpaceDE w:val="0"/>
        <w:autoSpaceDN w:val="0"/>
        <w:adjustRightInd w:val="0"/>
        <w:spacing w:line="240" w:lineRule="auto"/>
        <w:ind w:right="150"/>
        <w:rPr>
          <w:rFonts w:ascii="Times New Roman" w:eastAsia="Calibri" w:hAnsi="Times New Roman" w:cs="Times New Roman"/>
          <w:bCs/>
          <w:sz w:val="28"/>
          <w:szCs w:val="28"/>
        </w:rPr>
      </w:pPr>
      <w:r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А на веточки берёз,</w:t>
      </w:r>
    </w:p>
    <w:p w:rsidR="00066720" w:rsidRPr="0063770A" w:rsidRDefault="00066720" w:rsidP="00736098">
      <w:pPr>
        <w:autoSpaceDE w:val="0"/>
        <w:autoSpaceDN w:val="0"/>
        <w:adjustRightInd w:val="0"/>
        <w:spacing w:line="240" w:lineRule="auto"/>
        <w:ind w:right="150"/>
        <w:rPr>
          <w:rFonts w:ascii="Times New Roman" w:eastAsia="Calibri" w:hAnsi="Times New Roman" w:cs="Times New Roman"/>
          <w:bCs/>
          <w:sz w:val="28"/>
          <w:szCs w:val="28"/>
        </w:rPr>
      </w:pPr>
      <w:r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В тихий час рассветов,</w:t>
      </w:r>
    </w:p>
    <w:p w:rsidR="00066720" w:rsidRPr="0063770A" w:rsidRDefault="00066720" w:rsidP="00736098">
      <w:pPr>
        <w:autoSpaceDE w:val="0"/>
        <w:autoSpaceDN w:val="0"/>
        <w:adjustRightInd w:val="0"/>
        <w:spacing w:line="240" w:lineRule="auto"/>
        <w:ind w:right="150"/>
        <w:rPr>
          <w:rFonts w:ascii="Times New Roman" w:eastAsia="Calibri" w:hAnsi="Times New Roman" w:cs="Times New Roman"/>
          <w:sz w:val="28"/>
          <w:szCs w:val="28"/>
        </w:rPr>
      </w:pPr>
      <w:r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Положила, чуть дыша,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     </w:t>
      </w:r>
      <w:r w:rsidR="00614390" w:rsidRPr="0063770A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63770A">
        <w:rPr>
          <w:rFonts w:ascii="Times New Roman" w:eastAsia="Calibri" w:hAnsi="Times New Roman" w:cs="Times New Roman"/>
          <w:bCs/>
          <w:sz w:val="28"/>
          <w:szCs w:val="28"/>
        </w:rPr>
        <w:t>Искры самоцветов.</w:t>
      </w:r>
    </w:p>
    <w:p w:rsidR="00066720" w:rsidRPr="0063770A" w:rsidRDefault="00066720" w:rsidP="00736098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63770A">
        <w:rPr>
          <w:i/>
          <w:sz w:val="28"/>
          <w:szCs w:val="28"/>
        </w:rPr>
        <w:t xml:space="preserve">                                                 </w:t>
      </w:r>
    </w:p>
    <w:p w:rsidR="00614390" w:rsidRPr="00F01498" w:rsidRDefault="00614390" w:rsidP="00736098">
      <w:pPr>
        <w:pStyle w:val="a8"/>
        <w:spacing w:before="0" w:beforeAutospacing="0" w:after="0" w:afterAutospacing="0"/>
        <w:jc w:val="center"/>
        <w:rPr>
          <w:rFonts w:ascii="Garamond" w:hAnsi="Garamond"/>
          <w:b/>
          <w:i/>
          <w:sz w:val="28"/>
          <w:szCs w:val="28"/>
        </w:rPr>
      </w:pPr>
      <w:r w:rsidRPr="00F01498">
        <w:rPr>
          <w:rFonts w:ascii="Garamond" w:hAnsi="Garamond"/>
          <w:b/>
          <w:i/>
          <w:sz w:val="28"/>
          <w:szCs w:val="28"/>
        </w:rPr>
        <w:t xml:space="preserve">Дети исполняют «Зимнюю песенку» </w:t>
      </w:r>
    </w:p>
    <w:p w:rsidR="00F01498" w:rsidRPr="00F01498" w:rsidRDefault="00F01498" w:rsidP="0073609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F01498">
        <w:rPr>
          <w:i/>
          <w:sz w:val="28"/>
          <w:szCs w:val="28"/>
        </w:rPr>
        <w:t>муз.В.Витлина, сл.П.Кагановой</w:t>
      </w:r>
    </w:p>
    <w:p w:rsidR="00066720" w:rsidRPr="0063770A" w:rsidRDefault="00066720" w:rsidP="00736098">
      <w:pPr>
        <w:spacing w:line="240" w:lineRule="auto"/>
        <w:jc w:val="center"/>
        <w:rPr>
          <w:rFonts w:ascii="Garamond" w:hAnsi="Garamond" w:cs="Times New Roman"/>
          <w:b/>
          <w:color w:val="000000"/>
          <w:sz w:val="28"/>
          <w:szCs w:val="28"/>
        </w:rPr>
      </w:pPr>
    </w:p>
    <w:p w:rsidR="0042297E" w:rsidRPr="0063770A" w:rsidRDefault="0042297E" w:rsidP="00736098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Garamond" w:hAnsi="Garamond"/>
          <w:b/>
          <w:i/>
          <w:sz w:val="28"/>
          <w:szCs w:val="28"/>
        </w:rPr>
        <w:t>Ведущая:</w:t>
      </w:r>
      <w:r w:rsidRPr="0063770A">
        <w:rPr>
          <w:i/>
          <w:sz w:val="28"/>
          <w:szCs w:val="28"/>
        </w:rPr>
        <w:t xml:space="preserve"> </w:t>
      </w:r>
      <w:r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Pr="0063770A">
        <w:rPr>
          <w:sz w:val="28"/>
          <w:szCs w:val="28"/>
        </w:rPr>
        <w:t xml:space="preserve"> </w:t>
      </w: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чудный</w:t>
      </w: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зимний вечер</w:t>
      </w:r>
    </w:p>
    <w:p w:rsidR="0042297E" w:rsidRPr="0063770A" w:rsidRDefault="0042297E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Прочь уходит старый год,</w:t>
      </w:r>
    </w:p>
    <w:p w:rsidR="0042297E" w:rsidRPr="0063770A" w:rsidRDefault="0042297E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Новый год ему навстречу</w:t>
      </w:r>
    </w:p>
    <w:p w:rsidR="0042297E" w:rsidRPr="0063770A" w:rsidRDefault="0042297E" w:rsidP="00736098">
      <w:pPr>
        <w:spacing w:line="240" w:lineRule="auto"/>
        <w:ind w:firstLine="360"/>
        <w:rPr>
          <w:rFonts w:ascii="Garamond" w:hAnsi="Garamond"/>
          <w:b/>
          <w:i/>
          <w:sz w:val="28"/>
          <w:szCs w:val="28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К нам с подарками идёт.</w:t>
      </w:r>
    </w:p>
    <w:p w:rsidR="0042297E" w:rsidRPr="0063770A" w:rsidRDefault="0042297E" w:rsidP="00736098">
      <w:pPr>
        <w:pStyle w:val="1"/>
        <w:shd w:val="clear" w:color="auto" w:fill="auto"/>
        <w:spacing w:before="0" w:after="0" w:line="240" w:lineRule="auto"/>
        <w:ind w:firstLine="0"/>
        <w:rPr>
          <w:rFonts w:ascii="Garamond" w:hAnsi="Garamond"/>
          <w:b/>
          <w:i/>
          <w:sz w:val="28"/>
          <w:szCs w:val="28"/>
        </w:rPr>
      </w:pPr>
    </w:p>
    <w:p w:rsidR="00F5120A" w:rsidRPr="0063770A" w:rsidRDefault="00095144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rFonts w:ascii="Garamond" w:hAnsi="Garamond"/>
          <w:b/>
          <w:i/>
          <w:sz w:val="28"/>
          <w:szCs w:val="28"/>
        </w:rPr>
        <w:t>Дети:</w:t>
      </w:r>
      <w:r w:rsidRPr="0063770A">
        <w:rPr>
          <w:sz w:val="28"/>
          <w:szCs w:val="28"/>
        </w:rPr>
        <w:t xml:space="preserve">  </w:t>
      </w:r>
      <w:r w:rsidR="00F5120A" w:rsidRPr="0063770A">
        <w:rPr>
          <w:sz w:val="28"/>
          <w:szCs w:val="28"/>
        </w:rPr>
        <w:t xml:space="preserve">    Уходит старый год</w:t>
      </w:r>
    </w:p>
    <w:p w:rsidR="00F5120A" w:rsidRPr="0063770A" w:rsidRDefault="00F5120A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Шуршит его последняя страница.</w:t>
      </w:r>
    </w:p>
    <w:p w:rsidR="00F5120A" w:rsidRPr="0063770A" w:rsidRDefault="00F5120A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Пусть лучшее, что было - не уйдёт,</w:t>
      </w:r>
    </w:p>
    <w:p w:rsidR="003769A0" w:rsidRPr="0063770A" w:rsidRDefault="00F5120A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А худшее не сможет повториться.</w:t>
      </w:r>
    </w:p>
    <w:p w:rsidR="003769A0" w:rsidRPr="0063770A" w:rsidRDefault="00F5120A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3769A0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стучится в двери</w:t>
      </w:r>
    </w:p>
    <w:p w:rsidR="003769A0" w:rsidRPr="0063770A" w:rsidRDefault="00F5120A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3769A0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песней, </w:t>
      </w:r>
      <w:r w:rsidR="003769A0" w:rsidRPr="006377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сказкой и</w:t>
      </w:r>
      <w:r w:rsidR="003769A0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добром.</w:t>
      </w:r>
    </w:p>
    <w:p w:rsidR="003769A0" w:rsidRPr="0063770A" w:rsidRDefault="00F5120A" w:rsidP="0073609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3769A0"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нынче в чудо верит,</w:t>
      </w:r>
    </w:p>
    <w:p w:rsidR="0026742A" w:rsidRPr="0063770A" w:rsidRDefault="00F5120A" w:rsidP="00736098">
      <w:pPr>
        <w:spacing w:line="240" w:lineRule="auto"/>
        <w:ind w:firstLine="360"/>
        <w:rPr>
          <w:sz w:val="28"/>
          <w:szCs w:val="28"/>
        </w:rPr>
      </w:pPr>
      <w:r w:rsidRPr="00637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Ждёт подарков каждый дом!</w:t>
      </w:r>
    </w:p>
    <w:p w:rsidR="0026742A" w:rsidRPr="0063770A" w:rsidRDefault="00DA6549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</w:t>
      </w:r>
      <w:r w:rsidR="0026742A" w:rsidRPr="0063770A">
        <w:rPr>
          <w:sz w:val="28"/>
          <w:szCs w:val="28"/>
        </w:rPr>
        <w:t>Пусть будет щедрым Новый год,</w:t>
      </w:r>
    </w:p>
    <w:p w:rsidR="0026742A" w:rsidRPr="0063770A" w:rsidRDefault="00DA6549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</w:t>
      </w:r>
      <w:r w:rsidR="0026742A" w:rsidRPr="0063770A">
        <w:rPr>
          <w:sz w:val="28"/>
          <w:szCs w:val="28"/>
        </w:rPr>
        <w:t>Пусть он на счастье не скупится,</w:t>
      </w:r>
    </w:p>
    <w:p w:rsidR="0026742A" w:rsidRPr="0063770A" w:rsidRDefault="00DA6549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</w:t>
      </w:r>
      <w:r w:rsidR="0026742A" w:rsidRPr="0063770A">
        <w:rPr>
          <w:sz w:val="28"/>
          <w:szCs w:val="28"/>
        </w:rPr>
        <w:t>Пусть зажигает звёзды в срок,</w:t>
      </w:r>
    </w:p>
    <w:p w:rsidR="00E22035" w:rsidRPr="0063770A" w:rsidRDefault="00DA6549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</w:t>
      </w:r>
      <w:r w:rsidR="0026742A" w:rsidRPr="0063770A">
        <w:rPr>
          <w:sz w:val="28"/>
          <w:szCs w:val="28"/>
        </w:rPr>
        <w:t>Чтоб всем желаньям сбыться!</w:t>
      </w:r>
      <w:r w:rsidRPr="0063770A">
        <w:rPr>
          <w:sz w:val="28"/>
          <w:szCs w:val="28"/>
        </w:rPr>
        <w:t xml:space="preserve">   </w:t>
      </w:r>
    </w:p>
    <w:p w:rsidR="00E86E0D" w:rsidRPr="0063770A" w:rsidRDefault="00E22035" w:rsidP="00736098">
      <w:pPr>
        <w:pStyle w:val="1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</w:rPr>
      </w:pPr>
      <w:r w:rsidRPr="0063770A">
        <w:rPr>
          <w:sz w:val="28"/>
          <w:szCs w:val="28"/>
        </w:rPr>
        <w:t xml:space="preserve">                                      </w:t>
      </w:r>
      <w:r w:rsidR="00E86E0D" w:rsidRPr="0063770A">
        <w:rPr>
          <w:rStyle w:val="c1"/>
          <w:color w:val="000000"/>
          <w:sz w:val="28"/>
          <w:szCs w:val="28"/>
        </w:rPr>
        <w:t xml:space="preserve"> Красивый зал блестит сегодня,</w:t>
      </w:r>
    </w:p>
    <w:p w:rsidR="00E86E0D" w:rsidRPr="0063770A" w:rsidRDefault="00E86E0D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>       </w:t>
      </w:r>
      <w:r w:rsidR="00E22035" w:rsidRPr="0063770A">
        <w:rPr>
          <w:rStyle w:val="c1"/>
          <w:color w:val="000000"/>
          <w:sz w:val="28"/>
          <w:szCs w:val="28"/>
        </w:rPr>
        <w:t xml:space="preserve">                                </w:t>
      </w:r>
      <w:r w:rsidRPr="0063770A">
        <w:rPr>
          <w:rStyle w:val="c1"/>
          <w:color w:val="000000"/>
          <w:sz w:val="28"/>
          <w:szCs w:val="28"/>
        </w:rPr>
        <w:t>Сверкает множество огней.</w:t>
      </w:r>
    </w:p>
    <w:p w:rsidR="00E86E0D" w:rsidRPr="0063770A" w:rsidRDefault="00E86E0D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>       </w:t>
      </w:r>
      <w:r w:rsidR="00E22035" w:rsidRPr="0063770A">
        <w:rPr>
          <w:rStyle w:val="c1"/>
          <w:color w:val="000000"/>
          <w:sz w:val="28"/>
          <w:szCs w:val="28"/>
        </w:rPr>
        <w:t xml:space="preserve">                                </w:t>
      </w:r>
      <w:r w:rsidRPr="0063770A">
        <w:rPr>
          <w:rStyle w:val="c1"/>
          <w:color w:val="000000"/>
          <w:sz w:val="28"/>
          <w:szCs w:val="28"/>
        </w:rPr>
        <w:t>И хоровод наш новогодний</w:t>
      </w:r>
    </w:p>
    <w:p w:rsidR="00E86E0D" w:rsidRPr="0063770A" w:rsidRDefault="00E86E0D" w:rsidP="007360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>       </w:t>
      </w:r>
      <w:r w:rsidR="00E22035" w:rsidRPr="0063770A">
        <w:rPr>
          <w:rStyle w:val="c1"/>
          <w:color w:val="000000"/>
          <w:sz w:val="28"/>
          <w:szCs w:val="28"/>
        </w:rPr>
        <w:t xml:space="preserve">                                </w:t>
      </w:r>
      <w:r w:rsidRPr="0063770A">
        <w:rPr>
          <w:rStyle w:val="c1"/>
          <w:color w:val="000000"/>
          <w:sz w:val="28"/>
          <w:szCs w:val="28"/>
        </w:rPr>
        <w:t>Зовёт приветливо детей.</w:t>
      </w:r>
      <w:r w:rsidR="00423A10" w:rsidRPr="0063770A">
        <w:rPr>
          <w:sz w:val="28"/>
          <w:szCs w:val="28"/>
        </w:rPr>
        <w:t xml:space="preserve">               </w:t>
      </w:r>
    </w:p>
    <w:p w:rsidR="0026742A" w:rsidRPr="0063770A" w:rsidRDefault="00423A10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</w:t>
      </w:r>
      <w:r w:rsidR="00E22035" w:rsidRPr="0063770A">
        <w:rPr>
          <w:sz w:val="28"/>
          <w:szCs w:val="28"/>
        </w:rPr>
        <w:t xml:space="preserve">       </w:t>
      </w:r>
      <w:r w:rsidRPr="0063770A">
        <w:rPr>
          <w:sz w:val="28"/>
          <w:szCs w:val="28"/>
        </w:rPr>
        <w:t xml:space="preserve"> </w:t>
      </w:r>
      <w:r w:rsidR="0026742A" w:rsidRPr="0063770A">
        <w:rPr>
          <w:sz w:val="28"/>
          <w:szCs w:val="28"/>
        </w:rPr>
        <w:t xml:space="preserve">С Новым годом, счастливым годом </w:t>
      </w:r>
    </w:p>
    <w:p w:rsidR="0026742A" w:rsidRPr="0063770A" w:rsidRDefault="00E22035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</w:t>
      </w:r>
      <w:r w:rsidR="0026742A" w:rsidRPr="0063770A">
        <w:rPr>
          <w:sz w:val="28"/>
          <w:szCs w:val="28"/>
        </w:rPr>
        <w:t>Всех мы, друзья, поздравляем!</w:t>
      </w:r>
    </w:p>
    <w:p w:rsidR="0026742A" w:rsidRPr="0063770A" w:rsidRDefault="00E22035" w:rsidP="00736098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</w:t>
      </w:r>
      <w:r w:rsidR="0026742A" w:rsidRPr="0063770A">
        <w:rPr>
          <w:sz w:val="28"/>
          <w:szCs w:val="28"/>
        </w:rPr>
        <w:t>Наш замечательный праздник</w:t>
      </w:r>
    </w:p>
    <w:p w:rsidR="0026742A" w:rsidRPr="0063770A" w:rsidRDefault="00E22035" w:rsidP="00736098">
      <w:pPr>
        <w:pStyle w:val="1"/>
        <w:shd w:val="clear" w:color="auto" w:fill="auto"/>
        <w:tabs>
          <w:tab w:val="center" w:pos="5996"/>
          <w:tab w:val="right" w:pos="6414"/>
          <w:tab w:val="right" w:pos="6542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</w:t>
      </w:r>
      <w:r w:rsidR="0026742A" w:rsidRPr="0063770A">
        <w:rPr>
          <w:sz w:val="28"/>
          <w:szCs w:val="28"/>
        </w:rPr>
        <w:t>С хоровода сейчас начинаем!</w:t>
      </w:r>
      <w:r w:rsidR="0026742A" w:rsidRPr="0063770A">
        <w:rPr>
          <w:sz w:val="28"/>
          <w:szCs w:val="28"/>
        </w:rPr>
        <w:tab/>
      </w:r>
    </w:p>
    <w:p w:rsidR="00000AD6" w:rsidRDefault="00000AD6" w:rsidP="00736098">
      <w:pPr>
        <w:pStyle w:val="20"/>
        <w:shd w:val="clear" w:color="auto" w:fill="auto"/>
        <w:spacing w:after="0" w:line="240" w:lineRule="auto"/>
        <w:ind w:right="-5" w:firstLine="0"/>
        <w:jc w:val="center"/>
        <w:rPr>
          <w:rFonts w:ascii="Garamond" w:hAnsi="Garamond"/>
          <w:b/>
          <w:color w:val="FF0000"/>
          <w:sz w:val="28"/>
          <w:szCs w:val="28"/>
          <w:u w:val="single"/>
        </w:rPr>
      </w:pPr>
    </w:p>
    <w:p w:rsidR="0026742A" w:rsidRPr="00000AD6" w:rsidRDefault="0026742A" w:rsidP="00736098">
      <w:pPr>
        <w:pStyle w:val="20"/>
        <w:shd w:val="clear" w:color="auto" w:fill="auto"/>
        <w:spacing w:after="0" w:line="240" w:lineRule="auto"/>
        <w:ind w:right="-5" w:firstLine="0"/>
        <w:jc w:val="center"/>
        <w:rPr>
          <w:rFonts w:ascii="Garamond" w:hAnsi="Garamond"/>
          <w:b/>
          <w:sz w:val="28"/>
          <w:szCs w:val="28"/>
        </w:rPr>
      </w:pPr>
      <w:r w:rsidRPr="00000AD6">
        <w:rPr>
          <w:rFonts w:ascii="Garamond" w:hAnsi="Garamond"/>
          <w:b/>
          <w:sz w:val="28"/>
          <w:szCs w:val="28"/>
        </w:rPr>
        <w:lastRenderedPageBreak/>
        <w:t>Исполняется «Новогодн</w:t>
      </w:r>
      <w:r w:rsidR="00DB0D1C" w:rsidRPr="00000AD6">
        <w:rPr>
          <w:rFonts w:ascii="Garamond" w:hAnsi="Garamond"/>
          <w:b/>
          <w:sz w:val="28"/>
          <w:szCs w:val="28"/>
        </w:rPr>
        <w:t xml:space="preserve">яя» </w:t>
      </w:r>
    </w:p>
    <w:p w:rsidR="00DB0D1C" w:rsidRPr="00000AD6" w:rsidRDefault="00DB0D1C" w:rsidP="00736098">
      <w:pPr>
        <w:pStyle w:val="20"/>
        <w:shd w:val="clear" w:color="auto" w:fill="auto"/>
        <w:spacing w:after="0" w:line="240" w:lineRule="auto"/>
        <w:ind w:right="-5" w:firstLine="0"/>
        <w:jc w:val="center"/>
        <w:rPr>
          <w:sz w:val="28"/>
          <w:szCs w:val="28"/>
        </w:rPr>
      </w:pPr>
      <w:r w:rsidRPr="00000AD6">
        <w:rPr>
          <w:sz w:val="28"/>
          <w:szCs w:val="28"/>
        </w:rPr>
        <w:t>муз. А.Филиппенко</w:t>
      </w:r>
      <w:r w:rsidR="00000AD6" w:rsidRPr="00000AD6">
        <w:rPr>
          <w:sz w:val="28"/>
          <w:szCs w:val="28"/>
        </w:rPr>
        <w:t xml:space="preserve">, </w:t>
      </w:r>
      <w:r w:rsidR="00000AD6">
        <w:rPr>
          <w:sz w:val="28"/>
          <w:szCs w:val="28"/>
        </w:rPr>
        <w:t>с</w:t>
      </w:r>
      <w:r w:rsidR="00000AD6" w:rsidRPr="00000AD6">
        <w:rPr>
          <w:sz w:val="28"/>
          <w:szCs w:val="28"/>
        </w:rPr>
        <w:t>л.Т.Волгиной</w:t>
      </w:r>
    </w:p>
    <w:p w:rsidR="0026742A" w:rsidRPr="0063770A" w:rsidRDefault="0026742A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</w:t>
      </w:r>
      <w:r w:rsidRPr="0063770A">
        <w:rPr>
          <w:rFonts w:ascii="Garamond" w:hAnsi="Garamond"/>
          <w:b/>
          <w:i/>
          <w:sz w:val="28"/>
          <w:szCs w:val="28"/>
        </w:rPr>
        <w:t>Дети:</w:t>
      </w:r>
      <w:r w:rsidRPr="0063770A">
        <w:rPr>
          <w:rFonts w:ascii="Times New Roman" w:hAnsi="Times New Roman"/>
          <w:sz w:val="28"/>
          <w:szCs w:val="28"/>
        </w:rPr>
        <w:t xml:space="preserve">           Новый год, волшебный праздник,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Столько смеха, столько шума!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Он оделся, как проказник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В карнавальные костюмы.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Мелькают ушки и хвосты,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Причудливые маски.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Сегодня все мы: я и ты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Герои дивной сказки.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</w:t>
      </w:r>
      <w:r w:rsidRPr="0063770A">
        <w:rPr>
          <w:rFonts w:ascii="Times New Roman" w:hAnsi="Times New Roman"/>
          <w:sz w:val="28"/>
          <w:szCs w:val="28"/>
        </w:rPr>
        <w:t xml:space="preserve"> Как-то раз под Новый год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</w:t>
      </w:r>
      <w:r w:rsidRPr="0063770A">
        <w:rPr>
          <w:rFonts w:ascii="Times New Roman" w:hAnsi="Times New Roman"/>
          <w:sz w:val="28"/>
          <w:szCs w:val="28"/>
        </w:rPr>
        <w:t>Сказка в гости к нам придёт.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</w:t>
      </w:r>
      <w:r w:rsidRPr="0063770A">
        <w:rPr>
          <w:rFonts w:ascii="Times New Roman" w:hAnsi="Times New Roman"/>
          <w:sz w:val="28"/>
          <w:szCs w:val="28"/>
        </w:rPr>
        <w:t xml:space="preserve"> По заснеженным тропинкам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</w:t>
      </w:r>
      <w:r w:rsidRPr="0063770A">
        <w:rPr>
          <w:rFonts w:ascii="Times New Roman" w:hAnsi="Times New Roman"/>
          <w:sz w:val="28"/>
          <w:szCs w:val="28"/>
        </w:rPr>
        <w:t xml:space="preserve"> Придёт сказка невидимка.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</w:t>
      </w:r>
      <w:r w:rsidRPr="0063770A">
        <w:rPr>
          <w:rFonts w:ascii="Times New Roman" w:hAnsi="Times New Roman"/>
          <w:sz w:val="28"/>
          <w:szCs w:val="28"/>
        </w:rPr>
        <w:t xml:space="preserve"> Ровно в полночь – «Динь-динь-дон» -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 </w:t>
      </w:r>
      <w:r w:rsidRPr="0063770A">
        <w:rPr>
          <w:rFonts w:ascii="Times New Roman" w:hAnsi="Times New Roman"/>
          <w:sz w:val="28"/>
          <w:szCs w:val="28"/>
        </w:rPr>
        <w:t xml:space="preserve"> Ты услышишь тихий звон.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</w:t>
      </w:r>
      <w:r w:rsidRPr="0063770A">
        <w:rPr>
          <w:rFonts w:ascii="Times New Roman" w:hAnsi="Times New Roman"/>
          <w:sz w:val="28"/>
          <w:szCs w:val="28"/>
        </w:rPr>
        <w:t xml:space="preserve"> Это сказка в дом вошла,</w:t>
      </w:r>
    </w:p>
    <w:p w:rsidR="003C52AF" w:rsidRPr="0063770A" w:rsidRDefault="003C52AF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</w:t>
      </w:r>
      <w:r w:rsidR="008F3998" w:rsidRPr="0063770A">
        <w:rPr>
          <w:rFonts w:ascii="Times New Roman" w:hAnsi="Times New Roman"/>
          <w:sz w:val="28"/>
          <w:szCs w:val="28"/>
        </w:rPr>
        <w:t xml:space="preserve">         </w:t>
      </w:r>
      <w:r w:rsidRPr="0063770A">
        <w:rPr>
          <w:rFonts w:ascii="Times New Roman" w:hAnsi="Times New Roman"/>
          <w:sz w:val="28"/>
          <w:szCs w:val="28"/>
        </w:rPr>
        <w:t>Тише, тише, вот она.</w:t>
      </w:r>
    </w:p>
    <w:p w:rsidR="006C3963" w:rsidRPr="0063770A" w:rsidRDefault="006C3963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</w:p>
    <w:p w:rsidR="003C52AF" w:rsidRPr="0063770A" w:rsidRDefault="004961ED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Garamond" w:hAnsi="Garamond"/>
          <w:b/>
          <w:i/>
          <w:sz w:val="28"/>
          <w:szCs w:val="28"/>
        </w:rPr>
        <w:t xml:space="preserve">               </w:t>
      </w:r>
      <w:r w:rsidR="003C52AF" w:rsidRPr="0063770A">
        <w:rPr>
          <w:rFonts w:ascii="Garamond" w:hAnsi="Garamond"/>
          <w:b/>
          <w:i/>
          <w:sz w:val="28"/>
          <w:szCs w:val="28"/>
        </w:rPr>
        <w:t>Ведущая:</w:t>
      </w:r>
      <w:r w:rsidR="003C52AF" w:rsidRPr="0063770A">
        <w:rPr>
          <w:rFonts w:ascii="Times New Roman" w:hAnsi="Times New Roman"/>
          <w:sz w:val="28"/>
          <w:szCs w:val="28"/>
        </w:rPr>
        <w:t xml:space="preserve">   Да, ребята, Новый год</w:t>
      </w:r>
      <w:r w:rsidRPr="0063770A">
        <w:rPr>
          <w:rFonts w:ascii="Times New Roman" w:hAnsi="Times New Roman"/>
          <w:sz w:val="28"/>
          <w:szCs w:val="28"/>
        </w:rPr>
        <w:t xml:space="preserve"> – это сказочный праздник!</w:t>
      </w:r>
    </w:p>
    <w:p w:rsidR="004961ED" w:rsidRPr="0063770A" w:rsidRDefault="004961ED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21580" w:rsidRPr="0063770A">
        <w:rPr>
          <w:rFonts w:ascii="Times New Roman" w:hAnsi="Times New Roman"/>
          <w:sz w:val="28"/>
          <w:szCs w:val="28"/>
        </w:rPr>
        <w:t>Н</w:t>
      </w:r>
      <w:r w:rsidRPr="0063770A">
        <w:rPr>
          <w:rFonts w:ascii="Times New Roman" w:hAnsi="Times New Roman"/>
          <w:sz w:val="28"/>
          <w:szCs w:val="28"/>
        </w:rPr>
        <w:t xml:space="preserve">ам с вами без сказки </w:t>
      </w:r>
      <w:r w:rsidR="00021580" w:rsidRPr="0063770A">
        <w:rPr>
          <w:rFonts w:ascii="Times New Roman" w:hAnsi="Times New Roman"/>
          <w:sz w:val="28"/>
          <w:szCs w:val="28"/>
        </w:rPr>
        <w:t xml:space="preserve">тоже никак </w:t>
      </w:r>
      <w:r w:rsidRPr="0063770A">
        <w:rPr>
          <w:rFonts w:ascii="Times New Roman" w:hAnsi="Times New Roman"/>
          <w:sz w:val="28"/>
          <w:szCs w:val="28"/>
        </w:rPr>
        <w:t>не обойтись!</w:t>
      </w:r>
    </w:p>
    <w:p w:rsidR="00C7358B" w:rsidRDefault="00021580" w:rsidP="00736098">
      <w:pPr>
        <w:spacing w:line="240" w:lineRule="auto"/>
        <w:ind w:hanging="85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                              Давайте и мы с вами туда отправимся</w:t>
      </w:r>
      <w:r w:rsidR="006029F2" w:rsidRPr="0063770A">
        <w:rPr>
          <w:rFonts w:ascii="Times New Roman" w:hAnsi="Times New Roman"/>
          <w:sz w:val="28"/>
          <w:szCs w:val="28"/>
        </w:rPr>
        <w:t>, в сказку</w:t>
      </w:r>
      <w:r w:rsidRPr="0063770A">
        <w:rPr>
          <w:rFonts w:ascii="Times New Roman" w:hAnsi="Times New Roman"/>
          <w:sz w:val="28"/>
          <w:szCs w:val="28"/>
        </w:rPr>
        <w:t xml:space="preserve"> </w:t>
      </w:r>
      <w:r w:rsidR="006029F2" w:rsidRPr="006377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 </w:t>
      </w:r>
    </w:p>
    <w:p w:rsidR="00021580" w:rsidRPr="0063770A" w:rsidRDefault="00C7358B" w:rsidP="00736098">
      <w:pPr>
        <w:spacing w:line="240" w:lineRule="auto"/>
        <w:ind w:hanging="851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6029F2" w:rsidRPr="0063770A">
        <w:rPr>
          <w:rStyle w:val="c1"/>
          <w:rFonts w:ascii="Times New Roman" w:hAnsi="Times New Roman" w:cs="Times New Roman"/>
          <w:color w:val="000000"/>
          <w:sz w:val="28"/>
          <w:szCs w:val="28"/>
        </w:rPr>
        <w:t>Щелкунчике и Мышином короле</w:t>
      </w:r>
      <w:r w:rsidR="006029F2"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63770A">
        <w:rPr>
          <w:rFonts w:ascii="Times New Roman" w:hAnsi="Times New Roman" w:cs="Times New Roman"/>
          <w:sz w:val="28"/>
          <w:szCs w:val="28"/>
        </w:rPr>
        <w:t>…</w:t>
      </w:r>
      <w:r w:rsidR="00021580" w:rsidRPr="0063770A">
        <w:rPr>
          <w:rFonts w:ascii="Times New Roman" w:hAnsi="Times New Roman"/>
          <w:sz w:val="28"/>
          <w:szCs w:val="28"/>
        </w:rPr>
        <w:t xml:space="preserve">         </w:t>
      </w:r>
    </w:p>
    <w:p w:rsidR="006C3963" w:rsidRPr="0063770A" w:rsidRDefault="00021580" w:rsidP="00736098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63770A">
        <w:rPr>
          <w:rFonts w:ascii="Times New Roman" w:hAnsi="Times New Roman"/>
          <w:sz w:val="28"/>
          <w:szCs w:val="28"/>
        </w:rPr>
        <w:t xml:space="preserve">    </w:t>
      </w:r>
    </w:p>
    <w:p w:rsidR="006C3963" w:rsidRPr="0063770A" w:rsidRDefault="0007267B" w:rsidP="007360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i/>
          <w:sz w:val="28"/>
          <w:szCs w:val="28"/>
          <w:lang w:eastAsia="ru-RU"/>
        </w:rPr>
        <w:t>Дети:</w:t>
      </w: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волшебному пути</w:t>
      </w:r>
    </w:p>
    <w:p w:rsidR="006C3963" w:rsidRPr="0063770A" w:rsidRDefault="0007267B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7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6C3963" w:rsidRPr="00637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можем мы войти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63" w:rsidRPr="0063770A" w:rsidRDefault="0007267B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волшебный путь?</w:t>
      </w:r>
    </w:p>
    <w:p w:rsidR="006C3963" w:rsidRPr="0063770A" w:rsidRDefault="0007267B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 в </w:t>
      </w:r>
      <w:r w:rsidR="006C3963" w:rsidRPr="00637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заглянуть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3963" w:rsidRPr="0063770A" w:rsidRDefault="00076CFB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сейчас раздастся,</w:t>
      </w:r>
    </w:p>
    <w:p w:rsidR="006C3963" w:rsidRPr="0063770A" w:rsidRDefault="00076CFB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6C3963" w:rsidRPr="00637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нам попасть удастся</w:t>
      </w:r>
      <w:r w:rsidR="006C3963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C37F4" w:rsidRPr="0063770A" w:rsidRDefault="00FC37F4" w:rsidP="00A547E6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1580" w:rsidRPr="0063770A" w:rsidRDefault="00021580" w:rsidP="00A547E6">
      <w:pPr>
        <w:spacing w:line="240" w:lineRule="auto"/>
        <w:ind w:hanging="851"/>
        <w:jc w:val="center"/>
        <w:rPr>
          <w:rFonts w:ascii="Times New Roman" w:hAnsi="Times New Roman"/>
          <w:i/>
          <w:sz w:val="28"/>
          <w:szCs w:val="28"/>
        </w:rPr>
      </w:pPr>
      <w:r w:rsidRPr="0063770A">
        <w:rPr>
          <w:rFonts w:ascii="Times New Roman" w:hAnsi="Times New Roman"/>
          <w:i/>
          <w:sz w:val="28"/>
          <w:szCs w:val="28"/>
        </w:rPr>
        <w:t>Выключается свет, звучит таинственная музыка, используются световые эффекты. Дети проходят вокруг ёлки, садятся на стульчики.</w:t>
      </w:r>
    </w:p>
    <w:p w:rsidR="009F6720" w:rsidRDefault="00C73A1C" w:rsidP="00A547E6">
      <w:pPr>
        <w:spacing w:line="240" w:lineRule="auto"/>
        <w:ind w:hanging="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Ребёнок - </w:t>
      </w:r>
      <w:r w:rsidR="009F6720" w:rsidRPr="0063770A">
        <w:rPr>
          <w:rFonts w:ascii="Times New Roman" w:hAnsi="Times New Roman"/>
          <w:i/>
          <w:sz w:val="28"/>
          <w:szCs w:val="28"/>
        </w:rPr>
        <w:t>Щелкунчик остаётся за ёлкой.</w:t>
      </w:r>
    </w:p>
    <w:p w:rsidR="00A547E6" w:rsidRDefault="00A547E6" w:rsidP="00A547E6">
      <w:pPr>
        <w:spacing w:line="240" w:lineRule="auto"/>
        <w:ind w:hanging="85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Девочки-снежинки и Вьюга, готовятся исполнять танец.</w:t>
      </w:r>
    </w:p>
    <w:p w:rsidR="00A547E6" w:rsidRPr="0063770A" w:rsidRDefault="00A547E6" w:rsidP="00736098">
      <w:pPr>
        <w:spacing w:line="240" w:lineRule="auto"/>
        <w:ind w:hanging="851"/>
        <w:jc w:val="center"/>
        <w:rPr>
          <w:rFonts w:ascii="Times New Roman" w:hAnsi="Times New Roman"/>
          <w:i/>
          <w:sz w:val="28"/>
          <w:szCs w:val="28"/>
        </w:rPr>
      </w:pPr>
    </w:p>
    <w:p w:rsidR="00D50054" w:rsidRPr="0063770A" w:rsidRDefault="00D50054" w:rsidP="00736098">
      <w:pPr>
        <w:spacing w:line="240" w:lineRule="auto"/>
        <w:ind w:hanging="851"/>
        <w:jc w:val="center"/>
        <w:rPr>
          <w:rFonts w:ascii="Times New Roman" w:hAnsi="Times New Roman"/>
          <w:i/>
          <w:sz w:val="28"/>
          <w:szCs w:val="28"/>
        </w:rPr>
      </w:pPr>
    </w:p>
    <w:p w:rsidR="000C71E7" w:rsidRDefault="00D50054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 w:rsidRPr="0063770A">
        <w:rPr>
          <w:rFonts w:ascii="Garamond" w:hAnsi="Garamond"/>
          <w:b/>
          <w:i/>
          <w:sz w:val="28"/>
          <w:szCs w:val="28"/>
        </w:rPr>
        <w:t xml:space="preserve">  Ведущая:</w:t>
      </w:r>
      <w:r w:rsidRPr="0063770A">
        <w:rPr>
          <w:sz w:val="28"/>
          <w:szCs w:val="28"/>
        </w:rPr>
        <w:t xml:space="preserve">   </w:t>
      </w:r>
      <w:r w:rsidRPr="0063770A">
        <w:rPr>
          <w:rStyle w:val="c7"/>
          <w:bCs/>
          <w:iCs/>
          <w:color w:val="000000"/>
          <w:sz w:val="28"/>
          <w:szCs w:val="28"/>
        </w:rPr>
        <w:t xml:space="preserve">Все началось в новогоднюю ночь, когда все готовились </w:t>
      </w:r>
    </w:p>
    <w:p w:rsidR="00D50054" w:rsidRPr="0063770A" w:rsidRDefault="000C71E7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t xml:space="preserve">                      </w:t>
      </w:r>
      <w:r w:rsidR="00D50054" w:rsidRPr="0063770A">
        <w:rPr>
          <w:rStyle w:val="c7"/>
          <w:bCs/>
          <w:iCs/>
          <w:color w:val="000000"/>
          <w:sz w:val="28"/>
          <w:szCs w:val="28"/>
        </w:rPr>
        <w:t xml:space="preserve">к встрече Нового года. </w:t>
      </w:r>
    </w:p>
    <w:p w:rsidR="00D50054" w:rsidRPr="0063770A" w:rsidRDefault="00D50054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 w:rsidRPr="0063770A">
        <w:rPr>
          <w:rStyle w:val="c7"/>
          <w:bCs/>
          <w:iCs/>
          <w:color w:val="000000"/>
          <w:sz w:val="28"/>
          <w:szCs w:val="28"/>
        </w:rPr>
        <w:t xml:space="preserve">                      Каждый год  в этот  вечер совершаются какие-нибудь  чудеса. </w:t>
      </w:r>
    </w:p>
    <w:p w:rsidR="00D50054" w:rsidRPr="0063770A" w:rsidRDefault="00D50054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 w:rsidRPr="0063770A">
        <w:rPr>
          <w:rStyle w:val="c7"/>
          <w:bCs/>
          <w:iCs/>
          <w:color w:val="000000"/>
          <w:sz w:val="28"/>
          <w:szCs w:val="28"/>
        </w:rPr>
        <w:t xml:space="preserve">                      Так было и на этот раз. </w:t>
      </w:r>
    </w:p>
    <w:p w:rsidR="00E13759" w:rsidRDefault="00D50054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 w:rsidRPr="0063770A">
        <w:rPr>
          <w:rStyle w:val="c7"/>
          <w:bCs/>
          <w:iCs/>
          <w:color w:val="000000"/>
          <w:sz w:val="28"/>
          <w:szCs w:val="28"/>
        </w:rPr>
        <w:t xml:space="preserve">                      Уже совсем стемнело, и только снег падал, </w:t>
      </w:r>
    </w:p>
    <w:p w:rsidR="00D50054" w:rsidRPr="0063770A" w:rsidRDefault="00E13759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lastRenderedPageBreak/>
        <w:t xml:space="preserve">                       </w:t>
      </w:r>
      <w:r w:rsidR="00D50054" w:rsidRPr="0063770A">
        <w:rPr>
          <w:rStyle w:val="c7"/>
          <w:bCs/>
          <w:iCs/>
          <w:color w:val="000000"/>
          <w:sz w:val="28"/>
          <w:szCs w:val="28"/>
        </w:rPr>
        <w:t xml:space="preserve">устилая землю густой пеленою. </w:t>
      </w:r>
    </w:p>
    <w:p w:rsidR="00D50054" w:rsidRPr="0063770A" w:rsidRDefault="00D50054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 w:rsidRPr="0063770A">
        <w:rPr>
          <w:rStyle w:val="c7"/>
          <w:bCs/>
          <w:iCs/>
          <w:color w:val="000000"/>
          <w:sz w:val="28"/>
          <w:szCs w:val="28"/>
        </w:rPr>
        <w:t xml:space="preserve">                      Видно и снежинкам захотелось повеселиться. </w:t>
      </w:r>
    </w:p>
    <w:p w:rsidR="00D50054" w:rsidRPr="0063770A" w:rsidRDefault="00D50054" w:rsidP="00736098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Cs/>
          <w:color w:val="000000"/>
          <w:sz w:val="28"/>
          <w:szCs w:val="28"/>
        </w:rPr>
      </w:pPr>
      <w:r w:rsidRPr="0063770A">
        <w:rPr>
          <w:rStyle w:val="c7"/>
          <w:bCs/>
          <w:iCs/>
          <w:color w:val="000000"/>
          <w:sz w:val="28"/>
          <w:szCs w:val="28"/>
        </w:rPr>
        <w:t xml:space="preserve">                      Они</w:t>
      </w:r>
      <w:r w:rsidR="00C62111" w:rsidRPr="0063770A">
        <w:rPr>
          <w:rStyle w:val="c7"/>
          <w:bCs/>
          <w:iCs/>
          <w:color w:val="000000"/>
          <w:sz w:val="28"/>
          <w:szCs w:val="28"/>
        </w:rPr>
        <w:t xml:space="preserve"> </w:t>
      </w:r>
      <w:r w:rsidRPr="0063770A">
        <w:rPr>
          <w:rStyle w:val="c7"/>
          <w:bCs/>
          <w:iCs/>
          <w:color w:val="000000"/>
          <w:sz w:val="28"/>
          <w:szCs w:val="28"/>
        </w:rPr>
        <w:t xml:space="preserve">- то начинали кружиться и танцевать, то бросались вслед прохожему, </w:t>
      </w:r>
    </w:p>
    <w:p w:rsidR="00D50054" w:rsidRPr="0063770A" w:rsidRDefault="00D50054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7"/>
          <w:bCs/>
          <w:iCs/>
          <w:color w:val="000000"/>
          <w:sz w:val="28"/>
          <w:szCs w:val="28"/>
        </w:rPr>
        <w:t xml:space="preserve">                      словно желая войти с ним в дом и посмотреть, что там происходит</w:t>
      </w:r>
      <w:r w:rsidRPr="0063770A">
        <w:rPr>
          <w:rStyle w:val="c1"/>
          <w:color w:val="000000"/>
          <w:sz w:val="28"/>
          <w:szCs w:val="28"/>
        </w:rPr>
        <w:t>.</w:t>
      </w:r>
    </w:p>
    <w:p w:rsidR="00D50054" w:rsidRPr="0063770A" w:rsidRDefault="00D50054" w:rsidP="00736098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D50054" w:rsidRPr="001E4F45" w:rsidRDefault="00521082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Garamond" w:hAnsi="Garamond"/>
          <w:b/>
          <w:bCs/>
          <w:i/>
          <w:sz w:val="28"/>
          <w:szCs w:val="28"/>
        </w:rPr>
      </w:pPr>
      <w:r w:rsidRPr="001E4F45">
        <w:rPr>
          <w:rStyle w:val="c2"/>
          <w:rFonts w:ascii="Garamond" w:hAnsi="Garamond"/>
          <w:b/>
          <w:bCs/>
          <w:i/>
          <w:sz w:val="28"/>
          <w:szCs w:val="28"/>
        </w:rPr>
        <w:t>Исполняется  Танец Снежинок и Вьюги.</w:t>
      </w:r>
    </w:p>
    <w:p w:rsidR="00505434" w:rsidRPr="001E4F45" w:rsidRDefault="00505434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</w:rPr>
      </w:pPr>
      <w:r w:rsidRPr="001E4F45">
        <w:rPr>
          <w:rStyle w:val="c2"/>
          <w:bCs/>
          <w:i/>
          <w:sz w:val="28"/>
          <w:szCs w:val="28"/>
        </w:rPr>
        <w:t xml:space="preserve">Музыкальное сопровождение </w:t>
      </w:r>
      <w:r w:rsidR="00883855" w:rsidRPr="001E4F45">
        <w:rPr>
          <w:rStyle w:val="c2"/>
          <w:bCs/>
          <w:i/>
          <w:sz w:val="28"/>
          <w:szCs w:val="28"/>
        </w:rPr>
        <w:t>«Вальс» Л.Делиб</w:t>
      </w:r>
      <w:r w:rsidR="001E4F45" w:rsidRPr="001E4F45">
        <w:rPr>
          <w:rStyle w:val="c2"/>
          <w:bCs/>
          <w:i/>
          <w:sz w:val="28"/>
          <w:szCs w:val="28"/>
        </w:rPr>
        <w:t>а.</w:t>
      </w:r>
    </w:p>
    <w:p w:rsidR="001E4F45" w:rsidRPr="001E4F45" w:rsidRDefault="001E4F45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</w:rPr>
      </w:pPr>
      <w:r w:rsidRPr="001E4F45">
        <w:rPr>
          <w:rStyle w:val="c2"/>
          <w:bCs/>
          <w:i/>
          <w:sz w:val="28"/>
          <w:szCs w:val="28"/>
        </w:rPr>
        <w:t>Постановка Т.И.Бурениной</w:t>
      </w:r>
      <w:r>
        <w:rPr>
          <w:rStyle w:val="c2"/>
          <w:bCs/>
          <w:i/>
          <w:sz w:val="28"/>
          <w:szCs w:val="28"/>
        </w:rPr>
        <w:t>.</w:t>
      </w:r>
    </w:p>
    <w:p w:rsidR="007F06F9" w:rsidRPr="0063770A" w:rsidRDefault="007F06F9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</w:pPr>
    </w:p>
    <w:p w:rsidR="00C62111" w:rsidRPr="0063770A" w:rsidRDefault="007F06F9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770A">
        <w:rPr>
          <w:rFonts w:ascii="Garamond" w:hAnsi="Garamond"/>
          <w:b/>
          <w:i/>
          <w:sz w:val="28"/>
          <w:szCs w:val="28"/>
        </w:rPr>
        <w:t xml:space="preserve">  Ведущая:</w:t>
      </w:r>
      <w:r w:rsidRPr="0063770A">
        <w:rPr>
          <w:sz w:val="28"/>
          <w:szCs w:val="28"/>
        </w:rPr>
        <w:t xml:space="preserve">   </w:t>
      </w:r>
      <w:r w:rsidRPr="0063770A">
        <w:rPr>
          <w:rStyle w:val="c1"/>
          <w:color w:val="000000"/>
          <w:sz w:val="28"/>
          <w:szCs w:val="28"/>
        </w:rPr>
        <w:t xml:space="preserve">В этом доме жила прекрасная девочка Мари и ее брат. </w:t>
      </w:r>
    </w:p>
    <w:p w:rsidR="007F06F9" w:rsidRPr="0063770A" w:rsidRDefault="00C62111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 xml:space="preserve">                      </w:t>
      </w:r>
      <w:r w:rsidR="007F06F9" w:rsidRPr="0063770A">
        <w:rPr>
          <w:rStyle w:val="c1"/>
          <w:color w:val="000000"/>
          <w:sz w:val="28"/>
          <w:szCs w:val="28"/>
        </w:rPr>
        <w:t>Дети с волнением ждали встречи с Новым годом.</w:t>
      </w:r>
    </w:p>
    <w:p w:rsidR="00C62111" w:rsidRPr="0063770A" w:rsidRDefault="00C62111" w:rsidP="00736098">
      <w:pPr>
        <w:pStyle w:val="c0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</w:p>
    <w:p w:rsidR="007F06F9" w:rsidRPr="0063770A" w:rsidRDefault="007F06F9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 w:rsidRPr="0063770A">
        <w:rPr>
          <w:rStyle w:val="c4"/>
          <w:i/>
          <w:iCs/>
          <w:color w:val="000000"/>
          <w:sz w:val="28"/>
          <w:szCs w:val="28"/>
        </w:rPr>
        <w:t>Входит Мари.</w:t>
      </w:r>
    </w:p>
    <w:p w:rsidR="007A41B0" w:rsidRPr="0063770A" w:rsidRDefault="007A41B0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548DD4" w:themeColor="text2" w:themeTint="99"/>
          <w:sz w:val="28"/>
          <w:szCs w:val="28"/>
        </w:rPr>
      </w:pPr>
    </w:p>
    <w:p w:rsidR="00EA555E" w:rsidRPr="0063770A" w:rsidRDefault="00EA555E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rFonts w:ascii="Garamond" w:hAnsi="Garamond"/>
          <w:b/>
          <w:bCs/>
          <w:i/>
          <w:sz w:val="28"/>
          <w:szCs w:val="28"/>
        </w:rPr>
        <w:t>Мари:</w:t>
      </w:r>
      <w:r w:rsidRPr="0063770A">
        <w:rPr>
          <w:sz w:val="28"/>
          <w:szCs w:val="28"/>
        </w:rPr>
        <w:t> </w:t>
      </w:r>
      <w:r w:rsidR="0055212A" w:rsidRPr="0063770A">
        <w:rPr>
          <w:sz w:val="28"/>
          <w:szCs w:val="28"/>
        </w:rPr>
        <w:t xml:space="preserve"> </w:t>
      </w:r>
      <w:r w:rsidRPr="0063770A">
        <w:rPr>
          <w:sz w:val="28"/>
          <w:szCs w:val="28"/>
        </w:rPr>
        <w:t>Чудесных превращений</w:t>
      </w:r>
    </w:p>
    <w:p w:rsidR="00EA555E" w:rsidRPr="0063770A" w:rsidRDefault="00EA555E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Сегодня нам не счесть!</w:t>
      </w:r>
    </w:p>
    <w:p w:rsidR="00EA555E" w:rsidRPr="0063770A" w:rsidRDefault="00EA555E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Для всех, кто любит чудо,</w:t>
      </w:r>
    </w:p>
    <w:p w:rsidR="00EA555E" w:rsidRPr="0063770A" w:rsidRDefault="00EA555E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Найдется место здесь!</w:t>
      </w:r>
    </w:p>
    <w:p w:rsidR="00267CFD" w:rsidRPr="0063770A" w:rsidRDefault="00EA555E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sz w:val="28"/>
          <w:szCs w:val="28"/>
        </w:rPr>
        <w:t xml:space="preserve">           </w:t>
      </w:r>
      <w:r w:rsidR="00267CFD" w:rsidRPr="0063770A">
        <w:rPr>
          <w:rStyle w:val="c1"/>
          <w:color w:val="000000"/>
          <w:sz w:val="28"/>
          <w:szCs w:val="28"/>
        </w:rPr>
        <w:t>А что же под елкой?</w:t>
      </w:r>
      <w:r w:rsidR="00267CFD" w:rsidRPr="0063770A">
        <w:rPr>
          <w:color w:val="000000"/>
          <w:sz w:val="28"/>
          <w:szCs w:val="28"/>
        </w:rPr>
        <w:br/>
      </w:r>
      <w:r w:rsidR="00267CFD" w:rsidRPr="0063770A">
        <w:rPr>
          <w:rStyle w:val="c1"/>
          <w:color w:val="000000"/>
          <w:sz w:val="28"/>
          <w:szCs w:val="28"/>
        </w:rPr>
        <w:t>           Смотрите подарки,</w:t>
      </w:r>
    </w:p>
    <w:p w:rsidR="00267CFD" w:rsidRPr="0063770A" w:rsidRDefault="00267CFD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>           Солдатики есть</w:t>
      </w:r>
      <w:r w:rsidRPr="0063770A">
        <w:rPr>
          <w:color w:val="000000"/>
          <w:sz w:val="28"/>
          <w:szCs w:val="28"/>
        </w:rPr>
        <w:br/>
      </w:r>
      <w:r w:rsidRPr="0063770A">
        <w:rPr>
          <w:rStyle w:val="c1"/>
          <w:color w:val="000000"/>
          <w:sz w:val="28"/>
          <w:szCs w:val="28"/>
        </w:rPr>
        <w:t>           В мундирах все ярких. </w:t>
      </w:r>
    </w:p>
    <w:p w:rsidR="00267CFD" w:rsidRPr="0063770A" w:rsidRDefault="00267CFD" w:rsidP="007360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70A">
        <w:rPr>
          <w:rStyle w:val="c1"/>
          <w:color w:val="000000"/>
          <w:sz w:val="28"/>
          <w:szCs w:val="28"/>
        </w:rPr>
        <w:t xml:space="preserve">                         </w:t>
      </w:r>
      <w:r w:rsidRPr="0063770A">
        <w:rPr>
          <w:sz w:val="28"/>
          <w:szCs w:val="28"/>
        </w:rPr>
        <w:t>В Новый год игрушки оживают -</w:t>
      </w:r>
    </w:p>
    <w:p w:rsidR="00267CFD" w:rsidRPr="0063770A" w:rsidRDefault="00267CFD" w:rsidP="00736098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770A">
        <w:rPr>
          <w:sz w:val="28"/>
          <w:szCs w:val="28"/>
        </w:rPr>
        <w:t xml:space="preserve">                         Бравые солдатики шагают.</w:t>
      </w:r>
    </w:p>
    <w:p w:rsidR="00267CFD" w:rsidRPr="0063770A" w:rsidRDefault="00267CFD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67CFD" w:rsidRPr="0063770A" w:rsidRDefault="00005494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63770A">
        <w:rPr>
          <w:rStyle w:val="c4"/>
          <w:i/>
          <w:iCs/>
          <w:color w:val="000000"/>
          <w:sz w:val="28"/>
          <w:szCs w:val="28"/>
        </w:rPr>
        <w:t>Под барабан</w:t>
      </w:r>
      <w:r w:rsidR="00FD455D">
        <w:rPr>
          <w:rStyle w:val="c4"/>
          <w:i/>
          <w:iCs/>
          <w:color w:val="000000"/>
          <w:sz w:val="28"/>
          <w:szCs w:val="28"/>
        </w:rPr>
        <w:t>ную дробь</w:t>
      </w:r>
      <w:r w:rsidRPr="0063770A">
        <w:rPr>
          <w:rStyle w:val="c4"/>
          <w:i/>
          <w:iCs/>
          <w:color w:val="000000"/>
          <w:sz w:val="28"/>
          <w:szCs w:val="28"/>
        </w:rPr>
        <w:t xml:space="preserve"> п</w:t>
      </w:r>
      <w:r w:rsidR="00267CFD" w:rsidRPr="0063770A">
        <w:rPr>
          <w:rStyle w:val="c4"/>
          <w:i/>
          <w:iCs/>
          <w:color w:val="000000"/>
          <w:sz w:val="28"/>
          <w:szCs w:val="28"/>
        </w:rPr>
        <w:t>о одному выходят Солдатики.</w:t>
      </w:r>
    </w:p>
    <w:p w:rsidR="00267CFD" w:rsidRPr="0063770A" w:rsidRDefault="00267CFD" w:rsidP="0073609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D401E" w:rsidRPr="0063770A" w:rsidRDefault="00267CFD" w:rsidP="0073609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</w:pPr>
      <w:r w:rsidRPr="0063770A"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  <w:t>1-й</w:t>
      </w:r>
      <w:r w:rsidR="00ED401E" w:rsidRPr="0063770A"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  <w:t xml:space="preserve"> солдатик</w:t>
      </w:r>
      <w:r w:rsidRPr="0063770A"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  <w:t>:</w:t>
      </w:r>
      <w:r w:rsidRPr="0063770A">
        <w:rPr>
          <w:rStyle w:val="c1"/>
          <w:color w:val="000000"/>
          <w:sz w:val="28"/>
          <w:szCs w:val="28"/>
        </w:rPr>
        <w:t> </w:t>
      </w:r>
      <w:r w:rsidR="00ED401E" w:rsidRPr="0063770A">
        <w:rPr>
          <w:rStyle w:val="c1"/>
          <w:color w:val="000000"/>
          <w:sz w:val="28"/>
          <w:szCs w:val="28"/>
        </w:rPr>
        <w:t xml:space="preserve"> </w:t>
      </w:r>
      <w:r w:rsidRPr="0063770A">
        <w:rPr>
          <w:rStyle w:val="c1"/>
          <w:color w:val="000000"/>
          <w:sz w:val="28"/>
          <w:szCs w:val="28"/>
        </w:rPr>
        <w:t>Мы стойкий, постоянный,</w:t>
      </w:r>
      <w:r w:rsidRPr="0063770A">
        <w:rPr>
          <w:color w:val="000000"/>
          <w:sz w:val="28"/>
          <w:szCs w:val="28"/>
        </w:rPr>
        <w:br/>
      </w:r>
      <w:r w:rsidRPr="0063770A">
        <w:rPr>
          <w:rStyle w:val="c1"/>
          <w:color w:val="000000"/>
          <w:sz w:val="28"/>
          <w:szCs w:val="28"/>
        </w:rPr>
        <w:t>       </w:t>
      </w:r>
      <w:r w:rsidR="00ED401E" w:rsidRPr="0063770A">
        <w:rPr>
          <w:rStyle w:val="c1"/>
          <w:color w:val="000000"/>
          <w:sz w:val="28"/>
          <w:szCs w:val="28"/>
        </w:rPr>
        <w:t xml:space="preserve">                  </w:t>
      </w:r>
      <w:r w:rsidRPr="0063770A">
        <w:rPr>
          <w:rStyle w:val="c1"/>
          <w:color w:val="000000"/>
          <w:sz w:val="28"/>
          <w:szCs w:val="28"/>
        </w:rPr>
        <w:t>Настойчивый народ.</w:t>
      </w:r>
      <w:r w:rsidRPr="0063770A">
        <w:rPr>
          <w:color w:val="000000"/>
          <w:sz w:val="28"/>
          <w:szCs w:val="28"/>
        </w:rPr>
        <w:br/>
      </w:r>
    </w:p>
    <w:p w:rsidR="00ED401E" w:rsidRPr="0063770A" w:rsidRDefault="00ED401E" w:rsidP="0073609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63770A"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  <w:t>2-й солдатик:</w:t>
      </w:r>
      <w:r w:rsidRPr="0063770A">
        <w:rPr>
          <w:rStyle w:val="c1"/>
          <w:color w:val="000000"/>
          <w:sz w:val="28"/>
          <w:szCs w:val="28"/>
        </w:rPr>
        <w:t xml:space="preserve">  </w:t>
      </w:r>
      <w:r w:rsidR="00267CFD" w:rsidRPr="0063770A">
        <w:rPr>
          <w:rStyle w:val="c1"/>
          <w:color w:val="000000"/>
          <w:sz w:val="28"/>
          <w:szCs w:val="28"/>
        </w:rPr>
        <w:t>Из ложки оловянной </w:t>
      </w:r>
      <w:r w:rsidR="00267CFD" w:rsidRPr="0063770A">
        <w:rPr>
          <w:color w:val="000000"/>
          <w:sz w:val="28"/>
          <w:szCs w:val="28"/>
        </w:rPr>
        <w:br/>
      </w:r>
      <w:r w:rsidR="00267CFD" w:rsidRPr="0063770A">
        <w:rPr>
          <w:rStyle w:val="c1"/>
          <w:color w:val="000000"/>
          <w:sz w:val="28"/>
          <w:szCs w:val="28"/>
        </w:rPr>
        <w:t xml:space="preserve">        </w:t>
      </w:r>
      <w:r w:rsidRPr="0063770A">
        <w:rPr>
          <w:rStyle w:val="c1"/>
          <w:color w:val="000000"/>
          <w:sz w:val="28"/>
          <w:szCs w:val="28"/>
        </w:rPr>
        <w:t xml:space="preserve">                 </w:t>
      </w:r>
      <w:r w:rsidR="00267CFD" w:rsidRPr="0063770A">
        <w:rPr>
          <w:rStyle w:val="c1"/>
          <w:color w:val="000000"/>
          <w:sz w:val="28"/>
          <w:szCs w:val="28"/>
        </w:rPr>
        <w:t>Нас вышел целый взвод!</w:t>
      </w:r>
      <w:r w:rsidR="00267CFD" w:rsidRPr="0063770A">
        <w:rPr>
          <w:color w:val="000000"/>
          <w:sz w:val="28"/>
          <w:szCs w:val="28"/>
        </w:rPr>
        <w:br/>
      </w:r>
    </w:p>
    <w:p w:rsidR="00ED401E" w:rsidRPr="0063770A" w:rsidRDefault="00ED401E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770A"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  <w:t>3-й солдатик:</w:t>
      </w:r>
      <w:r w:rsidRPr="0063770A">
        <w:rPr>
          <w:rStyle w:val="c1"/>
          <w:color w:val="000000"/>
          <w:sz w:val="28"/>
          <w:szCs w:val="28"/>
        </w:rPr>
        <w:t xml:space="preserve">  </w:t>
      </w:r>
      <w:r w:rsidR="00267CFD" w:rsidRPr="0063770A">
        <w:rPr>
          <w:rStyle w:val="c1"/>
          <w:color w:val="000000"/>
          <w:sz w:val="28"/>
          <w:szCs w:val="28"/>
        </w:rPr>
        <w:t>Стройные, плечистые,</w:t>
      </w:r>
      <w:r w:rsidR="00267CFD" w:rsidRPr="0063770A">
        <w:rPr>
          <w:color w:val="000000"/>
          <w:sz w:val="28"/>
          <w:szCs w:val="28"/>
        </w:rPr>
        <w:br/>
      </w:r>
      <w:r w:rsidR="00267CFD" w:rsidRPr="0063770A">
        <w:rPr>
          <w:rStyle w:val="c1"/>
          <w:color w:val="000000"/>
          <w:sz w:val="28"/>
          <w:szCs w:val="28"/>
        </w:rPr>
        <w:t xml:space="preserve">      </w:t>
      </w:r>
      <w:r w:rsidRPr="0063770A">
        <w:rPr>
          <w:rStyle w:val="c1"/>
          <w:color w:val="000000"/>
          <w:sz w:val="28"/>
          <w:szCs w:val="28"/>
        </w:rPr>
        <w:t xml:space="preserve">                 </w:t>
      </w:r>
      <w:r w:rsidR="00267CFD" w:rsidRPr="0063770A">
        <w:rPr>
          <w:rStyle w:val="c1"/>
          <w:color w:val="000000"/>
          <w:sz w:val="28"/>
          <w:szCs w:val="28"/>
        </w:rPr>
        <w:t> </w:t>
      </w:r>
      <w:r w:rsidR="00005494" w:rsidRPr="0063770A">
        <w:rPr>
          <w:rStyle w:val="c1"/>
          <w:color w:val="000000"/>
          <w:sz w:val="28"/>
          <w:szCs w:val="28"/>
        </w:rPr>
        <w:t xml:space="preserve"> </w:t>
      </w:r>
      <w:r w:rsidR="00267CFD" w:rsidRPr="0063770A">
        <w:rPr>
          <w:rStyle w:val="c1"/>
          <w:color w:val="000000"/>
          <w:sz w:val="28"/>
          <w:szCs w:val="28"/>
        </w:rPr>
        <w:t>Сабли, как огонь, горят!</w:t>
      </w:r>
    </w:p>
    <w:p w:rsidR="00005494" w:rsidRPr="0063770A" w:rsidRDefault="00005494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5494" w:rsidRPr="0063770A" w:rsidRDefault="00ED401E" w:rsidP="0073609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3770A"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  <w:t>4-й солдатик:</w:t>
      </w:r>
      <w:r w:rsidRPr="0063770A">
        <w:rPr>
          <w:rStyle w:val="c1"/>
          <w:color w:val="000000"/>
          <w:sz w:val="28"/>
          <w:szCs w:val="28"/>
        </w:rPr>
        <w:t xml:space="preserve">  </w:t>
      </w:r>
      <w:r w:rsidR="00267CFD" w:rsidRPr="0063770A">
        <w:rPr>
          <w:rStyle w:val="c1"/>
          <w:color w:val="000000"/>
          <w:sz w:val="28"/>
          <w:szCs w:val="28"/>
        </w:rPr>
        <w:t>Румяные горнисты</w:t>
      </w:r>
      <w:r w:rsidR="00267CFD" w:rsidRPr="0063770A">
        <w:rPr>
          <w:color w:val="000000"/>
          <w:sz w:val="28"/>
          <w:szCs w:val="28"/>
        </w:rPr>
        <w:br/>
      </w:r>
      <w:r w:rsidR="00267CFD" w:rsidRPr="0063770A">
        <w:rPr>
          <w:rStyle w:val="c1"/>
          <w:color w:val="000000"/>
          <w:sz w:val="28"/>
          <w:szCs w:val="28"/>
        </w:rPr>
        <w:t xml:space="preserve">    </w:t>
      </w:r>
      <w:r w:rsidRPr="0063770A">
        <w:rPr>
          <w:rStyle w:val="c1"/>
          <w:color w:val="000000"/>
          <w:sz w:val="28"/>
          <w:szCs w:val="28"/>
        </w:rPr>
        <w:t xml:space="preserve">                   </w:t>
      </w:r>
      <w:r w:rsidR="00267CFD" w:rsidRPr="0063770A">
        <w:rPr>
          <w:rStyle w:val="c1"/>
          <w:color w:val="000000"/>
          <w:sz w:val="28"/>
          <w:szCs w:val="28"/>
        </w:rPr>
        <w:t>  Тревогу нам трубят.</w:t>
      </w:r>
    </w:p>
    <w:p w:rsidR="00EA555E" w:rsidRPr="00663087" w:rsidRDefault="00EA555E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i/>
          <w:sz w:val="28"/>
          <w:szCs w:val="28"/>
        </w:rPr>
      </w:pPr>
      <w:r w:rsidRPr="00663087">
        <w:rPr>
          <w:rFonts w:ascii="Garamond" w:hAnsi="Garamond"/>
          <w:b/>
          <w:bCs/>
          <w:i/>
          <w:sz w:val="28"/>
          <w:szCs w:val="28"/>
        </w:rPr>
        <w:t>Исполняется Марш солдатиков</w:t>
      </w:r>
      <w:r w:rsidR="00663087" w:rsidRPr="00663087">
        <w:rPr>
          <w:rFonts w:ascii="Garamond" w:hAnsi="Garamond"/>
          <w:b/>
          <w:bCs/>
          <w:i/>
          <w:sz w:val="28"/>
          <w:szCs w:val="28"/>
        </w:rPr>
        <w:t>.</w:t>
      </w:r>
    </w:p>
    <w:p w:rsidR="00663087" w:rsidRPr="00663087" w:rsidRDefault="00663087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663087">
        <w:rPr>
          <w:bCs/>
          <w:i/>
          <w:sz w:val="28"/>
          <w:szCs w:val="28"/>
        </w:rPr>
        <w:t>Музыкальное сопровождение «Военный марш» Г.Свиридова</w:t>
      </w:r>
    </w:p>
    <w:p w:rsidR="00663087" w:rsidRPr="001E4F45" w:rsidRDefault="00663087" w:rsidP="0066308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</w:rPr>
      </w:pPr>
      <w:r w:rsidRPr="001E4F45">
        <w:rPr>
          <w:rStyle w:val="c2"/>
          <w:bCs/>
          <w:i/>
          <w:sz w:val="28"/>
          <w:szCs w:val="28"/>
        </w:rPr>
        <w:t>Постановка Т.И.Бурениной</w:t>
      </w:r>
      <w:r>
        <w:rPr>
          <w:rStyle w:val="c2"/>
          <w:bCs/>
          <w:i/>
          <w:sz w:val="28"/>
          <w:szCs w:val="28"/>
        </w:rPr>
        <w:t>.</w:t>
      </w:r>
    </w:p>
    <w:p w:rsidR="00EA555E" w:rsidRPr="0063770A" w:rsidRDefault="00EA555E" w:rsidP="0073609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B0377" w:rsidRPr="0063770A" w:rsidRDefault="00DB0377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rFonts w:ascii="Garamond" w:hAnsi="Garamond"/>
          <w:b/>
          <w:bCs/>
          <w:i/>
          <w:sz w:val="28"/>
          <w:szCs w:val="28"/>
        </w:rPr>
        <w:t>Мари:</w:t>
      </w:r>
      <w:r w:rsidRPr="0063770A">
        <w:rPr>
          <w:sz w:val="28"/>
          <w:szCs w:val="28"/>
        </w:rPr>
        <w:t> Ну, а куклам тоже не сидится,</w:t>
      </w:r>
    </w:p>
    <w:p w:rsidR="00DB0377" w:rsidRPr="0063770A" w:rsidRDefault="00F35F4E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lastRenderedPageBreak/>
        <w:t xml:space="preserve">            </w:t>
      </w:r>
      <w:r w:rsidR="00865C0C" w:rsidRPr="0063770A">
        <w:rPr>
          <w:sz w:val="28"/>
          <w:szCs w:val="28"/>
        </w:rPr>
        <w:t xml:space="preserve"> </w:t>
      </w:r>
      <w:r w:rsidR="00DB0377" w:rsidRPr="0063770A">
        <w:rPr>
          <w:sz w:val="28"/>
          <w:szCs w:val="28"/>
        </w:rPr>
        <w:t xml:space="preserve">Хочется </w:t>
      </w:r>
      <w:r w:rsidRPr="0063770A">
        <w:rPr>
          <w:sz w:val="28"/>
          <w:szCs w:val="28"/>
        </w:rPr>
        <w:t xml:space="preserve">и </w:t>
      </w:r>
      <w:r w:rsidR="00DB0377" w:rsidRPr="0063770A">
        <w:rPr>
          <w:sz w:val="28"/>
          <w:szCs w:val="28"/>
        </w:rPr>
        <w:t>им повеселиться.</w:t>
      </w:r>
    </w:p>
    <w:p w:rsidR="006D54BE" w:rsidRPr="0063770A" w:rsidRDefault="006D54BE" w:rsidP="00736098">
      <w:pPr>
        <w:pStyle w:val="a8"/>
        <w:spacing w:before="0" w:beforeAutospacing="0" w:after="0" w:afterAutospacing="0"/>
        <w:rPr>
          <w:color w:val="333333"/>
          <w:sz w:val="28"/>
          <w:szCs w:val="28"/>
        </w:rPr>
      </w:pPr>
    </w:p>
    <w:p w:rsidR="005B28B1" w:rsidRDefault="005B28B1" w:rsidP="00736098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</w:t>
      </w:r>
    </w:p>
    <w:p w:rsidR="006D54BE" w:rsidRPr="0063770A" w:rsidRDefault="005B28B1" w:rsidP="00736098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Куклы </w:t>
      </w:r>
      <w:r w:rsidR="006D54BE" w:rsidRPr="0063770A">
        <w:rPr>
          <w:i/>
          <w:sz w:val="28"/>
          <w:szCs w:val="28"/>
        </w:rPr>
        <w:t>выбегают на своё место.</w:t>
      </w:r>
    </w:p>
    <w:p w:rsidR="00DB0377" w:rsidRDefault="00B360FA" w:rsidP="00736098">
      <w:pPr>
        <w:pStyle w:val="a8"/>
        <w:spacing w:before="0" w:beforeAutospacing="0" w:after="0" w:afterAutospacing="0"/>
        <w:jc w:val="center"/>
        <w:rPr>
          <w:rFonts w:ascii="Garamond" w:hAnsi="Garamond"/>
          <w:b/>
          <w:bCs/>
          <w:i/>
          <w:sz w:val="28"/>
          <w:szCs w:val="28"/>
        </w:rPr>
      </w:pPr>
      <w:r w:rsidRPr="00D71AFB">
        <w:rPr>
          <w:rFonts w:ascii="Garamond" w:hAnsi="Garamond"/>
          <w:b/>
          <w:bCs/>
          <w:i/>
          <w:sz w:val="28"/>
          <w:szCs w:val="28"/>
        </w:rPr>
        <w:t xml:space="preserve">Исполняется </w:t>
      </w:r>
      <w:r w:rsidR="00DB0377" w:rsidRPr="00D71AFB">
        <w:rPr>
          <w:rFonts w:ascii="Garamond" w:hAnsi="Garamond"/>
          <w:b/>
          <w:bCs/>
          <w:i/>
          <w:sz w:val="28"/>
          <w:szCs w:val="28"/>
        </w:rPr>
        <w:t>Танец кукол</w:t>
      </w:r>
      <w:r w:rsidR="0029032C" w:rsidRPr="00D71AFB">
        <w:rPr>
          <w:rFonts w:ascii="Garamond" w:hAnsi="Garamond"/>
          <w:b/>
          <w:bCs/>
          <w:i/>
          <w:sz w:val="28"/>
          <w:szCs w:val="28"/>
        </w:rPr>
        <w:t>.</w:t>
      </w:r>
    </w:p>
    <w:p w:rsidR="00D71AFB" w:rsidRPr="00D71AFB" w:rsidRDefault="00D71AFB" w:rsidP="00736098">
      <w:pPr>
        <w:pStyle w:val="a8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D71AFB">
        <w:rPr>
          <w:bCs/>
          <w:i/>
          <w:sz w:val="28"/>
          <w:szCs w:val="28"/>
        </w:rPr>
        <w:t>Музыкальное сопровождение «Вальс-шутка» Д.Шостаковича.</w:t>
      </w:r>
    </w:p>
    <w:p w:rsidR="00DB0377" w:rsidRPr="0063770A" w:rsidRDefault="00DB0377" w:rsidP="0073609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D2438" w:rsidRPr="0063770A" w:rsidRDefault="009D2438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Мари</w:t>
      </w:r>
      <w:r w:rsidRPr="0063770A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ru-RU"/>
        </w:rPr>
        <w:t>: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D11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игрушек мне подарили,</w:t>
      </w:r>
    </w:p>
    <w:p w:rsidR="002E3D11" w:rsidRPr="0063770A" w:rsidRDefault="002E3D11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эту коробку ещё не открыли!</w:t>
      </w:r>
    </w:p>
    <w:p w:rsidR="004A46A7" w:rsidRPr="0063770A" w:rsidRDefault="004A46A7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D2438" w:rsidRPr="0063770A" w:rsidRDefault="002E3D11" w:rsidP="0073609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="009D2438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ткрывает коробку достаёт из неё игрушку</w:t>
      </w:r>
      <w:r w:rsidR="00A40F20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D2438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="00A40F20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D2438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98623B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Щ</w:t>
      </w:r>
      <w:r w:rsidR="009D2438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елкунчик»</w:t>
      </w: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2E3D11" w:rsidRPr="0063770A" w:rsidRDefault="002E3D11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438" w:rsidRPr="0063770A" w:rsidRDefault="002E3D11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Мари</w:t>
      </w:r>
      <w:r w:rsidRPr="0063770A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ru-RU"/>
        </w:rPr>
        <w:t>: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Щелкунчик!</w:t>
      </w:r>
    </w:p>
    <w:p w:rsidR="009D2438" w:rsidRPr="0063770A" w:rsidRDefault="002E3D11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некрасивый!</w:t>
      </w:r>
    </w:p>
    <w:p w:rsidR="009D2438" w:rsidRPr="0063770A" w:rsidRDefault="002E3D11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он отважный,</w:t>
      </w:r>
    </w:p>
    <w:p w:rsidR="009D2438" w:rsidRPr="0063770A" w:rsidRDefault="002E3D11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самый сильный!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дам я его никому обижать.</w:t>
      </w:r>
    </w:p>
    <w:p w:rsidR="009D2438" w:rsidRPr="0063770A" w:rsidRDefault="002E3D11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5D5575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 у ёлочки нашей стоять!</w:t>
      </w:r>
    </w:p>
    <w:p w:rsidR="0098623B" w:rsidRPr="0063770A" w:rsidRDefault="0098623B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23B" w:rsidRPr="0063770A" w:rsidRDefault="0098623B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кружит</w:t>
      </w:r>
      <w:r w:rsidR="009D2438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ся с </w:t>
      </w: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</w:t>
      </w:r>
      <w:r w:rsidR="009D2438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елкунчиком,</w:t>
      </w:r>
    </w:p>
    <w:p w:rsidR="009D2438" w:rsidRPr="0063770A" w:rsidRDefault="009D2438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ставит его под</w:t>
      </w:r>
      <w:r w:rsidR="0098623B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ёлку</w:t>
      </w:r>
      <w:r w:rsidR="0098623B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505ED" w:rsidRPr="0063770A" w:rsidRDefault="002505ED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505ED" w:rsidRPr="0063770A" w:rsidRDefault="002505ED" w:rsidP="007360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70A"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  <w:t>Мари:</w:t>
      </w:r>
      <w:r w:rsidRPr="0063770A">
        <w:rPr>
          <w:rStyle w:val="c1"/>
          <w:color w:val="000000"/>
          <w:sz w:val="28"/>
          <w:szCs w:val="28"/>
        </w:rPr>
        <w:t> </w:t>
      </w:r>
      <w:r w:rsidR="005752A5" w:rsidRPr="0063770A">
        <w:rPr>
          <w:rStyle w:val="c1"/>
          <w:color w:val="000000"/>
          <w:sz w:val="28"/>
          <w:szCs w:val="28"/>
        </w:rPr>
        <w:t xml:space="preserve"> </w:t>
      </w:r>
      <w:r w:rsidRPr="0063770A">
        <w:rPr>
          <w:rStyle w:val="c1"/>
          <w:color w:val="000000"/>
          <w:sz w:val="28"/>
          <w:szCs w:val="28"/>
        </w:rPr>
        <w:t xml:space="preserve">Ну, вот уже поздно и мне </w:t>
      </w:r>
      <w:r w:rsidR="00BA6A4D" w:rsidRPr="0063770A">
        <w:rPr>
          <w:rStyle w:val="c1"/>
          <w:color w:val="000000"/>
          <w:sz w:val="28"/>
          <w:szCs w:val="28"/>
        </w:rPr>
        <w:t xml:space="preserve">немного </w:t>
      </w:r>
      <w:r w:rsidRPr="0063770A">
        <w:rPr>
          <w:rStyle w:val="c1"/>
          <w:color w:val="000000"/>
          <w:sz w:val="28"/>
          <w:szCs w:val="28"/>
        </w:rPr>
        <w:t xml:space="preserve">хочется </w:t>
      </w:r>
      <w:r w:rsidR="00BA6A4D" w:rsidRPr="0063770A">
        <w:rPr>
          <w:rStyle w:val="c1"/>
          <w:color w:val="000000"/>
          <w:sz w:val="28"/>
          <w:szCs w:val="28"/>
        </w:rPr>
        <w:t>спать..</w:t>
      </w:r>
      <w:r w:rsidRPr="0063770A">
        <w:rPr>
          <w:rStyle w:val="c1"/>
          <w:color w:val="000000"/>
          <w:sz w:val="28"/>
          <w:szCs w:val="28"/>
        </w:rPr>
        <w:t>.</w:t>
      </w:r>
    </w:p>
    <w:p w:rsidR="002505ED" w:rsidRPr="0063770A" w:rsidRDefault="00BA6A4D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Зевает, с</w:t>
      </w:r>
      <w:r w:rsidR="002505ED" w:rsidRPr="0063770A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адится под елку и засыпает.</w:t>
      </w:r>
    </w:p>
    <w:p w:rsidR="0098623B" w:rsidRPr="0063770A" w:rsidRDefault="0098623B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8297A" w:rsidRDefault="009D2438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музыку</w:t>
      </w:r>
      <w:r w:rsidR="00C6483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П.И.Чайковского</w:t>
      </w: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829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«Танец Феи Драже»</w:t>
      </w:r>
    </w:p>
    <w:p w:rsidR="009D2438" w:rsidRPr="0063770A" w:rsidRDefault="003339FA" w:rsidP="0073609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выходит</w:t>
      </w:r>
      <w:r w:rsidR="009D2438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Фея.</w:t>
      </w:r>
    </w:p>
    <w:p w:rsidR="000308C8" w:rsidRDefault="000308C8" w:rsidP="00736098">
      <w:pPr>
        <w:pStyle w:val="a8"/>
        <w:spacing w:before="0" w:beforeAutospacing="0" w:after="0" w:afterAutospacing="0"/>
        <w:rPr>
          <w:rFonts w:ascii="Garamond" w:hAnsi="Garamond"/>
          <w:b/>
          <w:bCs/>
          <w:i/>
          <w:sz w:val="28"/>
          <w:szCs w:val="28"/>
        </w:rPr>
      </w:pP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rFonts w:ascii="Garamond" w:hAnsi="Garamond"/>
          <w:b/>
          <w:bCs/>
          <w:i/>
          <w:sz w:val="28"/>
          <w:szCs w:val="28"/>
        </w:rPr>
        <w:t>Фея:</w:t>
      </w:r>
      <w:r w:rsidRPr="0063770A">
        <w:rPr>
          <w:sz w:val="28"/>
          <w:szCs w:val="28"/>
        </w:rPr>
        <w:t>  Я – Фея! Вы меня узнали?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</w:t>
      </w:r>
      <w:r w:rsidR="00404CF8" w:rsidRPr="0063770A">
        <w:rPr>
          <w:sz w:val="28"/>
          <w:szCs w:val="28"/>
        </w:rPr>
        <w:t xml:space="preserve">  </w:t>
      </w:r>
      <w:r w:rsidRPr="0063770A">
        <w:rPr>
          <w:sz w:val="28"/>
          <w:szCs w:val="28"/>
        </w:rPr>
        <w:t>Я не случайно к вам сюда пришла.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</w:t>
      </w:r>
      <w:r w:rsidR="00404CF8" w:rsidRPr="0063770A">
        <w:rPr>
          <w:sz w:val="28"/>
          <w:szCs w:val="28"/>
        </w:rPr>
        <w:t xml:space="preserve">  </w:t>
      </w:r>
      <w:r w:rsidRPr="0063770A">
        <w:rPr>
          <w:sz w:val="28"/>
          <w:szCs w:val="28"/>
        </w:rPr>
        <w:t>Я знаю, как развеять все печали.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</w:t>
      </w:r>
      <w:r w:rsidR="00404CF8" w:rsidRPr="0063770A">
        <w:rPr>
          <w:sz w:val="28"/>
          <w:szCs w:val="28"/>
        </w:rPr>
        <w:t xml:space="preserve">  </w:t>
      </w:r>
      <w:r w:rsidRPr="0063770A">
        <w:rPr>
          <w:sz w:val="28"/>
          <w:szCs w:val="28"/>
        </w:rPr>
        <w:t xml:space="preserve"> Все это - чары злого короля!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Мари об этом ничего не знает.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Ей кажется, что это только сон.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Но честность и отвага помогают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  Победу одержать над колдовством!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И, если сердце доброе, то, может,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Сегодня чудо здесь произойдет.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Мне палочка волшебная поможет</w:t>
      </w:r>
    </w:p>
    <w:p w:rsidR="004F6AB0" w:rsidRPr="0063770A" w:rsidRDefault="004F6AB0" w:rsidP="00736098">
      <w:pPr>
        <w:pStyle w:val="a8"/>
        <w:spacing w:before="0" w:beforeAutospacing="0" w:after="0" w:afterAutospacing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Взмахну ей – и </w:t>
      </w:r>
      <w:r w:rsidR="00A441B2">
        <w:rPr>
          <w:sz w:val="28"/>
          <w:szCs w:val="28"/>
        </w:rPr>
        <w:t>Щ</w:t>
      </w:r>
      <w:r w:rsidRPr="0063770A">
        <w:rPr>
          <w:sz w:val="28"/>
          <w:szCs w:val="28"/>
        </w:rPr>
        <w:t>елкунчик оживет.</w:t>
      </w:r>
    </w:p>
    <w:p w:rsidR="005752A5" w:rsidRPr="0063770A" w:rsidRDefault="005752A5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2A5" w:rsidRPr="0063770A" w:rsidRDefault="005752A5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</w:t>
      </w:r>
    </w:p>
    <w:p w:rsidR="00BF6A1D" w:rsidRPr="0063770A" w:rsidRDefault="009D2438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Фея </w:t>
      </w:r>
      <w:r w:rsidR="005752A5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делает взмах волшебной палочкой, </w:t>
      </w:r>
    </w:p>
    <w:p w:rsidR="00BF6A1D" w:rsidRPr="0063770A" w:rsidRDefault="005752A5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берёт Щелкунчика в руки и,</w:t>
      </w:r>
      <w:r w:rsidR="009445FB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танцуя, </w:t>
      </w:r>
    </w:p>
    <w:p w:rsidR="00BF6A1D" w:rsidRPr="0063770A" w:rsidRDefault="005752A5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уходит с ним за кулисы, </w:t>
      </w:r>
    </w:p>
    <w:p w:rsidR="005752A5" w:rsidRPr="0063770A" w:rsidRDefault="005752A5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выводит  мальчика-Щелкунчика,</w:t>
      </w:r>
      <w:r w:rsidR="00BF6A1D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подводит его к спяще</w:t>
      </w:r>
      <w:r w:rsidR="004116B8"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Мари и исчезает…</w:t>
      </w:r>
    </w:p>
    <w:p w:rsidR="009D2438" w:rsidRPr="0063770A" w:rsidRDefault="00BF6A1D" w:rsidP="0073609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Мари просыпается.</w:t>
      </w:r>
    </w:p>
    <w:p w:rsidR="00BF6A1D" w:rsidRPr="0063770A" w:rsidRDefault="00BF6A1D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438" w:rsidRPr="0063770A" w:rsidRDefault="009D2438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Мари: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521B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чудеса! Щелкунчик </w:t>
      </w:r>
      <w:r w:rsidR="00F91AA5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-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живой!</w:t>
      </w:r>
    </w:p>
    <w:p w:rsidR="009D2438" w:rsidRPr="0063770A" w:rsidRDefault="004B521B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за грохот? Что за шум такой?</w:t>
      </w:r>
    </w:p>
    <w:p w:rsidR="00E21C61" w:rsidRPr="0063770A" w:rsidRDefault="00E21C61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41A" w:rsidRDefault="009D2438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 музыку </w:t>
      </w:r>
      <w:r w:rsidR="001004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Э.Грига «</w:t>
      </w:r>
      <w:r w:rsidR="00F26C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пещере Г</w:t>
      </w:r>
      <w:r w:rsidR="001004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орного </w:t>
      </w:r>
      <w:r w:rsidR="00F26C3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</w:t>
      </w:r>
      <w:r w:rsidR="001004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ороля»</w:t>
      </w:r>
    </w:p>
    <w:p w:rsidR="00E21C61" w:rsidRPr="0063770A" w:rsidRDefault="00E21C61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появляется Мышиный Король</w:t>
      </w:r>
      <w:r w:rsidR="00F37A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9D2438" w:rsidRPr="0063770A" w:rsidRDefault="009D2438" w:rsidP="0073609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Огни на ёлке гаснут</w:t>
      </w:r>
      <w:r w:rsidRPr="006377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F30647" w:rsidRPr="0063770A" w:rsidRDefault="00F30647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438" w:rsidRPr="0063770A" w:rsidRDefault="009D2438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Мышиный король: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7DD7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видели юрких моих малышей!</w:t>
      </w:r>
    </w:p>
    <w:p w:rsidR="009D2438" w:rsidRPr="0063770A" w:rsidRDefault="00DC7DD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- их отец, я</w:t>
      </w:r>
      <w:r w:rsidR="00727F07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король всех мышей!</w:t>
      </w:r>
    </w:p>
    <w:p w:rsidR="009D2438" w:rsidRPr="0063770A" w:rsidRDefault="00DC7DD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люди не любят, </w:t>
      </w:r>
      <w:r w:rsidR="009B57E8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</w:t>
      </w:r>
      <w:r w:rsidR="009B57E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зовут</w:t>
      </w:r>
    </w:p>
    <w:p w:rsidR="009D2438" w:rsidRPr="0063770A" w:rsidRDefault="00DC7DD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издавна войны с мышами ведут.</w:t>
      </w:r>
    </w:p>
    <w:p w:rsidR="009D2438" w:rsidRPr="0063770A" w:rsidRDefault="00DC7DD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царство мышиное я отомстил</w:t>
      </w:r>
    </w:p>
    <w:p w:rsidR="009D2438" w:rsidRPr="0063770A" w:rsidRDefault="00DC7DD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принца в Щелкунчика я превратил</w:t>
      </w:r>
      <w:r w:rsidR="00EF25C2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D2438" w:rsidRPr="0063770A" w:rsidRDefault="00727F0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EF25C2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испорчу тебе я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25C2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Мари!</w:t>
      </w:r>
    </w:p>
    <w:p w:rsidR="009D2438" w:rsidRPr="0063770A" w:rsidRDefault="00727F0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поломаю игрушки твои!</w:t>
      </w:r>
    </w:p>
    <w:p w:rsidR="009D2438" w:rsidRPr="0063770A" w:rsidRDefault="00EF25C2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Щелкунчик мне по зубам,</w:t>
      </w:r>
    </w:p>
    <w:p w:rsidR="009D2438" w:rsidRPr="0063770A" w:rsidRDefault="00EF25C2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разгрызу его напополам!</w:t>
      </w:r>
    </w:p>
    <w:p w:rsidR="003F38ED" w:rsidRPr="0063770A" w:rsidRDefault="003F38ED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8ED" w:rsidRPr="0063770A" w:rsidRDefault="003F38ED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Выбегает 1 мышонок.</w:t>
      </w:r>
    </w:p>
    <w:p w:rsidR="00E46AB4" w:rsidRPr="0063770A" w:rsidRDefault="00E46AB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A5E19" w:rsidRPr="0063770A" w:rsidRDefault="003F38ED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1-й мышонок:</w:t>
      </w:r>
      <w:r w:rsidRPr="006377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6CF4" w:rsidRPr="00637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AB4" w:rsidRPr="0063770A">
        <w:rPr>
          <w:rFonts w:ascii="Times New Roman" w:hAnsi="Times New Roman" w:cs="Times New Roman"/>
          <w:sz w:val="28"/>
          <w:szCs w:val="28"/>
        </w:rPr>
        <w:t>Эй, мышиные полки,</w:t>
      </w:r>
    </w:p>
    <w:p w:rsidR="00E46AB4" w:rsidRPr="0063770A" w:rsidRDefault="003F38ED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5E19" w:rsidRPr="0063770A">
        <w:rPr>
          <w:rFonts w:ascii="Times New Roman" w:hAnsi="Times New Roman" w:cs="Times New Roman"/>
          <w:sz w:val="28"/>
          <w:szCs w:val="28"/>
        </w:rPr>
        <w:t>Н</w:t>
      </w:r>
      <w:r w:rsidR="00E46AB4" w:rsidRPr="0063770A">
        <w:rPr>
          <w:rFonts w:ascii="Times New Roman" w:hAnsi="Times New Roman" w:cs="Times New Roman"/>
          <w:sz w:val="28"/>
          <w:szCs w:val="28"/>
        </w:rPr>
        <w:t xml:space="preserve">оры покидайте, </w:t>
      </w:r>
    </w:p>
    <w:p w:rsidR="00FA5E19" w:rsidRPr="0063770A" w:rsidRDefault="003F38ED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6AB4" w:rsidRPr="0063770A">
        <w:rPr>
          <w:rFonts w:ascii="Times New Roman" w:hAnsi="Times New Roman" w:cs="Times New Roman"/>
          <w:sz w:val="28"/>
          <w:szCs w:val="28"/>
        </w:rPr>
        <w:t xml:space="preserve">На Щелкунчика, в поход, </w:t>
      </w:r>
    </w:p>
    <w:p w:rsidR="00E46AB4" w:rsidRPr="0063770A" w:rsidRDefault="003F38ED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5E19" w:rsidRPr="0063770A">
        <w:rPr>
          <w:rFonts w:ascii="Times New Roman" w:hAnsi="Times New Roman" w:cs="Times New Roman"/>
          <w:sz w:val="28"/>
          <w:szCs w:val="28"/>
        </w:rPr>
        <w:t>С</w:t>
      </w:r>
      <w:r w:rsidR="00E46AB4" w:rsidRPr="0063770A">
        <w:rPr>
          <w:rFonts w:ascii="Times New Roman" w:hAnsi="Times New Roman" w:cs="Times New Roman"/>
          <w:sz w:val="28"/>
          <w:szCs w:val="28"/>
        </w:rPr>
        <w:t xml:space="preserve">рочно выступайте! </w:t>
      </w:r>
    </w:p>
    <w:p w:rsidR="00526CF4" w:rsidRPr="0063770A" w:rsidRDefault="00526CF4" w:rsidP="007360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CF4" w:rsidRPr="0063770A" w:rsidRDefault="00526CF4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Выбегают остальные мыши.</w:t>
      </w:r>
    </w:p>
    <w:p w:rsidR="00526CF4" w:rsidRPr="0063770A" w:rsidRDefault="003F38ED" w:rsidP="007360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70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CF4" w:rsidRPr="0063770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377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46AB4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2-й мышонок:</w:t>
      </w:r>
      <w:r w:rsidRPr="006377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6AB4" w:rsidRPr="0063770A">
        <w:rPr>
          <w:rFonts w:ascii="Times New Roman" w:hAnsi="Times New Roman" w:cs="Times New Roman"/>
          <w:sz w:val="28"/>
          <w:szCs w:val="28"/>
        </w:rPr>
        <w:t xml:space="preserve">Будут новые порядки: </w:t>
      </w:r>
    </w:p>
    <w:p w:rsidR="00E46AB4" w:rsidRPr="0063770A" w:rsidRDefault="00BA6A6D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686A" w:rsidRPr="006377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CDC" w:rsidRPr="0063770A">
        <w:rPr>
          <w:rFonts w:ascii="Times New Roman" w:hAnsi="Times New Roman" w:cs="Times New Roman"/>
          <w:sz w:val="28"/>
          <w:szCs w:val="28"/>
        </w:rPr>
        <w:t>Украшенья с ёлки снять!</w:t>
      </w:r>
    </w:p>
    <w:p w:rsidR="00627CDC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AB4" w:rsidRPr="0063770A">
        <w:rPr>
          <w:rFonts w:ascii="Times New Roman" w:hAnsi="Times New Roman" w:cs="Times New Roman"/>
          <w:sz w:val="28"/>
          <w:szCs w:val="28"/>
        </w:rPr>
        <w:t>Сгрызть игрушки</w:t>
      </w:r>
      <w:r w:rsidR="00627CDC" w:rsidRPr="0063770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46AB4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7CDC" w:rsidRPr="0063770A">
        <w:rPr>
          <w:rFonts w:ascii="Times New Roman" w:hAnsi="Times New Roman" w:cs="Times New Roman"/>
          <w:sz w:val="28"/>
          <w:szCs w:val="28"/>
        </w:rPr>
        <w:t>А подарки</w:t>
      </w:r>
    </w:p>
    <w:p w:rsidR="00E46AB4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AB4" w:rsidRPr="0063770A">
        <w:rPr>
          <w:rFonts w:ascii="Times New Roman" w:hAnsi="Times New Roman" w:cs="Times New Roman"/>
          <w:sz w:val="28"/>
          <w:szCs w:val="28"/>
        </w:rPr>
        <w:t>В норы все</w:t>
      </w:r>
      <w:r w:rsidR="00627CDC" w:rsidRPr="0063770A">
        <w:rPr>
          <w:rFonts w:ascii="Times New Roman" w:hAnsi="Times New Roman" w:cs="Times New Roman"/>
          <w:sz w:val="28"/>
          <w:szCs w:val="28"/>
        </w:rPr>
        <w:t xml:space="preserve"> перетаскать!</w:t>
      </w:r>
    </w:p>
    <w:p w:rsidR="0015686A" w:rsidRPr="0063770A" w:rsidRDefault="0015686A" w:rsidP="007360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AB4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3-й мышонок:</w:t>
      </w:r>
      <w:r w:rsidRPr="006377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6AB4" w:rsidRPr="0063770A">
        <w:rPr>
          <w:rFonts w:ascii="Times New Roman" w:hAnsi="Times New Roman" w:cs="Times New Roman"/>
          <w:sz w:val="28"/>
          <w:szCs w:val="28"/>
        </w:rPr>
        <w:t>Пусть не будет игр и песен,</w:t>
      </w:r>
    </w:p>
    <w:p w:rsidR="00E46AB4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AB4" w:rsidRPr="0063770A">
        <w:rPr>
          <w:rFonts w:ascii="Times New Roman" w:hAnsi="Times New Roman" w:cs="Times New Roman"/>
          <w:sz w:val="28"/>
          <w:szCs w:val="28"/>
        </w:rPr>
        <w:t xml:space="preserve">По углам развесить сыр! </w:t>
      </w:r>
    </w:p>
    <w:p w:rsidR="00E46AB4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AB4" w:rsidRPr="0063770A">
        <w:rPr>
          <w:rFonts w:ascii="Times New Roman" w:hAnsi="Times New Roman" w:cs="Times New Roman"/>
          <w:sz w:val="28"/>
          <w:szCs w:val="28"/>
        </w:rPr>
        <w:t xml:space="preserve">Окна чёрным занавесить! </w:t>
      </w:r>
    </w:p>
    <w:p w:rsidR="00E46AB4" w:rsidRPr="0063770A" w:rsidRDefault="001568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6AB4" w:rsidRPr="0063770A">
        <w:rPr>
          <w:rFonts w:ascii="Times New Roman" w:hAnsi="Times New Roman" w:cs="Times New Roman"/>
          <w:sz w:val="28"/>
          <w:szCs w:val="28"/>
        </w:rPr>
        <w:t xml:space="preserve">Понаделать всюду дыр! </w:t>
      </w:r>
    </w:p>
    <w:p w:rsidR="00E46AB4" w:rsidRPr="0063770A" w:rsidRDefault="00E46AB4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2438" w:rsidRPr="0063770A" w:rsidRDefault="009D2438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Щелкунчик: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28ED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бойся, Мари, я с тобой!</w:t>
      </w:r>
    </w:p>
    <w:p w:rsidR="002128ED" w:rsidRPr="0063770A" w:rsidRDefault="002128ED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Мышиный король! </w:t>
      </w:r>
    </w:p>
    <w:p w:rsidR="009D2438" w:rsidRPr="0063770A" w:rsidRDefault="002128ED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смог ты на праздник попасть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D2438" w:rsidRPr="0063770A" w:rsidRDefault="002128ED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не допустим мышиную власть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D2438" w:rsidRPr="0063770A" w:rsidRDefault="002128ED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B1E5C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мои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выходите скорей!</w:t>
      </w:r>
    </w:p>
    <w:p w:rsidR="009D2438" w:rsidRPr="0063770A" w:rsidRDefault="002128ED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Разгоним по норам противных мышей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D2438" w:rsidRPr="0063770A" w:rsidRDefault="00DA3E4B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место должно быть в подвале сыром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A3E4B" w:rsidRPr="0063770A" w:rsidRDefault="00DA3E4B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мной! </w:t>
      </w:r>
    </w:p>
    <w:p w:rsidR="009D2438" w:rsidRPr="0063770A" w:rsidRDefault="00DA3E4B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Неприятеля мы разобьём!</w:t>
      </w:r>
    </w:p>
    <w:p w:rsidR="00BD4199" w:rsidRPr="0063770A" w:rsidRDefault="00BD4199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199" w:rsidRPr="008B1E64" w:rsidRDefault="00BD4199" w:rsidP="00736098">
      <w:pPr>
        <w:shd w:val="clear" w:color="auto" w:fill="FFFFFF"/>
        <w:spacing w:line="240" w:lineRule="auto"/>
        <w:jc w:val="center"/>
        <w:rPr>
          <w:rFonts w:ascii="Garamond" w:eastAsia="Times New Roman" w:hAnsi="Garamond" w:cs="Times New Roman"/>
          <w:b/>
          <w:bCs/>
          <w:i/>
          <w:sz w:val="28"/>
          <w:szCs w:val="28"/>
          <w:lang w:eastAsia="ru-RU"/>
        </w:rPr>
      </w:pPr>
      <w:r w:rsidRPr="008B1E64">
        <w:rPr>
          <w:rFonts w:ascii="Garamond" w:eastAsia="Times New Roman" w:hAnsi="Garamond" w:cs="Times New Roman"/>
          <w:b/>
          <w:bCs/>
          <w:i/>
          <w:sz w:val="28"/>
          <w:szCs w:val="28"/>
          <w:lang w:eastAsia="ru-RU"/>
        </w:rPr>
        <w:t xml:space="preserve">Исполняется </w:t>
      </w:r>
      <w:r w:rsidR="009D2438" w:rsidRPr="008B1E64">
        <w:rPr>
          <w:rFonts w:ascii="Garamond" w:eastAsia="Times New Roman" w:hAnsi="Garamond" w:cs="Times New Roman"/>
          <w:b/>
          <w:bCs/>
          <w:i/>
          <w:sz w:val="28"/>
          <w:szCs w:val="28"/>
          <w:lang w:eastAsia="ru-RU"/>
        </w:rPr>
        <w:t>«Танец сражения»</w:t>
      </w:r>
      <w:r w:rsidRPr="008B1E64">
        <w:rPr>
          <w:rFonts w:ascii="Garamond" w:eastAsia="Times New Roman" w:hAnsi="Garamond" w:cs="Times New Roman"/>
          <w:b/>
          <w:bCs/>
          <w:i/>
          <w:sz w:val="28"/>
          <w:szCs w:val="28"/>
          <w:lang w:eastAsia="ru-RU"/>
        </w:rPr>
        <w:t>.</w:t>
      </w:r>
    </w:p>
    <w:p w:rsidR="008B1E64" w:rsidRDefault="008B1E64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1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Музыкальное сопровождение </w:t>
      </w:r>
    </w:p>
    <w:p w:rsidR="00E67AE9" w:rsidRPr="008B1E64" w:rsidRDefault="00E67AE9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1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r w:rsidR="008B1E64" w:rsidRPr="008B1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пещере Горного К</w:t>
      </w:r>
      <w:r w:rsidRPr="008B1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ороля»</w:t>
      </w:r>
      <w:r w:rsidR="008B1E64" w:rsidRPr="008B1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Э.Грига.</w:t>
      </w:r>
    </w:p>
    <w:p w:rsidR="0078288B" w:rsidRPr="0063770A" w:rsidRDefault="000C55D2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конце Мари бросает туфельку в Мышиного короля, мыши </w:t>
      </w:r>
      <w:r w:rsidR="002A7579"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убегают.</w:t>
      </w:r>
    </w:p>
    <w:p w:rsidR="00AE1F3F" w:rsidRPr="0063770A" w:rsidRDefault="00AE1F3F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Звучат фанфары.</w:t>
      </w:r>
    </w:p>
    <w:p w:rsidR="00422EEE" w:rsidRPr="0063770A" w:rsidRDefault="00422EEE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438" w:rsidRPr="0063770A" w:rsidRDefault="009D2438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Щелкунчик:</w:t>
      </w:r>
      <w:r w:rsidR="0042090A"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Свершилось чудо в эту ночь</w:t>
      </w:r>
      <w:r w:rsidR="0042090A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D2438" w:rsidRPr="0063770A" w:rsidRDefault="0042090A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Умчались все невзгоды прочь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D2438" w:rsidRPr="0063770A" w:rsidRDefault="0042090A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распахнутся шире двери,</w:t>
      </w:r>
    </w:p>
    <w:p w:rsidR="00FB7F70" w:rsidRPr="0063770A" w:rsidRDefault="0042090A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Войдут в них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 и веселье!</w:t>
      </w:r>
    </w:p>
    <w:p w:rsidR="001B63E4" w:rsidRPr="0063770A" w:rsidRDefault="001B63E4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2438" w:rsidRPr="0063770A" w:rsidRDefault="00FC4ADC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bCs/>
          <w:i/>
          <w:color w:val="000000"/>
          <w:sz w:val="28"/>
          <w:szCs w:val="28"/>
          <w:lang w:eastAsia="ru-RU"/>
        </w:rPr>
        <w:t>Мари: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B61267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9D2438" w:rsidRPr="0063770A" w:rsidRDefault="00EC20A4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61267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у всех,</w:t>
      </w:r>
    </w:p>
    <w:p w:rsidR="009D2438" w:rsidRPr="0063770A" w:rsidRDefault="003A28B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сегодня всюду</w:t>
      </w:r>
    </w:p>
    <w:p w:rsidR="009D2438" w:rsidRPr="0063770A" w:rsidRDefault="003A28B7" w:rsidP="0073609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9D2438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Танцы, музыка и смех!</w:t>
      </w:r>
    </w:p>
    <w:p w:rsidR="00EC20A4" w:rsidRPr="00997A5F" w:rsidRDefault="00EC20A4" w:rsidP="00736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C20A4" w:rsidRPr="001341B8" w:rsidRDefault="008F32FC" w:rsidP="00736098">
      <w:pPr>
        <w:shd w:val="clear" w:color="auto" w:fill="FFFFFF"/>
        <w:spacing w:line="240" w:lineRule="auto"/>
        <w:jc w:val="center"/>
        <w:rPr>
          <w:rFonts w:ascii="Garamond" w:eastAsia="Times New Roman" w:hAnsi="Garamond" w:cs="Times New Roman"/>
          <w:b/>
          <w:bCs/>
          <w:i/>
          <w:sz w:val="28"/>
          <w:szCs w:val="28"/>
          <w:lang w:eastAsia="ru-RU"/>
        </w:rPr>
      </w:pPr>
      <w:r w:rsidRPr="001341B8">
        <w:rPr>
          <w:rFonts w:ascii="Garamond" w:eastAsia="Times New Roman" w:hAnsi="Garamond" w:cs="Times New Roman"/>
          <w:b/>
          <w:bCs/>
          <w:i/>
          <w:sz w:val="28"/>
          <w:szCs w:val="28"/>
          <w:lang w:eastAsia="ru-RU"/>
        </w:rPr>
        <w:t>Исполняется</w:t>
      </w:r>
      <w:r w:rsidR="00EC20A4" w:rsidRPr="001341B8">
        <w:rPr>
          <w:rFonts w:ascii="Garamond" w:eastAsia="Times New Roman" w:hAnsi="Garamond" w:cs="Times New Roman"/>
          <w:b/>
          <w:bCs/>
          <w:i/>
          <w:sz w:val="28"/>
          <w:szCs w:val="28"/>
          <w:lang w:eastAsia="ru-RU"/>
        </w:rPr>
        <w:t xml:space="preserve"> танец Солдатиков и Кукол.</w:t>
      </w:r>
    </w:p>
    <w:p w:rsidR="001341B8" w:rsidRPr="001341B8" w:rsidRDefault="001341B8" w:rsidP="007360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Музыкальное сопровождение «Маленький гренадёр» Я.Янтера.</w:t>
      </w:r>
    </w:p>
    <w:p w:rsidR="001341B8" w:rsidRPr="001E4F45" w:rsidRDefault="001341B8" w:rsidP="001341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</w:rPr>
      </w:pPr>
      <w:r w:rsidRPr="001E4F45">
        <w:rPr>
          <w:rStyle w:val="c2"/>
          <w:bCs/>
          <w:i/>
          <w:sz w:val="28"/>
          <w:szCs w:val="28"/>
        </w:rPr>
        <w:t>Постановка Т.И.Бурениной</w:t>
      </w:r>
      <w:r>
        <w:rPr>
          <w:rStyle w:val="c2"/>
          <w:bCs/>
          <w:i/>
          <w:sz w:val="28"/>
          <w:szCs w:val="28"/>
        </w:rPr>
        <w:t>.</w:t>
      </w:r>
    </w:p>
    <w:p w:rsidR="007A7DCE" w:rsidRPr="0063770A" w:rsidRDefault="007A7DCE" w:rsidP="007360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Garamond" w:hAnsi="Garamond"/>
          <w:b/>
          <w:bCs/>
          <w:i/>
          <w:color w:val="000000"/>
          <w:sz w:val="28"/>
          <w:szCs w:val="28"/>
        </w:rPr>
      </w:pPr>
    </w:p>
    <w:p w:rsidR="008C726A" w:rsidRPr="0063770A" w:rsidRDefault="00A15366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Фея:             </w:t>
      </w:r>
      <w:r w:rsidR="008C726A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F08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26A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Умчались все невзгоды прочь, </w:t>
      </w:r>
    </w:p>
    <w:p w:rsidR="008C726A" w:rsidRPr="0063770A" w:rsidRDefault="00816F08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8C726A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Стучится сказочная ночь. </w:t>
      </w:r>
    </w:p>
    <w:p w:rsidR="008C726A" w:rsidRPr="0063770A" w:rsidRDefault="00816F08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8C726A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Пусть распахнутся шире двери, </w:t>
      </w:r>
    </w:p>
    <w:p w:rsidR="008C726A" w:rsidRPr="0063770A" w:rsidRDefault="00816F08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Входите, счастье и веселье!</w:t>
      </w:r>
    </w:p>
    <w:p w:rsidR="008C726A" w:rsidRPr="0063770A" w:rsidRDefault="008C726A" w:rsidP="007360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726A" w:rsidRPr="0063770A" w:rsidRDefault="00266525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 xml:space="preserve">Ведущая:       </w:t>
      </w:r>
      <w:r w:rsidRPr="0063770A">
        <w:rPr>
          <w:rFonts w:ascii="Times New Roman" w:hAnsi="Times New Roman" w:cs="Times New Roman"/>
          <w:sz w:val="28"/>
          <w:szCs w:val="28"/>
        </w:rPr>
        <w:t>И д</w:t>
      </w:r>
      <w:r w:rsidR="008C726A" w:rsidRPr="0063770A">
        <w:rPr>
          <w:rFonts w:ascii="Times New Roman" w:hAnsi="Times New Roman" w:cs="Times New Roman"/>
          <w:sz w:val="28"/>
          <w:szCs w:val="28"/>
        </w:rPr>
        <w:t xml:space="preserve">олжен Дед Мороз явиться, </w:t>
      </w:r>
    </w:p>
    <w:p w:rsidR="008C726A" w:rsidRPr="0063770A" w:rsidRDefault="00252F67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726A" w:rsidRPr="0063770A">
        <w:rPr>
          <w:rFonts w:ascii="Times New Roman" w:hAnsi="Times New Roman" w:cs="Times New Roman"/>
          <w:sz w:val="28"/>
          <w:szCs w:val="28"/>
        </w:rPr>
        <w:t xml:space="preserve">Чтобы с нами веселиться. </w:t>
      </w:r>
    </w:p>
    <w:p w:rsidR="008C726A" w:rsidRPr="0063770A" w:rsidRDefault="00252F67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726A" w:rsidRPr="0063770A">
        <w:rPr>
          <w:rFonts w:ascii="Times New Roman" w:hAnsi="Times New Roman" w:cs="Times New Roman"/>
          <w:sz w:val="28"/>
          <w:szCs w:val="28"/>
        </w:rPr>
        <w:t xml:space="preserve">Что-то долго нет его, </w:t>
      </w:r>
    </w:p>
    <w:p w:rsidR="00266525" w:rsidRPr="0063770A" w:rsidRDefault="00252F67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Не случилось бы чего…                                 </w:t>
      </w:r>
    </w:p>
    <w:p w:rsidR="00266525" w:rsidRPr="0063770A" w:rsidRDefault="00266525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726A" w:rsidRPr="0063770A" w:rsidRDefault="00252F67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753B4D" w:rsidRPr="0063770A">
        <w:rPr>
          <w:rFonts w:ascii="Garamond" w:hAnsi="Garamond" w:cs="Times New Roman"/>
          <w:b/>
          <w:i/>
          <w:color w:val="000000"/>
          <w:sz w:val="28"/>
          <w:szCs w:val="28"/>
        </w:rPr>
        <w:t xml:space="preserve">Фея:             </w:t>
      </w:r>
      <w:r w:rsidR="00753B4D" w:rsidRPr="0063770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C726A" w:rsidRPr="0063770A">
        <w:rPr>
          <w:rFonts w:ascii="Times New Roman" w:hAnsi="Times New Roman" w:cs="Times New Roman"/>
          <w:sz w:val="28"/>
          <w:szCs w:val="28"/>
        </w:rPr>
        <w:t>Чтоб</w:t>
      </w:r>
      <w:r w:rsidR="00270A56" w:rsidRPr="0063770A">
        <w:rPr>
          <w:rFonts w:ascii="Times New Roman" w:hAnsi="Times New Roman" w:cs="Times New Roman"/>
          <w:sz w:val="28"/>
          <w:szCs w:val="28"/>
        </w:rPr>
        <w:t>ы Деда</w:t>
      </w:r>
      <w:r w:rsidR="008C726A" w:rsidRPr="0063770A">
        <w:rPr>
          <w:rFonts w:ascii="Times New Roman" w:hAnsi="Times New Roman" w:cs="Times New Roman"/>
          <w:sz w:val="28"/>
          <w:szCs w:val="28"/>
        </w:rPr>
        <w:t xml:space="preserve"> Мороза позвать, </w:t>
      </w:r>
    </w:p>
    <w:p w:rsidR="008C726A" w:rsidRPr="0063770A" w:rsidRDefault="00252F67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0A56" w:rsidRPr="0063770A">
        <w:rPr>
          <w:rFonts w:ascii="Times New Roman" w:hAnsi="Times New Roman" w:cs="Times New Roman"/>
          <w:sz w:val="28"/>
          <w:szCs w:val="28"/>
        </w:rPr>
        <w:t>Хрустальную музыку нужно сыграть</w:t>
      </w:r>
      <w:r w:rsidR="008C726A" w:rsidRPr="006377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26A" w:rsidRPr="0063770A" w:rsidRDefault="008C726A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130" w:rsidRDefault="008B7130" w:rsidP="00736098">
      <w:pPr>
        <w:spacing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>
        <w:rPr>
          <w:rFonts w:ascii="Garamond" w:hAnsi="Garamond" w:cs="Times New Roman"/>
          <w:b/>
          <w:i/>
          <w:sz w:val="28"/>
          <w:szCs w:val="28"/>
        </w:rPr>
        <w:t>Дети в шумовом оркестре</w:t>
      </w:r>
    </w:p>
    <w:p w:rsidR="003A4AFF" w:rsidRDefault="008B7130" w:rsidP="00736098">
      <w:pPr>
        <w:spacing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>
        <w:rPr>
          <w:rFonts w:ascii="Garamond" w:hAnsi="Garamond" w:cs="Times New Roman"/>
          <w:b/>
          <w:i/>
          <w:sz w:val="28"/>
          <w:szCs w:val="28"/>
        </w:rPr>
        <w:t>исполняют «</w:t>
      </w:r>
      <w:r w:rsidR="00E610C6" w:rsidRPr="0063770A">
        <w:rPr>
          <w:rFonts w:ascii="Garamond" w:hAnsi="Garamond" w:cs="Times New Roman"/>
          <w:b/>
          <w:i/>
          <w:sz w:val="28"/>
          <w:szCs w:val="28"/>
        </w:rPr>
        <w:t>Балладу для Аделины</w:t>
      </w:r>
      <w:r w:rsidR="00796203" w:rsidRPr="0063770A">
        <w:rPr>
          <w:rFonts w:ascii="Garamond" w:hAnsi="Garamond" w:cs="Times New Roman"/>
          <w:b/>
          <w:i/>
          <w:sz w:val="28"/>
          <w:szCs w:val="28"/>
        </w:rPr>
        <w:t>»</w:t>
      </w:r>
      <w:r>
        <w:rPr>
          <w:rFonts w:ascii="Garamond" w:hAnsi="Garamond" w:cs="Times New Roman"/>
          <w:b/>
          <w:i/>
          <w:sz w:val="28"/>
          <w:szCs w:val="28"/>
        </w:rPr>
        <w:t>.</w:t>
      </w:r>
    </w:p>
    <w:p w:rsidR="003A4AFF" w:rsidRPr="008B7130" w:rsidRDefault="008B7130" w:rsidP="008B7130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71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Поль </w:t>
      </w:r>
      <w:r w:rsidR="00D961CB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8B7130">
        <w:rPr>
          <w:rFonts w:ascii="Times New Roman" w:hAnsi="Times New Roman" w:cs="Times New Roman"/>
          <w:i/>
          <w:color w:val="000000"/>
          <w:sz w:val="28"/>
          <w:szCs w:val="28"/>
        </w:rPr>
        <w:t>е Сенневиль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B7130" w:rsidRDefault="008B7130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A4AFF" w:rsidRPr="0063770A" w:rsidRDefault="00327925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 </w:t>
      </w:r>
      <w:r w:rsidR="009D36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музыку и </w:t>
      </w:r>
      <w:r w:rsidRPr="006377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звон бубенцов </w:t>
      </w:r>
      <w:r w:rsidR="003A4AFF" w:rsidRPr="0063770A">
        <w:rPr>
          <w:rFonts w:ascii="Times New Roman" w:hAnsi="Times New Roman" w:cs="Times New Roman"/>
          <w:i/>
          <w:color w:val="000000"/>
          <w:sz w:val="28"/>
          <w:szCs w:val="28"/>
        </w:rPr>
        <w:t>вход</w:t>
      </w:r>
      <w:r w:rsidR="00A8738A" w:rsidRPr="0063770A">
        <w:rPr>
          <w:rFonts w:ascii="Times New Roman" w:hAnsi="Times New Roman" w:cs="Times New Roman"/>
          <w:i/>
          <w:color w:val="000000"/>
          <w:sz w:val="28"/>
          <w:szCs w:val="28"/>
        </w:rPr>
        <w:t>ят Дед Мороз и Снегурочка.</w:t>
      </w:r>
    </w:p>
    <w:p w:rsidR="003A4AFF" w:rsidRPr="0063770A" w:rsidRDefault="003A4AFF" w:rsidP="00736098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</w:p>
    <w:p w:rsidR="00BC37E2" w:rsidRPr="0063770A" w:rsidRDefault="003A4AFF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BC37E2" w:rsidRPr="0063770A">
        <w:rPr>
          <w:rFonts w:ascii="Times New Roman" w:hAnsi="Times New Roman" w:cs="Times New Roman"/>
          <w:sz w:val="28"/>
          <w:szCs w:val="28"/>
        </w:rPr>
        <w:t xml:space="preserve">  Здравствуйте,  здравствуйте, мои дорогие!</w:t>
      </w:r>
    </w:p>
    <w:p w:rsidR="00BC37E2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Здравствуйте маленькие и большие!</w:t>
      </w:r>
    </w:p>
    <w:p w:rsidR="00BC37E2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Вот и я! </w:t>
      </w:r>
    </w:p>
    <w:p w:rsidR="003A4AFF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С давних времён </w:t>
      </w:r>
      <w:r w:rsidRPr="0063770A">
        <w:rPr>
          <w:rFonts w:ascii="Times New Roman" w:hAnsi="Times New Roman" w:cs="Times New Roman"/>
          <w:sz w:val="28"/>
          <w:szCs w:val="28"/>
        </w:rPr>
        <w:t xml:space="preserve">уж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так ведётся, </w:t>
      </w:r>
      <w:bookmarkStart w:id="0" w:name="_GoBack"/>
      <w:bookmarkEnd w:id="0"/>
    </w:p>
    <w:p w:rsidR="003A4AFF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Что ни один Новый год </w:t>
      </w:r>
      <w:r w:rsidRPr="0063770A">
        <w:rPr>
          <w:rFonts w:ascii="Times New Roman" w:hAnsi="Times New Roman" w:cs="Times New Roman"/>
          <w:sz w:val="28"/>
          <w:szCs w:val="28"/>
        </w:rPr>
        <w:t>б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ез меня не обойдётся. </w:t>
      </w:r>
    </w:p>
    <w:p w:rsidR="003A4AFF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Я, дети, очень старый дед, </w:t>
      </w:r>
    </w:p>
    <w:p w:rsidR="003A4AFF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И мне, поверьте, много лет. </w:t>
      </w:r>
    </w:p>
    <w:p w:rsidR="003A4AFF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В декабре и в январе </w:t>
      </w:r>
    </w:p>
    <w:p w:rsidR="003A4AFF" w:rsidRPr="0063770A" w:rsidRDefault="00BC37E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>Я гуляю по земле,</w:t>
      </w:r>
    </w:p>
    <w:p w:rsidR="003A4AFF" w:rsidRPr="0063770A" w:rsidRDefault="003A4AFF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3B768E" w:rsidRPr="006377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770A">
        <w:rPr>
          <w:rFonts w:ascii="Times New Roman" w:hAnsi="Times New Roman" w:cs="Times New Roman"/>
          <w:sz w:val="28"/>
          <w:szCs w:val="28"/>
        </w:rPr>
        <w:t xml:space="preserve">Я хватаю вас за нос, </w:t>
      </w:r>
    </w:p>
    <w:p w:rsidR="003A4AFF" w:rsidRPr="0063770A" w:rsidRDefault="003B768E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Коль морожу – так до слёз! </w:t>
      </w:r>
    </w:p>
    <w:p w:rsidR="003A4AFF" w:rsidRPr="0063770A" w:rsidRDefault="003B768E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Но сегодня я не злой, </w:t>
      </w:r>
    </w:p>
    <w:p w:rsidR="003A4AFF" w:rsidRPr="0063770A" w:rsidRDefault="003B768E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Добрый, щедрый и простой! </w:t>
      </w:r>
    </w:p>
    <w:p w:rsidR="003A4AFF" w:rsidRPr="0063770A" w:rsidRDefault="003B768E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С вами вместе хоть сейчас </w:t>
      </w:r>
    </w:p>
    <w:p w:rsidR="003A4AFF" w:rsidRPr="0063770A" w:rsidRDefault="003B768E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>Я готов пуститься в пляс.</w:t>
      </w:r>
    </w:p>
    <w:p w:rsidR="00BB1D68" w:rsidRPr="0063770A" w:rsidRDefault="00BB1D68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D68" w:rsidRPr="0063770A" w:rsidRDefault="001D75F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 xml:space="preserve">Ведущая:       </w:t>
      </w:r>
      <w:r w:rsidR="00BB1D68" w:rsidRPr="0063770A">
        <w:rPr>
          <w:rFonts w:ascii="Times New Roman" w:hAnsi="Times New Roman" w:cs="Times New Roman"/>
          <w:sz w:val="28"/>
          <w:szCs w:val="28"/>
        </w:rPr>
        <w:t>Долго ждали, Дед Мороз,</w:t>
      </w:r>
    </w:p>
    <w:p w:rsidR="00BB1D68" w:rsidRPr="0063770A" w:rsidRDefault="00BB1D68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Мы тебя на вечер.</w:t>
      </w:r>
    </w:p>
    <w:p w:rsidR="00BB1D68" w:rsidRPr="0063770A" w:rsidRDefault="00BB1D68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До чего же рады все </w:t>
      </w:r>
    </w:p>
    <w:p w:rsidR="00BB1D68" w:rsidRPr="0063770A" w:rsidRDefault="00BB1D68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Новогодней встрече!</w:t>
      </w:r>
    </w:p>
    <w:p w:rsidR="00B24A7F" w:rsidRPr="0063770A" w:rsidRDefault="00B24A7F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48F" w:rsidRPr="0063770A" w:rsidRDefault="00B24A7F" w:rsidP="007360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  </w:t>
      </w:r>
      <w:r w:rsidR="0027248F"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становитесь,</w:t>
      </w:r>
    </w:p>
    <w:p w:rsidR="0027248F" w:rsidRPr="0063770A" w:rsidRDefault="0027248F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Крепче за руки беритесь!</w:t>
      </w:r>
    </w:p>
    <w:p w:rsidR="0027248F" w:rsidRPr="0063770A" w:rsidRDefault="0027248F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Тот, кто хочет, чтоб весёлым</w:t>
      </w:r>
    </w:p>
    <w:p w:rsidR="0027248F" w:rsidRPr="0063770A" w:rsidRDefault="0027248F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Получился Новый год –</w:t>
      </w:r>
    </w:p>
    <w:p w:rsidR="0027248F" w:rsidRPr="0063770A" w:rsidRDefault="0027248F" w:rsidP="00736098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Пусть сегодня вместе с нами</w:t>
      </w:r>
    </w:p>
    <w:p w:rsidR="00793550" w:rsidRPr="0063770A" w:rsidRDefault="0027248F" w:rsidP="0073609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Песню звонкую споёт!</w:t>
      </w:r>
    </w:p>
    <w:p w:rsidR="00F21D83" w:rsidRPr="0063770A" w:rsidRDefault="00F21D83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D83" w:rsidRPr="0063770A" w:rsidRDefault="001D75F2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Снегурочка:</w:t>
      </w:r>
      <w:r w:rsidR="00F21D83" w:rsidRPr="0063770A">
        <w:rPr>
          <w:rFonts w:ascii="Garamond" w:hAnsi="Garamond" w:cs="Times New Roman"/>
          <w:b/>
          <w:i/>
          <w:sz w:val="28"/>
          <w:szCs w:val="28"/>
        </w:rPr>
        <w:t xml:space="preserve">  </w:t>
      </w:r>
      <w:r w:rsidR="00F21D83" w:rsidRPr="0063770A">
        <w:rPr>
          <w:rFonts w:ascii="Times New Roman" w:hAnsi="Times New Roman" w:cs="Times New Roman"/>
          <w:sz w:val="28"/>
          <w:szCs w:val="28"/>
        </w:rPr>
        <w:t>Дед Мороз, погоди, ты на ёлку погляди.</w:t>
      </w:r>
    </w:p>
    <w:p w:rsidR="003A4AFF" w:rsidRPr="0063770A" w:rsidRDefault="00F21D83" w:rsidP="00736098">
      <w:pPr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Ёлка грустная стоит, огоньками не горит.</w:t>
      </w:r>
    </w:p>
    <w:p w:rsidR="003A4AFF" w:rsidRPr="0063770A" w:rsidRDefault="003A4AFF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AFF" w:rsidRPr="0063770A" w:rsidRDefault="009A4BE5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Ай да, елочка-душа! </w:t>
      </w:r>
    </w:p>
    <w:p w:rsidR="003A4AFF" w:rsidRPr="0063770A" w:rsidRDefault="009A4BE5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6F45"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Как душиста, хороша! </w:t>
      </w:r>
    </w:p>
    <w:p w:rsidR="003A4AFF" w:rsidRPr="0063770A" w:rsidRDefault="00A96F45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Чтоб на елке загорелись разноцветные огни, </w:t>
      </w:r>
    </w:p>
    <w:p w:rsidR="00A13771" w:rsidRPr="0063770A" w:rsidRDefault="00A96F45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Чтобы елка краше стала, скажем: Елочка, гори! </w:t>
      </w:r>
    </w:p>
    <w:p w:rsidR="003A4AFF" w:rsidRPr="0063770A" w:rsidRDefault="003A4AFF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AFF" w:rsidRPr="0063770A" w:rsidRDefault="003A4AFF" w:rsidP="0073609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70A">
        <w:rPr>
          <w:rFonts w:ascii="Times New Roman" w:hAnsi="Times New Roman" w:cs="Times New Roman"/>
          <w:i/>
          <w:sz w:val="28"/>
          <w:szCs w:val="28"/>
        </w:rPr>
        <w:t>Звучит голос елки (аудиозапись).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Ё</w:t>
      </w:r>
      <w:r w:rsidR="003A4AFF" w:rsidRPr="0063770A">
        <w:rPr>
          <w:rFonts w:ascii="Garamond" w:hAnsi="Garamond" w:cs="Times New Roman"/>
          <w:b/>
          <w:i/>
          <w:sz w:val="28"/>
          <w:szCs w:val="28"/>
        </w:rPr>
        <w:t>лка: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Pr="0063770A">
        <w:rPr>
          <w:rFonts w:ascii="Times New Roman" w:hAnsi="Times New Roman" w:cs="Times New Roman"/>
          <w:sz w:val="28"/>
          <w:szCs w:val="28"/>
        </w:rPr>
        <w:t xml:space="preserve">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>Не ожидали, без сомненья,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От елки слышать поздравленье?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>Я здесь стою, меня одели,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>Нарядна и должна молчать?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Вы тут танцуете у ели,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Хочу я тоже танцевать!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>Ведь к празднику я, это ясно,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Не меньше </w:t>
      </w:r>
      <w:r w:rsidR="00675B46" w:rsidRPr="0063770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ашего причастна.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Так дайте слово же и мне!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Нет, с вами песни петь не стану,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Я на работе и стою,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Но очень я, друзья, хотела,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Услышать песенку мою. </w:t>
      </w:r>
    </w:p>
    <w:p w:rsidR="003A4AFF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Вас с Новым годом поздравляю, </w:t>
      </w:r>
    </w:p>
    <w:p w:rsidR="00A13771" w:rsidRPr="0063770A" w:rsidRDefault="00A13771" w:rsidP="007360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3A4AFF" w:rsidRPr="0063770A">
        <w:rPr>
          <w:rFonts w:ascii="Times New Roman" w:hAnsi="Times New Roman" w:cs="Times New Roman"/>
          <w:b/>
          <w:i/>
          <w:sz w:val="28"/>
          <w:szCs w:val="28"/>
        </w:rPr>
        <w:t xml:space="preserve">И огоньки я зажигаю! </w:t>
      </w:r>
    </w:p>
    <w:p w:rsidR="004E5DD9" w:rsidRPr="0063770A" w:rsidRDefault="00A13771" w:rsidP="00437281">
      <w:pPr>
        <w:pStyle w:val="a8"/>
        <w:shd w:val="clear" w:color="auto" w:fill="FFFFFF"/>
        <w:spacing w:before="375" w:beforeAutospacing="0" w:after="450" w:afterAutospacing="0"/>
        <w:jc w:val="center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3770A">
        <w:rPr>
          <w:i/>
          <w:sz w:val="28"/>
          <w:szCs w:val="28"/>
        </w:rPr>
        <w:t>Загораются огни на ёлке.</w:t>
      </w:r>
    </w:p>
    <w:p w:rsidR="004E5DD9" w:rsidRPr="0063770A" w:rsidRDefault="004E5DD9" w:rsidP="00736098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770A">
        <w:rPr>
          <w:rFonts w:ascii="Garamond" w:hAnsi="Garamond"/>
          <w:b/>
          <w:i/>
          <w:sz w:val="28"/>
          <w:szCs w:val="28"/>
        </w:rPr>
        <w:t>Дед Мороз:</w:t>
      </w:r>
      <w:r w:rsidRPr="0063770A">
        <w:rPr>
          <w:sz w:val="28"/>
          <w:szCs w:val="28"/>
        </w:rPr>
        <w:t xml:space="preserve">  </w:t>
      </w:r>
      <w:r w:rsidRPr="0063770A">
        <w:rPr>
          <w:color w:val="000000"/>
          <w:sz w:val="28"/>
          <w:szCs w:val="28"/>
        </w:rPr>
        <w:t>Ну и ёлка! Просто диво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                 Засверкала как красиво!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                         А вам, ребятки, нравится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6C4C5A"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Ёлочка красавица?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                        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770A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ru-RU"/>
        </w:rPr>
        <w:t>Дети</w:t>
      </w:r>
      <w:r w:rsidR="00C31B13" w:rsidRPr="0063770A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6377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377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отвечают.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  Хоровод мы заведём!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1CFA" w:rsidRPr="0063770A">
        <w:rPr>
          <w:rFonts w:ascii="Times New Roman" w:hAnsi="Times New Roman" w:cs="Times New Roman"/>
          <w:sz w:val="28"/>
          <w:szCs w:val="28"/>
        </w:rPr>
        <w:t>О ё</w:t>
      </w:r>
      <w:r w:rsidRPr="00637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лке песенку споем!</w:t>
      </w:r>
    </w:p>
    <w:p w:rsidR="004E5DD9" w:rsidRPr="0063770A" w:rsidRDefault="004E5DD9" w:rsidP="0073609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B73" w:rsidRPr="00613F4E" w:rsidRDefault="008F4FFB" w:rsidP="00736098">
      <w:pPr>
        <w:spacing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613F4E">
        <w:rPr>
          <w:rFonts w:ascii="Garamond" w:hAnsi="Garamond" w:cs="Times New Roman"/>
          <w:b/>
          <w:i/>
          <w:sz w:val="28"/>
          <w:szCs w:val="28"/>
        </w:rPr>
        <w:t>Исполняется «Новогодняя хороводная»</w:t>
      </w:r>
    </w:p>
    <w:p w:rsidR="002F6335" w:rsidRPr="00613F4E" w:rsidRDefault="00613F4E" w:rsidP="0073609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F4E">
        <w:rPr>
          <w:rFonts w:ascii="Times New Roman" w:hAnsi="Times New Roman" w:cs="Times New Roman"/>
          <w:i/>
          <w:sz w:val="28"/>
          <w:szCs w:val="28"/>
        </w:rPr>
        <w:t>м</w:t>
      </w:r>
      <w:r w:rsidR="002F6335" w:rsidRPr="00613F4E">
        <w:rPr>
          <w:rFonts w:ascii="Times New Roman" w:hAnsi="Times New Roman" w:cs="Times New Roman"/>
          <w:i/>
          <w:sz w:val="28"/>
          <w:szCs w:val="28"/>
        </w:rPr>
        <w:t>уз.</w:t>
      </w:r>
      <w:r w:rsidRPr="00613F4E">
        <w:rPr>
          <w:rFonts w:ascii="Times New Roman" w:hAnsi="Times New Roman" w:cs="Times New Roman"/>
          <w:i/>
          <w:sz w:val="28"/>
          <w:szCs w:val="28"/>
        </w:rPr>
        <w:t>С.Шнайдер, сл.Е.Быстрицкой</w:t>
      </w:r>
    </w:p>
    <w:p w:rsidR="006F5A34" w:rsidRPr="0063770A" w:rsidRDefault="006F5A3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0D1" w:rsidRPr="0063770A" w:rsidRDefault="006F5A3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 </w:t>
      </w:r>
      <w:r w:rsidR="002C00D1" w:rsidRPr="0063770A">
        <w:rPr>
          <w:rFonts w:ascii="Times New Roman" w:hAnsi="Times New Roman" w:cs="Times New Roman"/>
          <w:sz w:val="28"/>
          <w:szCs w:val="28"/>
        </w:rPr>
        <w:t>Замечательно спели! Молодцы!</w:t>
      </w:r>
    </w:p>
    <w:p w:rsidR="00B82D06" w:rsidRDefault="00596D25" w:rsidP="0073609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А теперь загадку мою послушайте:    </w:t>
      </w:r>
      <w:r w:rsidRPr="0063770A">
        <w:rPr>
          <w:rFonts w:ascii="Times New Roman" w:hAnsi="Times New Roman" w:cs="Times New Roman"/>
          <w:sz w:val="28"/>
          <w:szCs w:val="28"/>
          <w:shd w:val="clear" w:color="auto" w:fill="FFFFFF"/>
        </w:rPr>
        <w:t>Зимой забава есть одна.</w:t>
      </w:r>
      <w:r w:rsidRPr="0063770A">
        <w:rPr>
          <w:rFonts w:ascii="Times New Roman" w:hAnsi="Times New Roman" w:cs="Times New Roman"/>
          <w:sz w:val="28"/>
          <w:szCs w:val="28"/>
        </w:rPr>
        <w:br/>
      </w:r>
      <w:r w:rsidRPr="00637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В ней меткость, ловкость всем нужна.</w:t>
      </w:r>
      <w:r w:rsidRPr="0063770A">
        <w:rPr>
          <w:rFonts w:ascii="Times New Roman" w:hAnsi="Times New Roman" w:cs="Times New Roman"/>
          <w:sz w:val="28"/>
          <w:szCs w:val="28"/>
        </w:rPr>
        <w:br/>
      </w:r>
      <w:r w:rsidRPr="00637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А как "снаряды" называешь,</w:t>
      </w:r>
      <w:r w:rsidRPr="0063770A">
        <w:rPr>
          <w:rFonts w:ascii="Times New Roman" w:hAnsi="Times New Roman" w:cs="Times New Roman"/>
          <w:sz w:val="28"/>
          <w:szCs w:val="28"/>
        </w:rPr>
        <w:br/>
      </w:r>
      <w:r w:rsidRPr="00637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Что лепишь и в друзей бросаешь?          </w:t>
      </w:r>
      <w:r w:rsidR="00B8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D64208" w:rsidRPr="0063770A" w:rsidRDefault="00B82D06" w:rsidP="007360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="00596D25" w:rsidRPr="0063770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(Снежки)</w:t>
      </w:r>
      <w:r w:rsidR="00596D25" w:rsidRPr="0063770A">
        <w:rPr>
          <w:rFonts w:ascii="Times New Roman" w:hAnsi="Times New Roman" w:cs="Times New Roman"/>
          <w:i/>
          <w:sz w:val="28"/>
          <w:szCs w:val="28"/>
        </w:rPr>
        <w:br/>
      </w:r>
      <w:r w:rsidR="00596D25" w:rsidRPr="0063770A">
        <w:rPr>
          <w:rFonts w:ascii="Helvetica" w:hAnsi="Helvetica" w:cs="Helvetica"/>
          <w:sz w:val="28"/>
          <w:szCs w:val="28"/>
          <w:shd w:val="clear" w:color="auto" w:fill="FFFFFF"/>
        </w:rPr>
        <w:br/>
      </w:r>
      <w:r w:rsidR="00D64208" w:rsidRPr="0063770A">
        <w:rPr>
          <w:rFonts w:ascii="Garamond" w:hAnsi="Garamond" w:cs="Times New Roman"/>
          <w:b/>
          <w:i/>
          <w:sz w:val="28"/>
          <w:szCs w:val="28"/>
        </w:rPr>
        <w:t>Дети</w:t>
      </w:r>
      <w:r w:rsidR="00D64208" w:rsidRPr="0063770A">
        <w:rPr>
          <w:rFonts w:ascii="Times New Roman" w:hAnsi="Times New Roman" w:cs="Times New Roman"/>
          <w:sz w:val="28"/>
          <w:szCs w:val="28"/>
        </w:rPr>
        <w:t xml:space="preserve">:   </w:t>
      </w:r>
      <w:r w:rsidR="00D64208" w:rsidRPr="0063770A">
        <w:rPr>
          <w:rFonts w:ascii="Times New Roman" w:hAnsi="Times New Roman" w:cs="Times New Roman"/>
          <w:i/>
          <w:sz w:val="28"/>
          <w:szCs w:val="28"/>
        </w:rPr>
        <w:t>отвечают</w:t>
      </w:r>
    </w:p>
    <w:p w:rsidR="00D64208" w:rsidRPr="0063770A" w:rsidRDefault="00D64208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6D25" w:rsidRPr="0063770A" w:rsidRDefault="00D64208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 </w:t>
      </w:r>
      <w:r w:rsidR="00596D25" w:rsidRPr="0063770A">
        <w:rPr>
          <w:rFonts w:ascii="Times New Roman" w:hAnsi="Times New Roman" w:cs="Times New Roman"/>
          <w:sz w:val="28"/>
          <w:szCs w:val="28"/>
        </w:rPr>
        <w:t>Правильно, это снежки.</w:t>
      </w:r>
    </w:p>
    <w:p w:rsidR="00D64208" w:rsidRPr="0063770A" w:rsidRDefault="00596D25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Вот и я вам  п</w:t>
      </w:r>
      <w:r w:rsidR="000F0B89" w:rsidRPr="0063770A">
        <w:rPr>
          <w:rFonts w:ascii="Times New Roman" w:hAnsi="Times New Roman" w:cs="Times New Roman"/>
          <w:sz w:val="28"/>
          <w:szCs w:val="28"/>
        </w:rPr>
        <w:t>ринёс</w:t>
      </w:r>
      <w:r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0F0B89" w:rsidRPr="0063770A">
        <w:rPr>
          <w:rFonts w:ascii="Times New Roman" w:hAnsi="Times New Roman" w:cs="Times New Roman"/>
          <w:sz w:val="28"/>
          <w:szCs w:val="28"/>
        </w:rPr>
        <w:t>снежки</w:t>
      </w:r>
      <w:r w:rsidR="0078269C" w:rsidRPr="0063770A">
        <w:rPr>
          <w:rFonts w:ascii="Times New Roman" w:hAnsi="Times New Roman" w:cs="Times New Roman"/>
          <w:sz w:val="28"/>
          <w:szCs w:val="28"/>
        </w:rPr>
        <w:t xml:space="preserve">, что бы поиграть </w:t>
      </w:r>
      <w:r w:rsidR="000F0B89" w:rsidRPr="0063770A">
        <w:rPr>
          <w:rFonts w:ascii="Times New Roman" w:hAnsi="Times New Roman" w:cs="Times New Roman"/>
          <w:sz w:val="28"/>
          <w:szCs w:val="28"/>
        </w:rPr>
        <w:t xml:space="preserve"> в игру Снежный ком.</w:t>
      </w:r>
    </w:p>
    <w:p w:rsidR="000F0B89" w:rsidRPr="0063770A" w:rsidRDefault="000F0B89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Мы будем петь песенку и передавать </w:t>
      </w:r>
      <w:r w:rsidR="007D094D" w:rsidRPr="0063770A">
        <w:rPr>
          <w:rFonts w:ascii="Times New Roman" w:hAnsi="Times New Roman" w:cs="Times New Roman"/>
          <w:sz w:val="28"/>
          <w:szCs w:val="28"/>
        </w:rPr>
        <w:t xml:space="preserve">снежки </w:t>
      </w:r>
      <w:r w:rsidRPr="0063770A">
        <w:rPr>
          <w:rFonts w:ascii="Times New Roman" w:hAnsi="Times New Roman" w:cs="Times New Roman"/>
          <w:sz w:val="28"/>
          <w:szCs w:val="28"/>
        </w:rPr>
        <w:t>по кругу</w:t>
      </w:r>
      <w:r w:rsidR="007D094D" w:rsidRPr="0063770A">
        <w:rPr>
          <w:rFonts w:ascii="Times New Roman" w:hAnsi="Times New Roman" w:cs="Times New Roman"/>
          <w:sz w:val="28"/>
          <w:szCs w:val="28"/>
        </w:rPr>
        <w:t>.</w:t>
      </w:r>
    </w:p>
    <w:p w:rsidR="000F0B89" w:rsidRPr="0063770A" w:rsidRDefault="000F0B89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Песенка закончится, и нам спляшут те ребята, у кого в руках останутся снежки.</w:t>
      </w:r>
    </w:p>
    <w:p w:rsidR="00D64208" w:rsidRPr="0063770A" w:rsidRDefault="006F5A3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80CFD" w:rsidRPr="0063770A" w:rsidRDefault="00880CFD" w:rsidP="007360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Игра «Снежный ком».</w:t>
      </w:r>
    </w:p>
    <w:p w:rsidR="00880CFD" w:rsidRPr="0063770A" w:rsidRDefault="00880CFD" w:rsidP="007360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770A">
        <w:rPr>
          <w:rFonts w:ascii="Times New Roman" w:hAnsi="Times New Roman" w:cs="Times New Roman"/>
          <w:i/>
          <w:sz w:val="28"/>
          <w:szCs w:val="28"/>
        </w:rPr>
        <w:lastRenderedPageBreak/>
        <w:t>Дети встают в общий круг.</w:t>
      </w:r>
    </w:p>
    <w:p w:rsidR="00880CFD" w:rsidRPr="0063770A" w:rsidRDefault="00880CFD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из рук в руки играющие передают 1, 2, или 3  бутафорских снежка.</w:t>
      </w:r>
    </w:p>
    <w:p w:rsidR="00880CFD" w:rsidRPr="0063770A" w:rsidRDefault="00880CFD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Музыка останавливается. </w:t>
      </w:r>
    </w:p>
    <w:p w:rsidR="00880CFD" w:rsidRPr="0063770A" w:rsidRDefault="00880CFD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кого в руках остался "ком", тот выходит в центр круга – танцевать.</w:t>
      </w:r>
    </w:p>
    <w:p w:rsidR="00D64208" w:rsidRPr="0063770A" w:rsidRDefault="00D64208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BC3" w:rsidRPr="0063770A" w:rsidRDefault="00A20BC3" w:rsidP="00736098">
      <w:pPr>
        <w:spacing w:line="240" w:lineRule="auto"/>
        <w:rPr>
          <w:rFonts w:ascii="Garamond" w:hAnsi="Garamond" w:cs="Times New Roman"/>
          <w:b/>
          <w:i/>
          <w:sz w:val="28"/>
          <w:szCs w:val="28"/>
        </w:rPr>
      </w:pPr>
    </w:p>
    <w:p w:rsidR="00D64208" w:rsidRPr="0063770A" w:rsidRDefault="001A05BE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Снегурочка:</w:t>
      </w:r>
      <w:r w:rsidR="00A20BC3" w:rsidRPr="0063770A">
        <w:rPr>
          <w:rFonts w:ascii="Times New Roman" w:hAnsi="Times New Roman" w:cs="Times New Roman"/>
          <w:sz w:val="28"/>
          <w:szCs w:val="28"/>
        </w:rPr>
        <w:t xml:space="preserve"> Да, в снежки играть вы умеете</w:t>
      </w:r>
    </w:p>
    <w:p w:rsidR="003A4AFF" w:rsidRPr="0063770A" w:rsidRDefault="00A20BC3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5A34" w:rsidRPr="0063770A">
        <w:rPr>
          <w:rFonts w:ascii="Times New Roman" w:hAnsi="Times New Roman" w:cs="Times New Roman"/>
          <w:sz w:val="28"/>
          <w:szCs w:val="28"/>
        </w:rPr>
        <w:t xml:space="preserve">А </w:t>
      </w:r>
      <w:r w:rsidRPr="0063770A">
        <w:rPr>
          <w:rFonts w:ascii="Times New Roman" w:hAnsi="Times New Roman" w:cs="Times New Roman"/>
          <w:sz w:val="28"/>
          <w:szCs w:val="28"/>
        </w:rPr>
        <w:t>кушать вы их любите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F5A34" w:rsidRPr="0063770A" w:rsidRDefault="006F5A3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BC3" w:rsidRPr="0063770A" w:rsidRDefault="00A20BC3" w:rsidP="007360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Дети</w:t>
      </w:r>
      <w:r w:rsidRPr="0063770A">
        <w:rPr>
          <w:rFonts w:ascii="Times New Roman" w:hAnsi="Times New Roman" w:cs="Times New Roman"/>
          <w:sz w:val="28"/>
          <w:szCs w:val="28"/>
        </w:rPr>
        <w:t xml:space="preserve">:   </w:t>
      </w:r>
      <w:r w:rsidRPr="0063770A">
        <w:rPr>
          <w:rFonts w:ascii="Times New Roman" w:hAnsi="Times New Roman" w:cs="Times New Roman"/>
          <w:i/>
          <w:sz w:val="28"/>
          <w:szCs w:val="28"/>
        </w:rPr>
        <w:t>отвечают</w:t>
      </w:r>
    </w:p>
    <w:p w:rsidR="006F5A34" w:rsidRPr="0063770A" w:rsidRDefault="006F5A3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AFF" w:rsidRPr="0063770A" w:rsidRDefault="006F5A3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A20BC3"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="00A20BC3" w:rsidRPr="0063770A">
        <w:rPr>
          <w:rFonts w:ascii="Times New Roman" w:hAnsi="Times New Roman" w:cs="Times New Roman"/>
          <w:sz w:val="28"/>
          <w:szCs w:val="28"/>
        </w:rPr>
        <w:t xml:space="preserve">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Не советую вам, братцы, </w:t>
      </w:r>
    </w:p>
    <w:p w:rsidR="003A4AFF" w:rsidRPr="0063770A" w:rsidRDefault="006F5A34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BC3" w:rsidRPr="0063770A">
        <w:rPr>
          <w:rFonts w:ascii="Times New Roman" w:hAnsi="Times New Roman" w:cs="Times New Roman"/>
          <w:sz w:val="28"/>
          <w:szCs w:val="28"/>
        </w:rPr>
        <w:t xml:space="preserve">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Снежной кашей объедаться. </w:t>
      </w:r>
    </w:p>
    <w:p w:rsidR="003A4AFF" w:rsidRPr="0063770A" w:rsidRDefault="00A20BC3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Pr="0063770A">
        <w:rPr>
          <w:rFonts w:ascii="Times New Roman" w:hAnsi="Times New Roman" w:cs="Times New Roman"/>
          <w:sz w:val="28"/>
          <w:szCs w:val="28"/>
        </w:rPr>
        <w:t xml:space="preserve">ещё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поиграем- </w:t>
      </w:r>
    </w:p>
    <w:p w:rsidR="003A4AFF" w:rsidRPr="0063770A" w:rsidRDefault="00A20BC3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5A34"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3C061A" w:rsidRPr="0063770A">
        <w:rPr>
          <w:rFonts w:ascii="Times New Roman" w:hAnsi="Times New Roman" w:cs="Times New Roman"/>
          <w:sz w:val="28"/>
          <w:szCs w:val="28"/>
        </w:rPr>
        <w:t>быстрый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 кто, узнаем!</w:t>
      </w:r>
    </w:p>
    <w:p w:rsidR="003A4AFF" w:rsidRPr="0063770A" w:rsidRDefault="003A4AFF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AFF" w:rsidRPr="0063770A" w:rsidRDefault="003A4AFF" w:rsidP="00736098">
      <w:pPr>
        <w:spacing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Игра « Снежная каша»</w:t>
      </w:r>
      <w:r w:rsidR="006F5A34" w:rsidRPr="0063770A">
        <w:rPr>
          <w:rFonts w:ascii="Garamond" w:hAnsi="Garamond" w:cs="Times New Roman"/>
          <w:b/>
          <w:i/>
          <w:sz w:val="28"/>
          <w:szCs w:val="28"/>
        </w:rPr>
        <w:t>.</w:t>
      </w:r>
    </w:p>
    <w:p w:rsidR="00A0318D" w:rsidRPr="0063770A" w:rsidRDefault="00B61017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Приглашаются четыре участника, они разбиваются на пары. </w:t>
      </w:r>
      <w:r w:rsidRPr="006377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Каждому дается тазик с бутафорскими снежками, и деревянная ложка. </w:t>
      </w:r>
      <w:r w:rsidRPr="006377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 команде Деда Мороза участники перекладывают снежки ложкой </w:t>
      </w:r>
    </w:p>
    <w:p w:rsidR="00A0318D" w:rsidRPr="0063770A" w:rsidRDefault="00B61017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таза своего соперника в свой таз. </w:t>
      </w:r>
      <w:r w:rsidRPr="0063770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Побеждает тот, у кого после команды Деда Мороза: «Стоп!» </w:t>
      </w:r>
    </w:p>
    <w:p w:rsidR="000830AB" w:rsidRPr="0063770A" w:rsidRDefault="00B61017" w:rsidP="00736098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377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будет больше снежков (тот наварил больше каши).</w:t>
      </w:r>
    </w:p>
    <w:p w:rsidR="000830AB" w:rsidRPr="0063770A" w:rsidRDefault="000830AB" w:rsidP="007360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6304" w:rsidRPr="0063770A" w:rsidRDefault="00466304" w:rsidP="00736098">
      <w:pPr>
        <w:spacing w:line="240" w:lineRule="auto"/>
        <w:rPr>
          <w:rFonts w:ascii="Garamond" w:hAnsi="Garamond" w:cs="Times New Roman"/>
          <w:b/>
          <w:i/>
          <w:sz w:val="28"/>
          <w:szCs w:val="28"/>
        </w:rPr>
      </w:pPr>
    </w:p>
    <w:p w:rsidR="003A4AFF" w:rsidRPr="0063770A" w:rsidRDefault="001D5276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 </w:t>
      </w:r>
      <w:r w:rsidR="00061EF0" w:rsidRPr="0063770A">
        <w:rPr>
          <w:rFonts w:ascii="Times New Roman" w:hAnsi="Times New Roman" w:cs="Times New Roman"/>
          <w:sz w:val="28"/>
          <w:szCs w:val="28"/>
        </w:rPr>
        <w:t xml:space="preserve">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Вот как весело играли – </w:t>
      </w:r>
    </w:p>
    <w:p w:rsidR="003A4AFF" w:rsidRPr="0063770A" w:rsidRDefault="00061EF0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Мы и пели и плясали. </w:t>
      </w:r>
    </w:p>
    <w:p w:rsidR="003A4AFF" w:rsidRPr="0063770A" w:rsidRDefault="00061EF0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Отдохнуть уж мне пора, </w:t>
      </w:r>
    </w:p>
    <w:p w:rsidR="003D7A73" w:rsidRPr="00D961CB" w:rsidRDefault="00061EF0" w:rsidP="00DF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Стихи прочтете, детвора? </w:t>
      </w:r>
    </w:p>
    <w:p w:rsidR="00DF4217" w:rsidRPr="00D961CB" w:rsidRDefault="00DF4217" w:rsidP="00DF4217">
      <w:pPr>
        <w:spacing w:line="240" w:lineRule="auto"/>
        <w:rPr>
          <w:rFonts w:ascii="Garamond" w:hAnsi="Garamond" w:cs="Times New Roman"/>
          <w:b/>
          <w:i/>
          <w:sz w:val="28"/>
          <w:szCs w:val="28"/>
        </w:rPr>
      </w:pPr>
    </w:p>
    <w:p w:rsidR="008C6D22" w:rsidRPr="0063770A" w:rsidRDefault="00061EF0" w:rsidP="00DF4217">
      <w:pPr>
        <w:spacing w:line="240" w:lineRule="auto"/>
        <w:jc w:val="center"/>
        <w:rPr>
          <w:color w:val="7030A0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Чтение стихов Деду Морозу:</w:t>
      </w:r>
      <w:r w:rsidR="00DF4217" w:rsidRPr="0063770A">
        <w:rPr>
          <w:color w:val="7030A0"/>
          <w:sz w:val="28"/>
          <w:szCs w:val="28"/>
        </w:rPr>
        <w:t xml:space="preserve"> </w:t>
      </w:r>
    </w:p>
    <w:p w:rsidR="008C6D22" w:rsidRPr="0063770A" w:rsidRDefault="008C6D22" w:rsidP="00736098">
      <w:pPr>
        <w:spacing w:line="240" w:lineRule="auto"/>
        <w:jc w:val="center"/>
        <w:rPr>
          <w:rFonts w:ascii="Garamond" w:hAnsi="Garamond" w:cs="Times New Roman"/>
          <w:b/>
          <w:i/>
          <w:sz w:val="28"/>
          <w:szCs w:val="28"/>
        </w:rPr>
      </w:pPr>
    </w:p>
    <w:p w:rsidR="003A4AFF" w:rsidRPr="0063770A" w:rsidRDefault="006B4213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Garamond" w:hAnsi="Garamond" w:cs="Times New Roman"/>
          <w:b/>
          <w:i/>
          <w:sz w:val="28"/>
          <w:szCs w:val="28"/>
        </w:rPr>
        <w:t>Дед Мороз:</w:t>
      </w:r>
      <w:r w:rsidRPr="0063770A">
        <w:rPr>
          <w:rFonts w:ascii="Times New Roman" w:hAnsi="Times New Roman" w:cs="Times New Roman"/>
          <w:sz w:val="28"/>
          <w:szCs w:val="28"/>
        </w:rPr>
        <w:t xml:space="preserve">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Спасибо, детки, молодцы! </w:t>
      </w:r>
    </w:p>
    <w:p w:rsidR="003A4AFF" w:rsidRPr="0063770A" w:rsidRDefault="006B4213" w:rsidP="007360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77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AFF" w:rsidRPr="0063770A">
        <w:rPr>
          <w:rFonts w:ascii="Times New Roman" w:hAnsi="Times New Roman" w:cs="Times New Roman"/>
          <w:sz w:val="28"/>
          <w:szCs w:val="28"/>
        </w:rPr>
        <w:t xml:space="preserve">Вы отличные чтецы! </w:t>
      </w:r>
    </w:p>
    <w:p w:rsidR="00CA7EB5" w:rsidRPr="0063770A" w:rsidRDefault="00CA7EB5" w:rsidP="00736098">
      <w:pPr>
        <w:spacing w:line="240" w:lineRule="auto"/>
        <w:rPr>
          <w:rFonts w:ascii="Arial" w:hAnsi="Arial" w:cs="Arial"/>
          <w:color w:val="FF0000"/>
          <w:sz w:val="28"/>
          <w:szCs w:val="28"/>
        </w:rPr>
      </w:pPr>
    </w:p>
    <w:p w:rsidR="00CA7EB5" w:rsidRPr="0063770A" w:rsidRDefault="009B1C5D" w:rsidP="00736098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63770A">
        <w:rPr>
          <w:rStyle w:val="a9"/>
          <w:rFonts w:ascii="Garamond" w:hAnsi="Garamond"/>
          <w:b/>
          <w:color w:val="auto"/>
          <w:sz w:val="28"/>
          <w:szCs w:val="28"/>
        </w:rPr>
        <w:t>Снегурочка</w:t>
      </w:r>
      <w:r w:rsidR="00CA7EB5" w:rsidRPr="0063770A">
        <w:rPr>
          <w:rStyle w:val="a9"/>
          <w:rFonts w:ascii="Garamond" w:hAnsi="Garamond"/>
          <w:b/>
          <w:color w:val="auto"/>
          <w:sz w:val="28"/>
          <w:szCs w:val="28"/>
        </w:rPr>
        <w:t>:</w:t>
      </w:r>
      <w:r w:rsidR="00CA7EB5" w:rsidRPr="0063770A">
        <w:rPr>
          <w:sz w:val="28"/>
          <w:szCs w:val="28"/>
        </w:rPr>
        <w:t xml:space="preserve"> </w:t>
      </w:r>
      <w:r w:rsidR="00CA7EB5" w:rsidRPr="0063770A">
        <w:rPr>
          <w:sz w:val="28"/>
          <w:szCs w:val="28"/>
        </w:rPr>
        <w:tab/>
        <w:t>Вот и закончился праздник чудесный!</w:t>
      </w:r>
    </w:p>
    <w:p w:rsidR="00CA7EB5" w:rsidRPr="0063770A" w:rsidRDefault="00DF4217" w:rsidP="00736098">
      <w:pPr>
        <w:pStyle w:val="1"/>
        <w:shd w:val="clear" w:color="auto" w:fill="auto"/>
        <w:spacing w:before="0" w:after="0" w:line="240" w:lineRule="auto"/>
        <w:ind w:firstLine="1418"/>
        <w:rPr>
          <w:sz w:val="28"/>
          <w:szCs w:val="28"/>
        </w:rPr>
      </w:pPr>
      <w:r w:rsidRPr="00DF4217">
        <w:rPr>
          <w:sz w:val="28"/>
          <w:szCs w:val="28"/>
        </w:rPr>
        <w:t xml:space="preserve">          </w:t>
      </w:r>
      <w:r w:rsidR="00CA7EB5" w:rsidRPr="0063770A">
        <w:rPr>
          <w:sz w:val="28"/>
          <w:szCs w:val="28"/>
        </w:rPr>
        <w:t>Но радость пусть не кончается.</w:t>
      </w:r>
    </w:p>
    <w:p w:rsidR="00CA7EB5" w:rsidRPr="0063770A" w:rsidRDefault="00DF4217" w:rsidP="00736098">
      <w:pPr>
        <w:pStyle w:val="1"/>
        <w:shd w:val="clear" w:color="auto" w:fill="auto"/>
        <w:spacing w:before="0" w:after="0" w:line="240" w:lineRule="auto"/>
        <w:ind w:firstLine="1418"/>
        <w:rPr>
          <w:sz w:val="28"/>
          <w:szCs w:val="28"/>
        </w:rPr>
      </w:pPr>
      <w:r w:rsidRPr="00DF4217">
        <w:rPr>
          <w:sz w:val="28"/>
          <w:szCs w:val="28"/>
        </w:rPr>
        <w:t xml:space="preserve">          </w:t>
      </w:r>
      <w:r w:rsidR="00CA7EB5" w:rsidRPr="0063770A">
        <w:rPr>
          <w:sz w:val="28"/>
          <w:szCs w:val="28"/>
        </w:rPr>
        <w:t>Пусть все улыбки, что были на лицах,</w:t>
      </w:r>
    </w:p>
    <w:p w:rsidR="00CA7EB5" w:rsidRPr="0063770A" w:rsidRDefault="00DF4217" w:rsidP="00736098">
      <w:pPr>
        <w:pStyle w:val="1"/>
        <w:shd w:val="clear" w:color="auto" w:fill="auto"/>
        <w:spacing w:before="0" w:after="0" w:line="240" w:lineRule="auto"/>
        <w:ind w:firstLine="1418"/>
        <w:rPr>
          <w:sz w:val="28"/>
          <w:szCs w:val="28"/>
        </w:rPr>
      </w:pPr>
      <w:r w:rsidRPr="00D961CB">
        <w:rPr>
          <w:sz w:val="28"/>
          <w:szCs w:val="28"/>
        </w:rPr>
        <w:t xml:space="preserve">           </w:t>
      </w:r>
      <w:r w:rsidR="00CA7EB5" w:rsidRPr="0063770A">
        <w:rPr>
          <w:sz w:val="28"/>
          <w:szCs w:val="28"/>
        </w:rPr>
        <w:t>В подарки сейчас превращаются!</w:t>
      </w:r>
    </w:p>
    <w:p w:rsidR="00DF4217" w:rsidRPr="00D961CB" w:rsidRDefault="00DF4217" w:rsidP="00736098">
      <w:pPr>
        <w:pStyle w:val="1"/>
        <w:shd w:val="clear" w:color="auto" w:fill="auto"/>
        <w:spacing w:before="0" w:after="0" w:line="240" w:lineRule="auto"/>
        <w:ind w:firstLine="2268"/>
        <w:jc w:val="both"/>
        <w:rPr>
          <w:sz w:val="28"/>
          <w:szCs w:val="28"/>
        </w:rPr>
      </w:pPr>
    </w:p>
    <w:p w:rsidR="00CA7EB5" w:rsidRPr="0063770A" w:rsidRDefault="00DF4217" w:rsidP="00DF421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63770A">
        <w:rPr>
          <w:rFonts w:ascii="Garamond" w:hAnsi="Garamond"/>
          <w:b/>
          <w:i/>
          <w:sz w:val="28"/>
          <w:szCs w:val="28"/>
        </w:rPr>
        <w:t>Дед Мороз:</w:t>
      </w:r>
      <w:r w:rsidRPr="0063770A">
        <w:rPr>
          <w:sz w:val="28"/>
          <w:szCs w:val="28"/>
        </w:rPr>
        <w:t xml:space="preserve">   </w:t>
      </w:r>
      <w:r w:rsidR="00CA7EB5" w:rsidRPr="0063770A">
        <w:rPr>
          <w:sz w:val="28"/>
          <w:szCs w:val="28"/>
        </w:rPr>
        <w:t>Вы пели, танцевали и шутили!</w:t>
      </w:r>
    </w:p>
    <w:p w:rsidR="00CA7EB5" w:rsidRPr="0063770A" w:rsidRDefault="00DF4217" w:rsidP="00DF4217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D961CB">
        <w:rPr>
          <w:sz w:val="28"/>
          <w:szCs w:val="28"/>
        </w:rPr>
        <w:t xml:space="preserve">                      </w:t>
      </w:r>
      <w:r w:rsidR="00CA7EB5" w:rsidRPr="0063770A">
        <w:rPr>
          <w:sz w:val="28"/>
          <w:szCs w:val="28"/>
        </w:rPr>
        <w:t>И подарки мои заслужили!</w:t>
      </w:r>
    </w:p>
    <w:p w:rsidR="00CA7EB5" w:rsidRPr="0063770A" w:rsidRDefault="00CA7EB5" w:rsidP="00736098">
      <w:pPr>
        <w:pStyle w:val="1"/>
        <w:shd w:val="clear" w:color="auto" w:fill="auto"/>
        <w:spacing w:before="0" w:after="0" w:line="240" w:lineRule="auto"/>
        <w:ind w:firstLine="2268"/>
        <w:jc w:val="both"/>
        <w:rPr>
          <w:sz w:val="28"/>
          <w:szCs w:val="28"/>
        </w:rPr>
      </w:pPr>
    </w:p>
    <w:p w:rsidR="00CA7EB5" w:rsidRPr="0063770A" w:rsidRDefault="00CA7EB5" w:rsidP="00736098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3770A">
        <w:rPr>
          <w:sz w:val="28"/>
          <w:szCs w:val="28"/>
        </w:rPr>
        <w:t>Дед Мороз раздает подарки.</w:t>
      </w:r>
    </w:p>
    <w:p w:rsidR="00DE0CAD" w:rsidRPr="0063770A" w:rsidRDefault="00DE0CAD" w:rsidP="00736098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0CAD" w:rsidRPr="0063770A" w:rsidRDefault="004110B7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</w:t>
      </w:r>
      <w:r w:rsidRPr="0063770A">
        <w:rPr>
          <w:rFonts w:ascii="Garamond" w:hAnsi="Garamond"/>
          <w:b/>
          <w:i/>
          <w:sz w:val="28"/>
          <w:szCs w:val="28"/>
        </w:rPr>
        <w:t>Дед Мороз:</w:t>
      </w:r>
      <w:r w:rsidRPr="0063770A">
        <w:rPr>
          <w:sz w:val="28"/>
          <w:szCs w:val="28"/>
        </w:rPr>
        <w:t xml:space="preserve">   </w:t>
      </w:r>
      <w:r w:rsidR="00DE0CAD" w:rsidRPr="0063770A">
        <w:rPr>
          <w:sz w:val="28"/>
          <w:szCs w:val="28"/>
        </w:rPr>
        <w:t xml:space="preserve">     Желаем вам на Новый год </w:t>
      </w:r>
    </w:p>
    <w:p w:rsidR="00DE0CAD" w:rsidRPr="0063770A" w:rsidRDefault="00DE0CAD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</w:t>
      </w:r>
      <w:r w:rsidR="004110B7" w:rsidRPr="0063770A">
        <w:rPr>
          <w:sz w:val="28"/>
          <w:szCs w:val="28"/>
        </w:rPr>
        <w:t xml:space="preserve">                   </w:t>
      </w:r>
      <w:r w:rsidRPr="0063770A">
        <w:rPr>
          <w:sz w:val="28"/>
          <w:szCs w:val="28"/>
        </w:rPr>
        <w:t xml:space="preserve"> Всех радостей на свете,</w:t>
      </w:r>
    </w:p>
    <w:p w:rsidR="004110B7" w:rsidRPr="0063770A" w:rsidRDefault="00DE0CAD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</w:t>
      </w:r>
    </w:p>
    <w:p w:rsidR="00DE0CAD" w:rsidRPr="0063770A" w:rsidRDefault="00DE0CAD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</w:t>
      </w:r>
      <w:r w:rsidR="004110B7" w:rsidRPr="0063770A">
        <w:rPr>
          <w:rStyle w:val="a9"/>
          <w:rFonts w:ascii="Garamond" w:hAnsi="Garamond"/>
          <w:b/>
          <w:color w:val="auto"/>
          <w:sz w:val="28"/>
          <w:szCs w:val="28"/>
        </w:rPr>
        <w:t>Снегурочка:</w:t>
      </w:r>
      <w:r w:rsidR="004110B7" w:rsidRPr="0063770A">
        <w:rPr>
          <w:sz w:val="28"/>
          <w:szCs w:val="28"/>
        </w:rPr>
        <w:t xml:space="preserve">  </w:t>
      </w:r>
      <w:r w:rsidRPr="0063770A">
        <w:rPr>
          <w:sz w:val="28"/>
          <w:szCs w:val="28"/>
        </w:rPr>
        <w:t xml:space="preserve">Здоровья на сто лет вперёд </w:t>
      </w:r>
    </w:p>
    <w:p w:rsidR="004110B7" w:rsidRPr="0063770A" w:rsidRDefault="00DE0CAD" w:rsidP="00736098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3770A">
        <w:rPr>
          <w:sz w:val="28"/>
          <w:szCs w:val="28"/>
        </w:rPr>
        <w:t xml:space="preserve">              </w:t>
      </w:r>
    </w:p>
    <w:p w:rsidR="00431FD1" w:rsidRDefault="004110B7" w:rsidP="000F2BA5">
      <w:pPr>
        <w:pStyle w:val="1"/>
        <w:shd w:val="clear" w:color="auto" w:fill="auto"/>
        <w:spacing w:before="0" w:after="0" w:line="240" w:lineRule="auto"/>
        <w:ind w:firstLine="0"/>
      </w:pPr>
      <w:r w:rsidRPr="0063770A">
        <w:rPr>
          <w:rFonts w:ascii="Garamond" w:hAnsi="Garamond"/>
          <w:b/>
          <w:i/>
          <w:sz w:val="28"/>
          <w:szCs w:val="28"/>
        </w:rPr>
        <w:t>Вместе:</w:t>
      </w:r>
      <w:r w:rsidRPr="0063770A">
        <w:rPr>
          <w:sz w:val="28"/>
          <w:szCs w:val="28"/>
        </w:rPr>
        <w:t xml:space="preserve"> </w:t>
      </w:r>
      <w:r w:rsidR="00DE0CAD" w:rsidRPr="0063770A">
        <w:rPr>
          <w:sz w:val="28"/>
          <w:szCs w:val="28"/>
        </w:rPr>
        <w:t xml:space="preserve"> И вам и вашим детям!</w:t>
      </w:r>
    </w:p>
    <w:p w:rsidR="00BC036F" w:rsidRPr="00057572" w:rsidRDefault="00BC036F" w:rsidP="00431FD1">
      <w:pPr>
        <w:pStyle w:val="c0"/>
        <w:shd w:val="clear" w:color="auto" w:fill="FFFFFF"/>
        <w:spacing w:before="0" w:beforeAutospacing="0" w:after="0" w:afterAutospacing="0"/>
        <w:rPr>
          <w:color w:val="943634" w:themeColor="accent2" w:themeShade="BF"/>
        </w:rPr>
      </w:pPr>
    </w:p>
    <w:sectPr w:rsidR="00BC036F" w:rsidRPr="00057572" w:rsidSect="0073609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D4" w:rsidRDefault="003C25D4" w:rsidP="00883FE1">
      <w:pPr>
        <w:spacing w:line="240" w:lineRule="auto"/>
      </w:pPr>
      <w:r>
        <w:separator/>
      </w:r>
    </w:p>
  </w:endnote>
  <w:endnote w:type="continuationSeparator" w:id="0">
    <w:p w:rsidR="003C25D4" w:rsidRDefault="003C25D4" w:rsidP="00883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7414"/>
      <w:docPartObj>
        <w:docPartGallery w:val="Page Numbers (Bottom of Page)"/>
        <w:docPartUnique/>
      </w:docPartObj>
    </w:sdtPr>
    <w:sdtContent>
      <w:p w:rsidR="002F6335" w:rsidRDefault="00E10598">
        <w:pPr>
          <w:pStyle w:val="a6"/>
          <w:jc w:val="center"/>
        </w:pPr>
        <w:fldSimple w:instr=" PAGE   \* MERGEFORMAT ">
          <w:r w:rsidR="00440AFA">
            <w:rPr>
              <w:noProof/>
            </w:rPr>
            <w:t>2</w:t>
          </w:r>
        </w:fldSimple>
      </w:p>
    </w:sdtContent>
  </w:sdt>
  <w:p w:rsidR="002F6335" w:rsidRDefault="002F63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D4" w:rsidRDefault="003C25D4" w:rsidP="00883FE1">
      <w:pPr>
        <w:spacing w:line="240" w:lineRule="auto"/>
      </w:pPr>
      <w:r>
        <w:separator/>
      </w:r>
    </w:p>
  </w:footnote>
  <w:footnote w:type="continuationSeparator" w:id="0">
    <w:p w:rsidR="003C25D4" w:rsidRDefault="003C25D4" w:rsidP="00883F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7BB"/>
    <w:multiLevelType w:val="multilevel"/>
    <w:tmpl w:val="5120AE4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B837CC"/>
    <w:multiLevelType w:val="hybridMultilevel"/>
    <w:tmpl w:val="B6822BB2"/>
    <w:lvl w:ilvl="0" w:tplc="071AB2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428"/>
    <w:rsid w:val="00000AD6"/>
    <w:rsid w:val="000011BB"/>
    <w:rsid w:val="00005494"/>
    <w:rsid w:val="00021580"/>
    <w:rsid w:val="000308C8"/>
    <w:rsid w:val="000365D0"/>
    <w:rsid w:val="00043ED5"/>
    <w:rsid w:val="00052C8D"/>
    <w:rsid w:val="00055EBC"/>
    <w:rsid w:val="00057572"/>
    <w:rsid w:val="00061EF0"/>
    <w:rsid w:val="00064D7C"/>
    <w:rsid w:val="00066720"/>
    <w:rsid w:val="0007182B"/>
    <w:rsid w:val="0007267B"/>
    <w:rsid w:val="0007308F"/>
    <w:rsid w:val="00074659"/>
    <w:rsid w:val="0007621D"/>
    <w:rsid w:val="00076CFB"/>
    <w:rsid w:val="000830AB"/>
    <w:rsid w:val="0009310D"/>
    <w:rsid w:val="00095144"/>
    <w:rsid w:val="000A7017"/>
    <w:rsid w:val="000B045B"/>
    <w:rsid w:val="000B5D00"/>
    <w:rsid w:val="000B6198"/>
    <w:rsid w:val="000C55D2"/>
    <w:rsid w:val="000C71E7"/>
    <w:rsid w:val="000D1A67"/>
    <w:rsid w:val="000D3B08"/>
    <w:rsid w:val="000E26E3"/>
    <w:rsid w:val="000E7BEC"/>
    <w:rsid w:val="000F0B89"/>
    <w:rsid w:val="000F2BA5"/>
    <w:rsid w:val="0010041A"/>
    <w:rsid w:val="00124927"/>
    <w:rsid w:val="001341B8"/>
    <w:rsid w:val="0015453D"/>
    <w:rsid w:val="0015686A"/>
    <w:rsid w:val="00156C6F"/>
    <w:rsid w:val="00166215"/>
    <w:rsid w:val="00181876"/>
    <w:rsid w:val="0018297A"/>
    <w:rsid w:val="001963FE"/>
    <w:rsid w:val="001A05BE"/>
    <w:rsid w:val="001B63E4"/>
    <w:rsid w:val="001C0F6D"/>
    <w:rsid w:val="001C5891"/>
    <w:rsid w:val="001C7EFD"/>
    <w:rsid w:val="001D5276"/>
    <w:rsid w:val="001D75F2"/>
    <w:rsid w:val="001E4F45"/>
    <w:rsid w:val="002128ED"/>
    <w:rsid w:val="00213DEB"/>
    <w:rsid w:val="00215289"/>
    <w:rsid w:val="00234C3D"/>
    <w:rsid w:val="002505ED"/>
    <w:rsid w:val="00252F67"/>
    <w:rsid w:val="002530E5"/>
    <w:rsid w:val="00266525"/>
    <w:rsid w:val="00267103"/>
    <w:rsid w:val="0026742A"/>
    <w:rsid w:val="00267CFD"/>
    <w:rsid w:val="00270A56"/>
    <w:rsid w:val="0027248F"/>
    <w:rsid w:val="00285F70"/>
    <w:rsid w:val="0029032C"/>
    <w:rsid w:val="002A7579"/>
    <w:rsid w:val="002B6283"/>
    <w:rsid w:val="002C00D1"/>
    <w:rsid w:val="002C2785"/>
    <w:rsid w:val="002E3D11"/>
    <w:rsid w:val="002E48B6"/>
    <w:rsid w:val="002F6335"/>
    <w:rsid w:val="003017C9"/>
    <w:rsid w:val="00310E2B"/>
    <w:rsid w:val="00322B35"/>
    <w:rsid w:val="00327925"/>
    <w:rsid w:val="003320DC"/>
    <w:rsid w:val="003339FA"/>
    <w:rsid w:val="00345B73"/>
    <w:rsid w:val="0034651E"/>
    <w:rsid w:val="003703DA"/>
    <w:rsid w:val="003769A0"/>
    <w:rsid w:val="00381F2F"/>
    <w:rsid w:val="00394897"/>
    <w:rsid w:val="00397B32"/>
    <w:rsid w:val="003A28B7"/>
    <w:rsid w:val="003A4AFF"/>
    <w:rsid w:val="003B5ECF"/>
    <w:rsid w:val="003B768E"/>
    <w:rsid w:val="003C061A"/>
    <w:rsid w:val="003C25D4"/>
    <w:rsid w:val="003C52AF"/>
    <w:rsid w:val="003D1632"/>
    <w:rsid w:val="003D7A73"/>
    <w:rsid w:val="003E0B76"/>
    <w:rsid w:val="003E0DB2"/>
    <w:rsid w:val="003F38ED"/>
    <w:rsid w:val="003F6E9B"/>
    <w:rsid w:val="003F760A"/>
    <w:rsid w:val="00404CF8"/>
    <w:rsid w:val="004110B7"/>
    <w:rsid w:val="004116B8"/>
    <w:rsid w:val="0042090A"/>
    <w:rsid w:val="0042297E"/>
    <w:rsid w:val="00422EEE"/>
    <w:rsid w:val="00423A10"/>
    <w:rsid w:val="00431FD1"/>
    <w:rsid w:val="00437281"/>
    <w:rsid w:val="00440AFA"/>
    <w:rsid w:val="00456C45"/>
    <w:rsid w:val="004619BB"/>
    <w:rsid w:val="00466304"/>
    <w:rsid w:val="00476F57"/>
    <w:rsid w:val="004779D9"/>
    <w:rsid w:val="00483A0C"/>
    <w:rsid w:val="004961ED"/>
    <w:rsid w:val="004A46A7"/>
    <w:rsid w:val="004A5436"/>
    <w:rsid w:val="004B131F"/>
    <w:rsid w:val="004B521B"/>
    <w:rsid w:val="004C251E"/>
    <w:rsid w:val="004C2C04"/>
    <w:rsid w:val="004C322C"/>
    <w:rsid w:val="004E315F"/>
    <w:rsid w:val="004E5DD9"/>
    <w:rsid w:val="004F1F4C"/>
    <w:rsid w:val="004F6AB0"/>
    <w:rsid w:val="00505434"/>
    <w:rsid w:val="00516665"/>
    <w:rsid w:val="00517985"/>
    <w:rsid w:val="00521082"/>
    <w:rsid w:val="00526CF4"/>
    <w:rsid w:val="00540982"/>
    <w:rsid w:val="0055212A"/>
    <w:rsid w:val="0055261F"/>
    <w:rsid w:val="00553BE2"/>
    <w:rsid w:val="00566D14"/>
    <w:rsid w:val="005752A5"/>
    <w:rsid w:val="0058030A"/>
    <w:rsid w:val="00585955"/>
    <w:rsid w:val="00586F09"/>
    <w:rsid w:val="00596D25"/>
    <w:rsid w:val="005A0DE7"/>
    <w:rsid w:val="005A1D0A"/>
    <w:rsid w:val="005A3217"/>
    <w:rsid w:val="005B28B1"/>
    <w:rsid w:val="005B74D6"/>
    <w:rsid w:val="005D5575"/>
    <w:rsid w:val="005E22C1"/>
    <w:rsid w:val="005F0588"/>
    <w:rsid w:val="005F7C90"/>
    <w:rsid w:val="006029F2"/>
    <w:rsid w:val="00612A0D"/>
    <w:rsid w:val="00613F4E"/>
    <w:rsid w:val="00614390"/>
    <w:rsid w:val="0062160B"/>
    <w:rsid w:val="0062244D"/>
    <w:rsid w:val="006235C1"/>
    <w:rsid w:val="00627CDC"/>
    <w:rsid w:val="00631EF1"/>
    <w:rsid w:val="0063770A"/>
    <w:rsid w:val="006401F0"/>
    <w:rsid w:val="00640CAF"/>
    <w:rsid w:val="00641466"/>
    <w:rsid w:val="00643DE6"/>
    <w:rsid w:val="0064552D"/>
    <w:rsid w:val="006513E8"/>
    <w:rsid w:val="00663087"/>
    <w:rsid w:val="00665006"/>
    <w:rsid w:val="00675B46"/>
    <w:rsid w:val="00691256"/>
    <w:rsid w:val="006954B0"/>
    <w:rsid w:val="0069561D"/>
    <w:rsid w:val="006A1CFA"/>
    <w:rsid w:val="006A2F50"/>
    <w:rsid w:val="006A4D75"/>
    <w:rsid w:val="006B4213"/>
    <w:rsid w:val="006B47C4"/>
    <w:rsid w:val="006B71B6"/>
    <w:rsid w:val="006C3963"/>
    <w:rsid w:val="006C4C5A"/>
    <w:rsid w:val="006C5A70"/>
    <w:rsid w:val="006D07D9"/>
    <w:rsid w:val="006D2121"/>
    <w:rsid w:val="006D2C00"/>
    <w:rsid w:val="006D54BE"/>
    <w:rsid w:val="006F5A34"/>
    <w:rsid w:val="007262A0"/>
    <w:rsid w:val="00727F07"/>
    <w:rsid w:val="00733E6F"/>
    <w:rsid w:val="00736098"/>
    <w:rsid w:val="00745061"/>
    <w:rsid w:val="00753B4D"/>
    <w:rsid w:val="00761440"/>
    <w:rsid w:val="007744F2"/>
    <w:rsid w:val="0078269C"/>
    <w:rsid w:val="0078288B"/>
    <w:rsid w:val="00793550"/>
    <w:rsid w:val="00796203"/>
    <w:rsid w:val="007A3A9A"/>
    <w:rsid w:val="007A41B0"/>
    <w:rsid w:val="007A7DCE"/>
    <w:rsid w:val="007D094D"/>
    <w:rsid w:val="007D1D3A"/>
    <w:rsid w:val="007F06F9"/>
    <w:rsid w:val="00816F08"/>
    <w:rsid w:val="00836EDD"/>
    <w:rsid w:val="008419FC"/>
    <w:rsid w:val="00863247"/>
    <w:rsid w:val="00865C0C"/>
    <w:rsid w:val="008707C8"/>
    <w:rsid w:val="008708B8"/>
    <w:rsid w:val="00873B06"/>
    <w:rsid w:val="008759DF"/>
    <w:rsid w:val="00880CFD"/>
    <w:rsid w:val="00883855"/>
    <w:rsid w:val="00883FE1"/>
    <w:rsid w:val="00895343"/>
    <w:rsid w:val="008A1512"/>
    <w:rsid w:val="008A4D3A"/>
    <w:rsid w:val="008B1C87"/>
    <w:rsid w:val="008B1E64"/>
    <w:rsid w:val="008B6B7F"/>
    <w:rsid w:val="008B7130"/>
    <w:rsid w:val="008B77FA"/>
    <w:rsid w:val="008C6D22"/>
    <w:rsid w:val="008C726A"/>
    <w:rsid w:val="008E11C4"/>
    <w:rsid w:val="008E51C4"/>
    <w:rsid w:val="008E6689"/>
    <w:rsid w:val="008F32FC"/>
    <w:rsid w:val="008F3998"/>
    <w:rsid w:val="008F3F9A"/>
    <w:rsid w:val="008F4FFB"/>
    <w:rsid w:val="008F59B4"/>
    <w:rsid w:val="00906532"/>
    <w:rsid w:val="009146B3"/>
    <w:rsid w:val="00914AEB"/>
    <w:rsid w:val="00934793"/>
    <w:rsid w:val="009445FB"/>
    <w:rsid w:val="009454CB"/>
    <w:rsid w:val="00945C93"/>
    <w:rsid w:val="00965269"/>
    <w:rsid w:val="00970F52"/>
    <w:rsid w:val="00976F51"/>
    <w:rsid w:val="009856CC"/>
    <w:rsid w:val="0098623B"/>
    <w:rsid w:val="00987484"/>
    <w:rsid w:val="00991A78"/>
    <w:rsid w:val="00996211"/>
    <w:rsid w:val="00997A5F"/>
    <w:rsid w:val="00997F1F"/>
    <w:rsid w:val="009A1018"/>
    <w:rsid w:val="009A3FA2"/>
    <w:rsid w:val="009A4BE5"/>
    <w:rsid w:val="009B1C5D"/>
    <w:rsid w:val="009B57E8"/>
    <w:rsid w:val="009C09BC"/>
    <w:rsid w:val="009D2438"/>
    <w:rsid w:val="009D365C"/>
    <w:rsid w:val="009D4560"/>
    <w:rsid w:val="009D752A"/>
    <w:rsid w:val="009F40F2"/>
    <w:rsid w:val="009F6720"/>
    <w:rsid w:val="00A0318D"/>
    <w:rsid w:val="00A10A5B"/>
    <w:rsid w:val="00A11FD5"/>
    <w:rsid w:val="00A12BF0"/>
    <w:rsid w:val="00A13771"/>
    <w:rsid w:val="00A14179"/>
    <w:rsid w:val="00A15366"/>
    <w:rsid w:val="00A20BC3"/>
    <w:rsid w:val="00A2503B"/>
    <w:rsid w:val="00A304CC"/>
    <w:rsid w:val="00A40F20"/>
    <w:rsid w:val="00A441B2"/>
    <w:rsid w:val="00A47562"/>
    <w:rsid w:val="00A520C6"/>
    <w:rsid w:val="00A537DC"/>
    <w:rsid w:val="00A547E6"/>
    <w:rsid w:val="00A8079E"/>
    <w:rsid w:val="00A8738A"/>
    <w:rsid w:val="00A96F45"/>
    <w:rsid w:val="00AA65F3"/>
    <w:rsid w:val="00AB31DB"/>
    <w:rsid w:val="00AD431C"/>
    <w:rsid w:val="00AD4A7C"/>
    <w:rsid w:val="00AD4B6B"/>
    <w:rsid w:val="00AE1F3F"/>
    <w:rsid w:val="00AF0C2E"/>
    <w:rsid w:val="00B0104C"/>
    <w:rsid w:val="00B01CD6"/>
    <w:rsid w:val="00B111C9"/>
    <w:rsid w:val="00B162AF"/>
    <w:rsid w:val="00B24103"/>
    <w:rsid w:val="00B24A7F"/>
    <w:rsid w:val="00B26400"/>
    <w:rsid w:val="00B27B96"/>
    <w:rsid w:val="00B300BB"/>
    <w:rsid w:val="00B35E17"/>
    <w:rsid w:val="00B360FA"/>
    <w:rsid w:val="00B454D5"/>
    <w:rsid w:val="00B45A8C"/>
    <w:rsid w:val="00B460C6"/>
    <w:rsid w:val="00B61017"/>
    <w:rsid w:val="00B61267"/>
    <w:rsid w:val="00B62E26"/>
    <w:rsid w:val="00B82D06"/>
    <w:rsid w:val="00B859C2"/>
    <w:rsid w:val="00B91419"/>
    <w:rsid w:val="00B932D8"/>
    <w:rsid w:val="00BA6A4D"/>
    <w:rsid w:val="00BA6A6D"/>
    <w:rsid w:val="00BB1D68"/>
    <w:rsid w:val="00BB1E5C"/>
    <w:rsid w:val="00BC036F"/>
    <w:rsid w:val="00BC32CB"/>
    <w:rsid w:val="00BC37E2"/>
    <w:rsid w:val="00BD4199"/>
    <w:rsid w:val="00BE0AB0"/>
    <w:rsid w:val="00BF2326"/>
    <w:rsid w:val="00BF6A1D"/>
    <w:rsid w:val="00C02F98"/>
    <w:rsid w:val="00C10C5B"/>
    <w:rsid w:val="00C13F00"/>
    <w:rsid w:val="00C302ED"/>
    <w:rsid w:val="00C31B13"/>
    <w:rsid w:val="00C34F9E"/>
    <w:rsid w:val="00C37E1D"/>
    <w:rsid w:val="00C461E8"/>
    <w:rsid w:val="00C472E0"/>
    <w:rsid w:val="00C62111"/>
    <w:rsid w:val="00C6483D"/>
    <w:rsid w:val="00C654D6"/>
    <w:rsid w:val="00C7358B"/>
    <w:rsid w:val="00C73A1C"/>
    <w:rsid w:val="00C74326"/>
    <w:rsid w:val="00C75C2A"/>
    <w:rsid w:val="00C81428"/>
    <w:rsid w:val="00C95BF0"/>
    <w:rsid w:val="00CA7EB5"/>
    <w:rsid w:val="00CB064B"/>
    <w:rsid w:val="00CB2EB6"/>
    <w:rsid w:val="00CB3BE4"/>
    <w:rsid w:val="00CC00F6"/>
    <w:rsid w:val="00CD0B5A"/>
    <w:rsid w:val="00CE14C0"/>
    <w:rsid w:val="00CE6E6E"/>
    <w:rsid w:val="00D11E97"/>
    <w:rsid w:val="00D12C0B"/>
    <w:rsid w:val="00D35910"/>
    <w:rsid w:val="00D47AE3"/>
    <w:rsid w:val="00D50054"/>
    <w:rsid w:val="00D64208"/>
    <w:rsid w:val="00D71AFB"/>
    <w:rsid w:val="00D76C6B"/>
    <w:rsid w:val="00D96059"/>
    <w:rsid w:val="00D961CB"/>
    <w:rsid w:val="00DA1D75"/>
    <w:rsid w:val="00DA3E4B"/>
    <w:rsid w:val="00DA6549"/>
    <w:rsid w:val="00DB0377"/>
    <w:rsid w:val="00DB0D1C"/>
    <w:rsid w:val="00DC7DD7"/>
    <w:rsid w:val="00DD632B"/>
    <w:rsid w:val="00DD699E"/>
    <w:rsid w:val="00DE0CAD"/>
    <w:rsid w:val="00DE12F6"/>
    <w:rsid w:val="00DE1C6B"/>
    <w:rsid w:val="00DF4217"/>
    <w:rsid w:val="00DF63D9"/>
    <w:rsid w:val="00E10598"/>
    <w:rsid w:val="00E10FF0"/>
    <w:rsid w:val="00E13759"/>
    <w:rsid w:val="00E149AF"/>
    <w:rsid w:val="00E21C61"/>
    <w:rsid w:val="00E22035"/>
    <w:rsid w:val="00E22544"/>
    <w:rsid w:val="00E36036"/>
    <w:rsid w:val="00E37437"/>
    <w:rsid w:val="00E46AB4"/>
    <w:rsid w:val="00E50D92"/>
    <w:rsid w:val="00E610C6"/>
    <w:rsid w:val="00E61F37"/>
    <w:rsid w:val="00E66C56"/>
    <w:rsid w:val="00E67AE9"/>
    <w:rsid w:val="00E8553B"/>
    <w:rsid w:val="00E86E0D"/>
    <w:rsid w:val="00EA0247"/>
    <w:rsid w:val="00EA31B0"/>
    <w:rsid w:val="00EA555E"/>
    <w:rsid w:val="00EB556B"/>
    <w:rsid w:val="00EB69C5"/>
    <w:rsid w:val="00EC172A"/>
    <w:rsid w:val="00EC20A4"/>
    <w:rsid w:val="00EC5A75"/>
    <w:rsid w:val="00ED401E"/>
    <w:rsid w:val="00EF25C2"/>
    <w:rsid w:val="00F01498"/>
    <w:rsid w:val="00F1434E"/>
    <w:rsid w:val="00F21D83"/>
    <w:rsid w:val="00F24C76"/>
    <w:rsid w:val="00F26C36"/>
    <w:rsid w:val="00F27E5A"/>
    <w:rsid w:val="00F30647"/>
    <w:rsid w:val="00F35B9E"/>
    <w:rsid w:val="00F35F4E"/>
    <w:rsid w:val="00F37A43"/>
    <w:rsid w:val="00F50B06"/>
    <w:rsid w:val="00F5120A"/>
    <w:rsid w:val="00F544CA"/>
    <w:rsid w:val="00F6096F"/>
    <w:rsid w:val="00F62153"/>
    <w:rsid w:val="00F71A9E"/>
    <w:rsid w:val="00F91AA5"/>
    <w:rsid w:val="00F95387"/>
    <w:rsid w:val="00FA176D"/>
    <w:rsid w:val="00FA4B09"/>
    <w:rsid w:val="00FA5E19"/>
    <w:rsid w:val="00FA7463"/>
    <w:rsid w:val="00FB7F70"/>
    <w:rsid w:val="00FC156E"/>
    <w:rsid w:val="00FC36C8"/>
    <w:rsid w:val="00FC37F4"/>
    <w:rsid w:val="00FC4ADC"/>
    <w:rsid w:val="00FD1B42"/>
    <w:rsid w:val="00FD455D"/>
    <w:rsid w:val="00FF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C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2785"/>
  </w:style>
  <w:style w:type="character" w:customStyle="1" w:styleId="c1">
    <w:name w:val="c1"/>
    <w:basedOn w:val="a0"/>
    <w:rsid w:val="002C2785"/>
  </w:style>
  <w:style w:type="character" w:customStyle="1" w:styleId="c4">
    <w:name w:val="c4"/>
    <w:basedOn w:val="a0"/>
    <w:rsid w:val="00745061"/>
  </w:style>
  <w:style w:type="character" w:customStyle="1" w:styleId="c7">
    <w:name w:val="c7"/>
    <w:basedOn w:val="a0"/>
    <w:rsid w:val="00BC036F"/>
  </w:style>
  <w:style w:type="character" w:customStyle="1" w:styleId="2">
    <w:name w:val="Основной текст (2)_"/>
    <w:basedOn w:val="a0"/>
    <w:link w:val="20"/>
    <w:rsid w:val="002674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_"/>
    <w:basedOn w:val="a0"/>
    <w:link w:val="1"/>
    <w:rsid w:val="002674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42A"/>
    <w:pPr>
      <w:widowControl w:val="0"/>
      <w:shd w:val="clear" w:color="auto" w:fill="FFFFFF"/>
      <w:spacing w:after="60" w:line="0" w:lineRule="atLeast"/>
      <w:ind w:hanging="15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3"/>
    <w:rsid w:val="0026742A"/>
    <w:pPr>
      <w:widowControl w:val="0"/>
      <w:shd w:val="clear" w:color="auto" w:fill="FFFFFF"/>
      <w:spacing w:before="60" w:after="60" w:line="0" w:lineRule="atLeast"/>
      <w:ind w:hanging="136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883FE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3FE1"/>
  </w:style>
  <w:style w:type="paragraph" w:styleId="a6">
    <w:name w:val="footer"/>
    <w:basedOn w:val="a"/>
    <w:link w:val="a7"/>
    <w:uiPriority w:val="99"/>
    <w:unhideWhenUsed/>
    <w:rsid w:val="00883F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FE1"/>
  </w:style>
  <w:style w:type="paragraph" w:styleId="a8">
    <w:name w:val="Normal (Web)"/>
    <w:basedOn w:val="a"/>
    <w:unhideWhenUsed/>
    <w:rsid w:val="007A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456C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20ptExact">
    <w:name w:val="Основной текст (2) + Не курсив;Интервал 0 pt Exact"/>
    <w:basedOn w:val="2"/>
    <w:rsid w:val="00456C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1"/>
      <w:szCs w:val="21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456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9">
    <w:name w:val="Основной текст + Курсив"/>
    <w:basedOn w:val="a3"/>
    <w:rsid w:val="00456C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4C32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596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7793-A601-4D63-BBCD-66872474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13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420</cp:revision>
  <cp:lastPrinted>2019-11-26T10:32:00Z</cp:lastPrinted>
  <dcterms:created xsi:type="dcterms:W3CDTF">2019-07-10T13:19:00Z</dcterms:created>
  <dcterms:modified xsi:type="dcterms:W3CDTF">2019-12-02T16:13:00Z</dcterms:modified>
</cp:coreProperties>
</file>