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F037A" w14:textId="77777777" w:rsidR="00AB7DFA" w:rsidRPr="00541723" w:rsidRDefault="00AB7DFA" w:rsidP="00AB7D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17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Государственное Казенное Учреждение Здравоохранения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541723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spellStart"/>
      <w:r w:rsidRPr="00541723">
        <w:rPr>
          <w:rFonts w:ascii="Times New Roman" w:eastAsia="Times New Roman" w:hAnsi="Times New Roman" w:cs="Times New Roman"/>
          <w:sz w:val="32"/>
          <w:szCs w:val="32"/>
          <w:lang w:eastAsia="ru-RU"/>
        </w:rPr>
        <w:t>Орский</w:t>
      </w:r>
      <w:proofErr w:type="spellEnd"/>
      <w:r w:rsidRPr="005417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специализированный дом ребёнка»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r w:rsidRPr="00541723">
        <w:rPr>
          <w:rFonts w:ascii="Times New Roman" w:eastAsia="Times New Roman" w:hAnsi="Times New Roman" w:cs="Times New Roman"/>
          <w:sz w:val="32"/>
          <w:szCs w:val="32"/>
          <w:lang w:eastAsia="ru-RU"/>
        </w:rPr>
        <w:t>Оренбургской области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1E653FC1" w14:textId="77777777" w:rsidR="00AB7DFA" w:rsidRDefault="00AB7DFA" w:rsidP="00AB7DFA">
      <w:pPr>
        <w:rPr>
          <w:noProof/>
        </w:rPr>
      </w:pPr>
    </w:p>
    <w:p w14:paraId="2D4BA030" w14:textId="77777777" w:rsidR="00AB7DFA" w:rsidRDefault="00AB7DFA" w:rsidP="00AB7DFA">
      <w:pPr>
        <w:rPr>
          <w:noProof/>
        </w:rPr>
      </w:pPr>
    </w:p>
    <w:p w14:paraId="590C06B6" w14:textId="77777777" w:rsidR="00AB7DFA" w:rsidRPr="00AB7DFA" w:rsidRDefault="00AB7DFA" w:rsidP="00AB7DFA">
      <w:pPr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 w:rsidRPr="00AB7DFA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Сценарий летнего праздника   </w:t>
      </w:r>
    </w:p>
    <w:p w14:paraId="06454B7E" w14:textId="77777777" w:rsidR="00AB7DFA" w:rsidRPr="00AB7DFA" w:rsidRDefault="00AB7DFA" w:rsidP="00AB7D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AB7DF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«Солнышко лучистое, в гости приходи!»</w:t>
      </w:r>
    </w:p>
    <w:p w14:paraId="494D1971" w14:textId="3D6A6662" w:rsidR="00AB7DFA" w:rsidRPr="00541723" w:rsidRDefault="00AB7DFA" w:rsidP="00AB7DFA">
      <w:pPr>
        <w:jc w:val="center"/>
        <w:rPr>
          <w:rFonts w:ascii="Times New Roman" w:hAnsi="Times New Roman" w:cs="Times New Roman"/>
          <w:noProof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                                                       </w:t>
      </w:r>
    </w:p>
    <w:p w14:paraId="2DD5F33F" w14:textId="77777777" w:rsidR="00AB7DFA" w:rsidRDefault="00AB7DFA" w:rsidP="00AB7D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детей 2-3 года.</w:t>
      </w:r>
    </w:p>
    <w:p w14:paraId="03E180A5" w14:textId="77777777" w:rsidR="00AB7DFA" w:rsidRDefault="00AB7DFA" w:rsidP="00AB7D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7D10FBBA" w14:textId="77777777" w:rsidR="00AB7DFA" w:rsidRDefault="00AB7DFA" w:rsidP="00AB7D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</w:p>
    <w:p w14:paraId="0F95FAD8" w14:textId="77777777" w:rsidR="00AB7DFA" w:rsidRDefault="00AB7DFA" w:rsidP="00AB7D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7C4F615" w14:textId="77777777" w:rsidR="00AB7DFA" w:rsidRDefault="00AB7DFA" w:rsidP="00AB7D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A212D4A" w14:textId="77777777" w:rsidR="00AB7DFA" w:rsidRDefault="00AB7DFA" w:rsidP="00AB7D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Подготовила: музыкальный руководитель</w:t>
      </w:r>
    </w:p>
    <w:p w14:paraId="55D3496C" w14:textId="77777777" w:rsidR="00AB7DFA" w:rsidRDefault="00AB7DFA" w:rsidP="00AB7D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Зубашова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Светлана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Станиславна</w:t>
      </w:r>
      <w:proofErr w:type="spellEnd"/>
    </w:p>
    <w:p w14:paraId="25B49066" w14:textId="77777777" w:rsidR="00AB7DFA" w:rsidRDefault="00AB7DFA" w:rsidP="00AB7D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B145C91" w14:textId="77777777" w:rsidR="00AB7DFA" w:rsidRDefault="00AB7DFA" w:rsidP="00AB7DFA">
      <w:pPr>
        <w:rPr>
          <w:noProof/>
        </w:rPr>
      </w:pPr>
    </w:p>
    <w:p w14:paraId="772FF366" w14:textId="77777777" w:rsidR="00AB7DFA" w:rsidRDefault="00AB7DFA" w:rsidP="00AB7DFA">
      <w:pPr>
        <w:rPr>
          <w:noProof/>
        </w:rPr>
      </w:pPr>
    </w:p>
    <w:p w14:paraId="05999043" w14:textId="77777777" w:rsidR="00AB7DFA" w:rsidRDefault="00AB7DFA" w:rsidP="00AB7DFA">
      <w:pPr>
        <w:rPr>
          <w:noProof/>
        </w:rPr>
      </w:pPr>
    </w:p>
    <w:p w14:paraId="578D06C7" w14:textId="77777777" w:rsidR="00AB7DFA" w:rsidRDefault="00AB7DFA" w:rsidP="00AB7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14:paraId="5849F2C8" w14:textId="77777777" w:rsidR="00AB7DFA" w:rsidRDefault="00AB7DFA" w:rsidP="00AB7D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14:paraId="3A153EE1" w14:textId="521587B1" w:rsidR="00AB7DFA" w:rsidRPr="00AB7DFA" w:rsidRDefault="00AB7DFA" w:rsidP="00AB7D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proofErr w:type="spellStart"/>
      <w:r w:rsidRPr="00310B7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г</w:t>
      </w:r>
      <w:proofErr w:type="gramStart"/>
      <w:r w:rsidRPr="00310B7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.О</w:t>
      </w:r>
      <w:proofErr w:type="gramEnd"/>
      <w:r w:rsidRPr="00310B7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рск</w:t>
      </w:r>
      <w:proofErr w:type="spellEnd"/>
    </w:p>
    <w:p w14:paraId="46AE95CA" w14:textId="67837327" w:rsidR="00CD0256" w:rsidRDefault="007C4D47" w:rsidP="002B5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4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 xml:space="preserve">Под музыку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</w:t>
      </w:r>
      <w:proofErr w:type="gramStart"/>
      <w:r w:rsidRPr="007C4D47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Песня про лето</w:t>
      </w:r>
      <w:proofErr w:type="gram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»</w:t>
      </w:r>
      <w:r w:rsidRPr="007C4D4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дети выходят на игровую площадку.</w:t>
      </w:r>
      <w:r w:rsidR="002B5B6C" w:rsidRPr="007C4D4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7C4D4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2B5B6C" w:rsidRPr="00A315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2B5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B5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ебята, </w:t>
      </w:r>
      <w:r w:rsidR="00F603D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B5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егодня у нас будет праздник </w:t>
      </w:r>
      <w:r w:rsidR="009B338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603D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</w:t>
      </w:r>
      <w:proofErr w:type="gramStart"/>
      <w:r w:rsidR="00A31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="004B4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</w:t>
      </w:r>
      <w:r w:rsidR="004B4A54" w:rsidRPr="004B4A5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</w:t>
      </w:r>
      <w:r w:rsidR="003C6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любят дети лето,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2B5B6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много солнца, све</w:t>
      </w:r>
      <w:r w:rsidR="003C642F">
        <w:rPr>
          <w:rFonts w:ascii="Times New Roman" w:eastAsia="Times New Roman" w:hAnsi="Times New Roman" w:cs="Times New Roman"/>
          <w:sz w:val="24"/>
          <w:szCs w:val="24"/>
          <w:lang w:eastAsia="ru-RU"/>
        </w:rPr>
        <w:t>та.</w:t>
      </w:r>
      <w:r w:rsidR="003C6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Солнце, солнце, жарче грей!  </w:t>
      </w:r>
      <w:r w:rsidR="002B5B6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праздник веселей!                                                                                                               А как солнышко ярко светит! Становитесь в кружок, споем про солнышко песенку.</w:t>
      </w:r>
      <w:r w:rsidR="002B5B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  <w:t>Общий танец «Выглянуло солнышко» с султанчиками</w:t>
      </w:r>
      <w:r w:rsidR="003C6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5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="002B5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="002B5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5F91">
        <w:rPr>
          <w:rFonts w:ascii="Times New Roman" w:eastAsia="Times New Roman" w:hAnsi="Times New Roman" w:cs="Times New Roman"/>
          <w:lang w:eastAsia="ru-RU"/>
        </w:rPr>
        <w:t xml:space="preserve">Вот как солнышко встает — выше, выше, выше. </w:t>
      </w:r>
      <w:r w:rsidR="00AA5F91">
        <w:rPr>
          <w:rFonts w:ascii="Times New Roman" w:eastAsia="Times New Roman" w:hAnsi="Times New Roman" w:cs="Times New Roman"/>
          <w:lang w:eastAsia="ru-RU"/>
        </w:rPr>
        <w:br/>
        <w:t xml:space="preserve">К ночи солнышко зайдет - ниже, ниже, ниже. </w:t>
      </w:r>
      <w:r w:rsidR="00AA5F91">
        <w:rPr>
          <w:rFonts w:ascii="Times New Roman" w:eastAsia="Times New Roman" w:hAnsi="Times New Roman" w:cs="Times New Roman"/>
          <w:lang w:eastAsia="ru-RU"/>
        </w:rPr>
        <w:br/>
        <w:t xml:space="preserve">Хорошо, хорошо солнышко смеется, а под солнышком всем весело поется.  </w:t>
      </w:r>
      <w:r w:rsidR="00AA5F91">
        <w:rPr>
          <w:rFonts w:ascii="Times New Roman" w:eastAsia="Times New Roman" w:hAnsi="Times New Roman" w:cs="Times New Roman"/>
          <w:lang w:eastAsia="ru-RU"/>
        </w:rPr>
        <w:br/>
      </w:r>
      <w:r w:rsidR="002B5B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позовем к нам Солнышко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5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5B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Упражнение «Солнышко»</w:t>
      </w:r>
      <w:r w:rsidR="002B5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5B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Солнышко-ведрышко, </w:t>
      </w:r>
      <w:r w:rsidR="002B5B6C" w:rsidRPr="007C4D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(тянут поднятые руки вверх)</w:t>
      </w:r>
      <w:r w:rsidR="003C642F" w:rsidRPr="003C64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</w:t>
      </w:r>
      <w:r w:rsidR="003C64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Выгляни в окошечко.</w:t>
      </w:r>
      <w:r w:rsidR="002B5B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3C64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B5B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Красное, нарядись,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</w:t>
      </w:r>
      <w:r w:rsidR="003C64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сное покажись!</w:t>
      </w:r>
      <w:r w:rsidRPr="007C4D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C4D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ручками показывают </w:t>
      </w:r>
      <w:r w:rsidRPr="007C4D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«фонарики»)</w:t>
      </w:r>
      <w:r w:rsidR="002B5B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3C64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</w:t>
      </w:r>
      <w:r w:rsidR="00AA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5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Входит Солнышко</w:t>
      </w:r>
      <w:proofErr w:type="gramStart"/>
      <w:r w:rsidR="002B5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="00EA7E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gramStart"/>
      <w:r w:rsidR="00EA7E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proofErr w:type="gramEnd"/>
      <w:r w:rsidR="00EA7E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уз.</w:t>
      </w:r>
      <w:r w:rsidR="004B4A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вход Солнышка)</w:t>
      </w:r>
      <w:r w:rsidR="002B5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5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Солнышко:</w:t>
      </w:r>
      <w:r w:rsidR="004B4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3C6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мои друзья! </w:t>
      </w:r>
      <w:r w:rsidR="002B5B6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Звали вы меня? Вот я!                                                                                                                    Мне так понравилась ваша песенка, что я решила прийти к вам в гости. Как у вас здесь красиво, нарядно.</w:t>
      </w:r>
      <w:r w:rsidR="00AA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2B5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7C4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2B5B6C" w:rsidRPr="007C4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B5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потому что у нас праздник лета. </w:t>
      </w:r>
      <w:r w:rsidR="00AA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2B5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Солнышко</w:t>
      </w:r>
      <w:r w:rsidR="002B5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B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5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я люблю праздники, а еще я люблю всем дарить летние цветочки. И вам подарю. Становитесь в </w:t>
      </w:r>
      <w:r w:rsidR="003C642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скорее, да пляшите веселее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6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AA5F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3C64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</w:t>
      </w:r>
      <w:r w:rsidR="002B5B6C" w:rsidRPr="007C4D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Солнышко становится в круг с ведущим и детьми и исполняет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танец.</w:t>
      </w:r>
      <w:r w:rsidR="002B5B6C" w:rsidRPr="007C4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011B" w:rsidRPr="007C4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AA5F91" w:rsidRPr="007C4D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</w:t>
      </w:r>
      <w:r w:rsidR="002B5B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2B5B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Мы цветочки взяли в руки».</w:t>
      </w:r>
      <w:r w:rsidR="00AA5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A5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</w:t>
      </w:r>
      <w:r w:rsidR="002B5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Солнышко: </w:t>
      </w:r>
      <w:r w:rsidR="003C6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скажите мне, ребятки, </w:t>
      </w:r>
      <w:r w:rsidR="002B5B6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</w:t>
      </w:r>
      <w:r w:rsidR="00AA5F91">
        <w:rPr>
          <w:rFonts w:ascii="Times New Roman" w:eastAsia="Times New Roman" w:hAnsi="Times New Roman" w:cs="Times New Roman"/>
          <w:sz w:val="24"/>
          <w:szCs w:val="24"/>
          <w:lang w:eastAsia="ru-RU"/>
        </w:rPr>
        <w:t>з вас день начинает с зарядки?</w:t>
      </w:r>
      <w:r w:rsidR="00AA5F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5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="002B5B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р</w:t>
      </w:r>
      <w:r w:rsidR="003C6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ебятки начинают день с зарядки. </w:t>
      </w:r>
      <w:r w:rsidR="002B5B6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сейчас тебе расскажем и движеньями покажем</w:t>
      </w:r>
      <w:r w:rsidR="00A510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5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5B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Танец «Разминка»</w:t>
      </w:r>
      <w:r w:rsidR="002B5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5B6C" w:rsidRPr="007C4D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Солнышко </w:t>
      </w:r>
      <w:r w:rsidR="00AA5F91" w:rsidRPr="007C4D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достает</w:t>
      </w:r>
      <w:r w:rsidR="002B5B6C" w:rsidRPr="007C4D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мешочек – желтый, блестящий)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</w:t>
      </w:r>
      <w:r w:rsidR="002B5B6C" w:rsidRPr="0012011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7C4D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Солнышко: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2B5B6C" w:rsidRPr="007C4D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Посмотрите, ребята, какой у меня красивый мешочек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2B5B6C" w:rsidRPr="007C4D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Он</w:t>
      </w:r>
      <w:r w:rsidR="002B5B6C" w:rsidRPr="007C4D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 простой, а чудесный. Ну-ка загляну в мешочек, кто у меня здесь спрятался? Ой, да это зайка. </w:t>
      </w:r>
      <w:r w:rsidR="00A5106B" w:rsidRPr="00A510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Достаёт из мешочка игрушку зайчика</w:t>
      </w:r>
      <w:r w:rsidR="00A510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A5106B" w:rsidRPr="00A510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Маленький зайка покружись, в большого зайку превратись!</w:t>
      </w:r>
      <w:r w:rsidR="00A510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2B5B6C" w:rsidRPr="007C4D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Выходит под музыку </w:t>
      </w:r>
      <w:r w:rsidR="00A510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ребёнок-</w:t>
      </w:r>
      <w:r w:rsidR="002B5B6C" w:rsidRPr="007C4D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зайка и пляшет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A315A5" w:rsidRPr="007C4D47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             </w:t>
      </w:r>
      <w:r w:rsidR="00AC1705" w:rsidRPr="007C4D47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</w:t>
      </w:r>
      <w:r w:rsidR="00A315A5" w:rsidRPr="007C4D47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</w:t>
      </w:r>
      <w:r w:rsidR="002B5B6C">
        <w:rPr>
          <w:rFonts w:ascii="Times New Roman" w:hAnsi="Times New Roman" w:cs="Times New Roman"/>
          <w:b/>
          <w:sz w:val="24"/>
          <w:szCs w:val="24"/>
          <w:u w:val="single"/>
        </w:rPr>
        <w:t>«Заинька выходи»</w:t>
      </w:r>
      <w:r w:rsidR="00A315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</w:t>
      </w:r>
      <w:r w:rsidR="002B5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Солнышко: </w:t>
      </w:r>
      <w:r w:rsidR="002B5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Начиная новый день –</w:t>
      </w:r>
      <w:r w:rsidR="002B5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Мне, друзья, светить не лень,</w:t>
      </w:r>
      <w:r w:rsidR="002B5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на небе встает,</w:t>
      </w:r>
      <w:r w:rsidR="002B5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Веселиться всех зовет.</w:t>
      </w:r>
      <w:r w:rsidR="002B5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5B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Игра «Подари солнышку лучики</w:t>
      </w:r>
      <w:r w:rsidR="002B5B6C" w:rsidRPr="00AC17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 </w:t>
      </w:r>
      <w:r w:rsidR="00AC1705" w:rsidRPr="00AC17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на асфальте нарисованы круги, дети дорисовывают лучики)</w:t>
      </w:r>
      <w:r w:rsidR="00EA7EB2" w:rsidRPr="004B4A5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(муз. </w:t>
      </w:r>
      <w:proofErr w:type="gramStart"/>
      <w:r w:rsidR="004B4A54" w:rsidRPr="004B4A5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Оранжевая песня)</w:t>
      </w:r>
      <w:r w:rsidR="00A31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C64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B5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Солнышко:</w:t>
      </w:r>
      <w:proofErr w:type="gramEnd"/>
      <w:r w:rsidR="004C4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C413F" w:rsidRPr="004C413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Заглядывает в мешочек</w:t>
      </w:r>
      <w:r w:rsidR="004C413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 достаёт козу и козла)</w:t>
      </w:r>
      <w:proofErr w:type="gramStart"/>
      <w:r w:rsidR="004C413F" w:rsidRPr="004C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1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C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4C413F" w:rsidRPr="004C41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 кто ж такой рогатый?</w:t>
      </w:r>
      <w:r w:rsidR="004C41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C413F" w:rsidRPr="004C41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Да ещё и бородатый? </w:t>
      </w:r>
      <w:r w:rsidR="004C41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</w:t>
      </w:r>
      <w:r w:rsidR="004C413F" w:rsidRPr="004C41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Днём гуляет по двору,</w:t>
      </w:r>
      <w:r w:rsidR="004C41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</w:t>
      </w:r>
      <w:r w:rsidR="004C413F" w:rsidRPr="004C41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кустиков дерёт кору,</w:t>
      </w:r>
      <w:r w:rsidR="004C413F" w:rsidRPr="004C413F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4C413F" w:rsidRPr="004C41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Смотрит хитро мне в глаза</w:t>
      </w:r>
      <w:r w:rsidR="004C413F" w:rsidRPr="004C413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4C41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</w:t>
      </w:r>
      <w:r w:rsidR="004C413F" w:rsidRPr="004C41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ородатая </w:t>
      </w:r>
      <w:r w:rsidR="004C413F" w:rsidRPr="004C413F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коза</w:t>
      </w:r>
      <w:r w:rsidR="004C413F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4C413F" w:rsidRPr="004C413F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E648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Рядом с козочкой- козёл. </w:t>
      </w:r>
      <w:r w:rsidR="004C413F" w:rsidRPr="004C41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Бородой трясёт, качает, вас на танец приглашает.</w:t>
      </w:r>
      <w:r w:rsidR="004C413F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</w:t>
      </w:r>
      <w:r w:rsidR="004C413F" w:rsidRPr="004C413F">
        <w:rPr>
          <w:rStyle w:val="a3"/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 </w:t>
      </w:r>
      <w:r w:rsidR="003C642F" w:rsidRPr="004C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B5B6C" w:rsidRPr="004C41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2255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Танец-инсценировка </w:t>
      </w:r>
      <w:r w:rsidR="002B5B6C" w:rsidRPr="004C41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«Шел козел по лесу»</w:t>
      </w:r>
      <w:proofErr w:type="gramStart"/>
      <w:r w:rsidR="002B5B6C" w:rsidRPr="004C41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="002B5B6C" w:rsidRPr="004C4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1705" w:rsidRPr="004C413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( </w:t>
      </w:r>
      <w:proofErr w:type="gramStart"/>
      <w:r w:rsidR="00AC1705" w:rsidRPr="004C413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</w:t>
      </w:r>
      <w:proofErr w:type="gramEnd"/>
      <w:r w:rsidR="00AC1705" w:rsidRPr="004C413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круг выход</w:t>
      </w:r>
      <w:r w:rsidR="004C413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я</w:t>
      </w:r>
      <w:r w:rsidR="00AC1705" w:rsidRPr="004C413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т </w:t>
      </w:r>
      <w:r w:rsidR="004C413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мальчик и девочка в костюмах козлят</w:t>
      </w:r>
      <w:r w:rsidR="00AC1705" w:rsidRPr="004C413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  <w:r w:rsidR="003C6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6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CC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C1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C3D1598" w14:textId="05B7FC26" w:rsidR="00D8059C" w:rsidRPr="000C4990" w:rsidRDefault="00CC1134" w:rsidP="000C4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="00350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ущая: </w:t>
      </w:r>
      <w:r w:rsidR="00CD0256" w:rsidRPr="00CD02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Козлята умеют бодаться,</w:t>
      </w:r>
      <w:r w:rsidR="00CD0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0256" w:rsidRPr="00CD02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от них убежим</w:t>
      </w:r>
      <w:r w:rsidR="00350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A7EB2" w:rsidRPr="00CD02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350A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                                                        Танец в парах </w:t>
      </w:r>
      <w:r w:rsidR="00EA7EB2" w:rsidRPr="00EA7E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«Я от тебя убегу» </w:t>
      </w:r>
      <w:r w:rsidR="00EA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3C6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EA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Солнышко</w:t>
      </w:r>
      <w:r w:rsidR="00EA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Ребята, смотрите, что у меня ещё в волшебном мешочке есть </w:t>
      </w:r>
      <w:r w:rsidR="00AD2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платочки</w:t>
      </w:r>
      <w:r w:rsidR="00EA7EB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утюг</w:t>
      </w:r>
      <w:r w:rsidR="00A5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510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щетка</w:t>
      </w:r>
      <w:r w:rsidR="00AD21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D2189" w:rsidRPr="00AD2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21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расчёска.</w:t>
      </w:r>
      <w:r w:rsidR="00A5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Покажите мне, ребята, для чего они нужны.                                                                                                                                       </w:t>
      </w:r>
      <w:r w:rsidR="00EA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227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Танец «Уборка»</w:t>
      </w:r>
      <w:r w:rsidR="00EA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D21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A7EB2" w:rsidRPr="00EA7E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A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EA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Солнышко</w:t>
      </w:r>
      <w:r w:rsidR="00EA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Ребята, </w:t>
      </w:r>
      <w:r w:rsidR="00AD2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вас приглашаю </w:t>
      </w:r>
      <w:r w:rsidR="00EA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</w:t>
      </w:r>
      <w:r w:rsidR="00AD2189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EA7EB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лесную полянку</w:t>
      </w:r>
      <w:r w:rsidR="00AD2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А поедем мы туда </w:t>
      </w:r>
      <w:r w:rsidR="00EA7E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автобусе</w:t>
      </w:r>
      <w:r w:rsidR="00AD2189" w:rsidRPr="00AD21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EA7EB2" w:rsidRPr="00AD21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D2189" w:rsidRPr="00AD21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садятся на скамейку друг за другом, впереди мальчик- водитель.</w:t>
      </w:r>
      <w:r w:rsidR="00EA7E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AD21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</w:t>
      </w:r>
      <w:r w:rsidR="00EA7E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</w:t>
      </w:r>
      <w:r w:rsidR="00AD21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</w:t>
      </w:r>
      <w:r w:rsidR="00AD21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Песн</w:t>
      </w:r>
      <w:proofErr w:type="gramStart"/>
      <w:r w:rsidR="00AD21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</w:t>
      </w:r>
      <w:r w:rsidR="002B5B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</w:t>
      </w:r>
      <w:proofErr w:type="gramEnd"/>
      <w:r w:rsidR="002B5B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игра «Автобус»</w:t>
      </w:r>
      <w:r w:rsidR="003C6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350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Солнышко:</w:t>
      </w:r>
      <w:r w:rsidR="002B5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2189" w:rsidRPr="00AD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Вот мы и приехали с вами на лесную полянку.</w:t>
      </w:r>
      <w:r w:rsidR="00AD2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B5B6C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сколько здесь много жучков и бабочек</w:t>
      </w:r>
      <w:r w:rsidR="00AD2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                                                                               </w:t>
      </w:r>
      <w:r w:rsidR="00AD21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                                                  </w:t>
      </w:r>
      <w:r w:rsidR="002B5B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Игра </w:t>
      </w:r>
      <w:r w:rsidR="00EA7E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="002B5B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Бабочки и жуки</w:t>
      </w:r>
      <w:r w:rsidR="00EA7E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="00AD21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3C6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D2189" w:rsidRPr="00AD21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(девочки-бабочки, мальчик</w:t>
      </w:r>
      <w:proofErr w:type="gramStart"/>
      <w:r w:rsidR="00AD2189" w:rsidRPr="00AD21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и-</w:t>
      </w:r>
      <w:proofErr w:type="gramEnd"/>
      <w:r w:rsidR="00AD2189" w:rsidRPr="00AD21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жучки)</w:t>
      </w:r>
      <w:r w:rsidR="003C6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AC1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Солнышко:</w:t>
      </w:r>
      <w:r w:rsidR="00AC1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1705" w:rsidRPr="00AC1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Эй,</w:t>
      </w:r>
      <w:r w:rsidR="00A575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лесные </w:t>
      </w:r>
      <w:proofErr w:type="gramStart"/>
      <w:r w:rsidR="00AC1705" w:rsidRPr="00AC1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зверята</w:t>
      </w:r>
      <w:proofErr w:type="gramEnd"/>
      <w:r w:rsidR="00A575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мишки, зайчики, волчата!</w:t>
      </w:r>
      <w:r w:rsidR="00AC1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759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D0256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полянку выбе</w:t>
      </w:r>
      <w:r w:rsidR="00AC1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гайте, </w:t>
      </w:r>
      <w:r w:rsidR="00A575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оркестре поиграйте</w:t>
      </w:r>
      <w:r w:rsidR="00A2277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AC1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3317F" w:rsidRPr="00A331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Раздать детям музыкальные инструменты.</w:t>
      </w:r>
      <w:r w:rsidR="00AC1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A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7EB2" w:rsidRPr="00EA7E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«Лесной оркестр»</w:t>
      </w:r>
      <w:r w:rsidR="003C6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12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2B5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Солнышко</w:t>
      </w:r>
      <w:r w:rsidR="002B5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А у меня в мешочке ещё что-то есть. </w:t>
      </w:r>
      <w:r w:rsidR="002B5B6C" w:rsidRPr="00AC17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Достает </w:t>
      </w:r>
      <w:r w:rsidR="0012011B" w:rsidRPr="00AC17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="002B5B6C" w:rsidRPr="00AC17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корзинк</w:t>
      </w:r>
      <w:r w:rsidR="00EA7EB2" w:rsidRPr="00AC17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="00350A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3C642F" w:rsidRPr="00AC17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2011B" w:rsidRPr="00AC17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цветы и грибы</w:t>
      </w:r>
      <w:proofErr w:type="gramStart"/>
      <w:r w:rsidR="00AC17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="003C642F" w:rsidRPr="00AC17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="003C6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2B5B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gramStart"/>
      <w:r w:rsidR="002B5B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</w:t>
      </w:r>
      <w:proofErr w:type="gramEnd"/>
      <w:r w:rsidR="002B5B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гра </w:t>
      </w:r>
      <w:r w:rsidR="00EA7E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="002B5B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Собери </w:t>
      </w:r>
      <w:r w:rsidR="00EA7E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цветочки и грибочки</w:t>
      </w:r>
      <w:r w:rsidR="002B5B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 корзинку</w:t>
      </w:r>
      <w:r w:rsidR="00EA7E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="002B5B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3C6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7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</w:t>
      </w:r>
      <w:r w:rsidR="002B5B6C" w:rsidRPr="00350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="002B5B6C" w:rsidRPr="00350A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B5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</w:t>
      </w:r>
      <w:r w:rsidR="00A22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5B6C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солнышком</w:t>
      </w:r>
      <w:r w:rsidR="00A3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77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вставайте, танец начинайте.</w:t>
      </w:r>
      <w:r w:rsidR="00A31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2B5B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Танец </w:t>
      </w:r>
      <w:r w:rsidR="00A227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 солнышком</w:t>
      </w:r>
      <w:r w:rsidR="0035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2B5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Солнышко</w:t>
      </w:r>
      <w:r w:rsidR="002B5B6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Пора мне, ребята, уходить</w:t>
      </w:r>
      <w:r w:rsidR="000C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на прощанье я подарю вам </w:t>
      </w:r>
      <w:r w:rsidR="0035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сладкие, солнечные лучики. </w:t>
      </w:r>
      <w:r w:rsidR="00350A26" w:rsidRPr="00350A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(раздаёт конфеты с золотистой ленточкой из фольги).</w:t>
      </w:r>
    </w:p>
    <w:sectPr w:rsidR="00D8059C" w:rsidRPr="000C4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E23E6" w14:textId="77777777" w:rsidR="00AB7DFA" w:rsidRDefault="00AB7DFA" w:rsidP="00AB7DFA">
      <w:pPr>
        <w:spacing w:after="0" w:line="240" w:lineRule="auto"/>
      </w:pPr>
      <w:r>
        <w:separator/>
      </w:r>
    </w:p>
  </w:endnote>
  <w:endnote w:type="continuationSeparator" w:id="0">
    <w:p w14:paraId="253E5762" w14:textId="77777777" w:rsidR="00AB7DFA" w:rsidRDefault="00AB7DFA" w:rsidP="00AB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A744C" w14:textId="77777777" w:rsidR="00AB7DFA" w:rsidRDefault="00AB7DFA" w:rsidP="00AB7DFA">
      <w:pPr>
        <w:spacing w:after="0" w:line="240" w:lineRule="auto"/>
      </w:pPr>
      <w:r>
        <w:separator/>
      </w:r>
    </w:p>
  </w:footnote>
  <w:footnote w:type="continuationSeparator" w:id="0">
    <w:p w14:paraId="39F5F436" w14:textId="77777777" w:rsidR="00AB7DFA" w:rsidRDefault="00AB7DFA" w:rsidP="00AB7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54"/>
    <w:rsid w:val="000C4990"/>
    <w:rsid w:val="0012011B"/>
    <w:rsid w:val="00203735"/>
    <w:rsid w:val="002255EE"/>
    <w:rsid w:val="002B5B6C"/>
    <w:rsid w:val="00350A26"/>
    <w:rsid w:val="003C642F"/>
    <w:rsid w:val="0045636F"/>
    <w:rsid w:val="004B3854"/>
    <w:rsid w:val="004B4A54"/>
    <w:rsid w:val="004C413F"/>
    <w:rsid w:val="007C4D47"/>
    <w:rsid w:val="009B3388"/>
    <w:rsid w:val="00A2277B"/>
    <w:rsid w:val="00A315A5"/>
    <w:rsid w:val="00A3317F"/>
    <w:rsid w:val="00A5106B"/>
    <w:rsid w:val="00A52C49"/>
    <w:rsid w:val="00A57599"/>
    <w:rsid w:val="00AA5F91"/>
    <w:rsid w:val="00AB7DFA"/>
    <w:rsid w:val="00AC1705"/>
    <w:rsid w:val="00AD2189"/>
    <w:rsid w:val="00B51F67"/>
    <w:rsid w:val="00CC1134"/>
    <w:rsid w:val="00CD0256"/>
    <w:rsid w:val="00D40D01"/>
    <w:rsid w:val="00D8059C"/>
    <w:rsid w:val="00DC2770"/>
    <w:rsid w:val="00E55F44"/>
    <w:rsid w:val="00E6482D"/>
    <w:rsid w:val="00EA7EB2"/>
    <w:rsid w:val="00F6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DE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413F"/>
    <w:rPr>
      <w:b/>
      <w:bCs/>
    </w:rPr>
  </w:style>
  <w:style w:type="paragraph" w:styleId="a4">
    <w:name w:val="header"/>
    <w:basedOn w:val="a"/>
    <w:link w:val="a5"/>
    <w:uiPriority w:val="99"/>
    <w:unhideWhenUsed/>
    <w:rsid w:val="00AB7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7DFA"/>
  </w:style>
  <w:style w:type="paragraph" w:styleId="a6">
    <w:name w:val="footer"/>
    <w:basedOn w:val="a"/>
    <w:link w:val="a7"/>
    <w:uiPriority w:val="99"/>
    <w:unhideWhenUsed/>
    <w:rsid w:val="00AB7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7D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413F"/>
    <w:rPr>
      <w:b/>
      <w:bCs/>
    </w:rPr>
  </w:style>
  <w:style w:type="paragraph" w:styleId="a4">
    <w:name w:val="header"/>
    <w:basedOn w:val="a"/>
    <w:link w:val="a5"/>
    <w:uiPriority w:val="99"/>
    <w:unhideWhenUsed/>
    <w:rsid w:val="00AB7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7DFA"/>
  </w:style>
  <w:style w:type="paragraph" w:styleId="a6">
    <w:name w:val="footer"/>
    <w:basedOn w:val="a"/>
    <w:link w:val="a7"/>
    <w:uiPriority w:val="99"/>
    <w:unhideWhenUsed/>
    <w:rsid w:val="00AB7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7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68714-BB6A-48C1-ADBC-C46F88EB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Валера</cp:lastModifiedBy>
  <cp:revision>25</cp:revision>
  <dcterms:created xsi:type="dcterms:W3CDTF">2016-06-08T06:33:00Z</dcterms:created>
  <dcterms:modified xsi:type="dcterms:W3CDTF">2019-11-19T15:35:00Z</dcterms:modified>
</cp:coreProperties>
</file>