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2D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центр развития ребенка – «Детский сад №226»</w:t>
      </w: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42D8">
        <w:rPr>
          <w:rFonts w:ascii="Times New Roman" w:hAnsi="Times New Roman" w:cs="Times New Roman"/>
          <w:b/>
          <w:sz w:val="36"/>
          <w:szCs w:val="36"/>
        </w:rPr>
        <w:t>Сценарий праздника 8 марта</w:t>
      </w: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2D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младшей </w:t>
      </w:r>
      <w:r w:rsidRPr="002242D8">
        <w:rPr>
          <w:rFonts w:ascii="Times New Roman" w:hAnsi="Times New Roman" w:cs="Times New Roman"/>
          <w:sz w:val="28"/>
          <w:szCs w:val="28"/>
        </w:rPr>
        <w:t>группы</w:t>
      </w: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242D8">
        <w:rPr>
          <w:rFonts w:ascii="Times New Roman" w:hAnsi="Times New Roman" w:cs="Times New Roman"/>
          <w:b/>
          <w:i/>
          <w:sz w:val="48"/>
          <w:szCs w:val="48"/>
        </w:rPr>
        <w:t>"Поздравляем наших мам"</w:t>
      </w: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42D8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2242D8" w:rsidRPr="002242D8" w:rsidRDefault="002242D8" w:rsidP="002242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 Надежда Михайловна</w:t>
      </w: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2D8">
        <w:rPr>
          <w:rFonts w:ascii="Times New Roman" w:hAnsi="Times New Roman" w:cs="Times New Roman"/>
          <w:sz w:val="28"/>
          <w:szCs w:val="28"/>
        </w:rPr>
        <w:t>Барнаул, 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2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весеннего праздника для детей и родителей</w:t>
      </w:r>
      <w:r w:rsidRPr="002242D8">
        <w:rPr>
          <w:rFonts w:ascii="Times New Roman" w:hAnsi="Times New Roman" w:cs="Times New Roman"/>
          <w:sz w:val="28"/>
          <w:szCs w:val="28"/>
        </w:rPr>
        <w:t>, доставить детям радость, вызвать положительные эмоции. Раскрыть творческие способности детей через различные виды деятельности.</w:t>
      </w: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2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8">
        <w:rPr>
          <w:rFonts w:ascii="Times New Roman" w:hAnsi="Times New Roman" w:cs="Times New Roman"/>
          <w:sz w:val="28"/>
          <w:szCs w:val="28"/>
        </w:rPr>
        <w:t>- Сплочение детского коллектива через процесс совместной подготовки к утреннику;</w:t>
      </w: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8">
        <w:rPr>
          <w:rFonts w:ascii="Times New Roman" w:hAnsi="Times New Roman" w:cs="Times New Roman"/>
          <w:sz w:val="28"/>
          <w:szCs w:val="28"/>
        </w:rPr>
        <w:t>- Взаимодействие всех участников образовательного коллектива ДОУ: педагогов, воспитанников и их родителей;</w:t>
      </w: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8">
        <w:rPr>
          <w:rFonts w:ascii="Times New Roman" w:hAnsi="Times New Roman" w:cs="Times New Roman"/>
          <w:sz w:val="28"/>
          <w:szCs w:val="28"/>
        </w:rPr>
        <w:t xml:space="preserve">- </w:t>
      </w:r>
      <w:r w:rsidR="00CD6605"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 детей, воспитывать чувство уважения и любви к близким</w:t>
      </w: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42D8">
        <w:rPr>
          <w:rFonts w:ascii="Times New Roman" w:hAnsi="Times New Roman" w:cs="Times New Roman"/>
          <w:sz w:val="28"/>
          <w:szCs w:val="28"/>
        </w:rPr>
        <w:t>Приобщать к исполнительской деятельности: пляске, игре, пению;</w:t>
      </w: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8">
        <w:rPr>
          <w:rFonts w:ascii="Times New Roman" w:hAnsi="Times New Roman" w:cs="Times New Roman"/>
          <w:b/>
          <w:sz w:val="28"/>
          <w:szCs w:val="28"/>
        </w:rPr>
        <w:t>-</w:t>
      </w:r>
      <w:r w:rsidRPr="002242D8">
        <w:rPr>
          <w:rFonts w:ascii="Times New Roman" w:hAnsi="Times New Roman" w:cs="Times New Roman"/>
          <w:sz w:val="28"/>
          <w:szCs w:val="28"/>
        </w:rPr>
        <w:t xml:space="preserve"> Воспитывать умение вести себя на празднике, радоваться самому и доставлять радость другим; </w:t>
      </w: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8">
        <w:rPr>
          <w:rFonts w:ascii="Times New Roman" w:hAnsi="Times New Roman" w:cs="Times New Roman"/>
          <w:sz w:val="28"/>
          <w:szCs w:val="28"/>
        </w:rPr>
        <w:t>- Способствовать свободному эмоциональному проявлению радостных чувств детей.</w:t>
      </w: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2D8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8">
        <w:rPr>
          <w:rFonts w:ascii="Times New Roman" w:hAnsi="Times New Roman" w:cs="Times New Roman"/>
          <w:sz w:val="28"/>
          <w:szCs w:val="28"/>
        </w:rPr>
        <w:t xml:space="preserve">Сундук, </w:t>
      </w:r>
      <w:r w:rsidR="00CD6605">
        <w:rPr>
          <w:rFonts w:ascii="Times New Roman" w:hAnsi="Times New Roman" w:cs="Times New Roman"/>
          <w:sz w:val="28"/>
          <w:szCs w:val="28"/>
        </w:rPr>
        <w:t>музыкальные инструменты, клубочки</w:t>
      </w:r>
      <w:r w:rsidRPr="002242D8">
        <w:rPr>
          <w:rFonts w:ascii="Times New Roman" w:hAnsi="Times New Roman" w:cs="Times New Roman"/>
          <w:sz w:val="28"/>
          <w:szCs w:val="28"/>
        </w:rPr>
        <w:t>.</w:t>
      </w: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2D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8">
        <w:rPr>
          <w:rFonts w:ascii="Times New Roman" w:hAnsi="Times New Roman" w:cs="Times New Roman"/>
          <w:sz w:val="28"/>
          <w:szCs w:val="28"/>
        </w:rPr>
        <w:t>1. Подбор и разучивание песен, танцев</w:t>
      </w:r>
      <w:r w:rsidR="00CD6605">
        <w:rPr>
          <w:rFonts w:ascii="Times New Roman" w:hAnsi="Times New Roman" w:cs="Times New Roman"/>
          <w:sz w:val="28"/>
          <w:szCs w:val="28"/>
        </w:rPr>
        <w:t>.</w:t>
      </w: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8">
        <w:rPr>
          <w:rFonts w:ascii="Times New Roman" w:hAnsi="Times New Roman" w:cs="Times New Roman"/>
          <w:sz w:val="28"/>
          <w:szCs w:val="28"/>
        </w:rPr>
        <w:t>2. Подбор музыкальных заставок;</w:t>
      </w: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8">
        <w:rPr>
          <w:rFonts w:ascii="Times New Roman" w:hAnsi="Times New Roman" w:cs="Times New Roman"/>
          <w:sz w:val="28"/>
          <w:szCs w:val="28"/>
        </w:rPr>
        <w:t>3. Разучивание стихов;</w:t>
      </w: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8">
        <w:rPr>
          <w:rFonts w:ascii="Times New Roman" w:hAnsi="Times New Roman" w:cs="Times New Roman"/>
          <w:sz w:val="28"/>
          <w:szCs w:val="28"/>
        </w:rPr>
        <w:t>4. Подбор костюмов к танцам, для героев;</w:t>
      </w: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8">
        <w:rPr>
          <w:rFonts w:ascii="Times New Roman" w:hAnsi="Times New Roman" w:cs="Times New Roman"/>
          <w:sz w:val="28"/>
          <w:szCs w:val="28"/>
        </w:rPr>
        <w:t>5. Разработка сценария;</w:t>
      </w: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2D8">
        <w:rPr>
          <w:rFonts w:ascii="Times New Roman" w:hAnsi="Times New Roman" w:cs="Times New Roman"/>
          <w:b/>
          <w:sz w:val="28"/>
          <w:szCs w:val="28"/>
        </w:rPr>
        <w:t>Интеграция с другими образовательными областями:</w:t>
      </w:r>
      <w:bookmarkStart w:id="0" w:name="_GoBack"/>
      <w:bookmarkEnd w:id="0"/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8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8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8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8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8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2D8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2242D8" w:rsidRPr="002242D8" w:rsidRDefault="002242D8" w:rsidP="00224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8">
        <w:rPr>
          <w:rFonts w:ascii="Times New Roman" w:hAnsi="Times New Roman" w:cs="Times New Roman"/>
          <w:sz w:val="28"/>
          <w:szCs w:val="28"/>
        </w:rPr>
        <w:t xml:space="preserve">Взрослые: </w:t>
      </w:r>
      <w:r w:rsidR="00CD6605">
        <w:rPr>
          <w:rFonts w:ascii="Times New Roman" w:hAnsi="Times New Roman" w:cs="Times New Roman"/>
          <w:sz w:val="28"/>
          <w:szCs w:val="28"/>
        </w:rPr>
        <w:t>Красная Шапочка, Волк</w:t>
      </w:r>
      <w:r w:rsidRPr="002242D8">
        <w:rPr>
          <w:rFonts w:ascii="Times New Roman" w:hAnsi="Times New Roman" w:cs="Times New Roman"/>
          <w:sz w:val="28"/>
          <w:szCs w:val="28"/>
        </w:rPr>
        <w:t>.</w:t>
      </w:r>
    </w:p>
    <w:p w:rsidR="002242D8" w:rsidRPr="002242D8" w:rsidRDefault="002242D8" w:rsidP="002242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42D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C0EC2" w:rsidRPr="002242D8" w:rsidRDefault="002242D8" w:rsidP="00224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tbl>
      <w:tblPr>
        <w:tblStyle w:val="a3"/>
        <w:tblW w:w="106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3675"/>
        <w:gridCol w:w="30"/>
        <w:gridCol w:w="315"/>
        <w:gridCol w:w="4827"/>
      </w:tblGrid>
      <w:tr w:rsidR="002C0EC2" w:rsidRPr="002242D8" w:rsidTr="00CD6605">
        <w:tc>
          <w:tcPr>
            <w:tcW w:w="1843" w:type="dxa"/>
          </w:tcPr>
          <w:p w:rsidR="002C0EC2" w:rsidRPr="002242D8" w:rsidRDefault="002C0EC2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8847" w:type="dxa"/>
            <w:gridSpan w:val="4"/>
          </w:tcPr>
          <w:p w:rsidR="002C0EC2" w:rsidRPr="002242D8" w:rsidRDefault="002C0EC2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Сегодня праздник наших мам, </w:t>
            </w:r>
          </w:p>
          <w:p w:rsidR="002C0EC2" w:rsidRPr="002242D8" w:rsidRDefault="002C0EC2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Милых бабушек, </w:t>
            </w:r>
          </w:p>
          <w:p w:rsidR="002C0EC2" w:rsidRPr="002242D8" w:rsidRDefault="002C0EC2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Прекрасных дам. </w:t>
            </w:r>
          </w:p>
          <w:p w:rsidR="002C0EC2" w:rsidRPr="002242D8" w:rsidRDefault="002C0EC2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Мы их нежно поцелуем, </w:t>
            </w:r>
            <w:r w:rsidRPr="002242D8">
              <w:rPr>
                <w:rFonts w:ascii="Times New Roman" w:hAnsi="Times New Roman" w:cs="Times New Roman"/>
                <w:i/>
                <w:sz w:val="28"/>
                <w:szCs w:val="28"/>
              </w:rPr>
              <w:t>(посылают поцелуй)</w:t>
            </w:r>
          </w:p>
          <w:p w:rsidR="002C0EC2" w:rsidRPr="002242D8" w:rsidRDefault="002C0EC2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Споем и весело станцуем</w:t>
            </w:r>
          </w:p>
          <w:p w:rsidR="005079EA" w:rsidRPr="002242D8" w:rsidRDefault="005079EA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9EA" w:rsidRPr="002242D8" w:rsidTr="00CD6605">
        <w:tc>
          <w:tcPr>
            <w:tcW w:w="1843" w:type="dxa"/>
          </w:tcPr>
          <w:p w:rsidR="005079EA" w:rsidRPr="002242D8" w:rsidRDefault="005079EA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4020" w:type="dxa"/>
            <w:gridSpan w:val="3"/>
          </w:tcPr>
          <w:p w:rsidR="001C2692" w:rsidRPr="002242D8" w:rsidRDefault="001C2692" w:rsidP="002242D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242D8">
              <w:rPr>
                <w:sz w:val="28"/>
                <w:szCs w:val="28"/>
              </w:rPr>
              <w:t>Ярче солнышко сияй</w:t>
            </w:r>
          </w:p>
          <w:p w:rsidR="001C2692" w:rsidRPr="002242D8" w:rsidRDefault="001C2692" w:rsidP="002242D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242D8">
              <w:rPr>
                <w:sz w:val="28"/>
                <w:szCs w:val="28"/>
              </w:rPr>
              <w:t>Землю нашу согревай</w:t>
            </w:r>
          </w:p>
          <w:p w:rsidR="001C2692" w:rsidRPr="002242D8" w:rsidRDefault="001C2692" w:rsidP="002242D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242D8">
              <w:rPr>
                <w:sz w:val="28"/>
                <w:szCs w:val="28"/>
              </w:rPr>
              <w:t>Травка, травка зеленей</w:t>
            </w:r>
          </w:p>
          <w:p w:rsidR="005079EA" w:rsidRPr="002242D8" w:rsidRDefault="001C2692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Приходи Весна скорей!</w:t>
            </w:r>
          </w:p>
          <w:p w:rsidR="001C2692" w:rsidRPr="002242D8" w:rsidRDefault="001C2692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1C2692" w:rsidRPr="002242D8" w:rsidRDefault="001C2692" w:rsidP="002242D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242D8">
              <w:rPr>
                <w:sz w:val="28"/>
                <w:szCs w:val="28"/>
              </w:rPr>
              <w:t xml:space="preserve">Зиму провожаем </w:t>
            </w:r>
          </w:p>
          <w:p w:rsidR="001C2692" w:rsidRPr="002242D8" w:rsidRDefault="001C2692" w:rsidP="002242D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242D8">
              <w:rPr>
                <w:sz w:val="28"/>
                <w:szCs w:val="28"/>
              </w:rPr>
              <w:t>И Весну встречаем</w:t>
            </w:r>
          </w:p>
          <w:p w:rsidR="001C2692" w:rsidRPr="002242D8" w:rsidRDefault="001C2692" w:rsidP="002242D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242D8">
              <w:rPr>
                <w:sz w:val="28"/>
                <w:szCs w:val="28"/>
              </w:rPr>
              <w:t xml:space="preserve">Для Весны стихи прочтём </w:t>
            </w:r>
          </w:p>
          <w:p w:rsidR="005079EA" w:rsidRPr="002242D8" w:rsidRDefault="001C2692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Её в гости позовём.</w:t>
            </w:r>
          </w:p>
        </w:tc>
      </w:tr>
      <w:tr w:rsidR="001C2692" w:rsidRPr="002242D8" w:rsidTr="00CD6605">
        <w:tc>
          <w:tcPr>
            <w:tcW w:w="1843" w:type="dxa"/>
          </w:tcPr>
          <w:p w:rsidR="001C2692" w:rsidRPr="002242D8" w:rsidRDefault="001C2692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0" w:type="dxa"/>
            <w:gridSpan w:val="3"/>
          </w:tcPr>
          <w:p w:rsidR="001C2692" w:rsidRPr="002242D8" w:rsidRDefault="001C2692" w:rsidP="002242D8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2242D8">
              <w:rPr>
                <w:sz w:val="28"/>
                <w:szCs w:val="28"/>
              </w:rPr>
              <w:t>Ласковое солнышко</w:t>
            </w:r>
          </w:p>
          <w:p w:rsidR="001C2692" w:rsidRPr="002242D8" w:rsidRDefault="001C2692" w:rsidP="002242D8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2242D8">
              <w:rPr>
                <w:sz w:val="28"/>
                <w:szCs w:val="28"/>
              </w:rPr>
              <w:t>К нам в окошко светит</w:t>
            </w:r>
          </w:p>
          <w:p w:rsidR="001C2692" w:rsidRPr="002242D8" w:rsidRDefault="001C2692" w:rsidP="002242D8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2242D8">
              <w:rPr>
                <w:sz w:val="28"/>
                <w:szCs w:val="28"/>
              </w:rPr>
              <w:t xml:space="preserve">Золотые лучики </w:t>
            </w:r>
          </w:p>
          <w:p w:rsidR="001C2692" w:rsidRPr="002242D8" w:rsidRDefault="001C2692" w:rsidP="002242D8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2242D8">
              <w:rPr>
                <w:sz w:val="28"/>
                <w:szCs w:val="28"/>
              </w:rPr>
              <w:t>Подарило детям.</w:t>
            </w:r>
          </w:p>
          <w:p w:rsidR="001C2692" w:rsidRPr="002242D8" w:rsidRDefault="001C2692" w:rsidP="002242D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827" w:type="dxa"/>
          </w:tcPr>
          <w:p w:rsidR="001C2692" w:rsidRPr="002242D8" w:rsidRDefault="001C2692" w:rsidP="002242D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 лучами</w:t>
            </w:r>
          </w:p>
          <w:p w:rsidR="001C2692" w:rsidRPr="002242D8" w:rsidRDefault="001C2692" w:rsidP="002242D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Машет нежно нам</w:t>
            </w:r>
          </w:p>
          <w:p w:rsidR="001C2692" w:rsidRPr="002242D8" w:rsidRDefault="001C2692" w:rsidP="002242D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этот праздник с вами</w:t>
            </w:r>
          </w:p>
          <w:p w:rsidR="001C2692" w:rsidRPr="002242D8" w:rsidRDefault="001C2692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Мы поздравим мам.</w:t>
            </w:r>
          </w:p>
        </w:tc>
      </w:tr>
      <w:tr w:rsidR="002C0EC2" w:rsidRPr="002242D8" w:rsidTr="00CD6605">
        <w:tc>
          <w:tcPr>
            <w:tcW w:w="10690" w:type="dxa"/>
            <w:gridSpan w:val="5"/>
          </w:tcPr>
          <w:p w:rsidR="006842AF" w:rsidRPr="002242D8" w:rsidRDefault="002C0EC2" w:rsidP="002242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r w:rsidR="00715E58"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5079EA"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Песня </w:t>
            </w:r>
            <w:r w:rsidR="006842AF"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5079EA"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сегодня необычный</w:t>
            </w:r>
            <w:r w:rsidR="006842AF"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5079EA" w:rsidRPr="002242D8" w:rsidTr="00CD6605">
        <w:trPr>
          <w:trHeight w:val="70"/>
        </w:trPr>
        <w:tc>
          <w:tcPr>
            <w:tcW w:w="1843" w:type="dxa"/>
          </w:tcPr>
          <w:p w:rsidR="005079EA" w:rsidRPr="002242D8" w:rsidRDefault="005079EA" w:rsidP="00224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3675" w:type="dxa"/>
          </w:tcPr>
          <w:p w:rsidR="005079EA" w:rsidRPr="002242D8" w:rsidRDefault="005079EA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Звонкой, озорной капелью, </w:t>
            </w:r>
          </w:p>
          <w:p w:rsidR="005079EA" w:rsidRPr="002242D8" w:rsidRDefault="005079EA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Тёплым солнечным лучом</w:t>
            </w:r>
          </w:p>
          <w:p w:rsidR="005079EA" w:rsidRPr="002242D8" w:rsidRDefault="005079EA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И скворца весёлой трелью</w:t>
            </w:r>
          </w:p>
          <w:p w:rsidR="005079EA" w:rsidRPr="002242D8" w:rsidRDefault="005079EA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Огласилось всё кругом.</w:t>
            </w:r>
          </w:p>
          <w:p w:rsidR="001C2692" w:rsidRPr="002242D8" w:rsidRDefault="001C2692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92" w:rsidRPr="002242D8" w:rsidRDefault="001C2692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Умывшись, солнышко с утра</w:t>
            </w:r>
          </w:p>
          <w:p w:rsidR="001C2692" w:rsidRPr="002242D8" w:rsidRDefault="001C2692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Сверкает в вышине.</w:t>
            </w:r>
          </w:p>
          <w:p w:rsidR="001C2692" w:rsidRPr="002242D8" w:rsidRDefault="001C2692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Улыбки дарит детвора</w:t>
            </w:r>
          </w:p>
          <w:p w:rsidR="001C2692" w:rsidRPr="002242D8" w:rsidRDefault="001C2692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Всем мамам и весне.</w:t>
            </w:r>
          </w:p>
        </w:tc>
        <w:tc>
          <w:tcPr>
            <w:tcW w:w="5172" w:type="dxa"/>
            <w:gridSpan w:val="3"/>
          </w:tcPr>
          <w:p w:rsidR="005079EA" w:rsidRPr="002242D8" w:rsidRDefault="005079EA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не простой денек, </w:t>
            </w:r>
          </w:p>
          <w:p w:rsidR="005079EA" w:rsidRPr="002242D8" w:rsidRDefault="005079EA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Сегодня праздник мам. </w:t>
            </w:r>
          </w:p>
          <w:p w:rsidR="005079EA" w:rsidRPr="002242D8" w:rsidRDefault="005079EA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И зажигает огонек </w:t>
            </w:r>
          </w:p>
          <w:p w:rsidR="005079EA" w:rsidRPr="002242D8" w:rsidRDefault="005079EA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Подснежник тут и там.</w:t>
            </w:r>
          </w:p>
        </w:tc>
      </w:tr>
      <w:tr w:rsidR="002C0EC2" w:rsidRPr="002242D8" w:rsidTr="00CD6605">
        <w:tc>
          <w:tcPr>
            <w:tcW w:w="10690" w:type="dxa"/>
            <w:gridSpan w:val="5"/>
          </w:tcPr>
          <w:p w:rsidR="002C0EC2" w:rsidRPr="002242D8" w:rsidRDefault="001C2692" w:rsidP="002242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i/>
                <w:sz w:val="28"/>
                <w:szCs w:val="28"/>
              </w:rPr>
              <w:t>(дети садятся на стулья</w:t>
            </w:r>
            <w:r w:rsidR="002C0EC2" w:rsidRPr="002242D8">
              <w:rPr>
                <w:rFonts w:ascii="Times New Roman" w:hAnsi="Times New Roman" w:cs="Times New Roman"/>
                <w:i/>
                <w:sz w:val="28"/>
                <w:szCs w:val="28"/>
              </w:rPr>
              <w:t>. Стук в дверь)</w:t>
            </w:r>
          </w:p>
        </w:tc>
      </w:tr>
      <w:tr w:rsidR="002C0EC2" w:rsidRPr="002242D8" w:rsidTr="00CD6605">
        <w:tc>
          <w:tcPr>
            <w:tcW w:w="1843" w:type="dxa"/>
          </w:tcPr>
          <w:p w:rsidR="002C0EC2" w:rsidRPr="002242D8" w:rsidRDefault="002C0EC2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Ведущая</w:t>
            </w:r>
          </w:p>
        </w:tc>
        <w:tc>
          <w:tcPr>
            <w:tcW w:w="8847" w:type="dxa"/>
            <w:gridSpan w:val="4"/>
          </w:tcPr>
          <w:p w:rsidR="002C0EC2" w:rsidRPr="002242D8" w:rsidRDefault="002C0EC2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Ребята, вы слышите, к нам стучатся? Наверное, это кто-то в гости пришел. Давайте откроем двери и посмотрим. Кто это? Да это же красная Шапочка. Добро пожаловать к нам на праздник!</w:t>
            </w:r>
          </w:p>
        </w:tc>
      </w:tr>
      <w:tr w:rsidR="002C0EC2" w:rsidRPr="002242D8" w:rsidTr="00CD6605">
        <w:tc>
          <w:tcPr>
            <w:tcW w:w="10690" w:type="dxa"/>
            <w:gridSpan w:val="5"/>
          </w:tcPr>
          <w:p w:rsidR="002C0EC2" w:rsidRPr="002242D8" w:rsidRDefault="002C0EC2" w:rsidP="002242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i/>
                <w:sz w:val="28"/>
                <w:szCs w:val="28"/>
              </w:rPr>
              <w:t>(Входит Красная Шапочка)</w:t>
            </w:r>
          </w:p>
        </w:tc>
      </w:tr>
      <w:tr w:rsidR="002C0EC2" w:rsidRPr="002242D8" w:rsidTr="00CD6605">
        <w:tc>
          <w:tcPr>
            <w:tcW w:w="1843" w:type="dxa"/>
          </w:tcPr>
          <w:p w:rsidR="002C0EC2" w:rsidRPr="002242D8" w:rsidRDefault="002C0EC2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Ш.</w:t>
            </w:r>
          </w:p>
        </w:tc>
        <w:tc>
          <w:tcPr>
            <w:tcW w:w="8847" w:type="dxa"/>
            <w:gridSpan w:val="4"/>
          </w:tcPr>
          <w:p w:rsidR="002C0EC2" w:rsidRPr="002242D8" w:rsidRDefault="002C0EC2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Здравствуйте, взрослые!</w:t>
            </w:r>
          </w:p>
          <w:p w:rsidR="002C0EC2" w:rsidRPr="002242D8" w:rsidRDefault="002C0EC2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Здравствуйте, дети!</w:t>
            </w:r>
          </w:p>
          <w:p w:rsidR="002C0EC2" w:rsidRPr="002242D8" w:rsidRDefault="002C0EC2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Весенний праздник радостный </w:t>
            </w:r>
          </w:p>
          <w:p w:rsidR="002C0EC2" w:rsidRPr="002242D8" w:rsidRDefault="002C0EC2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Пришел сегодня к нам</w:t>
            </w:r>
          </w:p>
          <w:p w:rsidR="002C0EC2" w:rsidRPr="002242D8" w:rsidRDefault="002C0EC2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И ярко светит солнышко</w:t>
            </w:r>
          </w:p>
          <w:p w:rsidR="002C0EC2" w:rsidRPr="002242D8" w:rsidRDefault="002C0EC2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В честь наших добрых мам!</w:t>
            </w:r>
          </w:p>
          <w:p w:rsidR="002C0EC2" w:rsidRPr="002242D8" w:rsidRDefault="002C0EC2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Я поздравляю всех девочек и женщин с праздником 8 марта!</w:t>
            </w:r>
          </w:p>
        </w:tc>
      </w:tr>
      <w:tr w:rsidR="002C0EC2" w:rsidRPr="002242D8" w:rsidTr="00CD6605">
        <w:tc>
          <w:tcPr>
            <w:tcW w:w="1843" w:type="dxa"/>
          </w:tcPr>
          <w:p w:rsidR="002C0EC2" w:rsidRPr="002242D8" w:rsidRDefault="009D5E39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8847" w:type="dxa"/>
            <w:gridSpan w:val="4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Спасибо, красная Шапо</w:t>
            </w:r>
            <w:r w:rsidR="003726EB" w:rsidRPr="002242D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ка, мы тоже тебя поздравляем с 8 марта. Шапочка, а ты куда спешишь?</w:t>
            </w:r>
          </w:p>
        </w:tc>
      </w:tr>
      <w:tr w:rsidR="009D5E39" w:rsidRPr="002242D8" w:rsidTr="00CD6605">
        <w:tc>
          <w:tcPr>
            <w:tcW w:w="1843" w:type="dxa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Ш.</w:t>
            </w:r>
          </w:p>
        </w:tc>
        <w:tc>
          <w:tcPr>
            <w:tcW w:w="8847" w:type="dxa"/>
            <w:gridSpan w:val="4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Иду к бабушке, хочу поздравить ее с праздником – Женским днем. </w:t>
            </w:r>
          </w:p>
        </w:tc>
      </w:tr>
      <w:tr w:rsidR="009D5E39" w:rsidRPr="002242D8" w:rsidTr="00CD6605">
        <w:tc>
          <w:tcPr>
            <w:tcW w:w="1843" w:type="dxa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8847" w:type="dxa"/>
            <w:gridSpan w:val="4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И мы сегодня своих мамочек и бабушек поздравляем, песенки для них поем, танцуем. </w:t>
            </w:r>
          </w:p>
        </w:tc>
      </w:tr>
      <w:tr w:rsidR="009D5E39" w:rsidRPr="002242D8" w:rsidTr="00CD6605">
        <w:tc>
          <w:tcPr>
            <w:tcW w:w="1843" w:type="dxa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Ш.</w:t>
            </w:r>
          </w:p>
        </w:tc>
        <w:tc>
          <w:tcPr>
            <w:tcW w:w="8847" w:type="dxa"/>
            <w:gridSpan w:val="4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Можно я побуду у вас на празднике немножечко? Я потанцую с вами. </w:t>
            </w:r>
          </w:p>
        </w:tc>
      </w:tr>
      <w:tr w:rsidR="009D5E39" w:rsidRPr="002242D8" w:rsidTr="00CD6605">
        <w:tc>
          <w:tcPr>
            <w:tcW w:w="1843" w:type="dxa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8847" w:type="dxa"/>
            <w:gridSpan w:val="4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Мы с удовольствием с тобой потанцуем.</w:t>
            </w:r>
          </w:p>
        </w:tc>
      </w:tr>
      <w:tr w:rsidR="009D5E39" w:rsidRPr="002242D8" w:rsidTr="00CD6605">
        <w:tc>
          <w:tcPr>
            <w:tcW w:w="1843" w:type="dxa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Ш.</w:t>
            </w:r>
          </w:p>
        </w:tc>
        <w:tc>
          <w:tcPr>
            <w:tcW w:w="8847" w:type="dxa"/>
            <w:gridSpan w:val="4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Все вставайте, не стесняйтесь (дети встают)</w:t>
            </w:r>
          </w:p>
          <w:p w:rsidR="009D5E39" w:rsidRPr="002242D8" w:rsidRDefault="009D5E3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Ставьте ручки на бочок, (ставят)</w:t>
            </w:r>
          </w:p>
          <w:p w:rsidR="009D5E39" w:rsidRPr="002242D8" w:rsidRDefault="009D5E3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Приседайте наши ножки, </w:t>
            </w:r>
          </w:p>
          <w:p w:rsidR="009D5E39" w:rsidRPr="002242D8" w:rsidRDefault="009D5E3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Веселей танцуй, дружок. </w:t>
            </w:r>
          </w:p>
        </w:tc>
      </w:tr>
      <w:tr w:rsidR="009D5E39" w:rsidRPr="002242D8" w:rsidTr="00CD6605">
        <w:tc>
          <w:tcPr>
            <w:tcW w:w="10690" w:type="dxa"/>
            <w:gridSpan w:val="5"/>
          </w:tcPr>
          <w:p w:rsidR="009D5E39" w:rsidRPr="002242D8" w:rsidRDefault="009D5E39" w:rsidP="002242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№ </w:t>
            </w:r>
            <w:r w:rsidR="00715E58"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1C2692"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Парная пляска</w:t>
            </w:r>
            <w:r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D5E39" w:rsidRPr="002242D8" w:rsidTr="00CD6605">
        <w:tc>
          <w:tcPr>
            <w:tcW w:w="1843" w:type="dxa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Ш.</w:t>
            </w:r>
          </w:p>
        </w:tc>
        <w:tc>
          <w:tcPr>
            <w:tcW w:w="8847" w:type="dxa"/>
            <w:gridSpan w:val="4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Вот какие молодцы, как весело плясали! Ребята, а играть вы любите?</w:t>
            </w:r>
          </w:p>
        </w:tc>
      </w:tr>
      <w:tr w:rsidR="009D5E39" w:rsidRPr="002242D8" w:rsidTr="00CD6605">
        <w:tc>
          <w:tcPr>
            <w:tcW w:w="1843" w:type="dxa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</w:p>
        </w:tc>
        <w:tc>
          <w:tcPr>
            <w:tcW w:w="8847" w:type="dxa"/>
            <w:gridSpan w:val="4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</w:tc>
      </w:tr>
      <w:tr w:rsidR="009D5E39" w:rsidRPr="002242D8" w:rsidTr="00CD6605">
        <w:tc>
          <w:tcPr>
            <w:tcW w:w="1843" w:type="dxa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Ведущая: </w:t>
            </w:r>
          </w:p>
        </w:tc>
        <w:tc>
          <w:tcPr>
            <w:tcW w:w="8847" w:type="dxa"/>
            <w:gridSpan w:val="4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Конечно, Красная Шапочка. Дети очень любят играть.</w:t>
            </w:r>
          </w:p>
        </w:tc>
      </w:tr>
      <w:tr w:rsidR="009D5E39" w:rsidRPr="002242D8" w:rsidTr="00CD6605">
        <w:tc>
          <w:tcPr>
            <w:tcW w:w="1843" w:type="dxa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Красная Ш. </w:t>
            </w:r>
          </w:p>
        </w:tc>
        <w:tc>
          <w:tcPr>
            <w:tcW w:w="8847" w:type="dxa"/>
            <w:gridSpan w:val="4"/>
          </w:tcPr>
          <w:p w:rsidR="009D5E39" w:rsidRPr="002242D8" w:rsidRDefault="00011363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Ну давайте тогда поиграем!</w:t>
            </w:r>
            <w:r w:rsidR="009D5E39"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5E39" w:rsidRPr="002242D8" w:rsidTr="00CD6605">
        <w:tc>
          <w:tcPr>
            <w:tcW w:w="10690" w:type="dxa"/>
            <w:gridSpan w:val="5"/>
          </w:tcPr>
          <w:p w:rsidR="009D5E39" w:rsidRPr="002242D8" w:rsidRDefault="009D5E39" w:rsidP="00224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r w:rsidR="00715E58"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011363"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Музыкальная и</w:t>
            </w:r>
            <w:r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гра </w:t>
            </w:r>
            <w:r w:rsidR="00D331B4"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</w:t>
            </w:r>
            <w:proofErr w:type="spellStart"/>
            <w:r w:rsidR="00D331B4"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Ловишки</w:t>
            </w:r>
            <w:proofErr w:type="spellEnd"/>
            <w:r w:rsidR="00D331B4"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</w:t>
            </w:r>
          </w:p>
        </w:tc>
      </w:tr>
      <w:tr w:rsidR="009D5E39" w:rsidRPr="002242D8" w:rsidTr="00CD6605">
        <w:tc>
          <w:tcPr>
            <w:tcW w:w="1843" w:type="dxa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Ш.</w:t>
            </w:r>
          </w:p>
        </w:tc>
        <w:tc>
          <w:tcPr>
            <w:tcW w:w="8847" w:type="dxa"/>
            <w:gridSpan w:val="4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ребята! Замечательную игру мамочкам подарили. </w:t>
            </w:r>
          </w:p>
        </w:tc>
      </w:tr>
      <w:tr w:rsidR="00664569" w:rsidRPr="002242D8" w:rsidTr="00CD6605">
        <w:tc>
          <w:tcPr>
            <w:tcW w:w="1843" w:type="dxa"/>
          </w:tcPr>
          <w:p w:rsidR="00664569" w:rsidRPr="002242D8" w:rsidRDefault="00664569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Ведущая.</w:t>
            </w:r>
          </w:p>
        </w:tc>
        <w:tc>
          <w:tcPr>
            <w:tcW w:w="8847" w:type="dxa"/>
            <w:gridSpan w:val="4"/>
          </w:tcPr>
          <w:p w:rsidR="00664569" w:rsidRPr="002242D8" w:rsidRDefault="0066456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А сейчас, дети, давайте подарим нашим мамам стихи.</w:t>
            </w:r>
          </w:p>
          <w:p w:rsidR="00664569" w:rsidRPr="002242D8" w:rsidRDefault="0066456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569" w:rsidRPr="002242D8" w:rsidTr="00CD6605">
        <w:tc>
          <w:tcPr>
            <w:tcW w:w="1843" w:type="dxa"/>
          </w:tcPr>
          <w:p w:rsidR="00664569" w:rsidRPr="002242D8" w:rsidRDefault="00664569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3705" w:type="dxa"/>
            <w:gridSpan w:val="2"/>
          </w:tcPr>
          <w:p w:rsidR="00664569" w:rsidRPr="002242D8" w:rsidRDefault="0066456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С праздником веселым, </w:t>
            </w:r>
          </w:p>
          <w:p w:rsidR="00664569" w:rsidRPr="002242D8" w:rsidRDefault="0066456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С праздником весны</w:t>
            </w:r>
          </w:p>
          <w:p w:rsidR="00664569" w:rsidRPr="002242D8" w:rsidRDefault="0066456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Дорогую маму</w:t>
            </w:r>
          </w:p>
          <w:p w:rsidR="00664569" w:rsidRPr="002242D8" w:rsidRDefault="0066456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Поздравляем мы!</w:t>
            </w:r>
          </w:p>
          <w:p w:rsidR="00664569" w:rsidRPr="002242D8" w:rsidRDefault="0066456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569" w:rsidRPr="002242D8" w:rsidRDefault="0066456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Праздничное утро</w:t>
            </w:r>
          </w:p>
          <w:p w:rsidR="00664569" w:rsidRPr="002242D8" w:rsidRDefault="0066456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В дом стучится к нам. </w:t>
            </w:r>
          </w:p>
          <w:p w:rsidR="00664569" w:rsidRPr="002242D8" w:rsidRDefault="0066456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День 8 марта – </w:t>
            </w:r>
          </w:p>
          <w:p w:rsidR="00664569" w:rsidRPr="002242D8" w:rsidRDefault="0066456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Праздник наших мам!</w:t>
            </w:r>
          </w:p>
        </w:tc>
        <w:tc>
          <w:tcPr>
            <w:tcW w:w="5142" w:type="dxa"/>
            <w:gridSpan w:val="2"/>
          </w:tcPr>
          <w:p w:rsidR="00664569" w:rsidRPr="002242D8" w:rsidRDefault="0066456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Солнышко играет, </w:t>
            </w:r>
          </w:p>
          <w:p w:rsidR="00664569" w:rsidRPr="002242D8" w:rsidRDefault="0066456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Лучики сверкают. </w:t>
            </w:r>
          </w:p>
          <w:p w:rsidR="00664569" w:rsidRPr="002242D8" w:rsidRDefault="0066456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С праздником весенним</w:t>
            </w:r>
          </w:p>
          <w:p w:rsidR="00664569" w:rsidRPr="002242D8" w:rsidRDefault="0066456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Маму поздравляют.</w:t>
            </w:r>
          </w:p>
          <w:p w:rsidR="00664569" w:rsidRPr="002242D8" w:rsidRDefault="0066456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1B4" w:rsidRPr="002242D8" w:rsidRDefault="00D331B4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В нашем зале солнце, </w:t>
            </w:r>
          </w:p>
          <w:p w:rsidR="000B74BE" w:rsidRPr="002242D8" w:rsidRDefault="00D331B4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Пусть мамочка смеется! </w:t>
            </w:r>
            <w:r w:rsidRPr="002242D8">
              <w:rPr>
                <w:rFonts w:ascii="Times New Roman" w:hAnsi="Times New Roman" w:cs="Times New Roman"/>
                <w:sz w:val="28"/>
                <w:szCs w:val="28"/>
              </w:rPr>
              <w:br/>
              <w:t>Всем нашим мамам.</w:t>
            </w:r>
            <w:r w:rsidRPr="002242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D6605"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 мы подарим.</w:t>
            </w:r>
          </w:p>
          <w:p w:rsidR="00D331B4" w:rsidRPr="002242D8" w:rsidRDefault="00D331B4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569" w:rsidRPr="002242D8" w:rsidTr="00CD6605">
        <w:tc>
          <w:tcPr>
            <w:tcW w:w="1843" w:type="dxa"/>
          </w:tcPr>
          <w:p w:rsidR="00664569" w:rsidRPr="002242D8" w:rsidRDefault="00664569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Ведущая.</w:t>
            </w:r>
          </w:p>
        </w:tc>
        <w:tc>
          <w:tcPr>
            <w:tcW w:w="8847" w:type="dxa"/>
            <w:gridSpan w:val="4"/>
          </w:tcPr>
          <w:p w:rsidR="00664569" w:rsidRPr="002242D8" w:rsidRDefault="00D331B4" w:rsidP="00CD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Ребята с мамами дома играют</w:t>
            </w:r>
            <w:r w:rsidR="00CD6605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 здесь наших мам </w:t>
            </w:r>
            <w:r w:rsidR="00CD6605">
              <w:rPr>
                <w:rFonts w:ascii="Times New Roman" w:hAnsi="Times New Roman" w:cs="Times New Roman"/>
                <w:sz w:val="28"/>
                <w:szCs w:val="28"/>
              </w:rPr>
              <w:t>потанцеват</w:t>
            </w: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ь приглашают.</w:t>
            </w:r>
          </w:p>
        </w:tc>
      </w:tr>
      <w:tr w:rsidR="00D331B4" w:rsidRPr="002242D8" w:rsidTr="00CD6605">
        <w:tc>
          <w:tcPr>
            <w:tcW w:w="10690" w:type="dxa"/>
            <w:gridSpan w:val="5"/>
          </w:tcPr>
          <w:p w:rsidR="00D331B4" w:rsidRPr="002242D8" w:rsidRDefault="00D331B4" w:rsidP="002242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№4. Танец с мамами</w:t>
            </w:r>
          </w:p>
        </w:tc>
      </w:tr>
      <w:tr w:rsidR="009D5E39" w:rsidRPr="002242D8" w:rsidTr="00CD6605">
        <w:tc>
          <w:tcPr>
            <w:tcW w:w="10690" w:type="dxa"/>
            <w:gridSpan w:val="5"/>
          </w:tcPr>
          <w:p w:rsidR="009D5E39" w:rsidRPr="002242D8" w:rsidRDefault="009D5E39" w:rsidP="0022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1363" w:rsidRPr="002242D8">
              <w:rPr>
                <w:rFonts w:ascii="Times New Roman" w:hAnsi="Times New Roman" w:cs="Times New Roman"/>
                <w:i/>
                <w:sz w:val="28"/>
                <w:szCs w:val="28"/>
              </w:rPr>
              <w:t>Звучит музыка,</w:t>
            </w:r>
            <w:r w:rsidRPr="002242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входит Волк)</w:t>
            </w:r>
          </w:p>
        </w:tc>
      </w:tr>
      <w:tr w:rsidR="009D5E39" w:rsidRPr="002242D8" w:rsidTr="00CD6605">
        <w:tc>
          <w:tcPr>
            <w:tcW w:w="1843" w:type="dxa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Волк:</w:t>
            </w:r>
          </w:p>
        </w:tc>
        <w:tc>
          <w:tcPr>
            <w:tcW w:w="8847" w:type="dxa"/>
            <w:gridSpan w:val="4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Здравствуйте, детки! Здравствуй, Красная Шапочка!</w:t>
            </w:r>
          </w:p>
        </w:tc>
      </w:tr>
      <w:tr w:rsidR="009D5E39" w:rsidRPr="002242D8" w:rsidTr="00CD6605">
        <w:tc>
          <w:tcPr>
            <w:tcW w:w="1843" w:type="dxa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Ш.</w:t>
            </w:r>
          </w:p>
        </w:tc>
        <w:tc>
          <w:tcPr>
            <w:tcW w:w="8847" w:type="dxa"/>
            <w:gridSpan w:val="4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Здравствуй, Волк!</w:t>
            </w:r>
          </w:p>
        </w:tc>
      </w:tr>
      <w:tr w:rsidR="009D5E39" w:rsidRPr="002242D8" w:rsidTr="00CD6605">
        <w:tc>
          <w:tcPr>
            <w:tcW w:w="1843" w:type="dxa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Волк: </w:t>
            </w:r>
          </w:p>
        </w:tc>
        <w:tc>
          <w:tcPr>
            <w:tcW w:w="8847" w:type="dxa"/>
            <w:gridSpan w:val="4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Куда ты идешь, Красная Шапочка?</w:t>
            </w:r>
          </w:p>
        </w:tc>
      </w:tr>
      <w:tr w:rsidR="009D5E39" w:rsidRPr="002242D8" w:rsidTr="00CD6605">
        <w:tc>
          <w:tcPr>
            <w:tcW w:w="1843" w:type="dxa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Ш.</w:t>
            </w:r>
          </w:p>
        </w:tc>
        <w:tc>
          <w:tcPr>
            <w:tcW w:w="8847" w:type="dxa"/>
            <w:gridSpan w:val="4"/>
          </w:tcPr>
          <w:p w:rsidR="009D5E39" w:rsidRPr="002242D8" w:rsidRDefault="009D5E39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Я иду к своей бабушке, чтобы поздравить ее с праздником, а по дороге к ребятам заглянула. Дети сегодня своих мам и бабушек поздравляют, песни поют, танцуют, стихи рассказывают.</w:t>
            </w:r>
          </w:p>
        </w:tc>
      </w:tr>
      <w:tr w:rsidR="00B869AF" w:rsidRPr="002242D8" w:rsidTr="00CD6605">
        <w:tc>
          <w:tcPr>
            <w:tcW w:w="1843" w:type="dxa"/>
          </w:tcPr>
          <w:p w:rsidR="00B869AF" w:rsidRPr="002242D8" w:rsidRDefault="00B869AF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Волк:</w:t>
            </w:r>
          </w:p>
        </w:tc>
        <w:tc>
          <w:tcPr>
            <w:tcW w:w="8847" w:type="dxa"/>
            <w:gridSpan w:val="4"/>
          </w:tcPr>
          <w:p w:rsidR="00B869AF" w:rsidRPr="002242D8" w:rsidRDefault="00B869AF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А я тоже хочу немножечко побыть на празднике, повеселиться вместе с вами. Можно мне остаться, дети?</w:t>
            </w:r>
          </w:p>
        </w:tc>
      </w:tr>
      <w:tr w:rsidR="00B869AF" w:rsidRPr="002242D8" w:rsidTr="00CD6605">
        <w:tc>
          <w:tcPr>
            <w:tcW w:w="1843" w:type="dxa"/>
          </w:tcPr>
          <w:p w:rsidR="00B869AF" w:rsidRPr="002242D8" w:rsidRDefault="00B869AF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8847" w:type="dxa"/>
            <w:gridSpan w:val="4"/>
          </w:tcPr>
          <w:p w:rsidR="00B869AF" w:rsidRPr="002242D8" w:rsidRDefault="00B869AF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Конечно, Волк, оставайся, А мы продолжим наш праздник и следующее наше поздравление вам, бабушки. </w:t>
            </w:r>
          </w:p>
          <w:p w:rsidR="00B869AF" w:rsidRPr="002242D8" w:rsidRDefault="00B869AF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Дорогие бабушки! Поздравляем вас с первым весенним праздником. Для вас и только для вас эти стихи. </w:t>
            </w:r>
          </w:p>
        </w:tc>
      </w:tr>
      <w:tr w:rsidR="00B869AF" w:rsidRPr="002242D8" w:rsidTr="00CD6605">
        <w:tc>
          <w:tcPr>
            <w:tcW w:w="1843" w:type="dxa"/>
          </w:tcPr>
          <w:p w:rsidR="00B869AF" w:rsidRPr="002242D8" w:rsidRDefault="00B869AF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1 ребенок</w:t>
            </w:r>
          </w:p>
        </w:tc>
        <w:tc>
          <w:tcPr>
            <w:tcW w:w="8847" w:type="dxa"/>
            <w:gridSpan w:val="4"/>
          </w:tcPr>
          <w:p w:rsidR="00B869AF" w:rsidRPr="002242D8" w:rsidRDefault="00B869AF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С праздником, бабушки, </w:t>
            </w:r>
          </w:p>
          <w:p w:rsidR="00B869AF" w:rsidRPr="002242D8" w:rsidRDefault="00B869AF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Мамины мамы. </w:t>
            </w:r>
          </w:p>
          <w:p w:rsidR="00B869AF" w:rsidRPr="002242D8" w:rsidRDefault="00B869AF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Мы вас поздравляем</w:t>
            </w:r>
          </w:p>
          <w:p w:rsidR="00B869AF" w:rsidRPr="002242D8" w:rsidRDefault="00B869AF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Здоровья желаем!</w:t>
            </w:r>
          </w:p>
        </w:tc>
      </w:tr>
      <w:tr w:rsidR="00B869AF" w:rsidRPr="002242D8" w:rsidTr="00CD6605">
        <w:tc>
          <w:tcPr>
            <w:tcW w:w="1843" w:type="dxa"/>
          </w:tcPr>
          <w:p w:rsidR="00B869AF" w:rsidRPr="002242D8" w:rsidRDefault="00B869AF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2 ребенок</w:t>
            </w:r>
          </w:p>
        </w:tc>
        <w:tc>
          <w:tcPr>
            <w:tcW w:w="8847" w:type="dxa"/>
            <w:gridSpan w:val="4"/>
          </w:tcPr>
          <w:p w:rsidR="00B869AF" w:rsidRPr="002242D8" w:rsidRDefault="00B869AF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Бабушка умеет </w:t>
            </w:r>
          </w:p>
          <w:p w:rsidR="00B869AF" w:rsidRPr="002242D8" w:rsidRDefault="00B869AF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Делать все на свете:</w:t>
            </w:r>
          </w:p>
          <w:p w:rsidR="00B869AF" w:rsidRPr="002242D8" w:rsidRDefault="00B869AF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И стирать, и стряпать, </w:t>
            </w:r>
          </w:p>
          <w:p w:rsidR="00B869AF" w:rsidRPr="002242D8" w:rsidRDefault="00B869AF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И вязать и шить. </w:t>
            </w:r>
          </w:p>
          <w:p w:rsidR="00B869AF" w:rsidRPr="002242D8" w:rsidRDefault="00B869AF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Пусть твоя улыбка, </w:t>
            </w:r>
          </w:p>
          <w:p w:rsidR="00B869AF" w:rsidRPr="002242D8" w:rsidRDefault="00B869AF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Словно солнце светит.</w:t>
            </w:r>
          </w:p>
          <w:p w:rsidR="00B869AF" w:rsidRPr="002242D8" w:rsidRDefault="00B869AF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Хорошо с тобою</w:t>
            </w:r>
          </w:p>
          <w:p w:rsidR="00B869AF" w:rsidRPr="002242D8" w:rsidRDefault="00B869AF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Нам, родная, жить. </w:t>
            </w:r>
          </w:p>
        </w:tc>
      </w:tr>
      <w:tr w:rsidR="00DB4EA3" w:rsidRPr="002242D8" w:rsidTr="00CD6605">
        <w:tc>
          <w:tcPr>
            <w:tcW w:w="10690" w:type="dxa"/>
            <w:gridSpan w:val="5"/>
          </w:tcPr>
          <w:p w:rsidR="00DB4EA3" w:rsidRPr="002242D8" w:rsidRDefault="00DB4EA3" w:rsidP="002242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№ </w:t>
            </w:r>
            <w:r w:rsidR="00D331B4"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Песня «Бабушка моя»</w:t>
            </w:r>
          </w:p>
        </w:tc>
      </w:tr>
      <w:tr w:rsidR="00340BA4" w:rsidRPr="002242D8" w:rsidTr="00CD6605">
        <w:tc>
          <w:tcPr>
            <w:tcW w:w="1843" w:type="dxa"/>
          </w:tcPr>
          <w:p w:rsidR="00340BA4" w:rsidRPr="002242D8" w:rsidRDefault="00DB4EA3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8847" w:type="dxa"/>
            <w:gridSpan w:val="4"/>
          </w:tcPr>
          <w:p w:rsidR="001020E4" w:rsidRPr="002242D8" w:rsidRDefault="00DB4EA3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А сейчас, дорогие бабушки, наши ребята подарят вам танец.</w:t>
            </w:r>
          </w:p>
        </w:tc>
      </w:tr>
      <w:tr w:rsidR="001020E4" w:rsidRPr="002242D8" w:rsidTr="00CD6605">
        <w:tc>
          <w:tcPr>
            <w:tcW w:w="10690" w:type="dxa"/>
            <w:gridSpan w:val="5"/>
          </w:tcPr>
          <w:p w:rsidR="001020E4" w:rsidRPr="002242D8" w:rsidRDefault="006842AF" w:rsidP="002242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r w:rsidR="00D331B4"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1020E4"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Общий танец «</w:t>
            </w:r>
            <w:r w:rsidR="00957AAB"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Губки бантиком</w:t>
            </w:r>
            <w:r w:rsidR="001020E4"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340BA4" w:rsidRPr="002242D8" w:rsidTr="00CD6605">
        <w:tc>
          <w:tcPr>
            <w:tcW w:w="1843" w:type="dxa"/>
          </w:tcPr>
          <w:p w:rsidR="00340BA4" w:rsidRPr="002242D8" w:rsidRDefault="00DB4EA3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Волк:</w:t>
            </w:r>
          </w:p>
        </w:tc>
        <w:tc>
          <w:tcPr>
            <w:tcW w:w="8847" w:type="dxa"/>
            <w:gridSpan w:val="4"/>
          </w:tcPr>
          <w:p w:rsidR="00340BA4" w:rsidRPr="002242D8" w:rsidRDefault="00DB4EA3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И я тоже свою бабушку очень люблю. Она у меня такая старенькая, любит вязать носочки для своих внучат-волчат. Сейчас я вам покажу, как она это делает.</w:t>
            </w:r>
          </w:p>
        </w:tc>
      </w:tr>
      <w:tr w:rsidR="00DB4EA3" w:rsidRPr="002242D8" w:rsidTr="00CD6605">
        <w:tc>
          <w:tcPr>
            <w:tcW w:w="10690" w:type="dxa"/>
            <w:gridSpan w:val="5"/>
          </w:tcPr>
          <w:p w:rsidR="0028143E" w:rsidRPr="002242D8" w:rsidRDefault="0028143E" w:rsidP="002242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i/>
                <w:sz w:val="28"/>
                <w:szCs w:val="28"/>
              </w:rPr>
              <w:t>(Волк надевает платок, юбку, очки, садится на стул, достает из корзиночки спицы, начинает вязать.)</w:t>
            </w:r>
          </w:p>
        </w:tc>
      </w:tr>
      <w:tr w:rsidR="00DB4EA3" w:rsidRPr="002242D8" w:rsidTr="00CD6605">
        <w:tc>
          <w:tcPr>
            <w:tcW w:w="1843" w:type="dxa"/>
          </w:tcPr>
          <w:p w:rsidR="00DB4EA3" w:rsidRPr="002242D8" w:rsidRDefault="0028143E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8847" w:type="dxa"/>
            <w:gridSpan w:val="4"/>
          </w:tcPr>
          <w:p w:rsidR="00DB4EA3" w:rsidRPr="002242D8" w:rsidRDefault="00957AAB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43E"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ела Бабка в уголочек, </w:t>
            </w:r>
          </w:p>
          <w:p w:rsidR="0028143E" w:rsidRPr="002242D8" w:rsidRDefault="0028143E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Вяжет деточкам носочек. </w:t>
            </w:r>
          </w:p>
          <w:p w:rsidR="0028143E" w:rsidRPr="002242D8" w:rsidRDefault="0028143E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Посидела, повязала</w:t>
            </w:r>
          </w:p>
          <w:p w:rsidR="0028143E" w:rsidRPr="002242D8" w:rsidRDefault="0028143E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И тихонько задремала.</w:t>
            </w:r>
          </w:p>
        </w:tc>
      </w:tr>
      <w:tr w:rsidR="0028143E" w:rsidRPr="002242D8" w:rsidTr="00CD6605">
        <w:tc>
          <w:tcPr>
            <w:tcW w:w="10690" w:type="dxa"/>
            <w:gridSpan w:val="5"/>
          </w:tcPr>
          <w:p w:rsidR="0028143E" w:rsidRPr="002242D8" w:rsidRDefault="0028143E" w:rsidP="002242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i/>
                <w:sz w:val="28"/>
                <w:szCs w:val="28"/>
              </w:rPr>
              <w:t>(Волк начинает храпеть, спицы вываливают из лап, корзинка падает, клубочки рассыпаются.)</w:t>
            </w:r>
          </w:p>
        </w:tc>
      </w:tr>
      <w:tr w:rsidR="0028143E" w:rsidRPr="002242D8" w:rsidTr="00CD6605">
        <w:tc>
          <w:tcPr>
            <w:tcW w:w="1843" w:type="dxa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8847" w:type="dxa"/>
            <w:gridSpan w:val="4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Тут ребята подбежали</w:t>
            </w:r>
          </w:p>
          <w:p w:rsidR="0028143E" w:rsidRPr="002242D8" w:rsidRDefault="0028143E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И клубочки подобрали. </w:t>
            </w:r>
          </w:p>
        </w:tc>
      </w:tr>
      <w:tr w:rsidR="0028143E" w:rsidRPr="002242D8" w:rsidTr="00CD6605">
        <w:tc>
          <w:tcPr>
            <w:tcW w:w="1843" w:type="dxa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Волк: </w:t>
            </w:r>
          </w:p>
        </w:tc>
        <w:tc>
          <w:tcPr>
            <w:tcW w:w="8847" w:type="dxa"/>
            <w:gridSpan w:val="4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Как же мне вязать носочки?</w:t>
            </w:r>
          </w:p>
        </w:tc>
      </w:tr>
      <w:tr w:rsidR="0028143E" w:rsidRPr="002242D8" w:rsidTr="00CD6605">
        <w:tc>
          <w:tcPr>
            <w:tcW w:w="1843" w:type="dxa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8847" w:type="dxa"/>
            <w:gridSpan w:val="4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Не горюй, бабушка. Ребята собрали твои клубочки. Наши дети зоркие, проворные, быстро собирают клубочки. Дети, покажем бабушке, как быстро мы умеем собирать клубочки. Поиграем в игру «Собери клубочки»</w:t>
            </w:r>
          </w:p>
        </w:tc>
      </w:tr>
      <w:tr w:rsidR="0028143E" w:rsidRPr="002242D8" w:rsidTr="00CD6605">
        <w:tc>
          <w:tcPr>
            <w:tcW w:w="10690" w:type="dxa"/>
            <w:gridSpan w:val="5"/>
          </w:tcPr>
          <w:p w:rsidR="0028143E" w:rsidRPr="002242D8" w:rsidRDefault="0028143E" w:rsidP="002242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r w:rsidR="00D331B4"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6842AF"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«Собери клубочки»</w:t>
            </w:r>
          </w:p>
        </w:tc>
      </w:tr>
      <w:tr w:rsidR="0028143E" w:rsidRPr="002242D8" w:rsidTr="00CD6605">
        <w:tc>
          <w:tcPr>
            <w:tcW w:w="1843" w:type="dxa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8847" w:type="dxa"/>
            <w:gridSpan w:val="4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Вот, бабушка, твои клубочки, ребята все собрали.</w:t>
            </w:r>
          </w:p>
        </w:tc>
      </w:tr>
      <w:tr w:rsidR="0028143E" w:rsidRPr="002242D8" w:rsidTr="00CD6605">
        <w:tc>
          <w:tcPr>
            <w:tcW w:w="1843" w:type="dxa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Волк: </w:t>
            </w:r>
          </w:p>
        </w:tc>
        <w:tc>
          <w:tcPr>
            <w:tcW w:w="8847" w:type="dxa"/>
            <w:gridSpan w:val="4"/>
          </w:tcPr>
          <w:p w:rsidR="0028143E" w:rsidRPr="002242D8" w:rsidRDefault="0028143E" w:rsidP="00224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Спасибо, внучата</w:t>
            </w:r>
            <w:r w:rsidRPr="002242D8">
              <w:rPr>
                <w:rFonts w:ascii="Times New Roman" w:hAnsi="Times New Roman" w:cs="Times New Roman"/>
                <w:i/>
                <w:sz w:val="28"/>
                <w:szCs w:val="28"/>
              </w:rPr>
              <w:t>. (Волк раздевается)</w:t>
            </w: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. Ну что, хорошая из меня бабушка получилась?</w:t>
            </w:r>
          </w:p>
        </w:tc>
      </w:tr>
      <w:tr w:rsidR="0028143E" w:rsidRPr="002242D8" w:rsidTr="00CD6605">
        <w:tc>
          <w:tcPr>
            <w:tcW w:w="1843" w:type="dxa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</w:p>
        </w:tc>
        <w:tc>
          <w:tcPr>
            <w:tcW w:w="8847" w:type="dxa"/>
            <w:gridSpan w:val="4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Да! Хорошая!</w:t>
            </w:r>
          </w:p>
        </w:tc>
      </w:tr>
      <w:tr w:rsidR="0028143E" w:rsidRPr="002242D8" w:rsidTr="00CD6605">
        <w:tc>
          <w:tcPr>
            <w:tcW w:w="10690" w:type="dxa"/>
            <w:gridSpan w:val="5"/>
          </w:tcPr>
          <w:p w:rsidR="0028143E" w:rsidRPr="002242D8" w:rsidRDefault="0028143E" w:rsidP="002242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i/>
                <w:sz w:val="28"/>
                <w:szCs w:val="28"/>
              </w:rPr>
              <w:t>Волк кладет одежду бабушки в сундук. В сундуке инструменты.</w:t>
            </w:r>
          </w:p>
        </w:tc>
      </w:tr>
      <w:tr w:rsidR="0028143E" w:rsidRPr="002242D8" w:rsidTr="00CD6605">
        <w:tc>
          <w:tcPr>
            <w:tcW w:w="1843" w:type="dxa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8847" w:type="dxa"/>
            <w:gridSpan w:val="4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Волк, а что это у тебя в сундуке?</w:t>
            </w:r>
          </w:p>
        </w:tc>
      </w:tr>
      <w:tr w:rsidR="0028143E" w:rsidRPr="002242D8" w:rsidTr="00CD6605">
        <w:tc>
          <w:tcPr>
            <w:tcW w:w="1843" w:type="dxa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Волк:</w:t>
            </w:r>
          </w:p>
        </w:tc>
        <w:tc>
          <w:tcPr>
            <w:tcW w:w="8847" w:type="dxa"/>
            <w:gridSpan w:val="4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Это музыкальные инструменты. Хотите поиграть?</w:t>
            </w:r>
          </w:p>
        </w:tc>
      </w:tr>
      <w:tr w:rsidR="0028143E" w:rsidRPr="002242D8" w:rsidTr="00CD6605">
        <w:tc>
          <w:tcPr>
            <w:tcW w:w="1843" w:type="dxa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8847" w:type="dxa"/>
            <w:gridSpan w:val="4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Конечно хотим. </w:t>
            </w:r>
            <w:r w:rsidR="00957AAB" w:rsidRPr="002242D8">
              <w:rPr>
                <w:rFonts w:ascii="Times New Roman" w:hAnsi="Times New Roman" w:cs="Times New Roman"/>
                <w:sz w:val="28"/>
                <w:szCs w:val="28"/>
              </w:rPr>
              <w:t>Ребята, д</w:t>
            </w: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авайте сделаем подарок для всех </w:t>
            </w:r>
            <w:r w:rsidR="00957AAB" w:rsidRPr="002242D8">
              <w:rPr>
                <w:rFonts w:ascii="Times New Roman" w:hAnsi="Times New Roman" w:cs="Times New Roman"/>
                <w:sz w:val="28"/>
                <w:szCs w:val="28"/>
              </w:rPr>
              <w:t>мам и бабушек</w:t>
            </w: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8143E" w:rsidRPr="002242D8" w:rsidTr="00CD6605">
        <w:tc>
          <w:tcPr>
            <w:tcW w:w="10690" w:type="dxa"/>
            <w:gridSpan w:val="5"/>
          </w:tcPr>
          <w:p w:rsidR="0028143E" w:rsidRPr="002242D8" w:rsidRDefault="006842AF" w:rsidP="002242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r w:rsidR="00D331B4"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28143E"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Оркестр </w:t>
            </w:r>
          </w:p>
        </w:tc>
      </w:tr>
      <w:tr w:rsidR="0028143E" w:rsidRPr="002242D8" w:rsidTr="00CD6605">
        <w:tc>
          <w:tcPr>
            <w:tcW w:w="1843" w:type="dxa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Волк:</w:t>
            </w:r>
          </w:p>
        </w:tc>
        <w:tc>
          <w:tcPr>
            <w:tcW w:w="8847" w:type="dxa"/>
            <w:gridSpan w:val="4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Красная Шапочка, а ты что своей бабушке подаришь?</w:t>
            </w:r>
          </w:p>
        </w:tc>
      </w:tr>
      <w:tr w:rsidR="0028143E" w:rsidRPr="002242D8" w:rsidTr="00CD6605">
        <w:tc>
          <w:tcPr>
            <w:tcW w:w="1843" w:type="dxa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Ш.</w:t>
            </w:r>
          </w:p>
        </w:tc>
        <w:tc>
          <w:tcPr>
            <w:tcW w:w="8847" w:type="dxa"/>
            <w:gridSpan w:val="4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Горшочек масла и пирожки.</w:t>
            </w:r>
          </w:p>
        </w:tc>
      </w:tr>
      <w:tr w:rsidR="0028143E" w:rsidRPr="002242D8" w:rsidTr="00CD6605">
        <w:tc>
          <w:tcPr>
            <w:tcW w:w="1843" w:type="dxa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Волк:</w:t>
            </w:r>
          </w:p>
        </w:tc>
        <w:tc>
          <w:tcPr>
            <w:tcW w:w="8847" w:type="dxa"/>
            <w:gridSpan w:val="4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Наверное, вкусные пирожки?</w:t>
            </w:r>
          </w:p>
        </w:tc>
      </w:tr>
      <w:tr w:rsidR="0028143E" w:rsidRPr="002242D8" w:rsidTr="00CD6605">
        <w:tc>
          <w:tcPr>
            <w:tcW w:w="1843" w:type="dxa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Ш.</w:t>
            </w:r>
          </w:p>
        </w:tc>
        <w:tc>
          <w:tcPr>
            <w:tcW w:w="8847" w:type="dxa"/>
            <w:gridSpan w:val="4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Конечно, вкусные, я их сама пекла, возьми, угостись. И для вас ребята я тоже угощение приготовила – кушайте, на здоровье. </w:t>
            </w:r>
          </w:p>
        </w:tc>
      </w:tr>
      <w:tr w:rsidR="0028143E" w:rsidRPr="002242D8" w:rsidTr="00CD6605">
        <w:tc>
          <w:tcPr>
            <w:tcW w:w="10690" w:type="dxa"/>
            <w:gridSpan w:val="5"/>
          </w:tcPr>
          <w:p w:rsidR="0028143E" w:rsidRPr="002242D8" w:rsidRDefault="0028143E" w:rsidP="002242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i/>
                <w:sz w:val="28"/>
                <w:szCs w:val="28"/>
              </w:rPr>
              <w:t>(Отдает ведущей)</w:t>
            </w:r>
          </w:p>
        </w:tc>
      </w:tr>
      <w:tr w:rsidR="0028143E" w:rsidRPr="002242D8" w:rsidTr="00CD6605">
        <w:tc>
          <w:tcPr>
            <w:tcW w:w="1843" w:type="dxa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8847" w:type="dxa"/>
            <w:gridSpan w:val="4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Спасибо тебе, Красная Шапочка, мы обязательно попробуем твое угощение после праздника. </w:t>
            </w:r>
          </w:p>
        </w:tc>
      </w:tr>
      <w:tr w:rsidR="0028143E" w:rsidRPr="002242D8" w:rsidTr="00CD6605">
        <w:tc>
          <w:tcPr>
            <w:tcW w:w="1843" w:type="dxa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Ш.</w:t>
            </w:r>
          </w:p>
        </w:tc>
        <w:tc>
          <w:tcPr>
            <w:tcW w:w="8847" w:type="dxa"/>
            <w:gridSpan w:val="4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Кушайте, на здоровье, а мне пора, ведь меня бабушка ждет</w:t>
            </w:r>
          </w:p>
        </w:tc>
      </w:tr>
      <w:tr w:rsidR="0028143E" w:rsidRPr="002242D8" w:rsidTr="00CD6605">
        <w:tc>
          <w:tcPr>
            <w:tcW w:w="1843" w:type="dxa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Волк:</w:t>
            </w:r>
          </w:p>
        </w:tc>
        <w:tc>
          <w:tcPr>
            <w:tcW w:w="8847" w:type="dxa"/>
            <w:gridSpan w:val="4"/>
          </w:tcPr>
          <w:p w:rsidR="0028143E" w:rsidRPr="002242D8" w:rsidRDefault="0028143E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Красная Шапочка, подожди, я с тобой пойду, меня мама – волчица, наверное, заждалась. До свидания ребята. </w:t>
            </w:r>
          </w:p>
        </w:tc>
      </w:tr>
      <w:tr w:rsidR="0028143E" w:rsidRPr="002242D8" w:rsidTr="00CD6605">
        <w:tc>
          <w:tcPr>
            <w:tcW w:w="1843" w:type="dxa"/>
          </w:tcPr>
          <w:p w:rsidR="0028143E" w:rsidRPr="002242D8" w:rsidRDefault="00454D17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Ш.</w:t>
            </w:r>
          </w:p>
        </w:tc>
        <w:tc>
          <w:tcPr>
            <w:tcW w:w="8847" w:type="dxa"/>
            <w:gridSpan w:val="4"/>
          </w:tcPr>
          <w:p w:rsidR="0028143E" w:rsidRPr="002242D8" w:rsidRDefault="00454D17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</w:tc>
      </w:tr>
      <w:tr w:rsidR="00454D17" w:rsidRPr="002242D8" w:rsidTr="00CD6605">
        <w:tc>
          <w:tcPr>
            <w:tcW w:w="10690" w:type="dxa"/>
            <w:gridSpan w:val="5"/>
          </w:tcPr>
          <w:p w:rsidR="00454D17" w:rsidRPr="002242D8" w:rsidRDefault="00454D17" w:rsidP="002242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i/>
                <w:sz w:val="28"/>
                <w:szCs w:val="28"/>
              </w:rPr>
              <w:t>(Уходят)</w:t>
            </w:r>
          </w:p>
        </w:tc>
      </w:tr>
      <w:tr w:rsidR="00454D17" w:rsidRPr="002242D8" w:rsidTr="00CD6605">
        <w:tc>
          <w:tcPr>
            <w:tcW w:w="1843" w:type="dxa"/>
          </w:tcPr>
          <w:p w:rsidR="00454D17" w:rsidRPr="002242D8" w:rsidRDefault="00454D17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8847" w:type="dxa"/>
            <w:gridSpan w:val="4"/>
          </w:tcPr>
          <w:p w:rsidR="00454D17" w:rsidRPr="002242D8" w:rsidRDefault="00454D17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Волк стал добрым, потому что он очень любит свою бабушку и </w:t>
            </w:r>
            <w:r w:rsidRPr="002242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мамочку. Ведь маму любят все на свете: и зверята, и ребята. А сейчас мы с вами подарим нашим мамочкам еще одну песню. Называется она «</w:t>
            </w:r>
            <w:r w:rsidR="00D331B4" w:rsidRPr="002242D8">
              <w:rPr>
                <w:rFonts w:ascii="Times New Roman" w:hAnsi="Times New Roman" w:cs="Times New Roman"/>
                <w:sz w:val="28"/>
                <w:szCs w:val="28"/>
              </w:rPr>
              <w:t>Я рисую солнышко</w:t>
            </w: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020E4" w:rsidRPr="002242D8" w:rsidTr="00CD6605">
        <w:tc>
          <w:tcPr>
            <w:tcW w:w="10690" w:type="dxa"/>
            <w:gridSpan w:val="5"/>
          </w:tcPr>
          <w:p w:rsidR="001020E4" w:rsidRPr="002242D8" w:rsidRDefault="001020E4" w:rsidP="002242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№ </w:t>
            </w:r>
            <w:r w:rsidR="00957AAB"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6842AF"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Песня «</w:t>
            </w:r>
            <w:r w:rsidR="00957AAB"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рисую солнышко</w:t>
            </w:r>
            <w:r w:rsidRPr="002242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454D17" w:rsidRPr="002242D8" w:rsidTr="00CD6605">
        <w:tc>
          <w:tcPr>
            <w:tcW w:w="1843" w:type="dxa"/>
          </w:tcPr>
          <w:p w:rsidR="00454D17" w:rsidRPr="002242D8" w:rsidRDefault="00454D17" w:rsidP="00224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8847" w:type="dxa"/>
            <w:gridSpan w:val="4"/>
          </w:tcPr>
          <w:p w:rsidR="00454D17" w:rsidRPr="002242D8" w:rsidRDefault="00454D17" w:rsidP="0022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D8">
              <w:rPr>
                <w:rFonts w:ascii="Times New Roman" w:hAnsi="Times New Roman" w:cs="Times New Roman"/>
                <w:sz w:val="28"/>
                <w:szCs w:val="28"/>
              </w:rPr>
              <w:t xml:space="preserve">Вот и подошел к концу наш первый весенний праздник. Мы еще раз поздравляем всех мам, бабушек и девочек с праздником весны. Желаем вам здоровья и счастья в ваших семьях. Наш праздник на этом закончен. </w:t>
            </w:r>
          </w:p>
        </w:tc>
      </w:tr>
    </w:tbl>
    <w:p w:rsidR="002C0EC2" w:rsidRPr="002242D8" w:rsidRDefault="002C0EC2" w:rsidP="00224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0EC2" w:rsidRPr="002242D8" w:rsidSect="002C0EC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0EC2"/>
    <w:rsid w:val="00000BAD"/>
    <w:rsid w:val="0000179C"/>
    <w:rsid w:val="00001D0A"/>
    <w:rsid w:val="00011363"/>
    <w:rsid w:val="00023CF3"/>
    <w:rsid w:val="00026646"/>
    <w:rsid w:val="00030222"/>
    <w:rsid w:val="00033E8F"/>
    <w:rsid w:val="00034A18"/>
    <w:rsid w:val="000409C8"/>
    <w:rsid w:val="00060728"/>
    <w:rsid w:val="000650FA"/>
    <w:rsid w:val="00074659"/>
    <w:rsid w:val="0008314F"/>
    <w:rsid w:val="000A0F95"/>
    <w:rsid w:val="000A6921"/>
    <w:rsid w:val="000B74BE"/>
    <w:rsid w:val="000C3561"/>
    <w:rsid w:val="0010037E"/>
    <w:rsid w:val="001017B2"/>
    <w:rsid w:val="00101BDB"/>
    <w:rsid w:val="001020E4"/>
    <w:rsid w:val="00106272"/>
    <w:rsid w:val="00124738"/>
    <w:rsid w:val="00131460"/>
    <w:rsid w:val="00132391"/>
    <w:rsid w:val="00132D14"/>
    <w:rsid w:val="00137857"/>
    <w:rsid w:val="00141457"/>
    <w:rsid w:val="0014534E"/>
    <w:rsid w:val="00153900"/>
    <w:rsid w:val="00153A8F"/>
    <w:rsid w:val="0017726A"/>
    <w:rsid w:val="0018088F"/>
    <w:rsid w:val="001A0380"/>
    <w:rsid w:val="001A1532"/>
    <w:rsid w:val="001A2B4A"/>
    <w:rsid w:val="001B3A0E"/>
    <w:rsid w:val="001C0EAA"/>
    <w:rsid w:val="001C2692"/>
    <w:rsid w:val="001E0E13"/>
    <w:rsid w:val="001E445B"/>
    <w:rsid w:val="001E64E7"/>
    <w:rsid w:val="001E704A"/>
    <w:rsid w:val="001F554C"/>
    <w:rsid w:val="0020052E"/>
    <w:rsid w:val="0021192D"/>
    <w:rsid w:val="002242D8"/>
    <w:rsid w:val="0022644A"/>
    <w:rsid w:val="0022787B"/>
    <w:rsid w:val="002521D7"/>
    <w:rsid w:val="00255ED8"/>
    <w:rsid w:val="002574C2"/>
    <w:rsid w:val="00265EF9"/>
    <w:rsid w:val="00276E2B"/>
    <w:rsid w:val="0028143E"/>
    <w:rsid w:val="00286BB6"/>
    <w:rsid w:val="00287FD6"/>
    <w:rsid w:val="0029057F"/>
    <w:rsid w:val="0029752B"/>
    <w:rsid w:val="002B65A9"/>
    <w:rsid w:val="002C0EC2"/>
    <w:rsid w:val="002C6FDA"/>
    <w:rsid w:val="002D6D49"/>
    <w:rsid w:val="002D7FC4"/>
    <w:rsid w:val="002E0470"/>
    <w:rsid w:val="002F104D"/>
    <w:rsid w:val="002F41B3"/>
    <w:rsid w:val="002F792F"/>
    <w:rsid w:val="003303DB"/>
    <w:rsid w:val="00334182"/>
    <w:rsid w:val="00340BA4"/>
    <w:rsid w:val="00350288"/>
    <w:rsid w:val="0035050A"/>
    <w:rsid w:val="00351392"/>
    <w:rsid w:val="003726EB"/>
    <w:rsid w:val="00374A0C"/>
    <w:rsid w:val="00376036"/>
    <w:rsid w:val="00381B9C"/>
    <w:rsid w:val="00390FE3"/>
    <w:rsid w:val="0039740E"/>
    <w:rsid w:val="003B008D"/>
    <w:rsid w:val="003B41AE"/>
    <w:rsid w:val="003D0BE6"/>
    <w:rsid w:val="003D3746"/>
    <w:rsid w:val="003D5AA4"/>
    <w:rsid w:val="003F4A31"/>
    <w:rsid w:val="003F4D33"/>
    <w:rsid w:val="004040AD"/>
    <w:rsid w:val="004318F7"/>
    <w:rsid w:val="00431927"/>
    <w:rsid w:val="00432C2A"/>
    <w:rsid w:val="00434ED3"/>
    <w:rsid w:val="00435C86"/>
    <w:rsid w:val="00445258"/>
    <w:rsid w:val="00454D17"/>
    <w:rsid w:val="004560BD"/>
    <w:rsid w:val="0047532D"/>
    <w:rsid w:val="004807B9"/>
    <w:rsid w:val="004839CD"/>
    <w:rsid w:val="0048511F"/>
    <w:rsid w:val="0048789A"/>
    <w:rsid w:val="004A25B8"/>
    <w:rsid w:val="004A25C6"/>
    <w:rsid w:val="004C4B95"/>
    <w:rsid w:val="004E0681"/>
    <w:rsid w:val="004F7E6D"/>
    <w:rsid w:val="005079EA"/>
    <w:rsid w:val="00510253"/>
    <w:rsid w:val="00557516"/>
    <w:rsid w:val="005608D8"/>
    <w:rsid w:val="00564963"/>
    <w:rsid w:val="00581E7D"/>
    <w:rsid w:val="00584FEB"/>
    <w:rsid w:val="005A174A"/>
    <w:rsid w:val="005B0BD0"/>
    <w:rsid w:val="005B29F5"/>
    <w:rsid w:val="005C3681"/>
    <w:rsid w:val="005C5193"/>
    <w:rsid w:val="006104CD"/>
    <w:rsid w:val="00646504"/>
    <w:rsid w:val="00664569"/>
    <w:rsid w:val="006702BE"/>
    <w:rsid w:val="00671899"/>
    <w:rsid w:val="00675B0B"/>
    <w:rsid w:val="006842AF"/>
    <w:rsid w:val="006848E4"/>
    <w:rsid w:val="006945E7"/>
    <w:rsid w:val="006C41D1"/>
    <w:rsid w:val="006E5923"/>
    <w:rsid w:val="006E643A"/>
    <w:rsid w:val="006E7DC2"/>
    <w:rsid w:val="006F1717"/>
    <w:rsid w:val="00710D09"/>
    <w:rsid w:val="007131EA"/>
    <w:rsid w:val="00715E58"/>
    <w:rsid w:val="007443F6"/>
    <w:rsid w:val="00752B8E"/>
    <w:rsid w:val="00770EB0"/>
    <w:rsid w:val="00785FE9"/>
    <w:rsid w:val="00795169"/>
    <w:rsid w:val="007B6E2C"/>
    <w:rsid w:val="007E1EB6"/>
    <w:rsid w:val="007F40AB"/>
    <w:rsid w:val="007F7E7A"/>
    <w:rsid w:val="00802B1C"/>
    <w:rsid w:val="0080353E"/>
    <w:rsid w:val="008069BF"/>
    <w:rsid w:val="00832411"/>
    <w:rsid w:val="0083514B"/>
    <w:rsid w:val="0085761F"/>
    <w:rsid w:val="008838AE"/>
    <w:rsid w:val="008A1D43"/>
    <w:rsid w:val="008A2293"/>
    <w:rsid w:val="008B0241"/>
    <w:rsid w:val="008B07D3"/>
    <w:rsid w:val="008C3C8C"/>
    <w:rsid w:val="008D3D6E"/>
    <w:rsid w:val="009066CE"/>
    <w:rsid w:val="009163E3"/>
    <w:rsid w:val="0093261F"/>
    <w:rsid w:val="00957AAB"/>
    <w:rsid w:val="009724BA"/>
    <w:rsid w:val="00976AB1"/>
    <w:rsid w:val="0097715F"/>
    <w:rsid w:val="0098316C"/>
    <w:rsid w:val="00987257"/>
    <w:rsid w:val="009A1BC8"/>
    <w:rsid w:val="009B26EE"/>
    <w:rsid w:val="009C3D19"/>
    <w:rsid w:val="009C6230"/>
    <w:rsid w:val="009D573E"/>
    <w:rsid w:val="009D5E39"/>
    <w:rsid w:val="009E6ACC"/>
    <w:rsid w:val="009F5724"/>
    <w:rsid w:val="00A0063B"/>
    <w:rsid w:val="00A16783"/>
    <w:rsid w:val="00A219D5"/>
    <w:rsid w:val="00A57854"/>
    <w:rsid w:val="00A6148C"/>
    <w:rsid w:val="00A91730"/>
    <w:rsid w:val="00A96692"/>
    <w:rsid w:val="00AA2D87"/>
    <w:rsid w:val="00AA7D73"/>
    <w:rsid w:val="00AB5B49"/>
    <w:rsid w:val="00AC652D"/>
    <w:rsid w:val="00AD79AD"/>
    <w:rsid w:val="00AE3EE3"/>
    <w:rsid w:val="00AF2C06"/>
    <w:rsid w:val="00B072E5"/>
    <w:rsid w:val="00B65DB8"/>
    <w:rsid w:val="00B869AF"/>
    <w:rsid w:val="00BA7BEA"/>
    <w:rsid w:val="00BB2F49"/>
    <w:rsid w:val="00BC474A"/>
    <w:rsid w:val="00C0799E"/>
    <w:rsid w:val="00C13E0A"/>
    <w:rsid w:val="00C43C25"/>
    <w:rsid w:val="00C821CB"/>
    <w:rsid w:val="00C84484"/>
    <w:rsid w:val="00CD6605"/>
    <w:rsid w:val="00CE68B6"/>
    <w:rsid w:val="00CF19BC"/>
    <w:rsid w:val="00D00866"/>
    <w:rsid w:val="00D046CF"/>
    <w:rsid w:val="00D15E73"/>
    <w:rsid w:val="00D23EBC"/>
    <w:rsid w:val="00D331B4"/>
    <w:rsid w:val="00D43F66"/>
    <w:rsid w:val="00D803DA"/>
    <w:rsid w:val="00D81ADD"/>
    <w:rsid w:val="00D97D6B"/>
    <w:rsid w:val="00DA181F"/>
    <w:rsid w:val="00DA3BCE"/>
    <w:rsid w:val="00DB26C8"/>
    <w:rsid w:val="00DB4EA3"/>
    <w:rsid w:val="00DE0A87"/>
    <w:rsid w:val="00E003B6"/>
    <w:rsid w:val="00E27C97"/>
    <w:rsid w:val="00E367BB"/>
    <w:rsid w:val="00E46BF0"/>
    <w:rsid w:val="00E6121B"/>
    <w:rsid w:val="00E71DB9"/>
    <w:rsid w:val="00E846E5"/>
    <w:rsid w:val="00EB7BB4"/>
    <w:rsid w:val="00EC1D03"/>
    <w:rsid w:val="00EC6F56"/>
    <w:rsid w:val="00EE129F"/>
    <w:rsid w:val="00EE5E67"/>
    <w:rsid w:val="00F3123D"/>
    <w:rsid w:val="00F31401"/>
    <w:rsid w:val="00F3191A"/>
    <w:rsid w:val="00F33409"/>
    <w:rsid w:val="00F47BEE"/>
    <w:rsid w:val="00F6451B"/>
    <w:rsid w:val="00F91EF1"/>
    <w:rsid w:val="00FB12D9"/>
    <w:rsid w:val="00FC7FA5"/>
    <w:rsid w:val="00FD1D97"/>
    <w:rsid w:val="00FD5288"/>
    <w:rsid w:val="00FE1330"/>
    <w:rsid w:val="00FE21D5"/>
    <w:rsid w:val="00FE7DD2"/>
    <w:rsid w:val="00FF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C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Nadine</cp:lastModifiedBy>
  <cp:revision>3</cp:revision>
  <dcterms:created xsi:type="dcterms:W3CDTF">2020-02-28T03:20:00Z</dcterms:created>
  <dcterms:modified xsi:type="dcterms:W3CDTF">2020-02-28T03:34:00Z</dcterms:modified>
</cp:coreProperties>
</file>