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BA21EA" wp14:editId="45B413D4">
            <wp:simplePos x="0" y="0"/>
            <wp:positionH relativeFrom="column">
              <wp:posOffset>-1061085</wp:posOffset>
            </wp:positionH>
            <wp:positionV relativeFrom="paragraph">
              <wp:posOffset>-142240</wp:posOffset>
            </wp:positionV>
            <wp:extent cx="7543800" cy="10601325"/>
            <wp:effectExtent l="0" t="0" r="0" b="9525"/>
            <wp:wrapNone/>
            <wp:docPr id="1" name="Рисунок 1" descr="C:\Users\валера\Desktop\529d6d329bede868395ffcf7786a9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а\Desktop\529d6d329bede868395ffcf7786a90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436" cy="1059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289560</wp:posOffset>
                </wp:positionV>
                <wp:extent cx="6286500" cy="57721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77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19" w:rsidRP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31E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МОУ </w:t>
                            </w:r>
                            <w:proofErr w:type="spellStart"/>
                            <w:r w:rsidRPr="00D31E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Орлинская</w:t>
                            </w:r>
                            <w:proofErr w:type="spellEnd"/>
                            <w:r w:rsidRPr="00D31E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СОШ</w:t>
                            </w: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31E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Филиал </w:t>
                            </w:r>
                            <w:proofErr w:type="spellStart"/>
                            <w:r w:rsidRPr="00D31E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Орлинский</w:t>
                            </w:r>
                            <w:proofErr w:type="spellEnd"/>
                            <w:r w:rsidRPr="00D31E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детский сад</w:t>
                            </w: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31E19" w:rsidRP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 w:rsidRPr="00D31E1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Сценарий выпускного праздника</w:t>
                            </w:r>
                          </w:p>
                          <w:p w:rsidR="00D31E19" w:rsidRP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 w:rsidRPr="00D31E1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Для детей подготовительной группы</w:t>
                            </w: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 w:rsidRPr="00D31E1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«Детский сад, нам тебя не забыть»</w:t>
                            </w: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P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Подготовила музыкальный руководитель Маслова О.В.</w:t>
                            </w: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P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</w:p>
                          <w:p w:rsidR="00D31E19" w:rsidRPr="00D31E19" w:rsidRDefault="00D31E19" w:rsidP="00D31E1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3.3pt;margin-top:22.8pt;width:495pt;height:4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" filled="f" stroked="f" strokeweight=".5pt">
                <v:textbox>
                  <w:txbxContent>
                    <w:p w:rsidR="00D31E19" w:rsidRP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31E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МОУ </w:t>
                      </w:r>
                      <w:proofErr w:type="spellStart"/>
                      <w:r w:rsidRPr="00D31E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Орлинская</w:t>
                      </w:r>
                      <w:proofErr w:type="spellEnd"/>
                      <w:r w:rsidRPr="00D31E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СОШ</w:t>
                      </w: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31E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Филиал </w:t>
                      </w:r>
                      <w:proofErr w:type="spellStart"/>
                      <w:r w:rsidRPr="00D31E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Орлинский</w:t>
                      </w:r>
                      <w:proofErr w:type="spellEnd"/>
                      <w:r w:rsidRPr="00D31E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детский сад</w:t>
                      </w: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31E19" w:rsidRP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 w:rsidRPr="00D31E19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Сценарий выпускного праздника</w:t>
                      </w:r>
                    </w:p>
                    <w:p w:rsidR="00D31E19" w:rsidRP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 w:rsidRPr="00D31E19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Для детей подготовительной группы</w:t>
                      </w: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 w:rsidRPr="00D31E19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«Детский сад, нам тебя не забыть»</w:t>
                      </w: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P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Подготовила музыкальный руководитель Маслова О.В.</w:t>
                      </w: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P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</w:p>
                    <w:p w:rsidR="00D31E19" w:rsidRPr="00D31E19" w:rsidRDefault="00D31E19" w:rsidP="00D31E19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31E19" w:rsidRDefault="00D31E19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27188" w:rsidRDefault="00D27188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Сценарий выпускного праздника</w:t>
      </w:r>
    </w:p>
    <w:p w:rsidR="00D27188" w:rsidRDefault="007775EC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A006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для детей подготовительной к школе группы </w:t>
      </w:r>
    </w:p>
    <w:p w:rsidR="007775EC" w:rsidRPr="005A0068" w:rsidRDefault="007775EC" w:rsidP="005A006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A006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«Детский сад, нам тебя не забыть»</w:t>
      </w:r>
    </w:p>
    <w:p w:rsidR="001B6CEC" w:rsidRDefault="005A0068" w:rsidP="001B6C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A006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A0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праздничной, торжественной атмосферы среди воспитанников, педагогов и родителей.</w:t>
      </w:r>
      <w:r w:rsidRPr="005A0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006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A0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A0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0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эмоциональную отзывчивость; </w:t>
      </w:r>
      <w:r w:rsidRPr="005A0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0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развить творческие способности детей; </w:t>
      </w:r>
      <w:r w:rsidRPr="005A0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0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добиваться ясного и четкого произношения слов в песнях и стихах</w:t>
      </w:r>
    </w:p>
    <w:p w:rsidR="00D17B51" w:rsidRDefault="00D17B51" w:rsidP="001B6C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Репертуар: </w:t>
      </w:r>
      <w:r w:rsidR="00D31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песни</w:t>
      </w:r>
      <w:r w:rsidR="00D31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17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ервый раз в первый класс»</w:t>
      </w:r>
      <w:r w:rsidR="00D3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«Детский сад нас провожает»;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танец</w:t>
      </w:r>
      <w:r w:rsidR="00D3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«Дочки и сыночки»;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сценки</w:t>
      </w:r>
      <w:r w:rsidR="00D3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«5 лет назад», «Воспоминание», «Вундеркинд»</w:t>
      </w:r>
      <w:r w:rsidR="00D3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93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</w:t>
      </w:r>
      <w:r w:rsidR="00D3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3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«Составь слов</w:t>
      </w:r>
      <w:r w:rsidR="00D3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о», «В первый класс», «Сказка»; </w:t>
      </w:r>
      <w:r w:rsidR="0093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инсценировка песни</w:t>
      </w:r>
      <w:r w:rsidR="00D3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«Два веселых гуся»; поздравление малышей;</w:t>
      </w:r>
      <w:r w:rsidR="0093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 для выхода</w:t>
      </w:r>
      <w:r w:rsidR="00D3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детей, Бабы Яги; голос Бабы яги (за кадром);</w:t>
      </w:r>
      <w:r w:rsidR="0093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песня от родителей</w:t>
      </w:r>
      <w:r w:rsidR="00D3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36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«Команда молодости нашей»</w:t>
      </w:r>
    </w:p>
    <w:p w:rsidR="009368C0" w:rsidRPr="00D17B51" w:rsidRDefault="009368C0" w:rsidP="001B6C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3F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Атрибуты: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Сундук, 2 набора букв, 2 стола, два портфеля, два набора цветов, 2 шарика, школьные принадлежности 2 набора,</w:t>
      </w:r>
      <w:r w:rsidR="00DA3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мольберта с магнитами</w:t>
      </w:r>
      <w:r w:rsidR="0097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 подарочные бумаги, 1 колокольчик</w:t>
      </w:r>
      <w:r w:rsidR="009C4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ширма для сценки, платок, борода и шляпа для сценки.</w:t>
      </w:r>
      <w:proofErr w:type="gramEnd"/>
    </w:p>
    <w:p w:rsidR="005A0068" w:rsidRPr="001B6CEC" w:rsidRDefault="007775EC" w:rsidP="001B6C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B6C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праздника.</w:t>
      </w:r>
    </w:p>
    <w:p w:rsidR="005A0068" w:rsidRPr="006B5A5A" w:rsidRDefault="005A0068" w:rsidP="005A0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торжественная музыка, в зал заходит Ведущий.</w:t>
      </w:r>
    </w:p>
    <w:p w:rsidR="006B5A5A" w:rsidRPr="006B5A5A" w:rsidRDefault="005A0068" w:rsidP="006B5A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5A0068" w:rsidRPr="005A0068" w:rsidRDefault="005A0068" w:rsidP="006B5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удивительный!</w:t>
      </w:r>
      <w:r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простой, он заключительный!</w:t>
      </w:r>
      <w:r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всех, кто в школу собирается,</w:t>
      </w:r>
      <w:r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Прощальный бал наш начинается!</w:t>
      </w:r>
    </w:p>
    <w:p w:rsidR="005A0068" w:rsidRPr="005A0068" w:rsidRDefault="005A0068" w:rsidP="005A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они, наши выпускники! Встречайте</w:t>
      </w:r>
    </w:p>
    <w:p w:rsidR="006B5A5A" w:rsidRDefault="005A0068" w:rsidP="005A0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Звучит музыка для входа. </w:t>
      </w:r>
      <w:r w:rsidR="006B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 называет фамилию и имя каждого ребенка. </w:t>
      </w:r>
      <w:r w:rsidRPr="006B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парами заходят в зал, расходятся</w:t>
      </w:r>
      <w:r w:rsidR="006B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становятся возле своих стульчиков.</w:t>
      </w:r>
    </w:p>
    <w:p w:rsidR="006B5A5A" w:rsidRPr="006B5A5A" w:rsidRDefault="006B5A5A" w:rsidP="005A0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5A0068" w:rsidRPr="005A0068" w:rsidRDefault="005A0068" w:rsidP="005A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быстро годы пролетели!</w:t>
      </w:r>
    </w:p>
    <w:p w:rsidR="005A0068" w:rsidRPr="005A0068" w:rsidRDefault="00D31E19" w:rsidP="006B5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оглянуться не успели,</w:t>
      </w:r>
      <w:r w:rsidR="005A0068"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только были малышами!</w:t>
      </w:r>
      <w:r w:rsidR="005A0068"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нынче – посмотрите сами:</w:t>
      </w:r>
      <w:r w:rsidR="005A0068"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Совсем большие наши дети!</w:t>
      </w:r>
    </w:p>
    <w:p w:rsidR="005A0068" w:rsidRPr="005A0068" w:rsidRDefault="005A0068" w:rsidP="005A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вперёд их добрый ветер!</w:t>
      </w:r>
    </w:p>
    <w:p w:rsidR="005A0068" w:rsidRPr="005A0068" w:rsidRDefault="005A0068" w:rsidP="005A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 мы им сейчас</w:t>
      </w:r>
    </w:p>
    <w:p w:rsidR="005A0068" w:rsidRPr="005A0068" w:rsidRDefault="005A0068" w:rsidP="005A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скажем</w:t>
      </w:r>
      <w:r w:rsidRPr="005A0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A0068" w:rsidRPr="005A0068" w:rsidRDefault="005A0068" w:rsidP="005A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зрители</w:t>
      </w:r>
      <w:r w:rsidRPr="005A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добрый час! Аплодисменты</w:t>
      </w:r>
    </w:p>
    <w:p w:rsidR="001B6CEC" w:rsidRDefault="006B5A5A" w:rsidP="001B6CE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B5A5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читают стихи:</w:t>
      </w:r>
      <w:r w:rsidRPr="006B5A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ребёнок. </w:t>
      </w:r>
    </w:p>
    <w:p w:rsidR="006D4EFC" w:rsidRPr="001B6CEC" w:rsidRDefault="006D4EFC" w:rsidP="001B6C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году различные праздники</w:t>
      </w:r>
    </w:p>
    <w:p w:rsidR="006D4EFC" w:rsidRPr="006D4EFC" w:rsidRDefault="006D4EFC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праздник у нас.</w:t>
      </w:r>
    </w:p>
    <w:p w:rsidR="006D4EFC" w:rsidRPr="006D4EFC" w:rsidRDefault="006D4EFC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дружбы и праздник прощания</w:t>
      </w:r>
    </w:p>
    <w:p w:rsidR="006D4EFC" w:rsidRPr="006D4EFC" w:rsidRDefault="006D4EFC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Пригласил в этот зал всех нас.</w:t>
      </w:r>
    </w:p>
    <w:p w:rsidR="006D4EFC" w:rsidRDefault="006D4EFC" w:rsidP="001B6C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5A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ребёнок.</w:t>
      </w:r>
    </w:p>
    <w:p w:rsidR="006B5A5A" w:rsidRDefault="006B5A5A" w:rsidP="001B6CE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Наш детский сад с утра украшен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– выпускной,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гордимся садом нашим</w:t>
      </w:r>
      <w:r w:rsidR="0029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он для нас, как дом родной!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4EFC" w:rsidRPr="006B5A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ребёнок.</w:t>
      </w:r>
    </w:p>
    <w:p w:rsidR="006D4EFC" w:rsidRPr="006D4EFC" w:rsidRDefault="006D4EFC" w:rsidP="006D4EF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Просторный зал так переполнен,</w:t>
      </w:r>
    </w:p>
    <w:p w:rsidR="006D4EFC" w:rsidRPr="006D4EFC" w:rsidRDefault="006D4EFC" w:rsidP="006D4EF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Упасть здесь яблоку нельзя.</w:t>
      </w:r>
    </w:p>
    <w:p w:rsidR="006D4EFC" w:rsidRPr="006D4EFC" w:rsidRDefault="006D4EFC" w:rsidP="006D4EF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ребят отправить в школу,</w:t>
      </w:r>
    </w:p>
    <w:p w:rsidR="006D4EFC" w:rsidRPr="006D4EFC" w:rsidRDefault="006D4EFC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родители, друзья.</w:t>
      </w:r>
    </w:p>
    <w:p w:rsidR="006D4EFC" w:rsidRPr="001B6CEC" w:rsidRDefault="006D4EFC" w:rsidP="001B6C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6C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ребенок</w:t>
      </w:r>
    </w:p>
    <w:p w:rsidR="006D4EFC" w:rsidRPr="006D4EFC" w:rsidRDefault="006D4EFC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дорогих гостей сюда позвали</w:t>
      </w:r>
    </w:p>
    <w:p w:rsidR="006D4EFC" w:rsidRPr="006D4EFC" w:rsidRDefault="006D4EFC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праздничный прекрасный наш концерт,</w:t>
      </w:r>
    </w:p>
    <w:p w:rsidR="006D4EFC" w:rsidRPr="006D4EFC" w:rsidRDefault="006D4EFC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получить сегодня в этом зале</w:t>
      </w:r>
    </w:p>
    <w:p w:rsidR="006D4EFC" w:rsidRDefault="006D4EFC" w:rsidP="001B6C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взрослый мир загадочный билет</w:t>
      </w:r>
    </w:p>
    <w:p w:rsidR="006D4EFC" w:rsidRPr="001B6CEC" w:rsidRDefault="006D4EFC" w:rsidP="001B6C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6C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ребенок</w:t>
      </w:r>
    </w:p>
    <w:p w:rsidR="006B5A5A" w:rsidRDefault="006B5A5A" w:rsidP="001B6CE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дружили мы, играли,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Буквы первые узнали,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Незаметно подрастали</w:t>
      </w:r>
      <w:r w:rsidR="0029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совсем большими стали!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59A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6D4EFC" w:rsidRPr="006B5A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ребёнок.</w:t>
      </w:r>
    </w:p>
    <w:p w:rsidR="006B5A5A" w:rsidRDefault="006B5A5A" w:rsidP="001B6CE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подросли, окрепли, поумнели.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Умеем петь, плясать, стихи читать.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Решать задачи, составлять рассказы,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разные картины рисовать!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59A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 ребенок</w:t>
      </w:r>
    </w:p>
    <w:p w:rsidR="006C59A2" w:rsidRPr="006D4EFC" w:rsidRDefault="006C59A2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беззаботного детства прошла,</w:t>
      </w:r>
    </w:p>
    <w:p w:rsidR="006C59A2" w:rsidRPr="006D4EFC" w:rsidRDefault="006C59A2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становимся взрослыми.</w:t>
      </w:r>
    </w:p>
    <w:p w:rsidR="006C59A2" w:rsidRPr="006D4EFC" w:rsidRDefault="006C59A2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новые школьные ждут дела,</w:t>
      </w:r>
    </w:p>
    <w:p w:rsidR="006C59A2" w:rsidRPr="006D4EFC" w:rsidRDefault="006C59A2" w:rsidP="001B6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большими, серьезными.</w:t>
      </w:r>
    </w:p>
    <w:p w:rsidR="006C59A2" w:rsidRPr="001B6CEC" w:rsidRDefault="006C59A2" w:rsidP="001B6C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6C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ребенок</w:t>
      </w:r>
    </w:p>
    <w:p w:rsidR="006B5A5A" w:rsidRDefault="006B5A5A" w:rsidP="001B6C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 любовью педагоги наши дружно</w:t>
      </w:r>
      <w:r w:rsidR="0029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Помашут вслед своим выпускникам.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нас не бойтесь, мы уже большие</w:t>
      </w:r>
      <w:r w:rsidR="0029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заботу благодарны вам!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59A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9 </w:t>
      </w:r>
      <w:r w:rsidRPr="006B5A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B5A5A" w:rsidRDefault="006B5A5A" w:rsidP="001B6CE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 Вам придут такие же мальчишки</w:t>
      </w:r>
      <w:r w:rsidR="0029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девочки с косичками и без.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будете опять читать им книжки</w:t>
      </w:r>
      <w:r w:rsidR="0029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тайны открывать земных чудес.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59A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6B5A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ребёнок.</w:t>
      </w:r>
    </w:p>
    <w:p w:rsidR="006D4EFC" w:rsidRPr="001B6CEC" w:rsidRDefault="006B5A5A" w:rsidP="001B6CE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Прощай, наш детский сад! Тебя с любовью</w:t>
      </w:r>
      <w:r w:rsidR="0029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мы долго будем вспоминать.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впереди у нас, но только малышами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Нам больше никогда уже не стать!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59A2" w:rsidRPr="001B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6D4EFC" w:rsidRPr="001B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ребенок</w:t>
      </w:r>
    </w:p>
    <w:p w:rsid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сегодня с детским садом </w:t>
      </w:r>
    </w:p>
    <w:p w:rsidR="006D4EFC" w:rsidRP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авсегда прощаемся,</w:t>
      </w:r>
    </w:p>
    <w:p w:rsid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теперь учиться надо, </w:t>
      </w:r>
    </w:p>
    <w:p w:rsidR="006D4EFC" w:rsidRP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школу собираемся!</w:t>
      </w:r>
    </w:p>
    <w:p w:rsidR="006D4EFC" w:rsidRPr="001B6CEC" w:rsidRDefault="006C59A2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6D4EFC" w:rsidRPr="001B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ребенок</w:t>
      </w:r>
    </w:p>
    <w:p w:rsid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был нашим домом, </w:t>
      </w:r>
    </w:p>
    <w:p w:rsidR="006D4EFC" w:rsidRP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еплым, добрым и родным,</w:t>
      </w:r>
    </w:p>
    <w:p w:rsid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здесь дорого, знакомо,</w:t>
      </w:r>
    </w:p>
    <w:p w:rsidR="006D4EFC" w:rsidRP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запомнится таким.</w:t>
      </w:r>
    </w:p>
    <w:p w:rsidR="006D4EFC" w:rsidRPr="001B6CEC" w:rsidRDefault="006C59A2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 </w:t>
      </w:r>
      <w:r w:rsidR="006D4EFC" w:rsidRPr="001B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</w:p>
    <w:p w:rsid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милые подружки, </w:t>
      </w:r>
    </w:p>
    <w:p w:rsidR="006D4EFC" w:rsidRP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ишки, зайчики, игрушки,</w:t>
      </w:r>
    </w:p>
    <w:p w:rsid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надо нам проститься, </w:t>
      </w:r>
    </w:p>
    <w:p w:rsidR="006D4EFC" w:rsidRPr="006D4EFC" w:rsidRDefault="006D4EFC" w:rsidP="001B6C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D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школу мы идем учиться.</w:t>
      </w:r>
    </w:p>
    <w:p w:rsidR="006D4EFC" w:rsidRDefault="001B6CEC" w:rsidP="001B6CEC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14 ребенок</w:t>
      </w:r>
    </w:p>
    <w:p w:rsidR="001B6CEC" w:rsidRPr="001B6CEC" w:rsidRDefault="001B6CEC" w:rsidP="001B6CE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6CEC">
        <w:rPr>
          <w:color w:val="111111"/>
          <w:sz w:val="28"/>
          <w:szCs w:val="28"/>
        </w:rPr>
        <w:t>За окном щебечут птицы,</w:t>
      </w:r>
    </w:p>
    <w:p w:rsidR="001B6CEC" w:rsidRPr="001B6CEC" w:rsidRDefault="001B6CEC" w:rsidP="001B6CE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6CEC">
        <w:rPr>
          <w:color w:val="111111"/>
          <w:sz w:val="28"/>
          <w:szCs w:val="28"/>
        </w:rPr>
        <w:t>Им сегодня петь не лень.</w:t>
      </w:r>
    </w:p>
    <w:p w:rsidR="001B6CEC" w:rsidRPr="001B6CEC" w:rsidRDefault="001B6CEC" w:rsidP="001B6CE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6CEC">
        <w:rPr>
          <w:color w:val="111111"/>
          <w:sz w:val="28"/>
          <w:szCs w:val="28"/>
        </w:rPr>
        <w:t>С детским садиком простимся</w:t>
      </w:r>
    </w:p>
    <w:p w:rsidR="001B6CEC" w:rsidRPr="001B6CEC" w:rsidRDefault="001B6CEC" w:rsidP="001B6CE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6CEC">
        <w:rPr>
          <w:color w:val="111111"/>
          <w:sz w:val="28"/>
          <w:szCs w:val="28"/>
        </w:rPr>
        <w:t>Мы в весенний теплый день!</w:t>
      </w:r>
    </w:p>
    <w:p w:rsidR="001B6CEC" w:rsidRPr="001B6CEC" w:rsidRDefault="001B6CEC" w:rsidP="001B6CEC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B6CEC">
        <w:rPr>
          <w:b/>
          <w:color w:val="111111"/>
          <w:sz w:val="28"/>
          <w:szCs w:val="28"/>
        </w:rPr>
        <w:t xml:space="preserve">15 ребенок </w:t>
      </w:r>
    </w:p>
    <w:p w:rsidR="001B6CEC" w:rsidRPr="001B6CEC" w:rsidRDefault="001B6CEC" w:rsidP="001B6CE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6CEC">
        <w:rPr>
          <w:color w:val="111111"/>
          <w:sz w:val="28"/>
          <w:szCs w:val="28"/>
        </w:rPr>
        <w:t>Мы здесь играть учились и росли,</w:t>
      </w:r>
    </w:p>
    <w:p w:rsidR="001B6CEC" w:rsidRPr="001B6CEC" w:rsidRDefault="001B6CEC" w:rsidP="001B6CE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1B6CEC">
        <w:rPr>
          <w:color w:val="111111"/>
          <w:sz w:val="28"/>
          <w:szCs w:val="28"/>
        </w:rPr>
        <w:t>Ну</w:t>
      </w:r>
      <w:proofErr w:type="gramEnd"/>
      <w:r w:rsidRPr="001B6CEC">
        <w:rPr>
          <w:color w:val="111111"/>
          <w:sz w:val="28"/>
          <w:szCs w:val="28"/>
        </w:rPr>
        <w:t xml:space="preserve"> вот и все! Прощай мой детский садик!</w:t>
      </w:r>
    </w:p>
    <w:p w:rsidR="001B6CEC" w:rsidRPr="001B6CEC" w:rsidRDefault="001B6CEC" w:rsidP="001B6CE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6CEC">
        <w:rPr>
          <w:color w:val="111111"/>
          <w:sz w:val="28"/>
          <w:szCs w:val="28"/>
        </w:rPr>
        <w:t xml:space="preserve">С тобой уходит детство </w:t>
      </w:r>
      <w:r w:rsidR="00D17B51" w:rsidRPr="001B6CEC">
        <w:rPr>
          <w:color w:val="111111"/>
          <w:sz w:val="28"/>
          <w:szCs w:val="28"/>
        </w:rPr>
        <w:t>понемногу</w:t>
      </w:r>
      <w:r w:rsidRPr="001B6CEC">
        <w:rPr>
          <w:color w:val="111111"/>
          <w:sz w:val="28"/>
          <w:szCs w:val="28"/>
        </w:rPr>
        <w:t>.</w:t>
      </w:r>
    </w:p>
    <w:p w:rsidR="00D17B51" w:rsidRDefault="001B6CEC" w:rsidP="00D17B5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1B6CEC">
        <w:rPr>
          <w:color w:val="111111"/>
          <w:sz w:val="28"/>
          <w:szCs w:val="28"/>
        </w:rPr>
        <w:t>В мир знаний показали нам дорогу</w:t>
      </w:r>
      <w:r w:rsidRPr="001B6CEC">
        <w:rPr>
          <w:rFonts w:ascii="Arial" w:hAnsi="Arial" w:cs="Arial"/>
          <w:color w:val="111111"/>
          <w:sz w:val="28"/>
          <w:szCs w:val="28"/>
        </w:rPr>
        <w:t>.</w:t>
      </w:r>
    </w:p>
    <w:p w:rsidR="00D17B51" w:rsidRPr="00D17B51" w:rsidRDefault="00D17B51" w:rsidP="00D17B5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17B51">
        <w:rPr>
          <w:b/>
          <w:color w:val="111111"/>
          <w:sz w:val="28"/>
          <w:szCs w:val="28"/>
        </w:rPr>
        <w:t>16 ребенок</w:t>
      </w:r>
    </w:p>
    <w:p w:rsidR="00D17B51" w:rsidRPr="00D17B51" w:rsidRDefault="00D17B51" w:rsidP="00D17B5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D17B51">
        <w:rPr>
          <w:sz w:val="28"/>
          <w:szCs w:val="28"/>
        </w:rPr>
        <w:t>Скоро уйдем мы из детского сада,</w:t>
      </w:r>
    </w:p>
    <w:p w:rsidR="00D17B51" w:rsidRPr="00D17B51" w:rsidRDefault="00D17B51" w:rsidP="00D17B5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B5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уж в школу нам поступать.</w:t>
      </w:r>
    </w:p>
    <w:p w:rsidR="00D17B51" w:rsidRPr="00D17B51" w:rsidRDefault="00D17B51" w:rsidP="00D17B5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B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Знаем, что много учиться нам надо,</w:t>
      </w:r>
    </w:p>
    <w:p w:rsidR="00D17B51" w:rsidRPr="00D17B51" w:rsidRDefault="00D17B51" w:rsidP="00D17B5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B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людьми настоящими стать!</w:t>
      </w:r>
    </w:p>
    <w:p w:rsidR="006B5A5A" w:rsidRDefault="00D17B51" w:rsidP="001B6C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17</w:t>
      </w:r>
      <w:r w:rsidR="001B6C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B5A5A" w:rsidRPr="006B5A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ребёнок.</w:t>
      </w:r>
      <w:r w:rsidR="006B5A5A"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B6CEC" w:rsidRDefault="006B5A5A" w:rsidP="001B6CE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Зато мы сегодня станцуем, споем,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будем играть, веселиться,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это последний наш праздник в саду</w:t>
      </w:r>
      <w:proofErr w:type="gramStart"/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6B5A5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се:</w:t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B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Уходим мы в школу учиться!</w:t>
      </w:r>
    </w:p>
    <w:p w:rsidR="00BD6396" w:rsidRPr="00BD6396" w:rsidRDefault="00BD6396" w:rsidP="001B6C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63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(Дети исполняют песню «первый </w:t>
      </w:r>
      <w:r w:rsidR="00D17B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 </w:t>
      </w:r>
      <w:r w:rsidRPr="00BD63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первый класс»)</w:t>
      </w:r>
    </w:p>
    <w:p w:rsidR="008B5AE3" w:rsidRPr="008B5AE3" w:rsidRDefault="008B5AE3" w:rsidP="008B5AE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5A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8B5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8B5AE3" w:rsidRDefault="008B5AE3" w:rsidP="008B5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играли, веселились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ребята, круглый год,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пора вам измениться,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теперь учеба ждет.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Ребенок: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B5AE3" w:rsidRDefault="008B5AE3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Подождите хоть немножко,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хотя бы еще час.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прошлое хотим вернуться,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помочь попросим вас.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8B5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 праздника такого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помочь всегда готовы!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Унды – фунды - чунды – гей!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прошлое летим скорей! </w:t>
      </w:r>
    </w:p>
    <w:p w:rsidR="00423006" w:rsidRPr="00423006" w:rsidRDefault="00423006" w:rsidP="001B6CE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30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(Сценка «5 лет назад)</w:t>
      </w:r>
    </w:p>
    <w:p w:rsidR="00423006" w:rsidRPr="00BD6396" w:rsidRDefault="00423006" w:rsidP="004230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ребенок.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вспомним, как когда-то мы в детский сад пришли, ребята.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Второй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 что ты, не пришли, нас на колясках привезли.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ручках часто мы сидели, ногами топать не хотели.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Я, помню, плакал каждый день,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маму ждал, в окно глядел.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Третий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я такое вытворял – в обед над супом засыпал.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Бывало, плохо кушал я, кормили с ложечки меня.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Второй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Любили мы песком кидаться, 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Любил Егор наш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посмеяться.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Третий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Такими были шалунами!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Дрались руками и ногами.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 все мы были хороши,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что с нас взять, ведь малыши.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(После сценки дети рассаживаются на стульчики)</w:t>
      </w:r>
    </w:p>
    <w:p w:rsidR="007775EC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 фонограмм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у «Топ-топ» в зал входят малыши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младшей группы</w:t>
      </w:r>
    </w:p>
    <w:p w:rsidR="00184EAB" w:rsidRPr="00184EAB" w:rsidRDefault="00184EAB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 2-й младшей группы</w:t>
      </w:r>
    </w:p>
    <w:p w:rsidR="007775EC" w:rsidRPr="00184EAB" w:rsidRDefault="008B5AE3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Такими же вот крошками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 детский сад пришли,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Учились топать ножками,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вы подросли.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пришли поздравить вас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переходом в первый класс.</w:t>
      </w:r>
    </w:p>
    <w:p w:rsid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Малыши:</w:t>
      </w:r>
    </w:p>
    <w:p w:rsid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просыпались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рассвета десять раз,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мы боялись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Опоздать поздравить вас.</w:t>
      </w:r>
    </w:p>
    <w:p w:rsidR="008B5AE3" w:rsidRDefault="00184EAB" w:rsidP="00184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84EAB" w:rsidRPr="00184EAB" w:rsidRDefault="00184EAB" w:rsidP="00184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 проститься с вами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пришли вам пожелать,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четвёрки и пятёрки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уроках получать.</w:t>
      </w:r>
    </w:p>
    <w:p w:rsidR="008B5AE3" w:rsidRDefault="00184EAB" w:rsidP="00184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84EAB" w:rsidRPr="00184EAB" w:rsidRDefault="00184EAB" w:rsidP="00184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шалите, не ленитесь, (грозит пальчиком)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 ссорьтесь, не деритесь!</w:t>
      </w:r>
    </w:p>
    <w:p w:rsid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новой школе вам желаем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нового узнать,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детский сад любимый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Просим вас не забывать!</w:t>
      </w:r>
    </w:p>
    <w:p w:rsid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Поздравляем, поздравляем,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весёлым!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Поздравляем, поздравляем</w:t>
      </w:r>
    </w:p>
    <w:p w:rsid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переходом в школу!</w:t>
      </w:r>
    </w:p>
    <w:p w:rsidR="00184EAB" w:rsidRPr="00184EAB" w:rsidRDefault="00184EAB" w:rsidP="008B5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(Дети исполняют танец)</w:t>
      </w:r>
    </w:p>
    <w:p w:rsidR="008B5AE3" w:rsidRDefault="00BD6396" w:rsidP="008B5A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8B5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8B5AE3" w:rsidRDefault="008B5AE3" w:rsidP="008B5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тут годы шли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немножко подросли: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шалили, и кричали,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праздники встречали.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пели от души, 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 были хороши.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6396" w:rsidRPr="001836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</w:t>
      </w:r>
      <w:r w:rsidRPr="001836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поздравлениями выходят дети старшей группы)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Pr="008B5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ебёнок: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B5AE3" w:rsidRDefault="008B5AE3" w:rsidP="008B5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уже совсем большие,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красивы и умны.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первый класс вы поступайте,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про нас не забывайте.</w:t>
      </w:r>
    </w:p>
    <w:p w:rsidR="008B5AE3" w:rsidRPr="008B5AE3" w:rsidRDefault="008B5AE3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B5A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8B5AE3" w:rsidRDefault="008B5AE3" w:rsidP="008B5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старшей группы приготовили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подарок.</w:t>
      </w:r>
    </w:p>
    <w:p w:rsidR="008B5AE3" w:rsidRDefault="008B5AE3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B5A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(Сценка «Два веселых гуся»)</w:t>
      </w:r>
    </w:p>
    <w:p w:rsidR="00F2365F" w:rsidRPr="00F2365F" w:rsidRDefault="00F2365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F23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всех, кто верит в чудеса, </w:t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Зовём с собою в сказку эту. </w:t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волшебство на полчаса, </w:t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 покорит, сомнений </w:t>
      </w:r>
      <w:proofErr w:type="gramStart"/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 </w:t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чудо в каждом есть из нас, </w:t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стоит только потрудиться, </w:t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смелость, ум и доброта, </w:t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Помогут нам всего добиться!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(выходит) Баба Яга</w:t>
      </w:r>
      <w:r w:rsidR="00183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сундуком</w:t>
      </w:r>
      <w:r w:rsidRPr="00F23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чего тут шумите? Праздник затеяли всем на удивление!?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Испорчу я вам настроение! Вы обидели меня…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F23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23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в чем твоя обида? На кого ты так сердита?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в чем скажи вина?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3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обидели меня, обо мне совсем забыли,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 себе не пригласили. Хоть бы кто одним письмом, телефонным хоть звонком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Радость мне достав</w:t>
      </w:r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или, с праздником поздравили.</w:t>
      </w:r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в садик вы ходили на всех праздниках со мною встречались, а </w:t>
      </w:r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теперича,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забыли, взрослые стали, в школу собираетесь. Верно? 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Что-то стара я стала,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слышу! Ну-ка, громче отвечайте, собираетесь в школу или нет? 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вы чего так кричите? Я что, глухая, что ли? Ага, г</w:t>
      </w:r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рамоте, </w:t>
      </w:r>
      <w:proofErr w:type="gramStart"/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решили учиться.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без грамоты и не туды, и не сюды, кругом одни, как их там, компютеры! </w:t>
      </w:r>
    </w:p>
    <w:p w:rsidR="00F2365F" w:rsidRPr="008916EB" w:rsidRDefault="00F2365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F2365F" w:rsidRDefault="00F2365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Компьютеры, бабуля! </w:t>
      </w:r>
    </w:p>
    <w:p w:rsidR="00F2365F" w:rsidRP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9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говорю, компютеры! Вы ж с э</w:t>
      </w:r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 компютерами совсем читать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перестали, сказок не знаете… 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?. </w:t>
      </w:r>
      <w:proofErr w:type="gramEnd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Знаете?. Сейчас проверим!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Царевна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--… </w:t>
      </w:r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Несмеяна, Лягушка)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… </w:t>
      </w:r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Прекрасная)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Конёк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… </w:t>
      </w:r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Горбунок)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Мальчик… </w:t>
      </w:r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пальчик)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… </w:t>
      </w:r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Ряба)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Иванушк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Дурачок)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6396" w:rsidRPr="00BD6396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Кощей </w:t>
      </w:r>
      <w:r w:rsidRPr="00BD6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(Бессмертный)</w:t>
      </w:r>
    </w:p>
    <w:p w:rsidR="00F2365F" w:rsidRP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9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чего это вы сегодня так вырядились. Всё </w:t>
      </w:r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блестящее, яркое. </w:t>
      </w:r>
      <w:proofErr w:type="gramStart"/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глазах 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зарябило. То ли дело моя юбка универсальная, на все случаи ж</w:t>
      </w:r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изни. Я от моды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не отстаю, вот как жару задаю! </w:t>
      </w:r>
    </w:p>
    <w:p w:rsidR="00F2365F" w:rsidRP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6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(Баба-Яга начинает танцевать, и хватается за спину).</w:t>
      </w:r>
      <w:r w:rsidRPr="00F23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F2365F" w:rsidRPr="008916EB" w:rsidRDefault="00F2365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BD6396"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Что, бабуля, заклинило?</w:t>
      </w:r>
      <w:r w:rsid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P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9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P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радикулит замучил. Вы бы попробова</w:t>
      </w:r>
      <w:r w:rsidR="001B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такой танец сплясать, и вас 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</w:t>
      </w:r>
      <w:r w:rsidRPr="00F2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заклинило.</w:t>
      </w:r>
    </w:p>
    <w:p w:rsidR="00F2365F" w:rsidRPr="008916EB" w:rsidRDefault="00F2365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BD6396"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D6396" w:rsidRPr="0089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365F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попробуем. И не заклинит! Ведь наши дети самые настоящие маленькие звёзды.</w:t>
      </w:r>
    </w:p>
    <w:p w:rsidR="00F2365F" w:rsidRPr="00F2365F" w:rsidRDefault="00F2365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3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исполняют танец «Дочки и сыночки»)</w:t>
      </w:r>
    </w:p>
    <w:p w:rsidR="00BD6396" w:rsidRP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 присоединяется к детям в конце.</w:t>
      </w:r>
    </w:p>
    <w:p w:rsidR="008916EB" w:rsidRP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Здорово потанцевала. И спина моя сразу прошла. Ох, какие детки!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Маленькие, хорошенькие, вкусненькие. </w:t>
      </w:r>
    </w:p>
    <w:p w:rsidR="008916EB" w:rsidRDefault="008916EB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BD6396" w:rsidRPr="00BD63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BD6396"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Какие-какие?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916EB" w:rsidRP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Умненькие</w:t>
      </w:r>
      <w:proofErr w:type="gramEnd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говорю. Но хоть вы и умненькие, но в школу вы не попадете!</w:t>
      </w:r>
    </w:p>
    <w:p w:rsidR="008916EB" w:rsidRPr="008916EB" w:rsidRDefault="008916EB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BD6396"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D6396" w:rsidRPr="008916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8916EB" w:rsidRDefault="008916EB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почему? </w:t>
      </w:r>
    </w:p>
    <w:p w:rsid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891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36D9" w:rsidRDefault="001836D9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Видите этот сундук. Я его у Кощея выиграла в лото. А он стащил его у Василисы Премудрой. А Василиса е</w:t>
      </w:r>
      <w:r w:rsidR="002C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приготовила для выпускников, которые пойдут в школу.</w:t>
      </w:r>
    </w:p>
    <w:p w:rsidR="003043B3" w:rsidRDefault="002C43E5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43E5" w:rsidRDefault="002C43E5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отдай его нашим выпускникам.</w:t>
      </w:r>
    </w:p>
    <w:p w:rsidR="003043B3" w:rsidRDefault="002C43E5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43E5" w:rsidRDefault="00293945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Ага, щас!  Ключ</w:t>
      </w:r>
      <w:r w:rsidR="002C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замка Кощей заколдовал и сделал невидимым. Он </w:t>
      </w:r>
      <w:proofErr w:type="gramStart"/>
      <w:r w:rsidR="002C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proofErr w:type="gramEnd"/>
      <w:r w:rsidR="002C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здесь. И появится он тогда, когда ваши выпускники выполнят все заколдованные задания. А Кощеюшка то, постарался.</w:t>
      </w:r>
    </w:p>
    <w:p w:rsidR="008916EB" w:rsidRDefault="002C43E5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вы с заданиями не справитесь. Так, что о</w:t>
      </w:r>
      <w:r w:rsidR="00BD6396"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станетесь здесь со мной.</w:t>
      </w:r>
      <w:proofErr w:type="gramStart"/>
      <w:r w:rsidR="00BD6396"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BD6396"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Нечего вам в ентой школе делать. Я туда сходила как-то - ничего хорошего там нет.</w:t>
      </w:r>
      <w:proofErr w:type="gramStart"/>
      <w:r w:rsidR="00BD6396"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BD6396"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Сиди, пиши, мучайся, да ещё заставляют читать, читать этот, как его? Букларь? Нет!</w:t>
      </w:r>
      <w:proofErr w:type="gramStart"/>
      <w:r w:rsidR="00BD6396"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BD6396"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Букмарь! </w:t>
      </w:r>
    </w:p>
    <w:p w:rsidR="003043B3" w:rsidRDefault="002C43E5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304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D6396" w:rsidRPr="00304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1B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16EB" w:rsidRDefault="001B75C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даже этого не знаешь</w:t>
      </w:r>
      <w:r w:rsidR="00BD6396"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–не Букмарь и не Букларь, а как ребята?</w:t>
      </w:r>
    </w:p>
    <w:p w:rsidR="003043B3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16EB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Букварь.</w:t>
      </w:r>
      <w:proofErr w:type="gramStart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D6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43B3" w:rsidRPr="003043B3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8916EB" w:rsidRPr="009368C0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9368C0">
        <w:rPr>
          <w:rFonts w:ascii="Franklin Gothic Medium" w:eastAsia="Times New Roman" w:hAnsi="Franklin Gothic Medium" w:cs="Arial"/>
          <w:sz w:val="28"/>
          <w:szCs w:val="28"/>
          <w:lang w:eastAsia="ru-RU"/>
        </w:rPr>
        <w:t xml:space="preserve"> 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и в глаза не видела. </w:t>
      </w:r>
    </w:p>
    <w:p w:rsidR="003043B3" w:rsidRPr="009368C0" w:rsidRDefault="003043B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BD6396" w:rsidRPr="00936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D6396"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6396" w:rsidRPr="009368C0" w:rsidRDefault="00BD6396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уж, Баба Яга,</w:t>
      </w:r>
      <w:r w:rsidR="001B75CF"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дайка нашим ребятам шанс, выполнить все задания и получить ключ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75CF"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первое задания мы должны выполнить?</w:t>
      </w:r>
    </w:p>
    <w:p w:rsidR="003043B3" w:rsidRPr="009368C0" w:rsidRDefault="001B75C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75CF" w:rsidRPr="009368C0" w:rsidRDefault="001B75C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ладно, хорошо. Но если вы не справитесь</w:t>
      </w:r>
      <w:r w:rsidR="002939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сундук останется у меня, а вы в школу не пойдете.</w:t>
      </w:r>
    </w:p>
    <w:p w:rsidR="003043B3" w:rsidRPr="009368C0" w:rsidRDefault="001B75C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75CF" w:rsidRPr="009368C0" w:rsidRDefault="001B75C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переживай Бабуся Ягуся, дети справятся.</w:t>
      </w:r>
    </w:p>
    <w:p w:rsidR="003043B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CF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считать то, вы умеете?</w:t>
      </w:r>
    </w:p>
    <w:p w:rsidR="003043B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CF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яга, чтобы ответить на твой вопрос, посмотри сценку. Ее приготовил Арсений со своими родителями.</w:t>
      </w:r>
    </w:p>
    <w:p w:rsidR="001C4CF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(Семья Кириченко показывают сценку)</w:t>
      </w:r>
    </w:p>
    <w:p w:rsidR="003043B3" w:rsidRPr="009368C0" w:rsidRDefault="001B75CF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="00591D51"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CF3"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CF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что, может у вас в группе один такой вундеркинд, а остальные даже цифр не знают.</w:t>
      </w:r>
    </w:p>
    <w:p w:rsidR="003043B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CF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все знают.</w:t>
      </w:r>
    </w:p>
    <w:p w:rsidR="003043B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CF3" w:rsidRPr="009368C0" w:rsidRDefault="001C4CF3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проверим. </w:t>
      </w:r>
    </w:p>
    <w:p w:rsidR="00591D51" w:rsidRDefault="00591D51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1D5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Посчитайте по – порядку, разгадайте все загадки! 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 веселых медвежат, за малиною спешат</w:t>
      </w:r>
      <w:r w:rsidR="00293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один из них устал, от товарищей отстал</w:t>
      </w:r>
      <w:proofErr w:type="gramStart"/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ответ найди, сколько мишек впереди? (6)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91D51" w:rsidRDefault="00591D51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Вяжет бабушка лисица 3 внучатам рукавицы</w:t>
      </w:r>
      <w:r w:rsidR="00293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Подарю вам скоро внуки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Рукавички по 2 штуки</w:t>
      </w:r>
      <w:proofErr w:type="gramStart"/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ерегите, не теряйте, сколько всех пересчитайте (6)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B75CF" w:rsidRPr="001B75CF" w:rsidRDefault="00591D51" w:rsidP="00BD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дороге пять мышат в школу весело спешат</w:t>
      </w:r>
      <w:r w:rsidR="00293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 каждого под мышкой</w:t>
      </w:r>
      <w:r w:rsidR="00293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одной учебной книжке</w:t>
      </w:r>
      <w:r w:rsidR="00293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всего книжек у прилежных мышек?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(5)</w:t>
      </w:r>
    </w:p>
    <w:p w:rsidR="008B5AE3" w:rsidRDefault="00591D51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видишь, Баба Яга справились дети с твоим сложным заданием.</w:t>
      </w:r>
    </w:p>
    <w:p w:rsidR="003043B3" w:rsidRDefault="004875B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Баба Яга: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91D51" w:rsidRDefault="004875B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 радуетесь. Ну, умеете вы считать, а писать  то  вы, не умеете.</w:t>
      </w:r>
    </w:p>
    <w:p w:rsidR="003043B3" w:rsidRDefault="004875B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875B9" w:rsidRPr="003043B3" w:rsidRDefault="004875B9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Баба Яга поспешных выводов не делай, а давай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043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задание.</w:t>
      </w:r>
    </w:p>
    <w:p w:rsidR="003043B3" w:rsidRDefault="004875B9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</w:p>
    <w:p w:rsidR="004875B9" w:rsidRDefault="004875B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хорошо. Вот вам задание.</w:t>
      </w:r>
    </w:p>
    <w:p w:rsidR="004875B9" w:rsidRPr="003043B3" w:rsidRDefault="009368C0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Составьте слова «Кощей» и «Леший</w:t>
      </w:r>
      <w:r w:rsidR="004875B9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DE14B5" w:rsidRPr="003043B3" w:rsidRDefault="004875B9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(Проводится игра</w:t>
      </w:r>
      <w:r w:rsidR="006F25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«Составь слово». </w:t>
      </w:r>
      <w:proofErr w:type="gramStart"/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Два мольберта, 2 комплекта букв, 2 участника)</w:t>
      </w:r>
      <w:proofErr w:type="gramEnd"/>
    </w:p>
    <w:p w:rsidR="003043B3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E14B5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Баба Яга придется тебе сундук нам отдать.</w:t>
      </w:r>
    </w:p>
    <w:p w:rsidR="00DE14B5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 злится: Это мы еще посмотрим.</w:t>
      </w:r>
    </w:p>
    <w:p w:rsidR="003043B3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E14B5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Баба Яга не злись, давай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задание.</w:t>
      </w:r>
    </w:p>
    <w:p w:rsidR="003043B3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DE14B5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хватит, я устала. </w:t>
      </w:r>
    </w:p>
    <w:p w:rsidR="00DE14B5" w:rsidRPr="003043B3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(обращается к воспитателю)</w:t>
      </w:r>
    </w:p>
    <w:p w:rsidR="00DE14B5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чего Вы за них так переживаете. Они все равно  забудут вас, когда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садики уйдут.</w:t>
      </w:r>
    </w:p>
    <w:p w:rsidR="003043B3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E14B5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тут ты не права Баб</w:t>
      </w:r>
      <w:r w:rsidR="00281A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Яга. Сейчас тебе ребята это 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кажут. Присаживайся и смотри.</w:t>
      </w:r>
    </w:p>
    <w:p w:rsidR="00DE14B5" w:rsidRPr="003043B3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(Сценка «Дедушка с бабушкой)</w:t>
      </w:r>
    </w:p>
    <w:p w:rsidR="003043B3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E14B5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r w:rsidR="006F25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хорошо, переубедили.  С вами все понятно, а вот родители готовы к школе?</w:t>
      </w:r>
    </w:p>
    <w:p w:rsidR="003043B3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E14B5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r w:rsidR="006F25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готовы</w:t>
      </w:r>
    </w:p>
    <w:p w:rsidR="003043B3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E14B5" w:rsidRDefault="00DE14B5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и проверю. Это будет вам еще одно задание.</w:t>
      </w:r>
    </w:p>
    <w:p w:rsidR="00281A82" w:rsidRPr="003043B3" w:rsidRDefault="00281A82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(Проводится игра с родителями</w:t>
      </w:r>
      <w:r w:rsidR="006F25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«Первый раз в первый класс». </w:t>
      </w:r>
      <w:proofErr w:type="gramStart"/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Мама, папа, ребенок, 3 стола, два портфеля, 2 набора цветов, подарочная бумага, 2 шарика, 1 колокольчик.</w:t>
      </w:r>
      <w:proofErr w:type="gramEnd"/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Мама делает букет, папа надувает шарик, ребенок собирает портфель. </w:t>
      </w:r>
      <w:proofErr w:type="gramStart"/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Кто вперед позвонит в колокольчик, то и победил)</w:t>
      </w:r>
      <w:proofErr w:type="gramEnd"/>
    </w:p>
    <w:p w:rsidR="003043B3" w:rsidRDefault="00281A82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 обиженно:</w:t>
      </w:r>
    </w:p>
    <w:p w:rsidR="00281A82" w:rsidRDefault="00281A82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что над старушкой издеваетесь. Все они знают, все умеют. Так и хотите у меня сундук забрать</w:t>
      </w: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 (Думает).</w:t>
      </w:r>
    </w:p>
    <w:p w:rsidR="00281A82" w:rsidRDefault="00281A82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знаю, что вы не умеете. Вы не умеете петь</w:t>
      </w:r>
      <w:r w:rsidR="00215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Хочу песню.</w:t>
      </w:r>
    </w:p>
    <w:p w:rsidR="003043B3" w:rsidRDefault="00215ED4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15ED4" w:rsidRDefault="00215ED4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тебе песня, присаживайся, слушай.</w:t>
      </w:r>
    </w:p>
    <w:p w:rsidR="00215ED4" w:rsidRPr="003043B3" w:rsidRDefault="00215ED4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1C4CF3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исполняют песню</w:t>
      </w:r>
      <w:r w:rsidR="006F25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="001C4CF3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</w:t>
      </w:r>
      <w:proofErr w:type="gramStart"/>
      <w:r w:rsidR="001C4CF3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</w:t>
      </w:r>
      <w:proofErr w:type="gramEnd"/>
      <w:r w:rsidR="001C4CF3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свиданье детский сад»</w:t>
      </w:r>
      <w:r w:rsidR="00536EF9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После песни в зале появляется ключ. Баба Яга его хватает и хочет убежать. </w:t>
      </w:r>
      <w:proofErr w:type="gramStart"/>
      <w:r w:rsidR="00536EF9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  не дает ей убежать</w:t>
      </w: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  <w:r w:rsidR="001C4CF3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</w:p>
    <w:p w:rsidR="003043B3" w:rsidRDefault="00536EF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1C4CF3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C4C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C4CF3" w:rsidRDefault="00536EF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Яга, не хорошо обманывать детей. Мы выполнили все задания. Ключ наш.</w:t>
      </w:r>
    </w:p>
    <w:p w:rsidR="003043B3" w:rsidRDefault="00536EF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36EF9" w:rsidRDefault="00536EF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Ладно, ладно нате ваш ключ. Просто с вами связываться не охота.  Пойду к Кощею</w:t>
      </w:r>
      <w:r w:rsidR="006F25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что ни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выиграю.  Еще увидимся. </w:t>
      </w:r>
    </w:p>
    <w:p w:rsidR="00536EF9" w:rsidRPr="003043B3" w:rsidRDefault="00536EF9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(Баба Яга уходит)</w:t>
      </w:r>
    </w:p>
    <w:p w:rsidR="00536EF9" w:rsidRPr="003043B3" w:rsidRDefault="00536EF9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 </w:t>
      </w:r>
      <w:r w:rsidR="00262BDA"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пытается открыть сундук, но ничего не получается.</w:t>
      </w:r>
    </w:p>
    <w:p w:rsidR="00262BDA" w:rsidRPr="003043B3" w:rsidRDefault="00262BDA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(Звучит голос Бабы Яги):</w:t>
      </w:r>
    </w:p>
    <w:p w:rsidR="00262BDA" w:rsidRDefault="00262BDA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«Ха –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ха. Все равно я вас всех перехитрила. Кощеевы задания вы все выполнили. А мое нет. Вот и думайте теперь, какое задание я для вас приготовила. Желаю удачи. Чао-кокао!»</w:t>
      </w:r>
    </w:p>
    <w:p w:rsidR="003043B3" w:rsidRDefault="00536EF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36EF9" w:rsidRDefault="00262BDA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вредная какая. Давайте, подумаем. Песни мы пели, танцева</w:t>
      </w:r>
      <w:r w:rsidR="0029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ли, в игры поиграли. Ребята,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прощальные стихи мы </w:t>
      </w:r>
      <w:r w:rsidR="00351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351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детского</w:t>
      </w:r>
      <w:proofErr w:type="gramEnd"/>
      <w:r w:rsidR="00351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саду не читали. Почему то мне кажется, что именно это задание приготовила для на</w:t>
      </w:r>
      <w:r w:rsidR="00293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351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 Яга.</w:t>
      </w:r>
    </w:p>
    <w:p w:rsidR="00351CC7" w:rsidRPr="003043B3" w:rsidRDefault="00351CC7" w:rsidP="008B5AE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(Дети читают стихи)</w:t>
      </w:r>
    </w:p>
    <w:p w:rsidR="00351CC7" w:rsidRDefault="00351CC7" w:rsidP="008B5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3B3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</w:t>
      </w:r>
      <w:proofErr w:type="gramStart"/>
      <w:r w:rsidRPr="00ED33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ришел наш праздник выпускной,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мы очень ждали.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Вместе: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043B3" w:rsidRDefault="00351CC7" w:rsidP="008B5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всем кто нас растил!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расстаемся с вами!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Тебе сегодня, детский сад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«Спасибо» говорим</w:t>
      </w:r>
      <w:r w:rsidR="00293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39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Вместе: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всех работников твоих</w:t>
      </w:r>
      <w:r w:rsidR="00293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 раз благодарим!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proofErr w:type="gramStart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</w:t>
      </w:r>
      <w:r w:rsidR="00293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сказать нам надо,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мы все признательны.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работникам детсада,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нашим воспитателям!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воспитателям</w:t>
      </w:r>
      <w:proofErr w:type="gramStart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ласку и тепло,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было с вами рядышком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хмурый день тепло.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жалели нас, любили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нас, как цветы растили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Жаль, что мы не можем вас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Взять с собою в первый класс!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нашим милым няням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их заботу и старанье,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няня просто класс,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день старается для нас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нашим докторам,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не страшна простуда нам.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 кого не посмотри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как один- богатыри!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proofErr w:type="gramStart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оворим мы поварам</w:t>
      </w:r>
      <w:r w:rsidR="006F2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«От души спасибо вам!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Обойди хоть целый свет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нашей кухни нет!»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спасибо педагоги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 потратили вы много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из всех выпускников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к школе был готов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дом наш- детский сад</w:t>
      </w:r>
      <w:proofErr w:type="gramStart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ыл год от года краше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Сказать спасибо каждый рад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Заведующей нашей!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11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Последний день в саду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Последнее прощанье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всем, кто в зале здесь сейчас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скажем … 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Вместе: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043B3" w:rsidRDefault="00351CC7" w:rsidP="008B5A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(Дети садятся </w:t>
      </w:r>
      <w:r w:rsidR="006F253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стульчики.</w:t>
      </w:r>
      <w:proofErr w:type="gramEnd"/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открывает сундук и достает подарок)</w:t>
      </w:r>
      <w:r w:rsidR="006F253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351C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</w:p>
    <w:p w:rsidR="00351CC7" w:rsidRDefault="00351CC7" w:rsidP="008B5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C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теперь настала торжественная часть нашего бала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слово для поздравления предоставляется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</w:t>
      </w:r>
      <w:r w:rsidR="00293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C94D9A" w:rsidRDefault="00C94D9A" w:rsidP="008B5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(Вручает детям подарки)</w:t>
      </w:r>
      <w:r w:rsidR="00351CC7"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1CC7" w:rsidRPr="003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351CC7"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тоже приготовили  для вас  слова поздравления.</w:t>
      </w:r>
    </w:p>
    <w:p w:rsidR="00C94D9A" w:rsidRPr="003043B3" w:rsidRDefault="00C94D9A" w:rsidP="00C94D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0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(Выходят родители, исполняют песню)</w:t>
      </w:r>
    </w:p>
    <w:p w:rsidR="00C94D9A" w:rsidRDefault="00C94D9A" w:rsidP="00C94D9A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94D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</w:p>
    <w:p w:rsidR="00C94D9A" w:rsidRPr="00C94D9A" w:rsidRDefault="00C94D9A" w:rsidP="00C94D9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4D9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 тоже хочу сказать вам несколько сло</w:t>
      </w:r>
      <w:r w:rsidR="006F25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в.</w:t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94D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по утрам</w:t>
      </w:r>
      <w:r w:rsidR="006F2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раз тебя встречал,</w:t>
      </w:r>
      <w:r w:rsidRPr="00C94D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Кашкой вкусной угощал, сказку добрую читал.</w:t>
      </w:r>
      <w:r w:rsidRPr="00C94D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Няней был тебе он нежной, жизнь была в нем интересной:</w:t>
      </w:r>
      <w:r w:rsidRPr="00C94D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Шкафчик свой, своя кроватка, здесь жилось тебе так сладко.</w:t>
      </w:r>
      <w:r w:rsidRPr="00C94D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Расставаясь с детским садом, горевать совсем не надо,</w:t>
      </w:r>
      <w:r w:rsidRPr="00C94D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никто не виноват, просто стал он маловат.</w:t>
      </w:r>
      <w:r w:rsidRPr="00C94D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меняется твоя, школа ждет уже тебя.</w:t>
      </w:r>
      <w:r w:rsidRPr="00C94D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4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учебу налегай и пятерки получай.</w:t>
      </w:r>
    </w:p>
    <w:p w:rsidR="00351CC7" w:rsidRPr="00351CC7" w:rsidRDefault="00351CC7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всем, кто был сегодня здесь с нами. Дорогие ребята, не забывайте нас! Приходите к нам в гости!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43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приглашаем всех на фотоссесию.</w:t>
      </w:r>
    </w:p>
    <w:p w:rsidR="004875B9" w:rsidRPr="00351CC7" w:rsidRDefault="004875B9" w:rsidP="008B5A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B5AE3" w:rsidRPr="00351CC7" w:rsidRDefault="008B5AE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C7C" w:rsidRDefault="00B81C7C" w:rsidP="009368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5457" w:rsidRDefault="00DE5457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5457" w:rsidRDefault="00DE5457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5457" w:rsidRDefault="00DE5457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5457" w:rsidRDefault="00DE5457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5457" w:rsidRDefault="00DE5457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5457" w:rsidRDefault="00DE5457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Начало</w:t>
      </w:r>
    </w:p>
    <w:p w:rsidR="009C4A05" w:rsidRPr="009C4A05" w:rsidRDefault="009C4A05" w:rsidP="009C4A05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 ребёнок. </w:t>
      </w:r>
    </w:p>
    <w:p w:rsidR="009C4A05" w:rsidRPr="009C4A05" w:rsidRDefault="009C4A05" w:rsidP="009C4A0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 году различные праздники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праздник у нас.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дружбы и праздник прощания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Пригласил в этот зал всех нас.</w:t>
      </w:r>
    </w:p>
    <w:p w:rsidR="009C4A05" w:rsidRPr="009C4A05" w:rsidRDefault="009C4A05" w:rsidP="009C4A0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 ребёнок.</w:t>
      </w:r>
    </w:p>
    <w:p w:rsidR="009C4A05" w:rsidRPr="009C4A05" w:rsidRDefault="009C4A05" w:rsidP="009C4A05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детский сад с утра украшен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праздник – выпускной,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мы гордимся садом нашим</w:t>
      </w:r>
      <w:proofErr w:type="gramStart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едь он для нас, как дом родной!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 ребёнок.</w:t>
      </w:r>
    </w:p>
    <w:p w:rsidR="009C4A05" w:rsidRPr="009C4A05" w:rsidRDefault="009C4A05" w:rsidP="009C4A0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Просторный зал так переполнен,</w:t>
      </w:r>
    </w:p>
    <w:p w:rsidR="009C4A05" w:rsidRPr="009C4A05" w:rsidRDefault="009C4A05" w:rsidP="009C4A0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Упасть здесь яблоку нельзя.</w:t>
      </w:r>
    </w:p>
    <w:p w:rsidR="009C4A05" w:rsidRPr="009C4A05" w:rsidRDefault="009C4A05" w:rsidP="009C4A0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ребят отправить в школу,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 родители, друзья.</w:t>
      </w:r>
    </w:p>
    <w:p w:rsidR="009C4A05" w:rsidRPr="009C4A05" w:rsidRDefault="009C4A05" w:rsidP="009C4A0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C4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ребенок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дорогих гостей сюда позвали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праздничный прекрасный наш концерт,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получить сегодня в этом зале</w:t>
      </w:r>
    </w:p>
    <w:p w:rsidR="009C4A05" w:rsidRPr="009C4A05" w:rsidRDefault="009C4A05" w:rsidP="009C4A0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взрослый мир загадочный билет</w:t>
      </w:r>
    </w:p>
    <w:p w:rsidR="009C4A05" w:rsidRPr="009C4A05" w:rsidRDefault="009C4A05" w:rsidP="009C4A0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C4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 ребенок</w:t>
      </w:r>
    </w:p>
    <w:p w:rsidR="009C4A05" w:rsidRPr="009C4A05" w:rsidRDefault="009C4A05" w:rsidP="009C4A05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дружили мы, играли,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Буквы первые узнали,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Незаметно подрастали</w:t>
      </w:r>
      <w:proofErr w:type="gramStart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совсем большими стали!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 ребёнок.</w:t>
      </w:r>
    </w:p>
    <w:p w:rsidR="009C4A05" w:rsidRPr="009C4A05" w:rsidRDefault="009C4A05" w:rsidP="009C4A05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подросли, окрепли, поумнели.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Умеем петь, плясать, стихи читать.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Решать задачи, составлять рассказы,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разные картины рисовать!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 ребенок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беззаботного детства прошла,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становимся взрослыми.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новые школьные ждут дела,</w:t>
      </w: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большими, серьезными.</w:t>
      </w:r>
    </w:p>
    <w:p w:rsidR="009C4A05" w:rsidRPr="009C4A05" w:rsidRDefault="009C4A05" w:rsidP="009C4A0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C4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 ребенок</w:t>
      </w:r>
    </w:p>
    <w:p w:rsidR="009C4A05" w:rsidRPr="009C4A05" w:rsidRDefault="009C4A05" w:rsidP="009C4A0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любовью педагоги наши дружно</w:t>
      </w:r>
      <w:proofErr w:type="gramStart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омашут вслед своим выпускникам.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нас не бойтесь, мы уже большие</w:t>
      </w:r>
      <w:proofErr w:type="gramStart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заботу благодарны вам!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9 ребёнок</w:t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C4A05" w:rsidRPr="009C4A05" w:rsidRDefault="009C4A05" w:rsidP="009C4A05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 Вам придут такие же мальчишки</w:t>
      </w:r>
      <w:proofErr w:type="gramStart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девочки с косичками и без.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будете опять читать им книжки</w:t>
      </w:r>
      <w:proofErr w:type="gramStart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тайны открывать земных чудес.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10 ребёнок.</w:t>
      </w:r>
    </w:p>
    <w:p w:rsidR="009C4A05" w:rsidRDefault="009C4A05" w:rsidP="009C4A0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Прощай, наш детский сад! Тебя с любовью</w:t>
      </w:r>
      <w:proofErr w:type="gramStart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 мы долго будем вспоминать.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впереди у нас, но только малышами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больше никогда уже не стать!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C4A05" w:rsidRPr="009C4A05" w:rsidRDefault="009C4A05" w:rsidP="009C4A0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C4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ребенок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сегодня с детским садом 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Навсегда прощаемся,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теперь учиться надо, 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 собираемся!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12 ребенок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был нашим домом, 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Теплым, добрым и родным,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здесь дорого, знакомо,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запомнится таким.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 ребенок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 милые подружки, 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Мишки, зайчики, игрушки,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вами надо нам проститься, </w:t>
      </w:r>
    </w:p>
    <w:p w:rsidR="009C4A05" w:rsidRPr="009C4A05" w:rsidRDefault="009C4A05" w:rsidP="009C4A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 мы идем учиться.</w:t>
      </w:r>
    </w:p>
    <w:p w:rsidR="009C4A05" w:rsidRPr="009C4A05" w:rsidRDefault="009C4A05" w:rsidP="009C4A05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14 ребенок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C4A05">
        <w:rPr>
          <w:color w:val="111111"/>
        </w:rPr>
        <w:t>За окном щебечут птицы,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C4A05">
        <w:rPr>
          <w:color w:val="111111"/>
        </w:rPr>
        <w:t>Им сегодня петь не лень.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C4A05">
        <w:rPr>
          <w:color w:val="111111"/>
        </w:rPr>
        <w:t>С детским садиком простимся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C4A05">
        <w:rPr>
          <w:color w:val="111111"/>
        </w:rPr>
        <w:t>Мы в весенний теплый день!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9C4A05">
        <w:rPr>
          <w:b/>
          <w:color w:val="111111"/>
        </w:rPr>
        <w:t xml:space="preserve">15 ребенок 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C4A05">
        <w:rPr>
          <w:color w:val="111111"/>
        </w:rPr>
        <w:t>Мы здесь играть учились и росли,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proofErr w:type="gramStart"/>
      <w:r w:rsidRPr="009C4A05">
        <w:rPr>
          <w:color w:val="111111"/>
        </w:rPr>
        <w:t>Ну</w:t>
      </w:r>
      <w:proofErr w:type="gramEnd"/>
      <w:r w:rsidRPr="009C4A05">
        <w:rPr>
          <w:color w:val="111111"/>
        </w:rPr>
        <w:t xml:space="preserve"> вот и все! Прощай мой детский садик!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C4A05">
        <w:rPr>
          <w:color w:val="111111"/>
        </w:rPr>
        <w:t>С тобой уходит детство понемногу.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9C4A05">
        <w:rPr>
          <w:color w:val="111111"/>
        </w:rPr>
        <w:t>В мир знаний показали нам дорогу</w:t>
      </w:r>
      <w:r w:rsidRPr="009C4A05">
        <w:rPr>
          <w:rFonts w:ascii="Arial" w:hAnsi="Arial" w:cs="Arial"/>
          <w:color w:val="111111"/>
        </w:rPr>
        <w:t>.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9C4A05">
        <w:rPr>
          <w:b/>
          <w:color w:val="111111"/>
        </w:rPr>
        <w:t>16 ребенок</w:t>
      </w:r>
    </w:p>
    <w:p w:rsidR="009C4A05" w:rsidRPr="009C4A05" w:rsidRDefault="009C4A05" w:rsidP="009C4A0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9C4A05">
        <w:t>Скоро уйдем мы из детского сада,</w:t>
      </w:r>
    </w:p>
    <w:p w:rsidR="009C4A05" w:rsidRPr="009C4A05" w:rsidRDefault="009C4A05" w:rsidP="009C4A0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уж в школу нам поступать.</w:t>
      </w:r>
    </w:p>
    <w:p w:rsidR="009C4A05" w:rsidRPr="009C4A05" w:rsidRDefault="009C4A05" w:rsidP="009C4A0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Знаем, что много учиться нам надо,</w:t>
      </w:r>
    </w:p>
    <w:p w:rsidR="009C4A05" w:rsidRPr="009C4A05" w:rsidRDefault="009C4A05" w:rsidP="009C4A0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людьми настоящими стать!</w:t>
      </w:r>
    </w:p>
    <w:p w:rsidR="009C4A05" w:rsidRDefault="009C4A05" w:rsidP="009C4A0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17 ребёнок.</w:t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C4A05" w:rsidRDefault="009C4A05" w:rsidP="009C4A0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Зато мы сегодня станцуем, споем,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будем играть, веселиться,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это последний наш праздник в саду </w:t>
      </w:r>
    </w:p>
    <w:p w:rsidR="009C4A05" w:rsidRPr="009C4A05" w:rsidRDefault="009C4A05" w:rsidP="009C4A0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0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Все:</w:t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4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Уходим мы в школу учиться!</w:t>
      </w: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9C4A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C4A05" w:rsidRDefault="009C4A05" w:rsidP="009C4A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C4A05" w:rsidRDefault="009C4A05" w:rsidP="009C4A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C4A05" w:rsidRDefault="009C4A05" w:rsidP="009C4A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C4A05" w:rsidRDefault="009C4A05" w:rsidP="009C4A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C4A05" w:rsidRPr="00423006" w:rsidRDefault="009C4A05" w:rsidP="009C4A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30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(Сценка «5 лет назад)</w:t>
      </w:r>
    </w:p>
    <w:p w:rsidR="003043B3" w:rsidRDefault="009C4A05" w:rsidP="009C4A05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ребенок.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вспомним, как когда-то мы в детский сад пришли, ребята.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Второй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Да что ты, не пришли, нас на колясках привезли.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ручках часто мы сидели, ногами топать не хотели.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Я, помню, плакал каждый день,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маму ждал, в окно глядел.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Третий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я такое вытворял – в обед над супом засыпал.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Бывало, плохо кушал я, кормили с ложечки меня.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Второй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Любили мы песком кидаться, 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Любил Егор наш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посмеяться.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Третий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Такими были шалунами!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Дрались руками и ногами.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ребенок: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 все мы были хороши,</w:t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30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что с нас взять, ведь малыши.</w:t>
      </w: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 фонограмм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у «Топ-топ» в зал входят малыши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младшей группы</w:t>
      </w:r>
    </w:p>
    <w:p w:rsidR="009C4A05" w:rsidRPr="00184EAB" w:rsidRDefault="009C4A05" w:rsidP="009C4A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 2-й младшей группы</w:t>
      </w:r>
    </w:p>
    <w:p w:rsidR="009C4A05" w:rsidRPr="00184EAB" w:rsidRDefault="009C4A05" w:rsidP="009C4A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Такими же вот крошками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 детский сад пришли,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Учились топать ножками,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Теперь вы подросли.</w:t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пришли поздравить вас</w:t>
      </w:r>
      <w:proofErr w:type="gramStart"/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B5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переходом в первый класс.</w:t>
      </w: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Малыши:</w:t>
      </w: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просыпались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рассвета десять раз,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мы боялись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Опоздать поздравить вас.</w:t>
      </w: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 проститься с вами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пришли вам пожелать,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четвёрки и пятёрки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уроках получать.</w:t>
      </w: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шалите, не ленитесь, (грозит пальчиком)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 ссорьтесь, не деритесь!</w:t>
      </w: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новой школе вам желаем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нового узнать,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детский сад любимый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Просим вас не забывать!</w:t>
      </w: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Поздравляем, поздравляем,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весёлым!</w:t>
      </w:r>
    </w:p>
    <w:p w:rsidR="009C4A05" w:rsidRPr="00184EAB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Поздравляем, поздравляем</w:t>
      </w:r>
    </w:p>
    <w:p w:rsid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переходом в школу!</w:t>
      </w: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Default="009C4A05" w:rsidP="009C4A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C4A05" w:rsidRPr="009C4A05" w:rsidRDefault="009C4A05" w:rsidP="009C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4A0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proofErr w:type="gramStart"/>
      <w:r w:rsidRPr="009C4A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ришел наш праздник выпускной,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мы очень ждали.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Вместе: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043B3" w:rsidRPr="009C4A05" w:rsidRDefault="009C4A05" w:rsidP="009C4A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всем кто нас растил!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расстаемся с вами!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Тебе сегодня, детский сад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«Спасибо» говорим</w:t>
      </w:r>
      <w:proofErr w:type="gramStart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месте: И всех работников твоих</w:t>
      </w:r>
      <w:proofErr w:type="gramStart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раз благодарим!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сейчас сказать нам надо,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мы все признательны.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работникам детсада,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нашим воспитателям!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воспитателям</w:t>
      </w:r>
      <w:proofErr w:type="gramStart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ласку и тепло,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было с вами рядышком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хмурый день тепло.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жалели нас, любили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нас, как цветы растили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Жаль, что мы не можем вас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Взять с собою в первый класс!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нашим милым няням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их заботу и старанье,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Наша няня просто класс,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Весь день старается для нас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нашим докторам,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не страшна простуда нам.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на кого не посмотри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как один- богатыри!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8</w:t>
      </w:r>
      <w:proofErr w:type="gramStart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оворим мы поварам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«От души спасибо вам!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Обойди хоть целый свет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нашей кухни нет!»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9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 спасибо педагоги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Сил потратили вы много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из всех выпускников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к школе был готов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10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то, что дом наш- детский сад</w:t>
      </w:r>
      <w:proofErr w:type="gramStart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ыл год от года краше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Сказать спасибо каждый рад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Заведующей нашей!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11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Последний день в саду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Последнее прощанье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всем, кто в зале здесь сейчас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скажем … 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Вместе:</w:t>
      </w:r>
      <w:r w:rsidRPr="009C4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 свидания!</w:t>
      </w:r>
      <w:r w:rsidRPr="0035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3B3" w:rsidRDefault="003043B3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4A05" w:rsidRDefault="009C4A05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Входит кот ученый.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Кот: Здравствуйте ребята! Я ходил по своим сказочным делам, и кажется, опоздал к вам на бал.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Не волнуйтесь уважаемый, наш праздник только начинается. Посмотри, сколько здесь радостных лиц собралось сегодня.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Кот: Мяу! Тогда все в порядке. А вы меня узнали?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Ну конечно. Ребятки кто это?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Кот: Я кот ученый самого сказочного лукоморья. Вот пришел проводить вас в школу. И заодно проверить, готовы ли вы школьные науки изучать. Готовы? (да) А сейчас и выясним, я вам буду задавать вопрос, если вы согласны, то хлопайте в ладоши, а если не согласны, то топайте ногами.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Кот: Кто совсем </w:t>
      </w:r>
      <w:proofErr w:type="spellStart"/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</w:t>
      </w:r>
      <w:proofErr w:type="spellEnd"/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 скоро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Зашагает дружно в школу?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прибудет в класс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опозданием на час?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хранит в порядки вещи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и тетрадки?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из малышей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Ходит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грязный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ушей?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Отвечайте хором в миг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тут главный ученик?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одежду бережет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 кровать ее кладет?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Кот: Какие молодцы! Справились с заданием. Ну, а сейчас я хочу, чтобы наши уважаемые родители произнесли клятву. Вы должны громко и четко говорить ДА!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Детям в учебе поможем всегда?- Да!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Чтобы детьми была школа горда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?-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Формулы вспомнить для вас ерунда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?-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Мудрыми будем, как в небе звезда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?-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Когда завершится учебы страда, вместе с детьми погуляем тогда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?-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молодцы! И родители все справились. С ними в школе проблем никаких не будет. Ребята, а вы буквы знаете? Скажите, а что вы еще умеете? Читать умеете? Молодцы! Хорошо, а сейчас я проверю какие вы внимательные! Давайте поиграем!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"Будь внимателен"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дети бегают врассыпную, Кот говорит любую цифру от одного до пяти, и дети соответственно должны встать либо по одному, либо парами, либо тройками и т. д.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Кот: Да, вижу в садик вы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даром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ходили. Полезные знания здесь получили.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А еще наши ребята настоящие артисты, и актеры.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Сценка "Петя идет в школу»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Кот: Молодцы ребята! Не будьте такими, как Петя, я желаю вам в школе учиться отлично на пятёрки,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разрешите проститься.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уходит.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ажется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ещё кто-то идёт.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Входит Кощей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Кощей: Здравствуйте, дорогие ребята и гости! Я внимательно наблюдал за вашими приключениями все эти годы в детском саду и вижу, что вы выросли добрыми, смелыми, умными и воспитанными детьми. Про ваш прощальный праздник Василиса Премудрая узнала и сундук сюрпризов вам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прислала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 а мы с моей внученькой 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Неопряткой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заколдовали моя внученька тоже скоро. 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Придета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хотите узнать, что в сундучке?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много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замков, сундук закрыт прочно. Чтобы открыть сундук надо выполнить задания. Вы готовы?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первый снять замок, нужно выполнить урок: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загадки отгадайте и скорей замок снимайте.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 загадки не простые, все отгадки в них чудные,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волшебных сказок ЗАГАДКИ без подсказок!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чем летает баба Яга?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Чем машут волшебники, когда произносят заклинание?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Обувь, помогающая передвигаться очень быстро?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Она всех может сделать невидимым?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нужно сломать, чтобы победить Кощея?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Кощей: Вы, ребята, молодц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сплошные мудрецы!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выполнен урок, можно первый снять замок.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Как же снять замок второй? Ключик нужен здесь другой!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Кощей: Вот висит замок второй, не простой замок волшебно-танцевальный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есть просто музыкальный!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Наши ребята сейчас исполнят танец «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Барбарики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Кощей: Молодцы ребята! Очень весёлый танец. Второй выполнен урок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–о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ткрывается замок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Кошей: Ну что ребята, ещё хотите, замочки открывать?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Конечно, ведь сундук прислала для наших ребят Василиса Премудрая, и нам всем интересно, что же там лежит?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Кощей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замок, скажу, ребятки, запирала 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Громко хлопайте в ладоши, вы ее встречайте! Ну а мне пора в свое королевство!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свиданье ребята! Успехов в школе вам!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Хлопают в ладоши. Под музыку в зал забегает 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Хо–хо-хо! А вот и я! Туго будет вам, друзья!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Мое имя 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Обожаю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беспорядки!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Непорядки в поведении, непорядки в настроении,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еще, когда в тетрадке всё сплошные беспорядки!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Наши дети не такие, а совсем, совсем другие: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аккуратны, бережливы и опрятны.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Среди них нет 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неопряток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во всем у них порядок!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Так я вам и поверила! А вы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у меня друзей, такие же как я? Ого-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сколько! Вон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видите на последнем ряду двое прячутся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(показывает на родителей). Это же ведь мои старые друзья. Они и в школе так же на последней парте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сидели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весь дневник их был двойками увешен. Привет, друзья! (машет).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Ведущая: Не придумывай, 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У таких хороших детей не может быть пап двоечников. Ты их с кем-то путаешь!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как путаешь, как путаешь? Ты смотри, как они мне заулыбались, это они меня узнали. Ладно, ладно! Хватит хвалить своих деточек, и их родителей. Лучше докажите, что они такие. Веселые, опрятные, да ладные!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этот портфель, интересно, они смогут быстро и аккуратно в школу собрать?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родители смогут помочь подготовиться к 1 сентябрю?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аккуратно, бережливо и опрятно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Смогут выполнить урок – я открою вам замок.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"1 сентября"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игры приглашают 2 семьи: мама, папа и ребенок. Каждая семья становится перед столом, на котором лежат школьные и не совсем принадлежности, воздушный шарик, несколько веточек искусственных цветов. Рядом со столом школьный портфель. Ведущая объявляет условия: по сигналу будильника ребенок должен собрать портфель для школы, папа надуть и завязать шарик, мама собрать букет, завязав его ленточкой. Кто первый скажет слова: «Мы в школу готовы!», тот победил.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Ах, какой у вас порядок! Среди вас нет 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неопряток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Открываю свой замок.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хорошие дети, а вы любите своих родителей маму, папу? А воспитателей своих любите?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а дети даже песню знают про воспитателей. Сейчас мы её споём, она так и называется «Воспитатели»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же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 урок открывается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замок.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</w:t>
      </w: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следующийснять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замок последний, нужно будет решить математические задачи.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сумеете, решить задачи, сможем мы замок открыть!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Математические задачи.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Есть в доме уголок-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Там живут игрушки: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Лев, слон и носорог,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и лягушка.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игрушек живет в уголке? (5)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Семь веселых медвежат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малиной в лес спешат.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один из них устал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товарищей отстал.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ответ найди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мишек впереди? (6)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По дороге пять мышат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школу весело спешат.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каждого под мышкой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одной учебной книжке.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новых книжек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прилежных мышек. (5)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следующий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 урок открывается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замок.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следующий замок музыкально-песенный.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вами споем песенку «До свидания детский сад»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я вот подумала, и решила стать опрятной и аккуратной, как вы! И в школу тоже пойду учиться. Вы возьмете меня с собой?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Ведушая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все замки открыты на сундуке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Неопрятка</w:t>
      </w:r>
      <w:proofErr w:type="spell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вы хотите узнать, что в сундуке? Открывает </w:t>
      </w:r>
      <w:proofErr w:type="gramStart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сундук</w:t>
      </w:r>
      <w:proofErr w:type="gramEnd"/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достаёт подарки.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предоставляет слово заведующей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предоставляет слово родителям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Дорогие наши дети, вот и закончился ваш последний праздник в детском саду. Пусть у вас в жизни будет ещё много-много разных праздников, пусть жизнь вам дарит только добро и радость. И пусть ваше будущее будет самым прекрасным!</w:t>
      </w:r>
    </w:p>
    <w:p w:rsidR="007775EC" w:rsidRPr="005A0068" w:rsidRDefault="007775EC" w:rsidP="005A0068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родители идут на улицу отпускать шары с желаниями</w:t>
      </w:r>
    </w:p>
    <w:p w:rsidR="00830A7E" w:rsidRPr="005A0068" w:rsidRDefault="00830A7E" w:rsidP="005A00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0A7E" w:rsidRPr="005A0068" w:rsidSect="009C4A0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47"/>
    <w:rsid w:val="001836D9"/>
    <w:rsid w:val="00184EAB"/>
    <w:rsid w:val="001B6CEC"/>
    <w:rsid w:val="001B75CF"/>
    <w:rsid w:val="001C4CF3"/>
    <w:rsid w:val="00215ED4"/>
    <w:rsid w:val="00262BDA"/>
    <w:rsid w:val="00281A82"/>
    <w:rsid w:val="00293945"/>
    <w:rsid w:val="002C43E5"/>
    <w:rsid w:val="003043B3"/>
    <w:rsid w:val="00351CC7"/>
    <w:rsid w:val="003E0247"/>
    <w:rsid w:val="00423006"/>
    <w:rsid w:val="004875B9"/>
    <w:rsid w:val="00536EF9"/>
    <w:rsid w:val="00591D51"/>
    <w:rsid w:val="005A0068"/>
    <w:rsid w:val="00687E88"/>
    <w:rsid w:val="006B5A5A"/>
    <w:rsid w:val="006C59A2"/>
    <w:rsid w:val="006D4EFC"/>
    <w:rsid w:val="006F253D"/>
    <w:rsid w:val="007775EC"/>
    <w:rsid w:val="00830A7E"/>
    <w:rsid w:val="008916EB"/>
    <w:rsid w:val="008B5AE3"/>
    <w:rsid w:val="009368C0"/>
    <w:rsid w:val="00972A00"/>
    <w:rsid w:val="009C4A05"/>
    <w:rsid w:val="00B81C7C"/>
    <w:rsid w:val="00BD6396"/>
    <w:rsid w:val="00C94D9A"/>
    <w:rsid w:val="00D17B51"/>
    <w:rsid w:val="00D27188"/>
    <w:rsid w:val="00D31E19"/>
    <w:rsid w:val="00D73170"/>
    <w:rsid w:val="00DA3F8C"/>
    <w:rsid w:val="00DE14B5"/>
    <w:rsid w:val="00DE5457"/>
    <w:rsid w:val="00F2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0068"/>
    <w:rPr>
      <w:b/>
      <w:bCs/>
    </w:rPr>
  </w:style>
  <w:style w:type="paragraph" w:styleId="a4">
    <w:name w:val="Normal (Web)"/>
    <w:basedOn w:val="a"/>
    <w:uiPriority w:val="99"/>
    <w:unhideWhenUsed/>
    <w:rsid w:val="001B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0068"/>
    <w:rPr>
      <w:b/>
      <w:bCs/>
    </w:rPr>
  </w:style>
  <w:style w:type="paragraph" w:styleId="a4">
    <w:name w:val="Normal (Web)"/>
    <w:basedOn w:val="a"/>
    <w:uiPriority w:val="99"/>
    <w:unhideWhenUsed/>
    <w:rsid w:val="001B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17</cp:revision>
  <cp:lastPrinted>2019-04-17T22:53:00Z</cp:lastPrinted>
  <dcterms:created xsi:type="dcterms:W3CDTF">2019-01-15T00:47:00Z</dcterms:created>
  <dcterms:modified xsi:type="dcterms:W3CDTF">2019-11-07T02:21:00Z</dcterms:modified>
</cp:coreProperties>
</file>