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DC1" w:rsidRPr="00B77039" w:rsidRDefault="00F76DC1" w:rsidP="00B77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57C" w:rsidRDefault="00B77039" w:rsidP="00C9357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9357C">
        <w:rPr>
          <w:rFonts w:ascii="Times New Roman" w:hAnsi="Times New Roman" w:cs="Times New Roman"/>
          <w:b/>
          <w:sz w:val="48"/>
          <w:szCs w:val="48"/>
        </w:rPr>
        <w:t>М</w:t>
      </w:r>
      <w:r w:rsidR="00F76DC1" w:rsidRPr="00C9357C">
        <w:rPr>
          <w:rFonts w:ascii="Times New Roman" w:hAnsi="Times New Roman" w:cs="Times New Roman"/>
          <w:b/>
          <w:sz w:val="48"/>
          <w:szCs w:val="48"/>
        </w:rPr>
        <w:t>ногофункциональное оборудование</w:t>
      </w:r>
    </w:p>
    <w:p w:rsidR="00C9357C" w:rsidRPr="00C9357C" w:rsidRDefault="00C9357C" w:rsidP="00C9357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77039" w:rsidRPr="00C9357C" w:rsidRDefault="00F76DC1" w:rsidP="00C9357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9357C">
        <w:rPr>
          <w:rFonts w:ascii="Times New Roman" w:hAnsi="Times New Roman" w:cs="Times New Roman"/>
          <w:b/>
          <w:sz w:val="48"/>
          <w:szCs w:val="48"/>
        </w:rPr>
        <w:t>«Зимние забавы»</w:t>
      </w:r>
    </w:p>
    <w:p w:rsidR="00C9357C" w:rsidRDefault="00C9357C" w:rsidP="00C9357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9357C" w:rsidRPr="00C9357C" w:rsidRDefault="00C9357C" w:rsidP="00C9357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9357C" w:rsidRDefault="00C9357C" w:rsidP="00B77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5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081" cy="4657725"/>
            <wp:effectExtent l="19050" t="0" r="219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72" cy="4660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57C" w:rsidRDefault="00C9357C" w:rsidP="00B77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57C" w:rsidRDefault="00C9357C" w:rsidP="00B77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57C" w:rsidRDefault="00C9357C" w:rsidP="00B77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57C" w:rsidRDefault="00C9357C" w:rsidP="00B77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57C" w:rsidRDefault="00C9357C" w:rsidP="00B77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57C" w:rsidRDefault="00C9357C" w:rsidP="00B77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57C" w:rsidRDefault="00C9357C" w:rsidP="00B77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57C" w:rsidRDefault="00C9357C" w:rsidP="00B77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57C" w:rsidRDefault="00C9357C" w:rsidP="00B77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57C" w:rsidRDefault="00C9357C" w:rsidP="00B77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57C" w:rsidRDefault="00C9357C" w:rsidP="00B77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57C" w:rsidRDefault="00C9357C" w:rsidP="00B77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57C" w:rsidRDefault="00C9357C" w:rsidP="00B77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57C" w:rsidRDefault="00C9357C" w:rsidP="00B77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57C" w:rsidRDefault="00C9357C" w:rsidP="00B77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57C" w:rsidRDefault="00C9357C" w:rsidP="00B77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57C" w:rsidRDefault="00C9357C" w:rsidP="00B77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039" w:rsidRPr="00B77039" w:rsidRDefault="00730B91" w:rsidP="00730B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B77039" w:rsidRPr="00B77039">
        <w:rPr>
          <w:rFonts w:ascii="Times New Roman" w:hAnsi="Times New Roman" w:cs="Times New Roman"/>
          <w:b/>
          <w:sz w:val="28"/>
          <w:szCs w:val="28"/>
        </w:rPr>
        <w:t>писание пособия</w:t>
      </w:r>
    </w:p>
    <w:p w:rsidR="00B77039" w:rsidRPr="00B77039" w:rsidRDefault="00B77039" w:rsidP="00B77039">
      <w:pPr>
        <w:spacing w:after="0" w:line="240" w:lineRule="auto"/>
        <w:ind w:left="-284" w:firstLine="710"/>
        <w:rPr>
          <w:rFonts w:ascii="Times New Roman" w:hAnsi="Times New Roman" w:cs="Times New Roman"/>
          <w:b/>
          <w:sz w:val="28"/>
          <w:szCs w:val="28"/>
        </w:rPr>
      </w:pPr>
      <w:r w:rsidRPr="00B77039">
        <w:rPr>
          <w:rFonts w:ascii="Times New Roman" w:hAnsi="Times New Roman" w:cs="Times New Roman"/>
          <w:sz w:val="28"/>
          <w:szCs w:val="28"/>
        </w:rPr>
        <w:t xml:space="preserve">Многофункциональное оборудование «Зимние забавы» - это замечательные стойки, которые используются как в непосредственно образовательной деятельности, так и на праздниках, развлечениях. </w:t>
      </w:r>
    </w:p>
    <w:p w:rsidR="00B77039" w:rsidRPr="00B77039" w:rsidRDefault="00B77039" w:rsidP="00C9357C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039">
        <w:rPr>
          <w:rFonts w:ascii="Times New Roman" w:hAnsi="Times New Roman" w:cs="Times New Roman"/>
          <w:sz w:val="28"/>
          <w:szCs w:val="28"/>
        </w:rPr>
        <w:t>Занятия с таким оборудованием позволяют решать задачи формирования двигательных навыков в основных видах движений, обогащать двигательный опыт детей, разнообразить движения, развивают творчество и фантазию.</w:t>
      </w:r>
    </w:p>
    <w:p w:rsidR="00B77039" w:rsidRPr="00B77039" w:rsidRDefault="00B77039" w:rsidP="00C9357C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7039">
        <w:rPr>
          <w:rFonts w:ascii="Times New Roman" w:hAnsi="Times New Roman" w:cs="Times New Roman"/>
          <w:sz w:val="28"/>
          <w:szCs w:val="28"/>
        </w:rPr>
        <w:t>Использование стоек «Зимние забавы» повышает  интерес детей к выполнению основных движений и игр, способствует формированию физических качеств и двигательных умений детей, развивает у детей наблюдательность, эстетическое восприятие, воображение, зрительную память, чувство формы и цвета. Такое красочное многофункциональное оборудование вызывает большой восторг у детей.</w:t>
      </w:r>
    </w:p>
    <w:p w:rsidR="00B77039" w:rsidRPr="00B77039" w:rsidRDefault="00B77039" w:rsidP="00B77039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77039">
        <w:rPr>
          <w:rFonts w:ascii="Times New Roman" w:hAnsi="Times New Roman" w:cs="Times New Roman"/>
          <w:sz w:val="28"/>
          <w:szCs w:val="28"/>
          <w:u w:val="dotted"/>
        </w:rPr>
        <w:t>«Зимние забавы»</w:t>
      </w:r>
      <w:r w:rsidRPr="00B77039">
        <w:rPr>
          <w:rFonts w:ascii="Times New Roman" w:hAnsi="Times New Roman" w:cs="Times New Roman"/>
          <w:sz w:val="28"/>
          <w:szCs w:val="28"/>
        </w:rPr>
        <w:t xml:space="preserve">  - сделаны из труб из-под линолеума, связанные с </w:t>
      </w:r>
      <w:proofErr w:type="spellStart"/>
      <w:r w:rsidRPr="00B77039">
        <w:rPr>
          <w:rFonts w:ascii="Times New Roman" w:hAnsi="Times New Roman" w:cs="Times New Roman"/>
          <w:sz w:val="28"/>
          <w:szCs w:val="28"/>
        </w:rPr>
        <w:t>оргалитом</w:t>
      </w:r>
      <w:proofErr w:type="spellEnd"/>
      <w:r w:rsidRPr="00B77039">
        <w:rPr>
          <w:rFonts w:ascii="Times New Roman" w:hAnsi="Times New Roman" w:cs="Times New Roman"/>
          <w:sz w:val="28"/>
          <w:szCs w:val="28"/>
        </w:rPr>
        <w:t xml:space="preserve">. Используются для ходьбы змейкой, метания в цель (попади в колпак снеговика), </w:t>
      </w:r>
      <w:proofErr w:type="spellStart"/>
      <w:r w:rsidRPr="00B77039">
        <w:rPr>
          <w:rFonts w:ascii="Times New Roman" w:hAnsi="Times New Roman" w:cs="Times New Roman"/>
          <w:sz w:val="28"/>
          <w:szCs w:val="28"/>
        </w:rPr>
        <w:t>подлезания</w:t>
      </w:r>
      <w:proofErr w:type="spellEnd"/>
      <w:r w:rsidRPr="00B77039">
        <w:rPr>
          <w:rFonts w:ascii="Times New Roman" w:hAnsi="Times New Roman" w:cs="Times New Roman"/>
          <w:sz w:val="28"/>
          <w:szCs w:val="28"/>
        </w:rPr>
        <w:t xml:space="preserve"> под верёвку, перебрасывания мяча через верёвку, перешагивания через верёвку. Стойки имеют крепежи в виде коробок от киндер-сюрприза, таким образом, высоту легко и быстро можно сменить. К стойкам имеются верёвки разной длины. Всё под цвет стоек, на одинаковой высоте. Декорации на стойках съёмные, в зимнее время ёлка украшена шарами, в летнее время – шишками, крепёж на липучке. На снеговике также всё съёмное: нос, ведро и пуговицы.</w:t>
      </w:r>
    </w:p>
    <w:p w:rsidR="00B77039" w:rsidRPr="00B77039" w:rsidRDefault="00B77039" w:rsidP="00B77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DC1" w:rsidRPr="00730B91" w:rsidRDefault="00F76DC1" w:rsidP="00730B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B91">
        <w:rPr>
          <w:rFonts w:ascii="Times New Roman" w:hAnsi="Times New Roman" w:cs="Times New Roman"/>
          <w:b/>
          <w:sz w:val="28"/>
          <w:szCs w:val="28"/>
        </w:rPr>
        <w:t>Фото пособия</w:t>
      </w:r>
    </w:p>
    <w:p w:rsidR="00730B91" w:rsidRDefault="00730B91" w:rsidP="00B77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0B91" w:rsidRPr="00B77039" w:rsidRDefault="00730B91" w:rsidP="008201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0B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5112" cy="4419600"/>
            <wp:effectExtent l="19050" t="0" r="3238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74" cy="4423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6DC1" w:rsidRPr="00B77039" w:rsidRDefault="001155AC" w:rsidP="008201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703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57875" cy="4533570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73" cy="4538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6DC1" w:rsidRDefault="00F76DC1" w:rsidP="00B770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357F" w:rsidRPr="00B77039" w:rsidRDefault="000D357F" w:rsidP="00B770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145F" w:rsidRPr="00B77039" w:rsidRDefault="001155AC" w:rsidP="008201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70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7875" cy="4437627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97" cy="4444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5AC" w:rsidRDefault="001155AC" w:rsidP="008201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703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5399" cy="475297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84" cy="47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5AC" w:rsidRPr="00B77039" w:rsidRDefault="001155AC" w:rsidP="008201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70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725" cy="4697110"/>
            <wp:effectExtent l="19050" t="0" r="952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65" cy="4705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5AC" w:rsidRPr="00B77039" w:rsidRDefault="001155AC" w:rsidP="008201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703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4575" cy="4492802"/>
            <wp:effectExtent l="19050" t="0" r="952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042" cy="4494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5AC" w:rsidRPr="00B77039" w:rsidRDefault="001155AC" w:rsidP="00B770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55AC" w:rsidRPr="00B77039" w:rsidRDefault="001155AC" w:rsidP="008201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70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3150" cy="4115080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36" cy="4117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5AC" w:rsidRPr="00B77039" w:rsidRDefault="001155AC" w:rsidP="00B770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55AC" w:rsidRPr="00B77039" w:rsidRDefault="001155AC" w:rsidP="008201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703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9825" cy="4636162"/>
            <wp:effectExtent l="19050" t="0" r="9525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75" cy="464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5AC" w:rsidRPr="00B77039" w:rsidRDefault="00E408E9" w:rsidP="008201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70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9825" cy="4738784"/>
            <wp:effectExtent l="19050" t="0" r="9525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305" cy="4742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5AC" w:rsidRPr="00B77039" w:rsidRDefault="001155AC" w:rsidP="008201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703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88889" cy="4191000"/>
            <wp:effectExtent l="19050" t="0" r="2361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29" cy="4195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57F" w:rsidRDefault="000D357F" w:rsidP="00B770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357F" w:rsidRDefault="000D357F" w:rsidP="00B770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89345" cy="4904438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798" cy="4908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57F" w:rsidRDefault="000D357F" w:rsidP="00B770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357F" w:rsidRPr="00B77039" w:rsidRDefault="000D357F" w:rsidP="00B770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357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89345" cy="4838421"/>
            <wp:effectExtent l="19050" t="0" r="1905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703" cy="4842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5AC" w:rsidRPr="00B77039" w:rsidRDefault="001155AC" w:rsidP="00B770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155AC" w:rsidRPr="00B77039" w:rsidSect="00A753AF">
      <w:pgSz w:w="11906" w:h="16838"/>
      <w:pgMar w:top="709" w:right="991" w:bottom="426" w:left="1134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5E0F"/>
    <w:rsid w:val="000D357F"/>
    <w:rsid w:val="001155AC"/>
    <w:rsid w:val="001E5E0F"/>
    <w:rsid w:val="002B0C91"/>
    <w:rsid w:val="004330ED"/>
    <w:rsid w:val="006319A0"/>
    <w:rsid w:val="00635C9F"/>
    <w:rsid w:val="00730B91"/>
    <w:rsid w:val="00820157"/>
    <w:rsid w:val="00A6145F"/>
    <w:rsid w:val="00A753AF"/>
    <w:rsid w:val="00B77039"/>
    <w:rsid w:val="00B85D25"/>
    <w:rsid w:val="00C9357C"/>
    <w:rsid w:val="00E408E9"/>
    <w:rsid w:val="00F75081"/>
    <w:rsid w:val="00F76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5E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5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E0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85D2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11E4A-0DEF-4D97-9E37-895928326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HAWPS</dc:creator>
  <cp:keywords/>
  <dc:description/>
  <cp:lastModifiedBy>HAWPS</cp:lastModifiedBy>
  <cp:revision>10</cp:revision>
  <dcterms:created xsi:type="dcterms:W3CDTF">2016-02-14T17:20:00Z</dcterms:created>
  <dcterms:modified xsi:type="dcterms:W3CDTF">2016-02-23T10:36:00Z</dcterms:modified>
</cp:coreProperties>
</file>