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E4" w:rsidRPr="00C179CB" w:rsidRDefault="008939E4" w:rsidP="008939E4">
      <w:pPr>
        <w:rPr>
          <w:rFonts w:ascii="Arial" w:hAnsi="Arial"/>
          <w:b/>
          <w:color w:val="333333"/>
          <w:sz w:val="28"/>
          <w:szCs w:val="28"/>
          <w:shd w:val="clear" w:color="auto" w:fill="FFFFFF"/>
          <w:lang w:val="ru-RU"/>
        </w:rPr>
      </w:pPr>
      <w:r w:rsidRPr="00C179CB">
        <w:rPr>
          <w:rFonts w:ascii="Arial" w:hAnsi="Arial"/>
          <w:b/>
          <w:color w:val="333333"/>
          <w:sz w:val="28"/>
          <w:szCs w:val="28"/>
          <w:shd w:val="clear" w:color="auto" w:fill="FFFFFF"/>
          <w:lang w:val="ru-RU"/>
        </w:rPr>
        <w:t xml:space="preserve">                        Сценарий театрализованного представления по мотивам сказки В.Сутеева «Мешок яблок».</w:t>
      </w:r>
      <w:r w:rsidR="00056732">
        <w:rPr>
          <w:rFonts w:ascii="Arial" w:hAnsi="Arial"/>
          <w:b/>
          <w:color w:val="333333"/>
          <w:sz w:val="28"/>
          <w:szCs w:val="28"/>
          <w:shd w:val="clear" w:color="auto" w:fill="FFFFFF"/>
          <w:lang w:val="ru-RU"/>
        </w:rPr>
        <w:t xml:space="preserve"> </w:t>
      </w:r>
      <w:bookmarkStart w:id="0" w:name="_GoBack"/>
      <w:bookmarkEnd w:id="0"/>
      <w:r w:rsidR="004B3ED7">
        <w:rPr>
          <w:rFonts w:ascii="Arial" w:hAnsi="Arial"/>
          <w:b/>
          <w:color w:val="333333"/>
          <w:sz w:val="28"/>
          <w:szCs w:val="28"/>
          <w:shd w:val="clear" w:color="auto" w:fill="FFFFFF"/>
          <w:lang w:val="ru-RU"/>
        </w:rPr>
        <w:t xml:space="preserve"> ср. </w:t>
      </w:r>
      <w:r w:rsidR="009206D3">
        <w:rPr>
          <w:rFonts w:ascii="Arial" w:hAnsi="Arial"/>
          <w:b/>
          <w:color w:val="333333"/>
          <w:sz w:val="28"/>
          <w:szCs w:val="28"/>
          <w:shd w:val="clear" w:color="auto" w:fill="FFFFFF"/>
          <w:lang w:val="ru-RU"/>
        </w:rPr>
        <w:t>группа</w:t>
      </w:r>
    </w:p>
    <w:p w:rsidR="008939E4" w:rsidRPr="008939E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8939E4" w:rsidRPr="00C179CB" w:rsidRDefault="008939E4" w:rsidP="008939E4">
      <w:pPr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</w:pPr>
      <w:r w:rsidRPr="00C179CB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 xml:space="preserve"> Воспитатели: </w:t>
      </w:r>
    </w:p>
    <w:p w:rsidR="008939E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C179CB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Цель: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Приобщать детей и их родителей к театральному искусству, к теат</w:t>
      </w: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ру.</w:t>
      </w:r>
    </w:p>
    <w:p w:rsidR="008939E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Музыкал</w:t>
      </w: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ьный руководитель: Ванина Е.А.</w:t>
      </w:r>
    </w:p>
    <w:p w:rsidR="008939E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C179CB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Задачи: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• способствовать формированию творческой личности; </w:t>
      </w:r>
    </w:p>
    <w:p w:rsidR="008939E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• развивать речь и коммуникативные навыки у детей; </w:t>
      </w:r>
    </w:p>
    <w:p w:rsidR="008939E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• продолжать, совместно с родителями создавать условия для развития творческой активности детей в театральной деятельности;</w:t>
      </w:r>
    </w:p>
    <w:p w:rsidR="008939E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• обеспечить условия взаимосвязи с другими видами деятельности в целостном педагогическом процессе. Предварительная работа с родителями: </w:t>
      </w:r>
    </w:p>
    <w:p w:rsidR="008939E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• консультация для родителей: «Развитие воображения и творческих способностей у ваших детей»; </w:t>
      </w:r>
    </w:p>
    <w:p w:rsidR="008939E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• изготовление костюмов, атрибутов и декораций. </w:t>
      </w:r>
    </w:p>
    <w:p w:rsidR="008939E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8939E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За</w:t>
      </w:r>
      <w:r w:rsidR="009206D3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л украшен осенними листьями, дом, яблоня. </w:t>
      </w:r>
    </w:p>
    <w:p w:rsidR="008939E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Под </w:t>
      </w:r>
      <w:r w:rsidR="009206D3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музыку: «Золотая осень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» дети входят в зал </w:t>
      </w:r>
      <w:r w:rsidR="004B3ED7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парами с листочками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. Музыкальная композиция. </w:t>
      </w:r>
    </w:p>
    <w:p w:rsidR="009206D3" w:rsidRDefault="009206D3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9206D3" w:rsidRPr="00D612A1" w:rsidRDefault="009206D3" w:rsidP="009206D3">
      <w:pPr>
        <w:rPr>
          <w:rFonts w:ascii="Arial" w:hAnsi="Arial"/>
          <w:i/>
          <w:color w:val="333333"/>
          <w:sz w:val="16"/>
          <w:szCs w:val="16"/>
          <w:shd w:val="clear" w:color="auto" w:fill="FFFFFF"/>
          <w:lang w:val="ru-RU"/>
        </w:rPr>
      </w:pPr>
    </w:p>
    <w:p w:rsidR="008939E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D612A1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Ведущая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: В свой шатёр волшебный и прекрасный Осень нас на праздник позвала. Из далёких и чудесных странствий Сказку новую с собою принесла. </w:t>
      </w:r>
    </w:p>
    <w:p w:rsidR="009206D3" w:rsidRDefault="00D612A1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                                                             </w:t>
      </w:r>
    </w:p>
    <w:p w:rsidR="008939E4" w:rsidRPr="00D612A1" w:rsidRDefault="008939E4" w:rsidP="008939E4">
      <w:pPr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</w:pPr>
      <w:r w:rsidRPr="00D612A1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 xml:space="preserve">Дети: </w:t>
      </w:r>
    </w:p>
    <w:p w:rsidR="008939E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1. На дворе листочки пожелтели, </w:t>
      </w:r>
    </w:p>
    <w:p w:rsidR="008939E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Лужицы укрылись тонким льдом, </w:t>
      </w:r>
    </w:p>
    <w:p w:rsidR="008939E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Паутинки тихо пролетели, </w:t>
      </w:r>
    </w:p>
    <w:p w:rsidR="008939E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Заискрился иней серебром. </w:t>
      </w:r>
    </w:p>
    <w:p w:rsidR="008939E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8939E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2. А сегодня так нарядно в зале, </w:t>
      </w:r>
    </w:p>
    <w:p w:rsidR="008939E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Мы осенний праздник отмечаем, </w:t>
      </w:r>
    </w:p>
    <w:p w:rsidR="008939E4" w:rsidRDefault="004B3ED7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Листики</w:t>
      </w:r>
      <w:r w:rsidR="009206D3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красивые</w:t>
      </w:r>
      <w:r w:rsidR="008939E4"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качаем, </w:t>
      </w:r>
    </w:p>
    <w:p w:rsidR="008939E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Песенку про осень запеваем. </w:t>
      </w:r>
    </w:p>
    <w:p w:rsidR="008939E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                       </w:t>
      </w:r>
    </w:p>
    <w:p w:rsidR="008939E4" w:rsidRPr="00D612A1" w:rsidRDefault="008939E4" w:rsidP="008939E4">
      <w:pPr>
        <w:rPr>
          <w:rFonts w:ascii="Arial" w:hAnsi="Arial"/>
          <w:b/>
          <w:i/>
          <w:color w:val="333333"/>
          <w:sz w:val="16"/>
          <w:szCs w:val="16"/>
          <w:shd w:val="clear" w:color="auto" w:fill="FFFFFF"/>
          <w:lang w:val="ru-RU"/>
        </w:rPr>
      </w:pP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                                                     </w:t>
      </w:r>
      <w:r w:rsidR="00D612A1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          </w:t>
      </w:r>
      <w:r w:rsidR="00D612A1" w:rsidRPr="00D612A1">
        <w:rPr>
          <w:rFonts w:ascii="Arial" w:hAnsi="Arial"/>
          <w:b/>
          <w:i/>
          <w:color w:val="333333"/>
          <w:sz w:val="16"/>
          <w:szCs w:val="16"/>
          <w:shd w:val="clear" w:color="auto" w:fill="FFFFFF"/>
          <w:lang w:val="ru-RU"/>
        </w:rPr>
        <w:t>Песня</w:t>
      </w:r>
      <w:r w:rsidR="009206D3">
        <w:rPr>
          <w:rFonts w:ascii="Arial" w:hAnsi="Arial"/>
          <w:b/>
          <w:i/>
          <w:color w:val="333333"/>
          <w:sz w:val="16"/>
          <w:szCs w:val="16"/>
          <w:shd w:val="clear" w:color="auto" w:fill="FFFFFF"/>
          <w:lang w:val="ru-RU"/>
        </w:rPr>
        <w:t>: «</w:t>
      </w:r>
      <w:r w:rsidRPr="00D612A1">
        <w:rPr>
          <w:rFonts w:ascii="Arial" w:hAnsi="Arial"/>
          <w:b/>
          <w:i/>
          <w:color w:val="333333"/>
          <w:sz w:val="16"/>
          <w:szCs w:val="16"/>
          <w:shd w:val="clear" w:color="auto" w:fill="FFFFFF"/>
          <w:lang w:val="ru-RU"/>
        </w:rPr>
        <w:t xml:space="preserve"> Осень</w:t>
      </w:r>
      <w:r w:rsidR="009206D3">
        <w:rPr>
          <w:rFonts w:ascii="Arial" w:hAnsi="Arial"/>
          <w:b/>
          <w:i/>
          <w:color w:val="333333"/>
          <w:sz w:val="16"/>
          <w:szCs w:val="16"/>
          <w:shd w:val="clear" w:color="auto" w:fill="FFFFFF"/>
          <w:lang w:val="ru-RU"/>
        </w:rPr>
        <w:t xml:space="preserve"> золотая</w:t>
      </w:r>
      <w:r w:rsidRPr="00D612A1">
        <w:rPr>
          <w:rFonts w:ascii="Arial" w:hAnsi="Arial"/>
          <w:b/>
          <w:i/>
          <w:color w:val="333333"/>
          <w:sz w:val="16"/>
          <w:szCs w:val="16"/>
          <w:shd w:val="clear" w:color="auto" w:fill="FFFFFF"/>
          <w:lang w:val="ru-RU"/>
        </w:rPr>
        <w:t>»</w:t>
      </w:r>
    </w:p>
    <w:p w:rsidR="00D612A1" w:rsidRDefault="00D612A1" w:rsidP="008939E4">
      <w:pPr>
        <w:rPr>
          <w:rFonts w:ascii="Arial" w:hAnsi="Arial"/>
          <w:b/>
          <w:i/>
          <w:color w:val="333333"/>
          <w:sz w:val="16"/>
          <w:szCs w:val="16"/>
          <w:shd w:val="clear" w:color="auto" w:fill="FFFFFF"/>
          <w:lang w:val="ru-RU"/>
        </w:rPr>
      </w:pPr>
    </w:p>
    <w:p w:rsidR="00D612A1" w:rsidRDefault="00D612A1" w:rsidP="008939E4">
      <w:pPr>
        <w:rPr>
          <w:rFonts w:ascii="Arial" w:hAnsi="Arial"/>
          <w:b/>
          <w:i/>
          <w:color w:val="333333"/>
          <w:sz w:val="16"/>
          <w:szCs w:val="16"/>
          <w:shd w:val="clear" w:color="auto" w:fill="FFFFFF"/>
          <w:lang w:val="ru-RU"/>
        </w:rPr>
      </w:pPr>
    </w:p>
    <w:p w:rsidR="008939E4" w:rsidRPr="00C179CB" w:rsidRDefault="00D612A1" w:rsidP="008939E4">
      <w:pPr>
        <w:rPr>
          <w:rFonts w:ascii="Arial" w:hAnsi="Arial"/>
          <w:b/>
          <w:i/>
          <w:color w:val="333333"/>
          <w:sz w:val="16"/>
          <w:szCs w:val="16"/>
          <w:shd w:val="clear" w:color="auto" w:fill="FFFFFF"/>
          <w:lang w:val="ru-RU"/>
        </w:rPr>
      </w:pP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Дети сели на стульчи</w:t>
      </w:r>
      <w:r w:rsidR="00C179CB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ки, кроме танцующих танец </w:t>
      </w:r>
      <w:r w:rsidR="00C179CB" w:rsidRPr="00C179CB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«Зонтики</w:t>
      </w:r>
      <w:r w:rsidRPr="00C179CB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»</w:t>
      </w:r>
      <w:r w:rsidR="008939E4" w:rsidRPr="00C179CB">
        <w:rPr>
          <w:rFonts w:ascii="Arial" w:hAnsi="Arial"/>
          <w:b/>
          <w:i/>
          <w:color w:val="333333"/>
          <w:sz w:val="16"/>
          <w:szCs w:val="16"/>
          <w:shd w:val="clear" w:color="auto" w:fill="FFFFFF"/>
          <w:lang w:val="ru-RU"/>
        </w:rPr>
        <w:t xml:space="preserve"> </w:t>
      </w:r>
    </w:p>
    <w:p w:rsidR="00D612A1" w:rsidRDefault="00D612A1" w:rsidP="008939E4">
      <w:pPr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</w:pPr>
    </w:p>
    <w:p w:rsidR="008939E4" w:rsidRDefault="008939E4" w:rsidP="008939E4">
      <w:pPr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</w:pPr>
      <w:r w:rsidRPr="00D612A1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 xml:space="preserve">Дети: </w:t>
      </w:r>
    </w:p>
    <w:p w:rsidR="00B07DE9" w:rsidRPr="00B07DE9" w:rsidRDefault="00B07DE9" w:rsidP="00B07DE9">
      <w:pPr>
        <w:pStyle w:val="aa"/>
        <w:numPr>
          <w:ilvl w:val="0"/>
          <w:numId w:val="1"/>
        </w:numPr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</w:pP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В небе тучки набежали,</w:t>
      </w:r>
    </w:p>
    <w:p w:rsidR="00B07DE9" w:rsidRDefault="00B07DE9" w:rsidP="00B07DE9">
      <w:pPr>
        <w:pStyle w:val="aa"/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Но с собой мы зонтик взяли.</w:t>
      </w:r>
    </w:p>
    <w:p w:rsidR="00B07DE9" w:rsidRDefault="00B07DE9" w:rsidP="00B07DE9">
      <w:pPr>
        <w:pStyle w:val="aa"/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Громко бьют о землю капли,-</w:t>
      </w:r>
    </w:p>
    <w:p w:rsidR="00B07DE9" w:rsidRPr="00B07DE9" w:rsidRDefault="00B07DE9" w:rsidP="00B07DE9">
      <w:pPr>
        <w:pStyle w:val="aa"/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</w:pP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Не боимся мы ни капли.</w:t>
      </w:r>
    </w:p>
    <w:p w:rsidR="00B07DE9" w:rsidRDefault="00B07DE9" w:rsidP="008939E4">
      <w:pPr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</w:pPr>
    </w:p>
    <w:p w:rsidR="00B07DE9" w:rsidRDefault="00B07DE9" w:rsidP="00B07DE9">
      <w:pPr>
        <w:jc w:val="center"/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</w:pPr>
      <w:r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Танец зонтики</w:t>
      </w:r>
    </w:p>
    <w:p w:rsidR="00CD1AC4" w:rsidRDefault="00CD1AC4" w:rsidP="00CD1AC4">
      <w:pPr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</w:pPr>
    </w:p>
    <w:p w:rsidR="00CD1AC4" w:rsidRPr="00CD1AC4" w:rsidRDefault="00CD1AC4" w:rsidP="00CD1AC4">
      <w:pPr>
        <w:pStyle w:val="aa"/>
        <w:numPr>
          <w:ilvl w:val="0"/>
          <w:numId w:val="1"/>
        </w:numPr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</w:pPr>
      <w:r w:rsidRPr="00CD1AC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Ту</w:t>
      </w: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чка по небу летала,</w:t>
      </w:r>
    </w:p>
    <w:p w:rsidR="00CD1AC4" w:rsidRDefault="00CD1AC4" w:rsidP="00CD1AC4">
      <w:pPr>
        <w:pStyle w:val="aa"/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Капли нежные роняла.</w:t>
      </w:r>
    </w:p>
    <w:p w:rsidR="00CD1AC4" w:rsidRDefault="00CD1AC4" w:rsidP="00CD1AC4">
      <w:pPr>
        <w:pStyle w:val="aa"/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Их решила сосчитать:</w:t>
      </w:r>
    </w:p>
    <w:p w:rsidR="00CD1AC4" w:rsidRDefault="00CD1AC4" w:rsidP="00CD1AC4">
      <w:pPr>
        <w:pStyle w:val="aa"/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Раз, два, три, четыре, пять!</w:t>
      </w:r>
    </w:p>
    <w:p w:rsidR="00CD1AC4" w:rsidRDefault="00CD1AC4" w:rsidP="00CD1AC4">
      <w:pPr>
        <w:pStyle w:val="aa"/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CD1AC4" w:rsidRPr="00CD1AC4" w:rsidRDefault="00CD1AC4" w:rsidP="00CD1AC4">
      <w:pPr>
        <w:pStyle w:val="aa"/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</w:pP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                                                      </w:t>
      </w:r>
      <w:r w:rsidRPr="00CD1AC4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Оркестр</w:t>
      </w:r>
      <w:r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 xml:space="preserve"> </w:t>
      </w:r>
      <w:r w:rsidRPr="00CD1AC4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- треугольников</w:t>
      </w:r>
    </w:p>
    <w:p w:rsidR="00B07DE9" w:rsidRDefault="00B07DE9" w:rsidP="008939E4">
      <w:pPr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</w:pPr>
    </w:p>
    <w:p w:rsidR="00B07DE9" w:rsidRPr="00D612A1" w:rsidRDefault="00B07DE9" w:rsidP="008939E4">
      <w:pPr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</w:pPr>
    </w:p>
    <w:p w:rsidR="00CD1AC4" w:rsidRDefault="00CD1AC4" w:rsidP="008939E4">
      <w:pPr>
        <w:rPr>
          <w:rFonts w:ascii="Trebuchet MS" w:hAnsi="Trebuchet MS"/>
          <w:color w:val="333333"/>
          <w:sz w:val="14"/>
          <w:szCs w:val="14"/>
          <w:shd w:val="clear" w:color="auto" w:fill="FFFFFF"/>
          <w:lang w:val="ru-RU"/>
        </w:rPr>
      </w:pPr>
    </w:p>
    <w:p w:rsidR="008C7DC6" w:rsidRPr="008C7DC6" w:rsidRDefault="008C7DC6" w:rsidP="00CD1AC4">
      <w:pPr>
        <w:rPr>
          <w:rFonts w:ascii="Arial" w:hAnsi="Arial"/>
          <w:b/>
          <w:i/>
          <w:color w:val="333333"/>
          <w:sz w:val="16"/>
          <w:szCs w:val="16"/>
          <w:shd w:val="clear" w:color="auto" w:fill="FFFFFF"/>
          <w:lang w:val="ru-RU"/>
        </w:rPr>
      </w:pPr>
    </w:p>
    <w:p w:rsidR="008C7DC6" w:rsidRPr="008C7DC6" w:rsidRDefault="008C7DC6" w:rsidP="008939E4">
      <w:pPr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</w:pPr>
      <w:r w:rsidRPr="008C7DC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Девочка:</w:t>
      </w:r>
    </w:p>
    <w:p w:rsidR="008C7DC6" w:rsidRDefault="008C7DC6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1A5FA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Осень – </w:t>
      </w:r>
      <w:proofErr w:type="gramStart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раскрасавица</w:t>
      </w:r>
      <w:proofErr w:type="gramEnd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! </w:t>
      </w:r>
    </w:p>
    <w:p w:rsidR="001A5FA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Всем наряд твой нравится! </w:t>
      </w:r>
    </w:p>
    <w:p w:rsidR="001A5FA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Ты красива, ты щедра, и богата и добра! </w:t>
      </w:r>
    </w:p>
    <w:p w:rsidR="001A5FA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Все девчонки и мальчишки, знаю, очень любят книжки. </w:t>
      </w:r>
    </w:p>
    <w:p w:rsidR="001A5FA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Любят сказки, любят песни, а чтоб было интересней, </w:t>
      </w:r>
    </w:p>
    <w:p w:rsidR="001A5FA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Сказку мы сейчас покажем, что осенью бывает – всем расскажем! </w:t>
      </w:r>
    </w:p>
    <w:p w:rsidR="001A5FA4" w:rsidRDefault="001A5FA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1A5FA4" w:rsidRPr="00EC0AC4" w:rsidRDefault="008939E4" w:rsidP="008939E4">
      <w:pPr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</w:pPr>
      <w:r w:rsidRPr="00EC0AC4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 xml:space="preserve">Мальчик: </w:t>
      </w:r>
    </w:p>
    <w:p w:rsidR="001A5FA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В далёком лесу, где безлюдно и тихо, </w:t>
      </w:r>
    </w:p>
    <w:p w:rsidR="001A5FA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Жили-были папа-заяц и заботливая мама-зайчиха. </w:t>
      </w:r>
    </w:p>
    <w:p w:rsidR="001A5FA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Жили дружно в лесу под кусточками </w:t>
      </w:r>
    </w:p>
    <w:p w:rsidR="001A5FA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Со своими сыновьями и дочками. </w:t>
      </w:r>
    </w:p>
    <w:p w:rsidR="001A5FA4" w:rsidRDefault="001A5FA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1A5FA4" w:rsidRPr="008C7DC6" w:rsidRDefault="001A5FA4" w:rsidP="008939E4">
      <w:pPr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</w:pP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                                             </w:t>
      </w:r>
      <w:r w:rsidR="008C7DC6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                                </w:t>
      </w:r>
      <w:r w:rsidR="008C7DC6" w:rsidRPr="008C7DC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 xml:space="preserve">   Оркестр</w:t>
      </w:r>
      <w:r w:rsidR="00C40992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 xml:space="preserve"> зайцев-ложкарей</w:t>
      </w:r>
    </w:p>
    <w:p w:rsidR="001A5FA4" w:rsidRDefault="001A5FA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1A5FA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(Затем зайчата подбегают к маме-зайчихе и просят кушать) </w:t>
      </w:r>
    </w:p>
    <w:p w:rsidR="001A5FA4" w:rsidRDefault="001A5FA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1A5FA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C7DC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Зайчиха: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(обращаясь к папе – зайцу</w:t>
      </w:r>
      <w:proofErr w:type="gramStart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,</w:t>
      </w:r>
      <w:proofErr w:type="gramEnd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который лежит на травке) </w:t>
      </w:r>
    </w:p>
    <w:p w:rsidR="001A5FA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lastRenderedPageBreak/>
        <w:t xml:space="preserve">Милый Стёпушка! В нашей кладовке пусто. Мы доели Последний кочан капусты. Отправляйся-ка ты, заюшка, В лес за едой. Да не забудь взять мешок с собой, </w:t>
      </w:r>
    </w:p>
    <w:p w:rsidR="001A5FA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Ведь сидя на печи не поесть калачи.</w:t>
      </w:r>
    </w:p>
    <w:p w:rsidR="001A5FA4" w:rsidRDefault="001A5FA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1A5FA4" w:rsidRDefault="008C7DC6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                            </w:t>
      </w:r>
      <w:r w:rsidR="008939E4"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Заяц (под музыку идёт по лесу, останавливается). </w:t>
      </w:r>
    </w:p>
    <w:p w:rsidR="00CD1AC4" w:rsidRDefault="00CD1AC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1A5FA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Вот по лесу я иду-иду, </w:t>
      </w:r>
    </w:p>
    <w:p w:rsidR="001A5FA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Ни грибов, ни ягод не найду. </w:t>
      </w:r>
    </w:p>
    <w:p w:rsidR="001A5FA4" w:rsidRDefault="001A5FA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Г</w:t>
      </w:r>
      <w:r w:rsidR="008939E4"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де бы мне ещё побегать, поскакать, </w:t>
      </w: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Где еды для зайчиков достать? (Видит яблоню)</w:t>
      </w: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Смотрите, вот это везенье – Будет моим детишкам угощенье! </w:t>
      </w: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Да ещё наварим на зиму варенья! </w:t>
      </w: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Эх, маловат мешочек, к сожаленью! (Собирает яблоки)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Pr="00CD1AC4" w:rsidRDefault="000275E9" w:rsidP="008939E4">
      <w:pPr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</w:pPr>
      <w:r w:rsidRPr="00CD1AC4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 xml:space="preserve">                                                  </w:t>
      </w:r>
      <w:r w:rsidR="008939E4" w:rsidRPr="00CD1AC4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Ворона:</w:t>
      </w:r>
      <w:r w:rsidR="008939E4"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</w:t>
      </w:r>
      <w:r w:rsidR="008939E4" w:rsidRPr="00CD1AC4">
        <w:rPr>
          <w:rFonts w:ascii="Arial" w:hAnsi="Arial"/>
          <w:i/>
          <w:color w:val="333333"/>
          <w:sz w:val="16"/>
          <w:szCs w:val="16"/>
          <w:shd w:val="clear" w:color="auto" w:fill="FFFFFF"/>
          <w:lang w:val="ru-RU"/>
        </w:rPr>
        <w:t>(под музыку летит</w:t>
      </w:r>
      <w:proofErr w:type="gramStart"/>
      <w:r w:rsidR="008939E4" w:rsidRPr="00CD1AC4">
        <w:rPr>
          <w:rFonts w:ascii="Arial" w:hAnsi="Arial"/>
          <w:i/>
          <w:color w:val="333333"/>
          <w:sz w:val="16"/>
          <w:szCs w:val="16"/>
          <w:shd w:val="clear" w:color="auto" w:fill="FFFFFF"/>
          <w:lang w:val="ru-RU"/>
        </w:rPr>
        <w:t xml:space="preserve"> )</w:t>
      </w:r>
      <w:proofErr w:type="gramEnd"/>
      <w:r w:rsidR="008939E4"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</w:t>
      </w:r>
      <w:r w:rsidR="008939E4" w:rsidRPr="00CD1AC4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 xml:space="preserve">«Танец вороны» 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Кар-кар-кар! Караул! Украли! Все мои яблочки собрали! 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CD1AC4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Заяц: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Что ты каркаешь, Каркуша?! Посмотри, сколько яблок! Бери и кушай! Их здесь много ещё останется. Всем </w:t>
      </w:r>
      <w:proofErr w:type="gramStart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зверюшкам</w:t>
      </w:r>
      <w:proofErr w:type="gramEnd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в лесу достанется. Ох! Тяжёлый мешок! На спину не взвалить. Придётся по земле тащить. 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CD1AC4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Ворона: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Оставь половину, ведь лапа тянуть устанет. 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CD1AC4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Заяц.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Ничего, своя ноша не тянет! (Тащит мешок и приговаривает</w:t>
      </w:r>
      <w:proofErr w:type="gramStart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О</w:t>
      </w:r>
      <w:proofErr w:type="gramEnd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й, ой, ой! </w:t>
      </w:r>
      <w:proofErr w:type="gramStart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Садится на пенёк.)</w:t>
      </w:r>
      <w:proofErr w:type="gramEnd"/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Pr="00CD1AC4" w:rsidRDefault="000275E9" w:rsidP="008939E4">
      <w:pPr>
        <w:rPr>
          <w:rFonts w:ascii="Arial" w:hAnsi="Arial"/>
          <w:b/>
          <w:i/>
          <w:color w:val="333333"/>
          <w:sz w:val="16"/>
          <w:szCs w:val="16"/>
          <w:shd w:val="clear" w:color="auto" w:fill="FFFFFF"/>
          <w:lang w:val="ru-RU"/>
        </w:rPr>
      </w:pPr>
      <w:r w:rsidRPr="00CD1AC4">
        <w:rPr>
          <w:rFonts w:ascii="Arial" w:hAnsi="Arial"/>
          <w:b/>
          <w:i/>
          <w:color w:val="333333"/>
          <w:sz w:val="16"/>
          <w:szCs w:val="16"/>
          <w:shd w:val="clear" w:color="auto" w:fill="FFFFFF"/>
          <w:lang w:val="ru-RU"/>
        </w:rPr>
        <w:t xml:space="preserve">                     </w:t>
      </w:r>
      <w:r w:rsidR="008939E4" w:rsidRPr="00CD1AC4">
        <w:rPr>
          <w:rFonts w:ascii="Arial" w:hAnsi="Arial"/>
          <w:b/>
          <w:i/>
          <w:color w:val="333333"/>
          <w:sz w:val="16"/>
          <w:szCs w:val="16"/>
          <w:shd w:val="clear" w:color="auto" w:fill="FFFFFF"/>
          <w:lang w:val="ru-RU"/>
        </w:rPr>
        <w:t xml:space="preserve">(Появляется медвежонок, под марш распевает весёлую песню и делает зарядку) 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CD1AC4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 xml:space="preserve">Медведь: 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Не бойся, косой! Что это у тебя в мешочке? Открывай-ка скорей, дружочек. 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CD1AC4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Заяц: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(показывает яблоки) Вот яблоки, дружочек Миша, Угощайся. Кушай витамины, Здоровья набирайся.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Медведь: (надкусывает яблоко) Эх, хороши яблочки! Освежают! Чувствую, силы прибывают! Дай-ка, заяц мне на дорожку</w:t>
      </w:r>
      <w:proofErr w:type="gramStart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Е</w:t>
      </w:r>
      <w:proofErr w:type="gramEnd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щё немножко. 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CD1AC4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Заяц: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</w:t>
      </w:r>
      <w:proofErr w:type="gramStart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Бери сколько хочешь</w:t>
      </w:r>
      <w:proofErr w:type="gramEnd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, не жалко. 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CD1AC4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Медведь: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(берёт) Спасибо, заяц! Добро не пропадёт, Тебе назад придёт. 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Pr="00CD1AC4" w:rsidRDefault="000275E9" w:rsidP="008939E4">
      <w:pPr>
        <w:rPr>
          <w:rFonts w:ascii="Arial" w:hAnsi="Arial"/>
          <w:b/>
          <w:i/>
          <w:color w:val="333333"/>
          <w:sz w:val="16"/>
          <w:szCs w:val="16"/>
          <w:shd w:val="clear" w:color="auto" w:fill="FFFFFF"/>
          <w:lang w:val="ru-RU"/>
        </w:rPr>
      </w:pP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                              </w:t>
      </w:r>
      <w:r w:rsidR="008939E4" w:rsidRPr="00CD1AC4">
        <w:rPr>
          <w:rFonts w:ascii="Arial" w:hAnsi="Arial"/>
          <w:b/>
          <w:i/>
          <w:color w:val="333333"/>
          <w:sz w:val="16"/>
          <w:szCs w:val="16"/>
          <w:shd w:val="clear" w:color="auto" w:fill="FFFFFF"/>
          <w:lang w:val="ru-RU"/>
        </w:rPr>
        <w:t>(Медведь уходит) (Заяц завязывает мешок, бегут бельчата) «</w:t>
      </w:r>
      <w:r w:rsidR="008939E4" w:rsidRPr="00CD1AC4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Танец Белочек</w:t>
      </w:r>
      <w:r w:rsidR="008939E4" w:rsidRPr="00CD1AC4">
        <w:rPr>
          <w:rFonts w:ascii="Arial" w:hAnsi="Arial"/>
          <w:b/>
          <w:i/>
          <w:color w:val="333333"/>
          <w:sz w:val="16"/>
          <w:szCs w:val="16"/>
          <w:shd w:val="clear" w:color="auto" w:fill="FFFFFF"/>
          <w:lang w:val="ru-RU"/>
        </w:rPr>
        <w:t xml:space="preserve">» 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Бельчата: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Дяденька заяц! Дяденька заяц! Дай нам яблочек. 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582CB6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Заяц</w:t>
      </w:r>
      <w:r w:rsidR="00582CB6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: Бельчата, не зевай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те, </w:t>
      </w:r>
    </w:p>
    <w:p w:rsidR="00582CB6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Налетайте, разбирайте! </w:t>
      </w: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Берите яблочки себе на обед. 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Бельчата: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Спасибо, дядя заяц, Нам важен не обед, а привет. До свиданья. 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Заяц: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До свиданья! Надо мне домой спешить Зайчат своих кормить. 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Ворона: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(под музыку летит и приговаривает) Простота хуже воровства. 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proofErr w:type="gramStart"/>
      <w:r w:rsidRPr="00582CB6">
        <w:rPr>
          <w:rFonts w:ascii="Arial" w:hAnsi="Arial"/>
          <w:b/>
          <w:i/>
          <w:color w:val="333333"/>
          <w:sz w:val="16"/>
          <w:szCs w:val="16"/>
          <w:shd w:val="clear" w:color="auto" w:fill="FFFFFF"/>
          <w:lang w:val="ru-RU"/>
        </w:rPr>
        <w:t>(Выбегает ёжик.</w:t>
      </w:r>
      <w:proofErr w:type="gramEnd"/>
      <w:r w:rsidRPr="00582CB6">
        <w:rPr>
          <w:rFonts w:ascii="Arial" w:hAnsi="Arial"/>
          <w:b/>
          <w:i/>
          <w:color w:val="333333"/>
          <w:sz w:val="16"/>
          <w:szCs w:val="16"/>
          <w:shd w:val="clear" w:color="auto" w:fill="FFFFFF"/>
          <w:lang w:val="ru-RU"/>
        </w:rPr>
        <w:t xml:space="preserve"> «Катится» по лесу и приговаривает: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</w:t>
      </w:r>
      <w:proofErr w:type="gramStart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«Ёжик, ёжик – чудачок, сшил колючий пиджачок, да, да, да сшил колючий пиджачок!») </w:t>
      </w:r>
      <w:proofErr w:type="gramEnd"/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Заяц: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(встречает ежа) Куда идёшь колючая голова? 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582CB6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Ёж: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Да вот за грибами пошёл, </w:t>
      </w:r>
    </w:p>
    <w:p w:rsidR="00582CB6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Да грибов не нашёл. </w:t>
      </w:r>
    </w:p>
    <w:p w:rsidR="00582CB6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Видишь, с пустой корзиной иду, </w:t>
      </w: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Эх, хоть бы один грибок бы найти на еду. </w:t>
      </w:r>
    </w:p>
    <w:p w:rsidR="004B3ED7" w:rsidRDefault="004B3ED7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Default="004B3ED7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4B3ED7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Заяц</w:t>
      </w: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: давайте ребята поможем зайцу собрать грибы</w:t>
      </w:r>
    </w:p>
    <w:p w:rsidR="004B3ED7" w:rsidRDefault="004B3ED7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4B3ED7" w:rsidRPr="004B3ED7" w:rsidRDefault="004B3ED7" w:rsidP="008939E4">
      <w:pPr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</w:pPr>
      <w:r w:rsidRPr="004B3ED7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 xml:space="preserve">                                                 Игра: грибы</w:t>
      </w:r>
    </w:p>
    <w:p w:rsidR="004B3ED7" w:rsidRDefault="004B3ED7" w:rsidP="008939E4">
      <w:pPr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</w:pP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Заяц: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Возьми у меня яблок, не стесняйся. </w:t>
      </w: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Ёж: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Тебе, заяц, самому надо. 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Заяц: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У меня их много, бери, угощайся. 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Ёж: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(берет) Лес не без добрых зверей. (Выходят козлята поют песенку и играют на муз</w:t>
      </w:r>
      <w:proofErr w:type="gramStart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.</w:t>
      </w:r>
      <w:proofErr w:type="gramEnd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</w:t>
      </w:r>
      <w:proofErr w:type="gramStart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и</w:t>
      </w:r>
      <w:proofErr w:type="gramEnd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нструментах) 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Заяц: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Добро творить - себя веселить! Козлята, подходите, яблочки берите. 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Козлята: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Спасибо, дядя заяц! Всякий зверь помнит, Кто его кормит. 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Ворона: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(Ворона летит по лесу и приговаривает) До старости дожил, а ума не нажил.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lastRenderedPageBreak/>
        <w:t xml:space="preserve"> </w:t>
      </w: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Заяц: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Лети отсюда, не каркай. Я посижу, да отдохну. </w:t>
      </w: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0275E9" w:rsidRDefault="000275E9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887EF4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Вот какой-то бугорок, </w:t>
      </w:r>
    </w:p>
    <w:p w:rsidR="00F42426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Отдохну-ка я часок (садится, бугор двигается, заяц падает)</w:t>
      </w:r>
    </w:p>
    <w:p w:rsidR="00F42426" w:rsidRDefault="00F42426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F42426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</w:t>
      </w: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Крот: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Кто нарушил мой покой? </w:t>
      </w:r>
    </w:p>
    <w:p w:rsidR="00F42426" w:rsidRDefault="00F42426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Заяц: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Это я, старик, косой. </w:t>
      </w:r>
    </w:p>
    <w:p w:rsidR="00F179DC" w:rsidRDefault="00F179DC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Крот: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Яблоками пахнет где-то. </w:t>
      </w:r>
    </w:p>
    <w:p w:rsidR="00F179DC" w:rsidRDefault="00F179DC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Заяц: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</w:t>
      </w:r>
      <w:proofErr w:type="gramStart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На</w:t>
      </w:r>
      <w:proofErr w:type="gramEnd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возьми-ка, крот, к обеду. </w:t>
      </w:r>
    </w:p>
    <w:p w:rsidR="00F179DC" w:rsidRDefault="00F179DC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F179DC" w:rsidRPr="00582CB6" w:rsidRDefault="008939E4" w:rsidP="008939E4">
      <w:pPr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</w:pP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 xml:space="preserve">Крот: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Спасибо, дружище, я исчезаю.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И знай, я добро не забываю. </w:t>
      </w:r>
    </w:p>
    <w:p w:rsidR="00F179DC" w:rsidRDefault="00F179DC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Ворона: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(летит и приговаривает)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Все яблоки раздал,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а мне не одного не дал! </w:t>
      </w:r>
    </w:p>
    <w:p w:rsidR="00F179DC" w:rsidRDefault="00F179DC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 xml:space="preserve">Заяц: 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(отдает последнее яблоко) Вот самое лучше, Кушай на здоровье. Остатки сладки. </w:t>
      </w:r>
    </w:p>
    <w:p w:rsidR="00582CB6" w:rsidRDefault="00582CB6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582CB6" w:rsidRPr="00582CB6" w:rsidRDefault="00582CB6" w:rsidP="008939E4">
      <w:pPr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</w:pP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                                               </w:t>
      </w: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Сценка-яблоко</w:t>
      </w:r>
    </w:p>
    <w:p w:rsidR="00F179DC" w:rsidRDefault="00F179DC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F179DC" w:rsidRPr="00582CB6" w:rsidRDefault="00F179DC" w:rsidP="008939E4">
      <w:pPr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</w:pP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Ворона: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Вот ещё награда,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Мне твоего яблока не надо.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Я с детства их не ем никогда.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Не яблоко, а ерунда.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А ты, заяц, доплясался,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Что без яблок остался.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Кар-кар-кар! Что делается!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К родным голодным детишкам идёт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И пустой мешок несёт </w:t>
      </w:r>
    </w:p>
    <w:p w:rsidR="00F179DC" w:rsidRDefault="00F179DC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Заяц: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А я, а я обратно в лес пойду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И яблок снова полный мешок наберу. </w:t>
      </w:r>
    </w:p>
    <w:p w:rsidR="00F179DC" w:rsidRDefault="00F179DC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582CB6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Ворона: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Ха, ха, Ха! За яблоками, </w:t>
      </w:r>
      <w:proofErr w:type="gramStart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глупый</w:t>
      </w:r>
      <w:proofErr w:type="gramEnd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, собирается.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Да там тебя волк дожидается. </w:t>
      </w:r>
    </w:p>
    <w:p w:rsidR="00F179DC" w:rsidRDefault="00F179DC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EF1420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Зайчиха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(плачет в доме) Ночь уже наступает, А где же Степа мой пропадает?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С ним, наверное, случилась беда.</w:t>
      </w:r>
    </w:p>
    <w:p w:rsidR="00F179DC" w:rsidRDefault="00F179DC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</w:t>
      </w:r>
      <w:r w:rsidRPr="00EF1420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Заяц: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(вбегает) Скорей запри дверь,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Волк бежит сюда. </w:t>
      </w:r>
    </w:p>
    <w:p w:rsidR="00F179DC" w:rsidRDefault="00F179DC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EF1420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Зайчонок: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Папа, папа наш пришёл!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Ты покушать что-нибудь нашёл? </w:t>
      </w:r>
    </w:p>
    <w:p w:rsidR="00F179DC" w:rsidRDefault="00F179DC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EF1420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Заяц: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Нет, в мешке моём нынче пусто. </w:t>
      </w:r>
    </w:p>
    <w:p w:rsidR="00F179DC" w:rsidRDefault="00F179DC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EF1420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EF1420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Зайчиха: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Не переживай, мой милый,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Нынче пусто, а завтра будет густо. (Обращается к зайчику) </w:t>
      </w:r>
    </w:p>
    <w:p w:rsidR="00EF1420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А ты иди спать, мой проказник,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Ничего, Степа, будет и на нашей улице праздник.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(раздаёт я стук в дверь)</w:t>
      </w:r>
    </w:p>
    <w:p w:rsidR="00EF1420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EF1420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Заяц: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(трясётся) Это волк, не надо дверь открывать.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Бельчата (принесли орехи) Вот, возьмите, мама велела вам передать. </w:t>
      </w:r>
    </w:p>
    <w:p w:rsidR="00F179DC" w:rsidRDefault="00F179DC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EF1420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Ёж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(принёс грибы) Слышишь, заяц, </w:t>
      </w:r>
    </w:p>
    <w:p w:rsidR="00EF1420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Я грибочки всё-таки нашёл. </w:t>
      </w:r>
    </w:p>
    <w:p w:rsidR="00EF1420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Отведайте, пожалуйста.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Я домой пошёл. </w:t>
      </w:r>
    </w:p>
    <w:p w:rsidR="00EF1420" w:rsidRDefault="00EF1420" w:rsidP="008939E4">
      <w:pPr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</w:pPr>
    </w:p>
    <w:p w:rsidR="00EF1420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EF1420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 xml:space="preserve">Коза 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(приносит капусту и молоко) Шла мимо, думаю, </w:t>
      </w:r>
    </w:p>
    <w:p w:rsidR="00EF1420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Не занята пока, </w:t>
      </w:r>
    </w:p>
    <w:p w:rsidR="00EF1420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Вам занесу капусту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Да крынку молока. </w:t>
      </w:r>
    </w:p>
    <w:p w:rsidR="00EF1420" w:rsidRDefault="00EF1420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(появляется крот)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EF1420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Крот: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Скажите, это я к зайцу попал?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EF1420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Зайчиха: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Да, к зайцу. </w:t>
      </w:r>
    </w:p>
    <w:p w:rsidR="00F179DC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EF1420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Крот: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Значит, </w:t>
      </w:r>
      <w:proofErr w:type="gramStart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верно</w:t>
      </w:r>
      <w:proofErr w:type="gramEnd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я копал. </w:t>
      </w:r>
    </w:p>
    <w:p w:rsidR="00461947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Я вам принёс корней и овощей. </w:t>
      </w:r>
    </w:p>
    <w:p w:rsidR="00461947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Возьми, зайчиха, наваришь вкусных щей</w:t>
      </w:r>
      <w:proofErr w:type="gramStart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.</w:t>
      </w:r>
      <w:proofErr w:type="gramEnd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(</w:t>
      </w:r>
      <w:proofErr w:type="gramStart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д</w:t>
      </w:r>
      <w:proofErr w:type="gramEnd"/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аёт зайчихе овощи) </w:t>
      </w:r>
    </w:p>
    <w:p w:rsidR="00461947" w:rsidRDefault="00461947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461947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EF1420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Медведь: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(приносит мёд) А это от меня бочонок мёду. </w:t>
      </w:r>
    </w:p>
    <w:p w:rsidR="00461947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Поможет вам в любую непогоду. </w:t>
      </w:r>
    </w:p>
    <w:p w:rsidR="00461947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Он все микробы разом убивает </w:t>
      </w:r>
    </w:p>
    <w:p w:rsidR="00461947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И от простуды разом защищает </w:t>
      </w:r>
    </w:p>
    <w:p w:rsidR="00EF1420" w:rsidRDefault="00EF1420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EF1420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EF1420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Ворона: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(прыгает вокруг) Как такое могло случиться </w:t>
      </w:r>
      <w:r w:rsidR="00EF1420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–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</w:t>
      </w:r>
    </w:p>
    <w:p w:rsidR="00461947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Из пустого мешка - столько добра появиться? </w:t>
      </w:r>
    </w:p>
    <w:p w:rsidR="00EF1420" w:rsidRDefault="00EF1420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461947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EF1420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Зайчиха: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Эх ты, ворона, ворона! </w:t>
      </w:r>
    </w:p>
    <w:p w:rsidR="00EF1420" w:rsidRDefault="00EF1420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461947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Выходят мальчик и девочка. </w:t>
      </w:r>
    </w:p>
    <w:p w:rsidR="00461947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EF1420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Девочка:</w:t>
      </w: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Дарит осень чудеса, </w:t>
      </w:r>
    </w:p>
    <w:p w:rsidR="00461947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Да ещё какие! </w:t>
      </w:r>
    </w:p>
    <w:p w:rsidR="00461947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Разнаряжены леса </w:t>
      </w:r>
    </w:p>
    <w:p w:rsidR="00461947" w:rsidRDefault="008939E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939E4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В шапки золотые. </w:t>
      </w:r>
    </w:p>
    <w:p w:rsidR="00461947" w:rsidRDefault="00461947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461947" w:rsidRDefault="00461947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461947" w:rsidRPr="004B3ED7" w:rsidRDefault="00461947" w:rsidP="008939E4">
      <w:pPr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</w:pPr>
      <w:r w:rsidRPr="004B3ED7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 xml:space="preserve">                                                     </w:t>
      </w:r>
      <w:r w:rsidR="008939E4" w:rsidRPr="004B3ED7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Дети исполняют песню: «</w:t>
      </w:r>
      <w:r w:rsidR="004B3ED7" w:rsidRPr="004B3ED7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>Осень золотая</w:t>
      </w:r>
      <w:r w:rsidR="00EF1420" w:rsidRPr="004B3ED7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 xml:space="preserve"> </w:t>
      </w:r>
      <w:r w:rsidR="008939E4" w:rsidRPr="004B3ED7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 xml:space="preserve">» </w:t>
      </w:r>
    </w:p>
    <w:p w:rsidR="00EF1420" w:rsidRDefault="00EF1420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887EF4" w:rsidRDefault="00887EF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</w:p>
    <w:p w:rsidR="00234FE6" w:rsidRDefault="00887EF4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 w:rsidRPr="00887EF4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 xml:space="preserve">Ведущая. </w:t>
      </w:r>
      <w:r w:rsidR="008939E4" w:rsidRPr="00887EF4">
        <w:rPr>
          <w:rFonts w:ascii="Arial" w:hAnsi="Arial"/>
          <w:b/>
          <w:color w:val="333333"/>
          <w:sz w:val="16"/>
          <w:szCs w:val="16"/>
          <w:shd w:val="clear" w:color="auto" w:fill="FFFFFF"/>
          <w:lang w:val="ru-RU"/>
        </w:rPr>
        <w:t xml:space="preserve"> </w:t>
      </w:r>
      <w:r w:rsidR="009226A6" w:rsidRPr="009226A6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Мне</w:t>
      </w:r>
      <w:r w:rsidR="009226A6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,</w:t>
      </w:r>
      <w:r w:rsidR="009226A6" w:rsidRPr="009226A6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 xml:space="preserve"> ребята</w:t>
      </w:r>
      <w:r w:rsidR="009226A6"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, по секрету Осень рассказала,</w:t>
      </w:r>
    </w:p>
    <w:p w:rsidR="009226A6" w:rsidRDefault="009226A6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Что заранее у нас, в зале побывала.</w:t>
      </w:r>
    </w:p>
    <w:p w:rsidR="009226A6" w:rsidRDefault="009226A6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Чтоб наш праздник получился, радостным и ярким,</w:t>
      </w:r>
    </w:p>
    <w:p w:rsidR="009226A6" w:rsidRDefault="009226A6" w:rsidP="008939E4">
      <w:pP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</w:pPr>
      <w:r>
        <w:rPr>
          <w:rFonts w:ascii="Arial" w:hAnsi="Arial"/>
          <w:color w:val="333333"/>
          <w:sz w:val="16"/>
          <w:szCs w:val="16"/>
          <w:shd w:val="clear" w:color="auto" w:fill="FFFFFF"/>
          <w:lang w:val="ru-RU"/>
        </w:rPr>
        <w:t>Осень нам оставила чудесные подарки.</w:t>
      </w:r>
    </w:p>
    <w:p w:rsidR="009226A6" w:rsidRDefault="009226A6" w:rsidP="008939E4">
      <w:pPr>
        <w:rPr>
          <w:rFonts w:ascii="Arial" w:hAnsi="Arial"/>
          <w:i/>
          <w:color w:val="333333"/>
          <w:sz w:val="16"/>
          <w:szCs w:val="16"/>
          <w:shd w:val="clear" w:color="auto" w:fill="FFFFFF"/>
          <w:lang w:val="ru-RU"/>
        </w:rPr>
      </w:pPr>
    </w:p>
    <w:p w:rsidR="009226A6" w:rsidRPr="009226A6" w:rsidRDefault="009226A6" w:rsidP="008939E4">
      <w:pPr>
        <w:rPr>
          <w:rFonts w:ascii="Arial" w:hAnsi="Arial"/>
          <w:b/>
          <w:i/>
          <w:color w:val="333333"/>
          <w:sz w:val="16"/>
          <w:szCs w:val="16"/>
          <w:shd w:val="clear" w:color="auto" w:fill="FFFFFF"/>
          <w:lang w:val="ru-RU"/>
        </w:rPr>
      </w:pPr>
      <w:r w:rsidRPr="009226A6">
        <w:rPr>
          <w:rFonts w:ascii="Arial" w:hAnsi="Arial"/>
          <w:i/>
          <w:color w:val="333333"/>
          <w:sz w:val="16"/>
          <w:szCs w:val="16"/>
          <w:shd w:val="clear" w:color="auto" w:fill="FFFFFF"/>
          <w:lang w:val="ru-RU"/>
        </w:rPr>
        <w:t>(вручения подарков)</w:t>
      </w:r>
    </w:p>
    <w:sectPr w:rsidR="009226A6" w:rsidRPr="009226A6" w:rsidSect="0023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A15"/>
    <w:multiLevelType w:val="hybridMultilevel"/>
    <w:tmpl w:val="E944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9E4"/>
    <w:rsid w:val="000275E9"/>
    <w:rsid w:val="00056732"/>
    <w:rsid w:val="001A5FA4"/>
    <w:rsid w:val="00234FE6"/>
    <w:rsid w:val="00265C21"/>
    <w:rsid w:val="00461947"/>
    <w:rsid w:val="004B3ED7"/>
    <w:rsid w:val="00582CB6"/>
    <w:rsid w:val="0060610A"/>
    <w:rsid w:val="006156C8"/>
    <w:rsid w:val="00745FBA"/>
    <w:rsid w:val="0087139E"/>
    <w:rsid w:val="00887EF4"/>
    <w:rsid w:val="008939E4"/>
    <w:rsid w:val="008C7DC6"/>
    <w:rsid w:val="008D0A7A"/>
    <w:rsid w:val="009206D3"/>
    <w:rsid w:val="009226A6"/>
    <w:rsid w:val="009A25A4"/>
    <w:rsid w:val="00B07DE9"/>
    <w:rsid w:val="00C179CB"/>
    <w:rsid w:val="00C40992"/>
    <w:rsid w:val="00CD1AC4"/>
    <w:rsid w:val="00D1184E"/>
    <w:rsid w:val="00D612A1"/>
    <w:rsid w:val="00E2155C"/>
    <w:rsid w:val="00EC0AC4"/>
    <w:rsid w:val="00EF1420"/>
    <w:rsid w:val="00F179DC"/>
    <w:rsid w:val="00F42426"/>
    <w:rsid w:val="00FA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5C"/>
    <w:pPr>
      <w:spacing w:after="0" w:line="240" w:lineRule="auto"/>
    </w:pPr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155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155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2155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55C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55C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55C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55C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55C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55C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55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155C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2155C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2155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155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155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155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155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155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215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2155C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155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2155C"/>
    <w:rPr>
      <w:rFonts w:asciiTheme="majorHAnsi" w:eastAsiaTheme="majorEastAsia" w:hAnsiTheme="majorHAnsi" w:cs="Arial"/>
      <w:sz w:val="24"/>
      <w:szCs w:val="24"/>
    </w:rPr>
  </w:style>
  <w:style w:type="character" w:styleId="a7">
    <w:name w:val="Strong"/>
    <w:basedOn w:val="a0"/>
    <w:uiPriority w:val="22"/>
    <w:qFormat/>
    <w:rsid w:val="00E2155C"/>
    <w:rPr>
      <w:b/>
      <w:bCs/>
    </w:rPr>
  </w:style>
  <w:style w:type="character" w:styleId="a8">
    <w:name w:val="Emphasis"/>
    <w:basedOn w:val="a0"/>
    <w:uiPriority w:val="20"/>
    <w:qFormat/>
    <w:rsid w:val="00E2155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2155C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E215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155C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E2155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2155C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2155C"/>
    <w:rPr>
      <w:b/>
      <w:i/>
      <w:sz w:val="24"/>
    </w:rPr>
  </w:style>
  <w:style w:type="character" w:styleId="ad">
    <w:name w:val="Subtle Emphasis"/>
    <w:uiPriority w:val="19"/>
    <w:qFormat/>
    <w:rsid w:val="00E2155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2155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2155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2155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2155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2155C"/>
    <w:pPr>
      <w:outlineLvl w:val="9"/>
    </w:pPr>
  </w:style>
  <w:style w:type="character" w:customStyle="1" w:styleId="apple-converted-space">
    <w:name w:val="apple-converted-space"/>
    <w:basedOn w:val="a0"/>
    <w:rsid w:val="00B07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13</cp:revision>
  <dcterms:created xsi:type="dcterms:W3CDTF">2019-09-06T01:31:00Z</dcterms:created>
  <dcterms:modified xsi:type="dcterms:W3CDTF">2019-10-12T14:07:00Z</dcterms:modified>
</cp:coreProperties>
</file>