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Pr="00AD1C0B" w:rsidRDefault="00AD1C0B" w:rsidP="00AD1C0B">
      <w:pPr>
        <w:jc w:val="center"/>
        <w:rPr>
          <w:rFonts w:ascii="Times New Roman" w:hAnsi="Times New Roman" w:cs="Times New Roman"/>
          <w:sz w:val="44"/>
          <w:szCs w:val="44"/>
        </w:rPr>
      </w:pPr>
      <w:r w:rsidRPr="00AD1C0B">
        <w:rPr>
          <w:rFonts w:ascii="Times New Roman" w:hAnsi="Times New Roman" w:cs="Times New Roman"/>
          <w:sz w:val="44"/>
          <w:szCs w:val="44"/>
        </w:rPr>
        <w:t>Конспект  индивидуального занятия на тему:</w:t>
      </w:r>
    </w:p>
    <w:p w:rsidR="00AD1C0B" w:rsidRPr="00AD1C0B" w:rsidRDefault="00AD1C0B" w:rsidP="00AD1C0B">
      <w:pPr>
        <w:jc w:val="center"/>
        <w:rPr>
          <w:rFonts w:ascii="Times New Roman" w:hAnsi="Times New Roman" w:cs="Times New Roman"/>
          <w:sz w:val="44"/>
          <w:szCs w:val="44"/>
        </w:rPr>
      </w:pPr>
      <w:r w:rsidRPr="00AD1C0B">
        <w:rPr>
          <w:rFonts w:ascii="Times New Roman" w:hAnsi="Times New Roman" w:cs="Times New Roman"/>
          <w:sz w:val="44"/>
          <w:szCs w:val="44"/>
        </w:rPr>
        <w:t>« Автоматизация звука [Л] на уровне слогов, слов».</w:t>
      </w:r>
    </w:p>
    <w:p w:rsidR="00AD1C0B" w:rsidRPr="00AD1C0B" w:rsidRDefault="00AD1C0B" w:rsidP="00AD1C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Разработала:</w:t>
      </w: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Иванова Ульяна Александровна </w:t>
      </w: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учитель-логопед  МАДОУ</w:t>
      </w:r>
    </w:p>
    <w:p w:rsidR="00AD1C0B" w:rsidRDefault="00AD1C0B" w:rsidP="000E4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«Детский сад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lastRenderedPageBreak/>
        <w:t>Звук [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]. Автоматизация на уровне слогов, слов. </w:t>
      </w:r>
    </w:p>
    <w:p w:rsidR="000E405C" w:rsidRPr="00AD1C0B" w:rsidRDefault="000E405C" w:rsidP="000E405C">
      <w:pPr>
        <w:rPr>
          <w:rFonts w:ascii="Times New Roman" w:hAnsi="Times New Roman" w:cs="Times New Roman"/>
          <w:b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1C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405C" w:rsidRPr="00AD1C0B" w:rsidRDefault="000E405C" w:rsidP="000E405C">
      <w:pPr>
        <w:rPr>
          <w:rFonts w:ascii="Times New Roman" w:hAnsi="Times New Roman" w:cs="Times New Roman"/>
          <w:b/>
          <w:sz w:val="28"/>
          <w:szCs w:val="28"/>
        </w:rPr>
      </w:pPr>
      <w:r w:rsidRPr="00AD1C0B">
        <w:rPr>
          <w:rFonts w:ascii="Times New Roman" w:hAnsi="Times New Roman" w:cs="Times New Roman"/>
          <w:b/>
          <w:sz w:val="28"/>
          <w:szCs w:val="28"/>
        </w:rPr>
        <w:t xml:space="preserve">  Образовательные: </w:t>
      </w:r>
    </w:p>
    <w:p w:rsidR="000E405C" w:rsidRPr="000E405C" w:rsidRDefault="000E405C" w:rsidP="000E40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>Уточнить артикуляцию и правильное изолированное произнесение звука [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E405C" w:rsidRPr="000E405C" w:rsidRDefault="000E405C" w:rsidP="000E40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 произносить звук [л] в слогах и словах. </w:t>
      </w:r>
    </w:p>
    <w:p w:rsidR="000E405C" w:rsidRPr="000E405C" w:rsidRDefault="000E405C" w:rsidP="000E40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звукобуквенного анализа и синтеза. </w:t>
      </w:r>
    </w:p>
    <w:p w:rsidR="000E405C" w:rsidRPr="000E405C" w:rsidRDefault="000E405C" w:rsidP="000E40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Продолжать формировать длительную, направленную воздушную струю.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AD1C0B">
        <w:rPr>
          <w:rFonts w:ascii="Times New Roman" w:hAnsi="Times New Roman" w:cs="Times New Roman"/>
          <w:b/>
          <w:sz w:val="28"/>
          <w:szCs w:val="28"/>
        </w:rPr>
        <w:t xml:space="preserve"> Развивающие:                                                                                                                                                      </w:t>
      </w:r>
      <w:r w:rsidRPr="000E405C">
        <w:rPr>
          <w:rFonts w:ascii="Times New Roman" w:hAnsi="Times New Roman" w:cs="Times New Roman"/>
          <w:sz w:val="28"/>
          <w:szCs w:val="28"/>
        </w:rPr>
        <w:t xml:space="preserve">1. Упражнять в подборе слов-антонимов. </w:t>
      </w:r>
    </w:p>
    <w:p w:rsidR="000E405C" w:rsidRPr="00AD1C0B" w:rsidRDefault="000E405C" w:rsidP="000E405C">
      <w:pPr>
        <w:rPr>
          <w:rFonts w:ascii="Times New Roman" w:hAnsi="Times New Roman" w:cs="Times New Roman"/>
          <w:b/>
          <w:sz w:val="28"/>
          <w:szCs w:val="28"/>
        </w:rPr>
      </w:pPr>
      <w:r w:rsidRPr="00AD1C0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>Картинка с изображением корабля, обезьянки, острова и животных; картинки для определения звука [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05C" w:rsidRPr="00AD1C0B" w:rsidRDefault="000E405C" w:rsidP="000E405C">
      <w:pPr>
        <w:rPr>
          <w:rFonts w:ascii="Times New Roman" w:hAnsi="Times New Roman" w:cs="Times New Roman"/>
          <w:b/>
          <w:sz w:val="28"/>
          <w:szCs w:val="28"/>
        </w:rPr>
      </w:pPr>
      <w:r w:rsidRPr="00AD1C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занятия </w:t>
      </w:r>
    </w:p>
    <w:p w:rsidR="000E405C" w:rsidRPr="00AD1C0B" w:rsidRDefault="000E405C" w:rsidP="000E405C">
      <w:pPr>
        <w:rPr>
          <w:rFonts w:ascii="Times New Roman" w:hAnsi="Times New Roman" w:cs="Times New Roman"/>
          <w:b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  </w:t>
      </w:r>
      <w:r w:rsidRPr="00AD1C0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                                                                                                                   </w:t>
      </w:r>
    </w:p>
    <w:p w:rsidR="000E405C" w:rsidRPr="000E405C" w:rsidRDefault="00AD1C0B" w:rsidP="000E4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0E405C" w:rsidRPr="000E405C">
        <w:rPr>
          <w:rFonts w:ascii="Times New Roman" w:hAnsi="Times New Roman" w:cs="Times New Roman"/>
          <w:sz w:val="28"/>
          <w:szCs w:val="28"/>
        </w:rPr>
        <w:t xml:space="preserve">Сегодня мы поплывем на корабле по волшебному океану. ( Логопед зачитывает стихотворение, выполняя пальчиковую гимнастику, ребенок повторяет).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Я плыву на лодке белой                                                                                                                                        Концы пальцев направить   вперед, прижать руки ладонями друг к другу, слегка приоткрыть. Показывать, как лодка плывет по волнам.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Я отважный капитан,                                                                                                                                          Мне не страшен ураган.                                                                                                                               Чайки белые кружатся,                                                                                                                                                           Тоже ветра не боятся.                                                                                                                                  Скрестить руки, соединив ладони тыльной стороной. И помахать пальцами, сжатыми вместе.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lastRenderedPageBreak/>
        <w:t xml:space="preserve">Лишь пугает птичий крик,                                                                                                                               Стайку золотистых рыб.                                                                                                                     Выпрямленными ладонями с пальцами, прижатыми друг к другу, изобразить рыбок.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И объездив 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чудо-страны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Посмотрев на океаны,                                                                                                                     Путешественник-герой,                                                                                                                                 К маме я вернусь домой  (сложить ладони лодочкой).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  2.Проплываем « необитаемый остров». Для того чтобы побывать на нем, ты должен выполнить следующее задание. ( Выполняет вместе с логопедом артикуляционные упражнения « лопаточка», « иголочка», «парус», « грибок».) 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  3.Подплываем. Как гудит наш корабль? (л-л-л). Помоги кораблику доплыть до берега. Проводи пальчиком по дорожке, произнося отчетливо л-л-л. 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( Рот приоткрыт.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  Язык за верхними зубами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>.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  4. Посмотри, какой у нас красивый остров. Здесь живут разные звери. Сейчас мы с тобой и с ними поиграем в мяч. Я произнесу первую часть слова, а ты вторую: 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ла-па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« Слог да слог и будет слово,                                                                                                                              Мы в игру сыграем снова» (Логопед кидает ребенку мяч и говорит первый слог, ребенок ловит и кидает обратно, называя целое слово).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>Ла…па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 лож…ка, лам…па, лав…ка, лож…ка, лод…ка, лу…на, лы…жи, кук..ла, мет…ла, ю…ла, пи…ла.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А теперь вспомни и повтори слова, которые мы называли, четко выделяя звук [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 5.Ой, обезьянка разложила и дала нам задание, чтобы мы определили место звука [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] в словах. Называй картинку и скажи, где находится звук в начале слова, середине или в конце слова?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Логопед читает стихотворение со словами, ребенок повторяет.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>Мы учим звук Л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 ла-ла-ла, ла-ла-ла,                                                                                                            Яблоко, дятел, палатка, пчела,                                                                                                                        </w:t>
      </w:r>
      <w:r w:rsidRPr="000E405C">
        <w:rPr>
          <w:rFonts w:ascii="Times New Roman" w:hAnsi="Times New Roman" w:cs="Times New Roman"/>
          <w:sz w:val="28"/>
          <w:szCs w:val="28"/>
        </w:rPr>
        <w:lastRenderedPageBreak/>
        <w:t>Ласточка, платье, ложечка. Стол,                                                                                                       Лампа, малышка, кукла, футбол.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6.Молодец! Хорошо у тебя получилось. Смотри! Летел мимо попугай и оставил свое задание. Я начну, а ты продолжи: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Я встаю – я встал                                 я ставлю – я …                                                                                                                                     Я сажусь – я …                                      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 поднимаю – я …                                                                                                                             Я падаю – я …                                       я покупаю – я …                                                                                                                           Я пишу – я…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>Умница!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7.Заканчивается наше с тобой путешествие и чтобы вернуться домой, бегемот просит дополнить предложения словом, подходящим по смыслу со звуком [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>У березки ствол тонкий, а у дуба - …толстый.                                                                                                      Заяц трусливый, а лев…(смелый).                                                                                                               Суп горячий, а эскимо - …(холодное).                                                                                                    Собака сытая. А волк…(голодный).                                                                                                  Воздушный шар легкий, а гиря…(тяжелая).                                                                                    Великан сильный, а дюймовочка…(</w:t>
      </w:r>
      <w:proofErr w:type="gramStart"/>
      <w:r w:rsidRPr="000E405C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0E405C">
        <w:rPr>
          <w:rFonts w:ascii="Times New Roman" w:hAnsi="Times New Roman" w:cs="Times New Roman"/>
          <w:sz w:val="28"/>
          <w:szCs w:val="28"/>
        </w:rPr>
        <w:t>).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8.Теперь садимся на свой корабль и плывем домой, раздувая паруса. Вдыхаем носом, а выдыхаем ртом (и так несколько раз). 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  <w:r w:rsidRPr="000E405C">
        <w:rPr>
          <w:rFonts w:ascii="Times New Roman" w:hAnsi="Times New Roman" w:cs="Times New Roman"/>
          <w:sz w:val="28"/>
          <w:szCs w:val="28"/>
        </w:rPr>
        <w:t xml:space="preserve">   9.Попрощаемся с капитаном. А на память он подарил нам вот такие подарочки (сюрпризный момент).</w:t>
      </w: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0E405C" w:rsidRPr="000E405C" w:rsidRDefault="000E405C" w:rsidP="000E405C">
      <w:pPr>
        <w:rPr>
          <w:rFonts w:ascii="Times New Roman" w:hAnsi="Times New Roman" w:cs="Times New Roman"/>
          <w:sz w:val="28"/>
          <w:szCs w:val="28"/>
        </w:rPr>
      </w:pPr>
    </w:p>
    <w:p w:rsidR="00304F56" w:rsidRPr="000E405C" w:rsidRDefault="00304F56">
      <w:pPr>
        <w:rPr>
          <w:rFonts w:ascii="Times New Roman" w:hAnsi="Times New Roman" w:cs="Times New Roman"/>
          <w:sz w:val="28"/>
          <w:szCs w:val="28"/>
        </w:rPr>
      </w:pPr>
    </w:p>
    <w:sectPr w:rsidR="00304F56" w:rsidRPr="000E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DD5"/>
    <w:multiLevelType w:val="hybridMultilevel"/>
    <w:tmpl w:val="FFBC562A"/>
    <w:lvl w:ilvl="0" w:tplc="02A4B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07"/>
    <w:rsid w:val="000E405C"/>
    <w:rsid w:val="00304F56"/>
    <w:rsid w:val="00A67D07"/>
    <w:rsid w:val="00A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2019-10-09T10:05:00Z</dcterms:created>
  <dcterms:modified xsi:type="dcterms:W3CDTF">2019-10-09T10:20:00Z</dcterms:modified>
</cp:coreProperties>
</file>