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A6" w:rsidRPr="00976A85" w:rsidRDefault="00FF55A6" w:rsidP="00976A85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6A85">
        <w:rPr>
          <w:rFonts w:ascii="Times New Roman" w:hAnsi="Times New Roman" w:cs="Times New Roman"/>
          <w:sz w:val="28"/>
          <w:szCs w:val="28"/>
        </w:rPr>
        <w:t>А.В. МОРДОВСКИЙ</w:t>
      </w:r>
    </w:p>
    <w:p w:rsidR="00FF55A6" w:rsidRPr="00976A85" w:rsidRDefault="005950BD" w:rsidP="00976A85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A85">
        <w:rPr>
          <w:rFonts w:ascii="Times New Roman" w:hAnsi="Times New Roman" w:cs="Times New Roman"/>
          <w:b/>
          <w:sz w:val="28"/>
          <w:szCs w:val="28"/>
        </w:rPr>
        <w:t>УНИВЕРСАЛЬНЫЙ</w:t>
      </w:r>
    </w:p>
    <w:p w:rsidR="00FF55A6" w:rsidRPr="00976A85" w:rsidRDefault="005950BD" w:rsidP="00976A85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A85">
        <w:rPr>
          <w:rFonts w:ascii="Times New Roman" w:hAnsi="Times New Roman" w:cs="Times New Roman"/>
          <w:b/>
          <w:sz w:val="28"/>
          <w:szCs w:val="28"/>
        </w:rPr>
        <w:t>КОРРЕКЦИОННО – РАЗВИВАЮЩИЙ</w:t>
      </w:r>
      <w:r w:rsidR="00801850" w:rsidRPr="00976A85">
        <w:rPr>
          <w:rFonts w:ascii="Times New Roman" w:hAnsi="Times New Roman" w:cs="Times New Roman"/>
          <w:b/>
          <w:sz w:val="28"/>
          <w:szCs w:val="28"/>
        </w:rPr>
        <w:t xml:space="preserve"> КОМПЛЕКС</w:t>
      </w:r>
      <w:r w:rsidRPr="00976A85">
        <w:rPr>
          <w:rFonts w:ascii="Times New Roman" w:hAnsi="Times New Roman" w:cs="Times New Roman"/>
          <w:b/>
          <w:sz w:val="28"/>
          <w:szCs w:val="28"/>
        </w:rPr>
        <w:t xml:space="preserve"> МЕТОДИК</w:t>
      </w:r>
    </w:p>
    <w:p w:rsidR="00FF55A6" w:rsidRPr="00976A85" w:rsidRDefault="005950BD" w:rsidP="00976A85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A85">
        <w:rPr>
          <w:rFonts w:ascii="Times New Roman" w:hAnsi="Times New Roman" w:cs="Times New Roman"/>
          <w:b/>
          <w:sz w:val="28"/>
          <w:szCs w:val="28"/>
        </w:rPr>
        <w:t>ДЛЯ ДЕТЕЙ</w:t>
      </w:r>
      <w:r w:rsidR="00FF55A6" w:rsidRPr="00976A85">
        <w:rPr>
          <w:rFonts w:ascii="Times New Roman" w:hAnsi="Times New Roman" w:cs="Times New Roman"/>
          <w:b/>
          <w:sz w:val="28"/>
          <w:szCs w:val="28"/>
        </w:rPr>
        <w:t xml:space="preserve"> ДОШКОЛЬНОГО И МЛАДШЕГО ШКОЛЬНОГО ВОЗРАСТА</w:t>
      </w:r>
    </w:p>
    <w:p w:rsidR="00FF55A6" w:rsidRPr="00976A85" w:rsidRDefault="00D95E41" w:rsidP="00976A85">
      <w:pPr>
        <w:spacing w:line="48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76A85">
        <w:rPr>
          <w:rFonts w:ascii="Times New Roman" w:hAnsi="Times New Roman" w:cs="Times New Roman"/>
          <w:b/>
          <w:color w:val="FF0000"/>
          <w:sz w:val="28"/>
          <w:szCs w:val="28"/>
        </w:rPr>
        <w:t>«МИР НА КОНЧИКАХ ПАЛЬЦЕВ</w:t>
      </w:r>
      <w:r w:rsidR="00FF55A6" w:rsidRPr="00976A85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FF55A6" w:rsidRPr="00976A85" w:rsidRDefault="00FF55A6" w:rsidP="00976A85">
      <w:pPr>
        <w:spacing w:line="480" w:lineRule="auto"/>
        <w:jc w:val="center"/>
        <w:rPr>
          <w:rFonts w:ascii="Times New Roman" w:hAnsi="Times New Roman" w:cs="Times New Roman"/>
          <w:b/>
          <w:color w:val="63A537" w:themeColor="accent2"/>
          <w:sz w:val="28"/>
          <w:szCs w:val="28"/>
        </w:rPr>
      </w:pPr>
      <w:r w:rsidRPr="00976A85">
        <w:rPr>
          <w:rFonts w:ascii="Times New Roman" w:hAnsi="Times New Roman" w:cs="Times New Roman"/>
          <w:b/>
          <w:color w:val="63A537" w:themeColor="accent2"/>
          <w:sz w:val="28"/>
          <w:szCs w:val="28"/>
        </w:rPr>
        <w:t xml:space="preserve"> Формирование пространственных представлений у детей дошкольного возраста.</w:t>
      </w:r>
    </w:p>
    <w:p w:rsidR="00FF55A6" w:rsidRPr="00976A85" w:rsidRDefault="008D4753" w:rsidP="00976A85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6A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62150" cy="18789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418" cy="193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EE0" w:rsidRDefault="00FF55A6" w:rsidP="00C25EE0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A85">
        <w:rPr>
          <w:rFonts w:ascii="Times New Roman" w:hAnsi="Times New Roman" w:cs="Times New Roman"/>
          <w:b/>
          <w:sz w:val="28"/>
          <w:szCs w:val="28"/>
        </w:rPr>
        <w:t>Методическое руководство</w:t>
      </w:r>
    </w:p>
    <w:p w:rsidR="00342534" w:rsidRPr="00976A85" w:rsidRDefault="00342534" w:rsidP="00C25EE0">
      <w:pPr>
        <w:pStyle w:val="a3"/>
        <w:spacing w:before="100" w:beforeAutospacing="1" w:after="100" w:afterAutospacing="1" w:line="480" w:lineRule="auto"/>
        <w:ind w:left="14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A85">
        <w:rPr>
          <w:rFonts w:ascii="Times New Roman" w:hAnsi="Times New Roman" w:cs="Times New Roman"/>
          <w:b/>
          <w:sz w:val="28"/>
          <w:szCs w:val="28"/>
        </w:rPr>
        <w:lastRenderedPageBreak/>
        <w:t>ВВ</w:t>
      </w:r>
      <w:r w:rsidR="00C25EE0">
        <w:rPr>
          <w:rFonts w:ascii="Times New Roman" w:hAnsi="Times New Roman" w:cs="Times New Roman"/>
          <w:b/>
          <w:sz w:val="28"/>
          <w:szCs w:val="28"/>
        </w:rPr>
        <w:t>ЕДЕНИЕ</w:t>
      </w:r>
    </w:p>
    <w:p w:rsidR="00342534" w:rsidRPr="00976A85" w:rsidRDefault="00342534" w:rsidP="00976A85">
      <w:pPr>
        <w:pStyle w:val="a3"/>
        <w:spacing w:before="100" w:beforeAutospacing="1" w:after="100" w:afterAutospacing="1" w:line="480" w:lineRule="auto"/>
        <w:ind w:left="1428"/>
        <w:jc w:val="center"/>
        <w:rPr>
          <w:rFonts w:ascii="Times New Roman" w:hAnsi="Times New Roman" w:cs="Times New Roman"/>
          <w:sz w:val="28"/>
          <w:szCs w:val="28"/>
        </w:rPr>
      </w:pPr>
    </w:p>
    <w:p w:rsidR="00555C94" w:rsidRPr="00976A85" w:rsidRDefault="0074410B" w:rsidP="00C25EE0">
      <w:pPr>
        <w:pStyle w:val="a3"/>
        <w:spacing w:before="100" w:beforeAutospacing="1" w:after="100" w:afterAutospacing="1" w:line="48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976A8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107D" w:rsidRPr="00976A85">
        <w:rPr>
          <w:rFonts w:ascii="Times New Roman" w:hAnsi="Times New Roman" w:cs="Times New Roman"/>
          <w:sz w:val="28"/>
          <w:szCs w:val="28"/>
        </w:rPr>
        <w:t>Методика разработана для формирования</w:t>
      </w:r>
      <w:r w:rsidRPr="00976A85">
        <w:rPr>
          <w:rFonts w:ascii="Times New Roman" w:hAnsi="Times New Roman" w:cs="Times New Roman"/>
          <w:sz w:val="28"/>
          <w:szCs w:val="28"/>
        </w:rPr>
        <w:t xml:space="preserve"> </w:t>
      </w:r>
      <w:r w:rsidR="009026D6" w:rsidRPr="00976A85">
        <w:rPr>
          <w:rFonts w:ascii="Times New Roman" w:hAnsi="Times New Roman" w:cs="Times New Roman"/>
          <w:b/>
          <w:sz w:val="28"/>
          <w:szCs w:val="28"/>
        </w:rPr>
        <w:t>пространствен</w:t>
      </w:r>
      <w:r w:rsidR="00C2107D" w:rsidRPr="00976A85">
        <w:rPr>
          <w:rFonts w:ascii="Times New Roman" w:hAnsi="Times New Roman" w:cs="Times New Roman"/>
          <w:b/>
          <w:sz w:val="28"/>
          <w:szCs w:val="28"/>
        </w:rPr>
        <w:t>ных представлений</w:t>
      </w:r>
      <w:r w:rsidR="00C2107D" w:rsidRPr="00976A85">
        <w:rPr>
          <w:rFonts w:ascii="Times New Roman" w:hAnsi="Times New Roman" w:cs="Times New Roman"/>
          <w:sz w:val="28"/>
          <w:szCs w:val="28"/>
        </w:rPr>
        <w:t xml:space="preserve"> у детей дошкольного возраста, как</w:t>
      </w:r>
      <w:r w:rsidR="00555C94" w:rsidRPr="00976A85">
        <w:rPr>
          <w:rFonts w:ascii="Times New Roman" w:hAnsi="Times New Roman" w:cs="Times New Roman"/>
          <w:sz w:val="28"/>
          <w:szCs w:val="28"/>
        </w:rPr>
        <w:t xml:space="preserve"> системы</w:t>
      </w:r>
      <w:r w:rsidR="00C2107D" w:rsidRPr="00976A85">
        <w:rPr>
          <w:rFonts w:ascii="Times New Roman" w:hAnsi="Times New Roman" w:cs="Times New Roman"/>
          <w:sz w:val="28"/>
          <w:szCs w:val="28"/>
        </w:rPr>
        <w:t xml:space="preserve"> важных и необходимых знаний и навыков для успешного обучения</w:t>
      </w:r>
      <w:r w:rsidR="009026D6" w:rsidRPr="00976A85">
        <w:rPr>
          <w:rFonts w:ascii="Times New Roman" w:hAnsi="Times New Roman" w:cs="Times New Roman"/>
          <w:sz w:val="28"/>
          <w:szCs w:val="28"/>
        </w:rPr>
        <w:t xml:space="preserve"> в школе. </w:t>
      </w:r>
    </w:p>
    <w:p w:rsidR="00342534" w:rsidRPr="00976A85" w:rsidRDefault="0074410B" w:rsidP="00976A85">
      <w:pPr>
        <w:pStyle w:val="a3"/>
        <w:spacing w:before="100" w:beforeAutospacing="1" w:after="100" w:afterAutospacing="1" w:line="48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976A8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</w:t>
      </w:r>
      <w:r w:rsidR="00555C94" w:rsidRPr="00976A8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Пространственные представления</w:t>
      </w:r>
      <w:r w:rsidR="00555C94" w:rsidRPr="00976A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(англ. </w:t>
      </w:r>
      <w:proofErr w:type="spellStart"/>
      <w:r w:rsidR="00555C94" w:rsidRPr="00976A8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Space</w:t>
      </w:r>
      <w:proofErr w:type="spellEnd"/>
      <w:r w:rsidR="00555C94" w:rsidRPr="00976A8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55C94" w:rsidRPr="00976A8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representations</w:t>
      </w:r>
      <w:proofErr w:type="spellEnd"/>
      <w:r w:rsidR="00555C94" w:rsidRPr="00976A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– </w:t>
      </w:r>
      <w:r w:rsidR="00C9760D" w:rsidRPr="00976A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</w:t>
      </w:r>
      <w:r w:rsidR="00555C94" w:rsidRPr="00976A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представления о величине, форме, ориентации и расположении предметов в трехмерном пространстве, а также об их перемещении и трансформации во время движения.</w:t>
      </w:r>
      <w:r w:rsidR="00176E07" w:rsidRPr="00976A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42127" w:rsidRPr="00976A85">
        <w:rPr>
          <w:rFonts w:ascii="Times New Roman" w:hAnsi="Times New Roman" w:cs="Times New Roman"/>
          <w:sz w:val="28"/>
          <w:szCs w:val="28"/>
        </w:rPr>
        <w:t>Ученые едины во мнении</w:t>
      </w:r>
      <w:r w:rsidR="00C9760D" w:rsidRPr="00976A85">
        <w:rPr>
          <w:rFonts w:ascii="Times New Roman" w:hAnsi="Times New Roman" w:cs="Times New Roman"/>
          <w:sz w:val="28"/>
          <w:szCs w:val="28"/>
        </w:rPr>
        <w:t>, что</w:t>
      </w:r>
      <w:r w:rsidR="00342534" w:rsidRPr="00976A85">
        <w:rPr>
          <w:rFonts w:ascii="Times New Roman" w:hAnsi="Times New Roman" w:cs="Times New Roman"/>
          <w:sz w:val="28"/>
          <w:szCs w:val="28"/>
        </w:rPr>
        <w:t xml:space="preserve"> восприятия не только отдельных предметов, но и </w:t>
      </w:r>
      <w:r w:rsidR="00342534" w:rsidRPr="00976A85">
        <w:rPr>
          <w:rFonts w:ascii="Times New Roman" w:hAnsi="Times New Roman" w:cs="Times New Roman"/>
          <w:i/>
          <w:sz w:val="28"/>
          <w:szCs w:val="28"/>
        </w:rPr>
        <w:t>пространственных отношений</w:t>
      </w:r>
      <w:r w:rsidR="00342534" w:rsidRPr="00976A85">
        <w:rPr>
          <w:rFonts w:ascii="Times New Roman" w:hAnsi="Times New Roman" w:cs="Times New Roman"/>
          <w:sz w:val="28"/>
          <w:szCs w:val="28"/>
        </w:rPr>
        <w:t xml:space="preserve"> между ними, создает </w:t>
      </w:r>
      <w:r w:rsidR="00342534" w:rsidRPr="00976A85">
        <w:rPr>
          <w:rFonts w:ascii="Times New Roman" w:hAnsi="Times New Roman" w:cs="Times New Roman"/>
          <w:b/>
          <w:sz w:val="28"/>
          <w:szCs w:val="28"/>
        </w:rPr>
        <w:t>основу мышления</w:t>
      </w:r>
      <w:r w:rsidR="00342534" w:rsidRPr="00976A85">
        <w:rPr>
          <w:rFonts w:ascii="Times New Roman" w:hAnsi="Times New Roman" w:cs="Times New Roman"/>
          <w:sz w:val="28"/>
          <w:szCs w:val="28"/>
        </w:rPr>
        <w:t xml:space="preserve">, так как </w:t>
      </w:r>
      <w:r w:rsidR="00342534" w:rsidRPr="00976A85">
        <w:rPr>
          <w:rFonts w:ascii="Times New Roman" w:hAnsi="Times New Roman" w:cs="Times New Roman"/>
          <w:i/>
          <w:sz w:val="28"/>
          <w:szCs w:val="28"/>
        </w:rPr>
        <w:t xml:space="preserve">пространственные отношения между предметами во времени и являются специфическим предметом мысли </w:t>
      </w:r>
      <w:r w:rsidR="00342534" w:rsidRPr="00976A85">
        <w:rPr>
          <w:rFonts w:ascii="Times New Roman" w:hAnsi="Times New Roman" w:cs="Times New Roman"/>
          <w:sz w:val="28"/>
          <w:szCs w:val="28"/>
        </w:rPr>
        <w:t xml:space="preserve">и ее </w:t>
      </w:r>
      <w:r w:rsidR="00342534" w:rsidRPr="00976A85">
        <w:rPr>
          <w:rFonts w:ascii="Times New Roman" w:hAnsi="Times New Roman" w:cs="Times New Roman"/>
          <w:i/>
          <w:sz w:val="28"/>
          <w:szCs w:val="28"/>
        </w:rPr>
        <w:t>генезиса</w:t>
      </w:r>
      <w:r w:rsidR="00342534" w:rsidRPr="00976A85">
        <w:rPr>
          <w:rFonts w:ascii="Times New Roman" w:hAnsi="Times New Roman" w:cs="Times New Roman"/>
          <w:sz w:val="28"/>
          <w:szCs w:val="28"/>
        </w:rPr>
        <w:t>.</w:t>
      </w:r>
    </w:p>
    <w:p w:rsidR="00C9760D" w:rsidRPr="00976A85" w:rsidRDefault="0074410B" w:rsidP="00976A85">
      <w:pPr>
        <w:pStyle w:val="a3"/>
        <w:spacing w:before="100" w:beforeAutospacing="1" w:after="100" w:afterAutospacing="1" w:line="48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976A85">
        <w:rPr>
          <w:rFonts w:ascii="Times New Roman" w:hAnsi="Times New Roman" w:cs="Times New Roman"/>
          <w:sz w:val="28"/>
          <w:szCs w:val="28"/>
        </w:rPr>
        <w:t xml:space="preserve">         </w:t>
      </w:r>
      <w:r w:rsidR="009026D6" w:rsidRPr="00976A85">
        <w:rPr>
          <w:rFonts w:ascii="Times New Roman" w:hAnsi="Times New Roman" w:cs="Times New Roman"/>
          <w:sz w:val="28"/>
          <w:szCs w:val="28"/>
        </w:rPr>
        <w:t>Ориентировка в пр</w:t>
      </w:r>
      <w:r w:rsidR="00C2107D" w:rsidRPr="00976A85">
        <w:rPr>
          <w:rFonts w:ascii="Times New Roman" w:hAnsi="Times New Roman" w:cs="Times New Roman"/>
          <w:sz w:val="28"/>
          <w:szCs w:val="28"/>
        </w:rPr>
        <w:t>остранстве, а также</w:t>
      </w:r>
      <w:r w:rsidR="009026D6" w:rsidRPr="00976A85">
        <w:rPr>
          <w:rFonts w:ascii="Times New Roman" w:hAnsi="Times New Roman" w:cs="Times New Roman"/>
          <w:sz w:val="28"/>
          <w:szCs w:val="28"/>
        </w:rPr>
        <w:t xml:space="preserve"> умение видеть</w:t>
      </w:r>
      <w:r w:rsidR="00C2107D" w:rsidRPr="00976A85">
        <w:rPr>
          <w:rFonts w:ascii="Times New Roman" w:hAnsi="Times New Roman" w:cs="Times New Roman"/>
          <w:sz w:val="28"/>
          <w:szCs w:val="28"/>
        </w:rPr>
        <w:t xml:space="preserve"> и понимать</w:t>
      </w:r>
      <w:r w:rsidR="009026D6" w:rsidRPr="00976A85">
        <w:rPr>
          <w:rFonts w:ascii="Times New Roman" w:hAnsi="Times New Roman" w:cs="Times New Roman"/>
          <w:sz w:val="28"/>
          <w:szCs w:val="28"/>
        </w:rPr>
        <w:t xml:space="preserve"> расположение знаков на листе бумаги – специфическое требование, предъявляемое первокласснику в процессе учебной деятельности. Без умения ориентироваться в окружающем пространстве, без понимания пространственных </w:t>
      </w:r>
      <w:r w:rsidR="009026D6" w:rsidRPr="00976A85">
        <w:rPr>
          <w:rFonts w:ascii="Times New Roman" w:hAnsi="Times New Roman" w:cs="Times New Roman"/>
          <w:i/>
          <w:sz w:val="28"/>
          <w:szCs w:val="28"/>
        </w:rPr>
        <w:t>направлений, отношений и расстояний</w:t>
      </w:r>
      <w:r w:rsidR="009026D6" w:rsidRPr="00976A85">
        <w:rPr>
          <w:rFonts w:ascii="Times New Roman" w:hAnsi="Times New Roman" w:cs="Times New Roman"/>
          <w:sz w:val="28"/>
          <w:szCs w:val="28"/>
        </w:rPr>
        <w:t xml:space="preserve"> невозможно усвоение детьми программы первого класса. Недостаточный уровень их развития обнаруживается на уроках письма, чтения, м</w:t>
      </w:r>
      <w:r w:rsidR="00326A7B" w:rsidRPr="00976A85">
        <w:rPr>
          <w:rFonts w:ascii="Times New Roman" w:hAnsi="Times New Roman" w:cs="Times New Roman"/>
          <w:sz w:val="28"/>
          <w:szCs w:val="28"/>
        </w:rPr>
        <w:t xml:space="preserve">атематики, труда, физкультуры, </w:t>
      </w:r>
      <w:r w:rsidR="009026D6" w:rsidRPr="00976A85">
        <w:rPr>
          <w:rFonts w:ascii="Times New Roman" w:hAnsi="Times New Roman" w:cs="Times New Roman"/>
          <w:sz w:val="28"/>
          <w:szCs w:val="28"/>
        </w:rPr>
        <w:t>рисования.</w:t>
      </w:r>
    </w:p>
    <w:p w:rsidR="00555C94" w:rsidRPr="00976A85" w:rsidRDefault="0074410B" w:rsidP="00976A85">
      <w:pPr>
        <w:pStyle w:val="a3"/>
        <w:spacing w:before="100" w:beforeAutospacing="1" w:after="100" w:afterAutospacing="1" w:line="48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976A85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555C94" w:rsidRPr="00976A85">
        <w:rPr>
          <w:rFonts w:ascii="Times New Roman" w:hAnsi="Times New Roman" w:cs="Times New Roman"/>
          <w:sz w:val="28"/>
          <w:szCs w:val="28"/>
        </w:rPr>
        <w:t xml:space="preserve">Недостаточная сформированность пространственно-временных представлений у дошкольников обязательно будет сказываться на формировании полноценной связной </w:t>
      </w:r>
      <w:r w:rsidR="00555C94" w:rsidRPr="00976A85">
        <w:rPr>
          <w:rFonts w:ascii="Times New Roman" w:hAnsi="Times New Roman" w:cs="Times New Roman"/>
          <w:i/>
          <w:sz w:val="28"/>
          <w:szCs w:val="28"/>
        </w:rPr>
        <w:t>речи</w:t>
      </w:r>
      <w:r w:rsidR="00555C94" w:rsidRPr="00976A85">
        <w:rPr>
          <w:rFonts w:ascii="Times New Roman" w:hAnsi="Times New Roman" w:cs="Times New Roman"/>
          <w:sz w:val="28"/>
          <w:szCs w:val="28"/>
        </w:rPr>
        <w:t xml:space="preserve">, а у школьников на развитии навыка </w:t>
      </w:r>
      <w:r w:rsidR="00555C94" w:rsidRPr="00976A85">
        <w:rPr>
          <w:rFonts w:ascii="Times New Roman" w:hAnsi="Times New Roman" w:cs="Times New Roman"/>
          <w:i/>
          <w:sz w:val="28"/>
          <w:szCs w:val="28"/>
        </w:rPr>
        <w:t>чтения</w:t>
      </w:r>
      <w:r w:rsidRPr="00976A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5C94" w:rsidRPr="00976A85">
        <w:rPr>
          <w:rFonts w:ascii="Times New Roman" w:hAnsi="Times New Roman" w:cs="Times New Roman"/>
          <w:sz w:val="28"/>
          <w:szCs w:val="28"/>
        </w:rPr>
        <w:t xml:space="preserve">и </w:t>
      </w:r>
      <w:r w:rsidR="00555C94" w:rsidRPr="00976A85">
        <w:rPr>
          <w:rFonts w:ascii="Times New Roman" w:hAnsi="Times New Roman" w:cs="Times New Roman"/>
          <w:i/>
          <w:sz w:val="28"/>
          <w:szCs w:val="28"/>
        </w:rPr>
        <w:t>письма</w:t>
      </w:r>
      <w:r w:rsidR="00555C94" w:rsidRPr="00976A85">
        <w:rPr>
          <w:rFonts w:ascii="Times New Roman" w:hAnsi="Times New Roman" w:cs="Times New Roman"/>
          <w:sz w:val="28"/>
          <w:szCs w:val="28"/>
        </w:rPr>
        <w:t xml:space="preserve">. Ведь для овладения письмом ребенку необходимо научиться </w:t>
      </w:r>
      <w:proofErr w:type="gramStart"/>
      <w:r w:rsidR="00555C94" w:rsidRPr="00976A85">
        <w:rPr>
          <w:rFonts w:ascii="Times New Roman" w:hAnsi="Times New Roman" w:cs="Times New Roman"/>
          <w:sz w:val="28"/>
          <w:szCs w:val="28"/>
        </w:rPr>
        <w:t>взаимно</w:t>
      </w:r>
      <w:proofErr w:type="gramEnd"/>
      <w:r w:rsidR="00555C94" w:rsidRPr="00976A85">
        <w:rPr>
          <w:rFonts w:ascii="Times New Roman" w:hAnsi="Times New Roman" w:cs="Times New Roman"/>
          <w:sz w:val="28"/>
          <w:szCs w:val="28"/>
        </w:rPr>
        <w:t xml:space="preserve"> трансформировать пространственную последовательность – графических знаков и временную – звуковых комплексов. Временной и </w:t>
      </w:r>
      <w:proofErr w:type="gramStart"/>
      <w:r w:rsidR="00555C94" w:rsidRPr="00976A85">
        <w:rPr>
          <w:rFonts w:ascii="Times New Roman" w:hAnsi="Times New Roman" w:cs="Times New Roman"/>
          <w:sz w:val="28"/>
          <w:szCs w:val="28"/>
        </w:rPr>
        <w:t>пространственный</w:t>
      </w:r>
      <w:proofErr w:type="gramEnd"/>
      <w:r w:rsidR="00555C94" w:rsidRPr="00976A85">
        <w:rPr>
          <w:rFonts w:ascii="Times New Roman" w:hAnsi="Times New Roman" w:cs="Times New Roman"/>
          <w:sz w:val="28"/>
          <w:szCs w:val="28"/>
        </w:rPr>
        <w:t xml:space="preserve"> аспекты восприятия и воспроизведения речи не могут быть разобщены.</w:t>
      </w:r>
    </w:p>
    <w:p w:rsidR="00742127" w:rsidRPr="00976A85" w:rsidRDefault="00742127" w:rsidP="00976A85">
      <w:pPr>
        <w:pStyle w:val="a3"/>
        <w:spacing w:before="100" w:beforeAutospacing="1" w:after="100" w:afterAutospacing="1" w:line="48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976A85">
        <w:rPr>
          <w:rFonts w:ascii="Times New Roman" w:hAnsi="Times New Roman" w:cs="Times New Roman"/>
          <w:sz w:val="28"/>
          <w:szCs w:val="28"/>
        </w:rPr>
        <w:t xml:space="preserve">            Умение ребенка представить, смоделировать и спрогнозировать то, что произойдет в ближайшем будущем в </w:t>
      </w:r>
      <w:r w:rsidRPr="00976A85">
        <w:rPr>
          <w:rFonts w:ascii="Times New Roman" w:hAnsi="Times New Roman" w:cs="Times New Roman"/>
          <w:i/>
          <w:sz w:val="28"/>
          <w:szCs w:val="28"/>
        </w:rPr>
        <w:t>пространстве</w:t>
      </w:r>
      <w:r w:rsidRPr="00976A85">
        <w:rPr>
          <w:rFonts w:ascii="Times New Roman" w:hAnsi="Times New Roman" w:cs="Times New Roman"/>
          <w:sz w:val="28"/>
          <w:szCs w:val="28"/>
        </w:rPr>
        <w:t xml:space="preserve">, закладывает у него основы творчества. </w:t>
      </w:r>
    </w:p>
    <w:p w:rsidR="009026D6" w:rsidRPr="00976A85" w:rsidRDefault="009026D6" w:rsidP="00976A85">
      <w:pPr>
        <w:pStyle w:val="a3"/>
        <w:spacing w:before="100" w:beforeAutospacing="1" w:after="100" w:afterAutospacing="1" w:line="48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9026D6" w:rsidRPr="00976A85" w:rsidRDefault="0074410B" w:rsidP="00976A85">
      <w:pPr>
        <w:pStyle w:val="a3"/>
        <w:spacing w:before="100" w:beforeAutospacing="1" w:after="100" w:afterAutospacing="1" w:line="48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976A8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760D" w:rsidRPr="00976A85">
        <w:rPr>
          <w:rFonts w:ascii="Times New Roman" w:hAnsi="Times New Roman" w:cs="Times New Roman"/>
          <w:sz w:val="28"/>
          <w:szCs w:val="28"/>
        </w:rPr>
        <w:t>К моменту поступления в школу р</w:t>
      </w:r>
      <w:r w:rsidR="009026D6" w:rsidRPr="00976A85">
        <w:rPr>
          <w:rFonts w:ascii="Times New Roman" w:hAnsi="Times New Roman" w:cs="Times New Roman"/>
          <w:sz w:val="28"/>
          <w:szCs w:val="28"/>
        </w:rPr>
        <w:t>ебенок</w:t>
      </w:r>
      <w:r w:rsidR="00C9760D" w:rsidRPr="00976A85">
        <w:rPr>
          <w:rFonts w:ascii="Times New Roman" w:hAnsi="Times New Roman" w:cs="Times New Roman"/>
          <w:sz w:val="28"/>
          <w:szCs w:val="28"/>
        </w:rPr>
        <w:t xml:space="preserve"> должен в совершенстве</w:t>
      </w:r>
      <w:r w:rsidR="00342534" w:rsidRPr="00976A85">
        <w:rPr>
          <w:rFonts w:ascii="Times New Roman" w:hAnsi="Times New Roman" w:cs="Times New Roman"/>
          <w:sz w:val="28"/>
          <w:szCs w:val="28"/>
        </w:rPr>
        <w:t xml:space="preserve"> владеть и</w:t>
      </w:r>
      <w:r w:rsidR="00AB4186" w:rsidRPr="00976A85">
        <w:rPr>
          <w:rFonts w:ascii="Times New Roman" w:hAnsi="Times New Roman" w:cs="Times New Roman"/>
          <w:sz w:val="28"/>
          <w:szCs w:val="28"/>
        </w:rPr>
        <w:t xml:space="preserve"> успешно</w:t>
      </w:r>
      <w:r w:rsidR="00176E07" w:rsidRPr="00976A85">
        <w:rPr>
          <w:rFonts w:ascii="Times New Roman" w:hAnsi="Times New Roman" w:cs="Times New Roman"/>
          <w:sz w:val="28"/>
          <w:szCs w:val="28"/>
        </w:rPr>
        <w:t xml:space="preserve"> </w:t>
      </w:r>
      <w:r w:rsidR="009026D6" w:rsidRPr="00976A85">
        <w:rPr>
          <w:rFonts w:ascii="Times New Roman" w:hAnsi="Times New Roman" w:cs="Times New Roman"/>
          <w:sz w:val="28"/>
          <w:szCs w:val="28"/>
        </w:rPr>
        <w:t>пользоваться пространственным словарем (предлогами, наречиями и другими частями речи</w:t>
      </w:r>
      <w:r w:rsidR="00342534" w:rsidRPr="00976A85">
        <w:rPr>
          <w:rFonts w:ascii="Times New Roman" w:hAnsi="Times New Roman" w:cs="Times New Roman"/>
          <w:sz w:val="28"/>
          <w:szCs w:val="28"/>
        </w:rPr>
        <w:t>)</w:t>
      </w:r>
      <w:r w:rsidR="009026D6" w:rsidRPr="00976A85">
        <w:rPr>
          <w:rFonts w:ascii="Times New Roman" w:hAnsi="Times New Roman" w:cs="Times New Roman"/>
          <w:sz w:val="28"/>
          <w:szCs w:val="28"/>
        </w:rPr>
        <w:t>, обобщенно отражающими знания о предм</w:t>
      </w:r>
      <w:r w:rsidR="00C9760D" w:rsidRPr="00976A85">
        <w:rPr>
          <w:rFonts w:ascii="Times New Roman" w:hAnsi="Times New Roman" w:cs="Times New Roman"/>
          <w:sz w:val="28"/>
          <w:szCs w:val="28"/>
        </w:rPr>
        <w:t>етно-пространственном окружении:</w:t>
      </w:r>
    </w:p>
    <w:p w:rsidR="009026D6" w:rsidRPr="00976A85" w:rsidRDefault="009026D6" w:rsidP="00976A85">
      <w:pPr>
        <w:pStyle w:val="a3"/>
        <w:spacing w:before="100" w:beforeAutospacing="1" w:after="100" w:afterAutospacing="1" w:line="48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9026D6" w:rsidRPr="00976A85" w:rsidRDefault="009026D6" w:rsidP="00976A85">
      <w:pPr>
        <w:pStyle w:val="a3"/>
        <w:numPr>
          <w:ilvl w:val="0"/>
          <w:numId w:val="1"/>
        </w:numPr>
        <w:spacing w:before="100" w:beforeAutospacing="1" w:after="100" w:afterAutospacing="1" w:line="48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76A85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Pr="00976A85">
        <w:rPr>
          <w:rFonts w:ascii="Times New Roman" w:hAnsi="Times New Roman" w:cs="Times New Roman"/>
          <w:b/>
          <w:sz w:val="28"/>
          <w:szCs w:val="28"/>
        </w:rPr>
        <w:t>младшем дошкольном возрасте</w:t>
      </w:r>
      <w:r w:rsidRPr="00976A85">
        <w:rPr>
          <w:rFonts w:ascii="Times New Roman" w:hAnsi="Times New Roman" w:cs="Times New Roman"/>
          <w:sz w:val="28"/>
          <w:szCs w:val="28"/>
        </w:rPr>
        <w:t xml:space="preserve"> дети должны понимать и использовать во фразовой речи предлоги и слова</w:t>
      </w:r>
      <w:r w:rsidRPr="00976A85">
        <w:rPr>
          <w:rFonts w:ascii="Times New Roman" w:hAnsi="Times New Roman" w:cs="Times New Roman"/>
          <w:i/>
          <w:sz w:val="28"/>
          <w:szCs w:val="28"/>
        </w:rPr>
        <w:t xml:space="preserve">: у, на, </w:t>
      </w:r>
      <w:r w:rsidR="00B562AB" w:rsidRPr="00976A85">
        <w:rPr>
          <w:rFonts w:ascii="Times New Roman" w:hAnsi="Times New Roman" w:cs="Times New Roman"/>
          <w:i/>
          <w:sz w:val="28"/>
          <w:szCs w:val="28"/>
        </w:rPr>
        <w:t xml:space="preserve">над - </w:t>
      </w:r>
      <w:r w:rsidRPr="00976A85">
        <w:rPr>
          <w:rFonts w:ascii="Times New Roman" w:hAnsi="Times New Roman" w:cs="Times New Roman"/>
          <w:i/>
          <w:sz w:val="28"/>
          <w:szCs w:val="28"/>
        </w:rPr>
        <w:t>под, рядом, перед</w:t>
      </w:r>
      <w:r w:rsidR="006E6A27" w:rsidRPr="00976A85">
        <w:rPr>
          <w:rFonts w:ascii="Times New Roman" w:hAnsi="Times New Roman" w:cs="Times New Roman"/>
          <w:i/>
          <w:sz w:val="28"/>
          <w:szCs w:val="28"/>
        </w:rPr>
        <w:t xml:space="preserve"> - после</w:t>
      </w:r>
      <w:bookmarkStart w:id="0" w:name="_GoBack"/>
      <w:bookmarkEnd w:id="0"/>
      <w:r w:rsidRPr="00976A85">
        <w:rPr>
          <w:rFonts w:ascii="Times New Roman" w:hAnsi="Times New Roman" w:cs="Times New Roman"/>
          <w:i/>
          <w:sz w:val="28"/>
          <w:szCs w:val="28"/>
        </w:rPr>
        <w:t>, вверху – внизу, впереди –</w:t>
      </w:r>
      <w:r w:rsidR="00B562AB" w:rsidRPr="00976A85">
        <w:rPr>
          <w:rFonts w:ascii="Times New Roman" w:hAnsi="Times New Roman" w:cs="Times New Roman"/>
          <w:i/>
          <w:sz w:val="28"/>
          <w:szCs w:val="28"/>
        </w:rPr>
        <w:t xml:space="preserve"> сзади (позади), справа – слева, верхняя – нижняя (</w:t>
      </w:r>
      <w:r w:rsidR="0045627F" w:rsidRPr="00976A85">
        <w:rPr>
          <w:rFonts w:ascii="Times New Roman" w:hAnsi="Times New Roman" w:cs="Times New Roman"/>
          <w:i/>
          <w:sz w:val="28"/>
          <w:szCs w:val="28"/>
        </w:rPr>
        <w:t>полка</w:t>
      </w:r>
      <w:proofErr w:type="gramStart"/>
      <w:r w:rsidR="0045627F" w:rsidRPr="00976A85">
        <w:rPr>
          <w:rFonts w:ascii="Times New Roman" w:hAnsi="Times New Roman" w:cs="Times New Roman"/>
          <w:i/>
          <w:sz w:val="28"/>
          <w:szCs w:val="28"/>
        </w:rPr>
        <w:t>,</w:t>
      </w:r>
      <w:r w:rsidR="00B562AB" w:rsidRPr="00976A85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B562AB" w:rsidRPr="00976A85">
        <w:rPr>
          <w:rFonts w:ascii="Times New Roman" w:hAnsi="Times New Roman" w:cs="Times New Roman"/>
          <w:i/>
          <w:sz w:val="28"/>
          <w:szCs w:val="28"/>
        </w:rPr>
        <w:t>олоска).</w:t>
      </w:r>
    </w:p>
    <w:p w:rsidR="009026D6" w:rsidRPr="00976A85" w:rsidRDefault="009026D6" w:rsidP="00976A85">
      <w:pPr>
        <w:pStyle w:val="a3"/>
        <w:numPr>
          <w:ilvl w:val="0"/>
          <w:numId w:val="1"/>
        </w:numPr>
        <w:spacing w:before="100" w:beforeAutospacing="1" w:after="100" w:afterAutospacing="1" w:line="48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6A85">
        <w:rPr>
          <w:rFonts w:ascii="Times New Roman" w:hAnsi="Times New Roman" w:cs="Times New Roman"/>
          <w:sz w:val="28"/>
          <w:szCs w:val="28"/>
        </w:rPr>
        <w:t xml:space="preserve">В </w:t>
      </w:r>
      <w:r w:rsidRPr="00976A85">
        <w:rPr>
          <w:rFonts w:ascii="Times New Roman" w:hAnsi="Times New Roman" w:cs="Times New Roman"/>
          <w:b/>
          <w:sz w:val="28"/>
          <w:szCs w:val="28"/>
        </w:rPr>
        <w:t>среднем дошкольном возрасте</w:t>
      </w:r>
      <w:r w:rsidRPr="00976A85">
        <w:rPr>
          <w:rFonts w:ascii="Times New Roman" w:hAnsi="Times New Roman" w:cs="Times New Roman"/>
          <w:sz w:val="28"/>
          <w:szCs w:val="28"/>
        </w:rPr>
        <w:t xml:space="preserve"> дети должны понимать значение слов и предлогов </w:t>
      </w:r>
      <w:r w:rsidRPr="00976A85">
        <w:rPr>
          <w:rFonts w:ascii="Times New Roman" w:hAnsi="Times New Roman" w:cs="Times New Roman"/>
          <w:i/>
          <w:sz w:val="28"/>
          <w:szCs w:val="28"/>
        </w:rPr>
        <w:t>вверх, вниз, вперед, назад, налево, направо, далеко, близко, внутри, снаружи, к</w:t>
      </w:r>
      <w:r w:rsidR="00377A03" w:rsidRPr="00976A85">
        <w:rPr>
          <w:rFonts w:ascii="Times New Roman" w:hAnsi="Times New Roman" w:cs="Times New Roman"/>
          <w:i/>
          <w:sz w:val="28"/>
          <w:szCs w:val="28"/>
        </w:rPr>
        <w:t>,</w:t>
      </w:r>
      <w:r w:rsidRPr="00976A85">
        <w:rPr>
          <w:rFonts w:ascii="Times New Roman" w:hAnsi="Times New Roman" w:cs="Times New Roman"/>
          <w:i/>
          <w:sz w:val="28"/>
          <w:szCs w:val="28"/>
        </w:rPr>
        <w:t xml:space="preserve"> от, по, до, из, в, около, тут, здесь, там, везде, всюду, повсюду, туда, сюда,</w:t>
      </w:r>
      <w:r w:rsidRPr="00976A85">
        <w:rPr>
          <w:rFonts w:ascii="Times New Roman" w:hAnsi="Times New Roman" w:cs="Times New Roman"/>
          <w:sz w:val="28"/>
          <w:szCs w:val="28"/>
        </w:rPr>
        <w:t xml:space="preserve"> и стараться использовать их во фразовой речи.</w:t>
      </w:r>
      <w:proofErr w:type="gramEnd"/>
    </w:p>
    <w:p w:rsidR="00342534" w:rsidRPr="00976A85" w:rsidRDefault="009026D6" w:rsidP="00976A85">
      <w:pPr>
        <w:pStyle w:val="a3"/>
        <w:numPr>
          <w:ilvl w:val="0"/>
          <w:numId w:val="1"/>
        </w:numPr>
        <w:spacing w:before="100" w:beforeAutospacing="1" w:after="100" w:afterAutospacing="1" w:line="48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976A85">
        <w:rPr>
          <w:rFonts w:ascii="Times New Roman" w:hAnsi="Times New Roman" w:cs="Times New Roman"/>
          <w:sz w:val="28"/>
          <w:szCs w:val="28"/>
        </w:rPr>
        <w:t xml:space="preserve">В </w:t>
      </w:r>
      <w:r w:rsidRPr="00976A85">
        <w:rPr>
          <w:rFonts w:ascii="Times New Roman" w:hAnsi="Times New Roman" w:cs="Times New Roman"/>
          <w:b/>
          <w:sz w:val="28"/>
          <w:szCs w:val="28"/>
        </w:rPr>
        <w:t>старшей группе</w:t>
      </w:r>
      <w:r w:rsidRPr="00976A85">
        <w:rPr>
          <w:rFonts w:ascii="Times New Roman" w:hAnsi="Times New Roman" w:cs="Times New Roman"/>
          <w:sz w:val="28"/>
          <w:szCs w:val="28"/>
        </w:rPr>
        <w:t xml:space="preserve"> дети должны понимать значение слов </w:t>
      </w:r>
      <w:r w:rsidRPr="00976A85">
        <w:rPr>
          <w:rFonts w:ascii="Times New Roman" w:hAnsi="Times New Roman" w:cs="Times New Roman"/>
          <w:i/>
          <w:sz w:val="28"/>
          <w:szCs w:val="28"/>
        </w:rPr>
        <w:t xml:space="preserve">сверху, снизу, наверх, с, среди, между, вокруг, напротив, </w:t>
      </w:r>
      <w:proofErr w:type="gramStart"/>
      <w:r w:rsidRPr="00976A85">
        <w:rPr>
          <w:rFonts w:ascii="Times New Roman" w:hAnsi="Times New Roman" w:cs="Times New Roman"/>
          <w:i/>
          <w:sz w:val="28"/>
          <w:szCs w:val="28"/>
        </w:rPr>
        <w:t>над</w:t>
      </w:r>
      <w:proofErr w:type="gramEnd"/>
      <w:r w:rsidRPr="00976A85">
        <w:rPr>
          <w:rFonts w:ascii="Times New Roman" w:hAnsi="Times New Roman" w:cs="Times New Roman"/>
          <w:i/>
          <w:sz w:val="28"/>
          <w:szCs w:val="28"/>
        </w:rPr>
        <w:t xml:space="preserve">, ближе, дальше </w:t>
      </w:r>
      <w:r w:rsidRPr="00976A85">
        <w:rPr>
          <w:rFonts w:ascii="Times New Roman" w:hAnsi="Times New Roman" w:cs="Times New Roman"/>
          <w:sz w:val="28"/>
          <w:szCs w:val="28"/>
        </w:rPr>
        <w:t xml:space="preserve">и стараться использовать их во фразовой речи, при выполнении математических заданий, в процессе продуктивной деятельности и в быту. </w:t>
      </w:r>
    </w:p>
    <w:p w:rsidR="009026D6" w:rsidRPr="00976A85" w:rsidRDefault="009026D6" w:rsidP="00976A85">
      <w:pPr>
        <w:pStyle w:val="a3"/>
        <w:numPr>
          <w:ilvl w:val="0"/>
          <w:numId w:val="1"/>
        </w:numPr>
        <w:spacing w:before="100" w:beforeAutospacing="1" w:after="100" w:afterAutospacing="1" w:line="48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76A85">
        <w:rPr>
          <w:rFonts w:ascii="Times New Roman" w:hAnsi="Times New Roman" w:cs="Times New Roman"/>
          <w:sz w:val="28"/>
          <w:szCs w:val="28"/>
        </w:rPr>
        <w:t xml:space="preserve">В </w:t>
      </w:r>
      <w:r w:rsidRPr="00976A85">
        <w:rPr>
          <w:rFonts w:ascii="Times New Roman" w:hAnsi="Times New Roman" w:cs="Times New Roman"/>
          <w:b/>
          <w:sz w:val="28"/>
          <w:szCs w:val="28"/>
        </w:rPr>
        <w:t>подготовительной группе</w:t>
      </w:r>
      <w:r w:rsidR="00176E07" w:rsidRPr="00976A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36FB" w:rsidRPr="00976A85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976A85">
        <w:rPr>
          <w:rFonts w:ascii="Times New Roman" w:hAnsi="Times New Roman" w:cs="Times New Roman"/>
          <w:sz w:val="28"/>
          <w:szCs w:val="28"/>
        </w:rPr>
        <w:t xml:space="preserve">должны понимать значение слов </w:t>
      </w:r>
      <w:proofErr w:type="gramStart"/>
      <w:r w:rsidRPr="00976A85">
        <w:rPr>
          <w:rFonts w:ascii="Times New Roman" w:hAnsi="Times New Roman" w:cs="Times New Roman"/>
          <w:i/>
          <w:sz w:val="28"/>
          <w:szCs w:val="28"/>
        </w:rPr>
        <w:t>из-за</w:t>
      </w:r>
      <w:proofErr w:type="gramEnd"/>
      <w:r w:rsidRPr="00976A85">
        <w:rPr>
          <w:rFonts w:ascii="Times New Roman" w:hAnsi="Times New Roman" w:cs="Times New Roman"/>
          <w:i/>
          <w:sz w:val="28"/>
          <w:szCs w:val="28"/>
        </w:rPr>
        <w:t>, из-под, через, вдоль,</w:t>
      </w:r>
      <w:r w:rsidR="007636FB" w:rsidRPr="00976A85">
        <w:rPr>
          <w:rFonts w:ascii="Times New Roman" w:hAnsi="Times New Roman" w:cs="Times New Roman"/>
          <w:i/>
          <w:sz w:val="28"/>
          <w:szCs w:val="28"/>
        </w:rPr>
        <w:t xml:space="preserve"> сквозь,</w:t>
      </w:r>
      <w:r w:rsidRPr="00976A85">
        <w:rPr>
          <w:rFonts w:ascii="Times New Roman" w:hAnsi="Times New Roman" w:cs="Times New Roman"/>
          <w:i/>
          <w:sz w:val="28"/>
          <w:szCs w:val="28"/>
        </w:rPr>
        <w:t xml:space="preserve"> поперек</w:t>
      </w:r>
      <w:r w:rsidR="007636FB" w:rsidRPr="00976A85">
        <w:rPr>
          <w:rFonts w:ascii="Times New Roman" w:hAnsi="Times New Roman" w:cs="Times New Roman"/>
          <w:i/>
          <w:sz w:val="28"/>
          <w:szCs w:val="28"/>
        </w:rPr>
        <w:t>, навстречу.</w:t>
      </w:r>
    </w:p>
    <w:p w:rsidR="007636FB" w:rsidRPr="00976A85" w:rsidRDefault="007636FB" w:rsidP="00976A85">
      <w:pPr>
        <w:pStyle w:val="a3"/>
        <w:spacing w:before="100" w:beforeAutospacing="1" w:after="100" w:afterAutospacing="1" w:line="48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342534" w:rsidRPr="00976A85" w:rsidRDefault="00342534" w:rsidP="00976A85">
      <w:pPr>
        <w:pStyle w:val="a3"/>
        <w:spacing w:before="100" w:beforeAutospacing="1" w:after="100" w:afterAutospacing="1" w:line="48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BF686C" w:rsidRPr="00976A85" w:rsidRDefault="0074410B" w:rsidP="00976A85">
      <w:pPr>
        <w:spacing w:line="480" w:lineRule="auto"/>
        <w:ind w:left="1428" w:right="60"/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FFFFF"/>
        </w:rPr>
      </w:pPr>
      <w:r w:rsidRPr="00976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="00F8797A" w:rsidRPr="00976A85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Методика</w:t>
      </w:r>
      <w:r w:rsidR="00BF686C" w:rsidRPr="00976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пространственных представлений разработана для дошкольного возраста и предназначена </w:t>
      </w:r>
      <w:proofErr w:type="gramStart"/>
      <w:r w:rsidR="00BF686C" w:rsidRPr="00976A85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proofErr w:type="gramEnd"/>
      <w:r w:rsidR="00BF686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F686C" w:rsidRPr="00976A85" w:rsidRDefault="00F8797A" w:rsidP="00976A85">
      <w:pPr>
        <w:pStyle w:val="a3"/>
        <w:numPr>
          <w:ilvl w:val="0"/>
          <w:numId w:val="3"/>
        </w:numPr>
        <w:spacing w:before="100" w:beforeAutospacing="1" w:after="100" w:afterAutospacing="1" w:line="480" w:lineRule="auto"/>
        <w:ind w:left="1428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Формирования системы знаний об ориентации и расположении предметов в трехмерном пространстве</w:t>
      </w:r>
      <w:r w:rsidR="00100FF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плоскости.</w:t>
      </w:r>
    </w:p>
    <w:p w:rsidR="00BF686C" w:rsidRPr="00976A85" w:rsidRDefault="00100FF1" w:rsidP="00976A85">
      <w:pPr>
        <w:pStyle w:val="a3"/>
        <w:numPr>
          <w:ilvl w:val="0"/>
          <w:numId w:val="3"/>
        </w:numPr>
        <w:spacing w:before="100" w:beforeAutospacing="1" w:after="100" w:afterAutospacing="1" w:line="480" w:lineRule="auto"/>
        <w:ind w:left="1428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 п</w:t>
      </w:r>
      <w:r w:rsidR="00F8797A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ространственных отношений между предметами, их перемещением и ориентацией</w:t>
      </w:r>
      <w:r w:rsidR="00BF686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689F" w:rsidRPr="00976A85" w:rsidRDefault="00C5689F" w:rsidP="00976A85">
      <w:pPr>
        <w:pStyle w:val="a3"/>
        <w:numPr>
          <w:ilvl w:val="0"/>
          <w:numId w:val="3"/>
        </w:numPr>
        <w:spacing w:before="100" w:beforeAutospacing="1" w:after="100" w:afterAutospacing="1" w:line="480" w:lineRule="auto"/>
        <w:ind w:left="1428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 наглядно-действенного и наглядно-образного мышления.</w:t>
      </w:r>
    </w:p>
    <w:p w:rsidR="00BF686C" w:rsidRPr="00976A85" w:rsidRDefault="00BF686C" w:rsidP="00976A85">
      <w:pPr>
        <w:pStyle w:val="a3"/>
        <w:numPr>
          <w:ilvl w:val="0"/>
          <w:numId w:val="3"/>
        </w:numPr>
        <w:spacing w:before="100" w:beforeAutospacing="1" w:after="100" w:afterAutospacing="1" w:line="480" w:lineRule="auto"/>
        <w:ind w:left="1428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тактильного восприятия, тактильной памяти и сенсорно-моторной координации.</w:t>
      </w:r>
    </w:p>
    <w:p w:rsidR="00BF686C" w:rsidRPr="00976A85" w:rsidRDefault="00BF686C" w:rsidP="00976A85">
      <w:pPr>
        <w:pStyle w:val="a3"/>
        <w:numPr>
          <w:ilvl w:val="0"/>
          <w:numId w:val="3"/>
        </w:numPr>
        <w:spacing w:before="100" w:beforeAutospacing="1" w:after="100" w:afterAutospacing="1" w:line="480" w:lineRule="auto"/>
        <w:ind w:left="1428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hAnsi="Times New Roman" w:cs="Times New Roman"/>
          <w:sz w:val="28"/>
          <w:szCs w:val="28"/>
        </w:rPr>
        <w:t>Обогащения банка образов и свой</w:t>
      </w:r>
      <w:proofErr w:type="gramStart"/>
      <w:r w:rsidRPr="00976A85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976A85">
        <w:rPr>
          <w:rFonts w:ascii="Times New Roman" w:hAnsi="Times New Roman" w:cs="Times New Roman"/>
          <w:sz w:val="28"/>
          <w:szCs w:val="28"/>
        </w:rPr>
        <w:t>едметов, которыми впоследствии будет оперировать его интеллект.</w:t>
      </w:r>
    </w:p>
    <w:p w:rsidR="00BF686C" w:rsidRPr="00976A85" w:rsidRDefault="00BF686C" w:rsidP="00976A85">
      <w:pPr>
        <w:pStyle w:val="a3"/>
        <w:numPr>
          <w:ilvl w:val="0"/>
          <w:numId w:val="3"/>
        </w:numPr>
        <w:spacing w:before="100" w:beforeAutospacing="1" w:after="100" w:afterAutospacing="1" w:line="480" w:lineRule="auto"/>
        <w:ind w:left="1428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воображения, как основы творчества.</w:t>
      </w:r>
    </w:p>
    <w:p w:rsidR="00BF686C" w:rsidRPr="00976A85" w:rsidRDefault="00BF686C" w:rsidP="00976A85">
      <w:pPr>
        <w:pStyle w:val="a3"/>
        <w:numPr>
          <w:ilvl w:val="0"/>
          <w:numId w:val="3"/>
        </w:numPr>
        <w:spacing w:before="100" w:beforeAutospacing="1" w:after="100" w:afterAutospacing="1" w:line="480" w:lineRule="auto"/>
        <w:ind w:left="1428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Расширения словарного запаса за счет усвоения предлогов и наречий</w:t>
      </w:r>
      <w:r w:rsidR="00F8797A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значений в предметной деятельности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686C" w:rsidRPr="00976A85" w:rsidRDefault="00BF686C" w:rsidP="00976A85">
      <w:pPr>
        <w:pStyle w:val="a3"/>
        <w:numPr>
          <w:ilvl w:val="0"/>
          <w:numId w:val="3"/>
        </w:numPr>
        <w:spacing w:before="100" w:beforeAutospacing="1" w:after="100" w:afterAutospacing="1" w:line="480" w:lineRule="auto"/>
        <w:ind w:left="1428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 грамматического строя речи.</w:t>
      </w:r>
    </w:p>
    <w:p w:rsidR="00BF686C" w:rsidRPr="00976A85" w:rsidRDefault="00BF686C" w:rsidP="00976A85">
      <w:pPr>
        <w:pStyle w:val="a3"/>
        <w:numPr>
          <w:ilvl w:val="0"/>
          <w:numId w:val="3"/>
        </w:numPr>
        <w:spacing w:before="100" w:beforeAutospacing="1" w:after="100" w:afterAutospacing="1" w:line="480" w:lineRule="auto"/>
        <w:ind w:left="1428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ребенка к школе.</w:t>
      </w:r>
    </w:p>
    <w:p w:rsidR="00BF686C" w:rsidRPr="00976A85" w:rsidRDefault="00591780" w:rsidP="00976A85">
      <w:pPr>
        <w:pStyle w:val="a3"/>
        <w:numPr>
          <w:ilvl w:val="0"/>
          <w:numId w:val="3"/>
        </w:numPr>
        <w:spacing w:before="100" w:beforeAutospacing="1" w:after="100" w:afterAutospacing="1" w:line="480" w:lineRule="auto"/>
        <w:ind w:left="1428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Адаптации</w:t>
      </w:r>
      <w:r w:rsidR="00BF686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младших классах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успешного преодоления школьной нагрузки.</w:t>
      </w:r>
    </w:p>
    <w:p w:rsidR="00BF686C" w:rsidRPr="00976A85" w:rsidRDefault="00BF686C" w:rsidP="00976A85">
      <w:pPr>
        <w:pStyle w:val="a3"/>
        <w:numPr>
          <w:ilvl w:val="0"/>
          <w:numId w:val="3"/>
        </w:numPr>
        <w:spacing w:before="100" w:beforeAutospacing="1" w:after="100" w:afterAutospacing="1" w:line="480" w:lineRule="auto"/>
        <w:ind w:left="1428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Улучшения интеллектуального развития в целом.</w:t>
      </w:r>
    </w:p>
    <w:p w:rsidR="00BF686C" w:rsidRPr="00976A85" w:rsidRDefault="00BF686C" w:rsidP="00976A85">
      <w:pPr>
        <w:pStyle w:val="a3"/>
        <w:spacing w:before="100" w:beforeAutospacing="1" w:after="100" w:afterAutospacing="1" w:line="480" w:lineRule="auto"/>
        <w:ind w:left="14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86C" w:rsidRPr="00976A85" w:rsidRDefault="00BF686C" w:rsidP="00976A85">
      <w:pPr>
        <w:pStyle w:val="a3"/>
        <w:spacing w:before="100" w:beforeAutospacing="1" w:after="100" w:afterAutospacing="1" w:line="480" w:lineRule="auto"/>
        <w:ind w:left="14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86C" w:rsidRPr="00976A85" w:rsidRDefault="00BF686C" w:rsidP="00976A85">
      <w:pPr>
        <w:pStyle w:val="a3"/>
        <w:spacing w:before="100" w:beforeAutospacing="1" w:after="100" w:afterAutospacing="1" w:line="480" w:lineRule="auto"/>
        <w:ind w:left="142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Успешно выполняя задания методики, ребенок получит возможность научиться:</w:t>
      </w:r>
    </w:p>
    <w:p w:rsidR="00BF686C" w:rsidRPr="00976A85" w:rsidRDefault="00BF686C" w:rsidP="00976A85">
      <w:pPr>
        <w:pStyle w:val="a3"/>
        <w:spacing w:before="100" w:beforeAutospacing="1" w:after="100" w:afterAutospacing="1" w:line="480" w:lineRule="auto"/>
        <w:ind w:left="14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79B" w:rsidRPr="00976A85" w:rsidRDefault="00BF686C" w:rsidP="00976A85">
      <w:pPr>
        <w:pStyle w:val="a3"/>
        <w:numPr>
          <w:ilvl w:val="0"/>
          <w:numId w:val="5"/>
        </w:numPr>
        <w:spacing w:before="100" w:beforeAutospacing="1" w:after="100" w:afterAutospacing="1" w:line="480" w:lineRule="auto"/>
        <w:ind w:left="1428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C2179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збираться в ориентации и расположении предметов.</w:t>
      </w:r>
    </w:p>
    <w:p w:rsidR="00BF686C" w:rsidRPr="00976A85" w:rsidRDefault="00C2179B" w:rsidP="00976A85">
      <w:pPr>
        <w:pStyle w:val="a3"/>
        <w:numPr>
          <w:ilvl w:val="0"/>
          <w:numId w:val="5"/>
        </w:numPr>
        <w:spacing w:before="100" w:beforeAutospacing="1" w:after="100" w:afterAutospacing="1" w:line="480" w:lineRule="auto"/>
        <w:ind w:left="1428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F686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равильно соотносить в пространстве их размер и форму.</w:t>
      </w:r>
    </w:p>
    <w:p w:rsidR="00591780" w:rsidRPr="00976A85" w:rsidRDefault="00C2179B" w:rsidP="00976A85">
      <w:pPr>
        <w:pStyle w:val="a3"/>
        <w:numPr>
          <w:ilvl w:val="0"/>
          <w:numId w:val="5"/>
        </w:numPr>
        <w:spacing w:before="100" w:beforeAutospacing="1" w:after="100" w:afterAutospacing="1" w:line="480" w:lineRule="auto"/>
        <w:ind w:left="1428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понимать значения предлогов, обозначающих отношен</w:t>
      </w:r>
      <w:r w:rsidR="00213E0A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между субъектом и объектом.</w:t>
      </w:r>
    </w:p>
    <w:p w:rsidR="00591780" w:rsidRPr="00976A85" w:rsidRDefault="00591780" w:rsidP="00976A85">
      <w:pPr>
        <w:pStyle w:val="a3"/>
        <w:numPr>
          <w:ilvl w:val="0"/>
          <w:numId w:val="5"/>
        </w:numPr>
        <w:spacing w:before="100" w:beforeAutospacing="1" w:after="100" w:afterAutospacing="1" w:line="480" w:lineRule="auto"/>
        <w:ind w:left="1428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понимать значения </w:t>
      </w:r>
      <w:r w:rsidR="00C2179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наречий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обозначающих, признак действия, состояния, качества предмета или другого признака.</w:t>
      </w:r>
    </w:p>
    <w:p w:rsidR="00BF686C" w:rsidRPr="00976A85" w:rsidRDefault="00BF686C" w:rsidP="00976A85">
      <w:pPr>
        <w:pStyle w:val="a3"/>
        <w:numPr>
          <w:ilvl w:val="0"/>
          <w:numId w:val="5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Быстрее и кач</w:t>
      </w:r>
      <w:r w:rsidR="00591780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ественнее запоминать свойства,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образы</w:t>
      </w:r>
      <w:r w:rsidR="00591780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действия с предметами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686C" w:rsidRPr="00976A85" w:rsidRDefault="00BF686C" w:rsidP="00976A85">
      <w:pPr>
        <w:pStyle w:val="a3"/>
        <w:numPr>
          <w:ilvl w:val="0"/>
          <w:numId w:val="5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свое воображени</w:t>
      </w:r>
      <w:r w:rsidR="00527AF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686C" w:rsidRPr="00976A85" w:rsidRDefault="00BF686C" w:rsidP="00976A85">
      <w:pPr>
        <w:pStyle w:val="a3"/>
        <w:numPr>
          <w:ilvl w:val="0"/>
          <w:numId w:val="5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Концентрировать, распределять и переключать внимание.</w:t>
      </w:r>
    </w:p>
    <w:p w:rsidR="00BF686C" w:rsidRPr="00976A85" w:rsidRDefault="00BF686C" w:rsidP="00976A85">
      <w:pPr>
        <w:pStyle w:val="a3"/>
        <w:numPr>
          <w:ilvl w:val="0"/>
          <w:numId w:val="5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свою деятельность и самостоятельно исправлять допущенные ошибки.</w:t>
      </w:r>
    </w:p>
    <w:p w:rsidR="00BF686C" w:rsidRPr="00976A85" w:rsidRDefault="00BF686C" w:rsidP="00976A85">
      <w:pPr>
        <w:pStyle w:val="a3"/>
        <w:numPr>
          <w:ilvl w:val="0"/>
          <w:numId w:val="5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и правильно говорить, четко и ясно выражать свои мысли.</w:t>
      </w:r>
    </w:p>
    <w:p w:rsidR="00BF686C" w:rsidRPr="00976A85" w:rsidRDefault="00BF686C" w:rsidP="00976A85">
      <w:pPr>
        <w:pStyle w:val="a3"/>
        <w:numPr>
          <w:ilvl w:val="0"/>
          <w:numId w:val="5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 подготовиться к школьному обучению. </w:t>
      </w:r>
    </w:p>
    <w:p w:rsidR="00BF686C" w:rsidRPr="00976A85" w:rsidRDefault="00BF686C" w:rsidP="00976A85">
      <w:pPr>
        <w:pStyle w:val="a3"/>
        <w:numPr>
          <w:ilvl w:val="0"/>
          <w:numId w:val="5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быстро адаптироваться к трудностям школьной жизни.</w:t>
      </w:r>
    </w:p>
    <w:p w:rsidR="00BF686C" w:rsidRPr="00976A85" w:rsidRDefault="00BF686C" w:rsidP="00976A85">
      <w:pPr>
        <w:pStyle w:val="a3"/>
        <w:spacing w:before="100" w:beforeAutospacing="1" w:after="100" w:afterAutospacing="1" w:line="48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86C" w:rsidRPr="00976A85" w:rsidRDefault="00BF686C" w:rsidP="00976A85">
      <w:pPr>
        <w:pStyle w:val="a3"/>
        <w:spacing w:before="100" w:beforeAutospacing="1" w:after="100" w:afterAutospacing="1" w:line="480" w:lineRule="auto"/>
        <w:ind w:left="14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</w:p>
    <w:p w:rsidR="00BF686C" w:rsidRPr="00976A85" w:rsidRDefault="00BF686C" w:rsidP="00976A85">
      <w:pPr>
        <w:pStyle w:val="a3"/>
        <w:spacing w:before="100" w:beforeAutospacing="1" w:after="100" w:afterAutospacing="1" w:line="480" w:lineRule="auto"/>
        <w:ind w:left="14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686C" w:rsidRPr="00976A85" w:rsidRDefault="005573BB" w:rsidP="00976A85">
      <w:pPr>
        <w:pStyle w:val="a3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6A85">
        <w:rPr>
          <w:rFonts w:ascii="Times New Roman" w:hAnsi="Times New Roman" w:cs="Times New Roman"/>
          <w:sz w:val="28"/>
          <w:szCs w:val="28"/>
          <w:shd w:val="clear" w:color="auto" w:fill="FFFFFF"/>
        </w:rPr>
        <w:t>Трехэтажн</w:t>
      </w:r>
      <w:r w:rsidR="00E75ED4" w:rsidRPr="00976A85">
        <w:rPr>
          <w:rFonts w:ascii="Times New Roman" w:hAnsi="Times New Roman" w:cs="Times New Roman"/>
          <w:sz w:val="28"/>
          <w:szCs w:val="28"/>
          <w:shd w:val="clear" w:color="auto" w:fill="FFFFFF"/>
        </w:rPr>
        <w:t>ый учебно-игровой дом</w:t>
      </w:r>
      <w:r w:rsidR="00BF686C" w:rsidRPr="00976A8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75ED4" w:rsidRPr="00976A85" w:rsidRDefault="00E75ED4" w:rsidP="00976A85">
      <w:pPr>
        <w:pStyle w:val="a3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76A85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Комплект игрушек и предметов для мальчиков</w:t>
      </w:r>
      <w:r w:rsidR="008C6E56" w:rsidRPr="00976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девочек</w:t>
      </w:r>
      <w:r w:rsidR="00527AFF" w:rsidRPr="00976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(16 шт.)</w:t>
      </w:r>
      <w:r w:rsidR="008C6E56" w:rsidRPr="00976A85">
        <w:rPr>
          <w:rFonts w:ascii="Times New Roman" w:hAnsi="Times New Roman" w:cs="Times New Roman"/>
          <w:sz w:val="28"/>
          <w:szCs w:val="28"/>
          <w:shd w:val="clear" w:color="auto" w:fill="FFFFFF"/>
        </w:rPr>
        <w:t>: мама, папа, мальчик, девочка, собака, кошка, кровать, стол, стулья, диван, шкаф, машина, мотоцикл, велосипед, трактор, вертолет</w:t>
      </w:r>
      <w:r w:rsidR="005E7A6B" w:rsidRPr="00976A8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FD3BCD" w:rsidRPr="00976A85" w:rsidRDefault="00FD3BCD" w:rsidP="00976A85">
      <w:pPr>
        <w:pStyle w:val="a3"/>
        <w:numPr>
          <w:ilvl w:val="0"/>
          <w:numId w:val="4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Комплект  указателей направления движения (вверх, вниз, вправо, влево).</w:t>
      </w:r>
    </w:p>
    <w:p w:rsidR="00FD3BCD" w:rsidRPr="00976A85" w:rsidRDefault="00FD3BCD" w:rsidP="00976A85">
      <w:pPr>
        <w:spacing w:line="48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13E0A" w:rsidRPr="00976A85" w:rsidRDefault="00213E0A" w:rsidP="00976A85">
      <w:pPr>
        <w:spacing w:line="48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13E0A" w:rsidRPr="00976A85" w:rsidRDefault="002A0DAD" w:rsidP="00976A85">
      <w:pPr>
        <w:pStyle w:val="a3"/>
        <w:numPr>
          <w:ilvl w:val="0"/>
          <w:numId w:val="23"/>
        </w:num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76A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Уважаемые педагоги, мамы и папы, дедушки и бабушки!</w:t>
      </w:r>
    </w:p>
    <w:p w:rsidR="002A0DAD" w:rsidRPr="00976A85" w:rsidRDefault="005E7A6B" w:rsidP="00976A85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6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2A0DAD" w:rsidRPr="00976A85">
        <w:rPr>
          <w:rFonts w:ascii="Times New Roman" w:hAnsi="Times New Roman" w:cs="Times New Roman"/>
          <w:sz w:val="28"/>
          <w:szCs w:val="28"/>
          <w:shd w:val="clear" w:color="auto" w:fill="FFFFFF"/>
        </w:rPr>
        <w:t>Игры в данном методическом пособии расположены строго по</w:t>
      </w:r>
      <w:r w:rsidR="007458E5" w:rsidRPr="00976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установленным </w:t>
      </w:r>
      <w:r w:rsidR="002A0DAD" w:rsidRPr="00976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возрастным критериям. Но, </w:t>
      </w:r>
      <w:proofErr w:type="gramStart"/>
      <w:r w:rsidR="002A0DAD" w:rsidRPr="00976A85">
        <w:rPr>
          <w:rFonts w:ascii="Times New Roman" w:hAnsi="Times New Roman" w:cs="Times New Roman"/>
          <w:sz w:val="28"/>
          <w:szCs w:val="28"/>
          <w:shd w:val="clear" w:color="auto" w:fill="FFFFFF"/>
        </w:rPr>
        <w:t>это</w:t>
      </w:r>
      <w:proofErr w:type="gramEnd"/>
      <w:r w:rsidR="002A0DAD" w:rsidRPr="00976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458E5" w:rsidRPr="00976A85">
        <w:rPr>
          <w:rFonts w:ascii="Times New Roman" w:hAnsi="Times New Roman" w:cs="Times New Roman"/>
          <w:sz w:val="28"/>
          <w:szCs w:val="28"/>
          <w:shd w:val="clear" w:color="auto" w:fill="FFFFFF"/>
        </w:rPr>
        <w:t>ни в коем случае</w:t>
      </w:r>
      <w:r w:rsidR="002A0DAD" w:rsidRPr="00976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значит, что дети старшей или подготовительной групп не могут играть в игры для средней и</w:t>
      </w:r>
      <w:r w:rsidR="007458E5" w:rsidRPr="00976A85">
        <w:rPr>
          <w:rFonts w:ascii="Times New Roman" w:hAnsi="Times New Roman" w:cs="Times New Roman"/>
          <w:sz w:val="28"/>
          <w:szCs w:val="28"/>
          <w:shd w:val="clear" w:color="auto" w:fill="FFFFFF"/>
        </w:rPr>
        <w:t>ли</w:t>
      </w:r>
      <w:r w:rsidR="002A0DAD" w:rsidRPr="00976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младшей групп</w:t>
      </w:r>
      <w:r w:rsidR="007458E5" w:rsidRPr="00976A85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2A0DAD" w:rsidRPr="00976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 наоборот. Наблюдайте за своим детьми. Если у них есть некоторые пробелы в знаниях пространственных отношений и ориентирования в трехмерном пространстве и на плоскости – </w:t>
      </w:r>
      <w:r w:rsidR="007458E5" w:rsidRPr="00976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подберите для них игры из предложенных </w:t>
      </w:r>
      <w:r w:rsidR="002A0DAD" w:rsidRPr="00976A8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для младшей категории детей.</w:t>
      </w:r>
      <w:r w:rsidR="000677AC" w:rsidRPr="00976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если Ваш малыш не по годам развит</w:t>
      </w:r>
      <w:r w:rsidR="007458E5" w:rsidRPr="00976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0677AC" w:rsidRPr="00976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смышлен – играйте с ним в игры для </w:t>
      </w:r>
      <w:proofErr w:type="gramStart"/>
      <w:r w:rsidR="000677AC" w:rsidRPr="00976A85">
        <w:rPr>
          <w:rFonts w:ascii="Times New Roman" w:hAnsi="Times New Roman" w:cs="Times New Roman"/>
          <w:sz w:val="28"/>
          <w:szCs w:val="28"/>
          <w:shd w:val="clear" w:color="auto" w:fill="FFFFFF"/>
        </w:rPr>
        <w:t>более старшего</w:t>
      </w:r>
      <w:proofErr w:type="gramEnd"/>
      <w:r w:rsidR="000677AC" w:rsidRPr="00976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возраста! Это всем пойдет</w:t>
      </w:r>
      <w:r w:rsidR="007458E5" w:rsidRPr="00976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только на пользу!</w:t>
      </w:r>
    </w:p>
    <w:p w:rsidR="00213E0A" w:rsidRPr="00976A85" w:rsidRDefault="00213E0A" w:rsidP="00976A85">
      <w:pPr>
        <w:spacing w:line="48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5961" w:rsidRPr="00976A85" w:rsidRDefault="00D85961" w:rsidP="00976A85">
      <w:pPr>
        <w:pStyle w:val="a3"/>
        <w:numPr>
          <w:ilvl w:val="0"/>
          <w:numId w:val="23"/>
        </w:num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76A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 еще!</w:t>
      </w:r>
    </w:p>
    <w:p w:rsidR="00D85961" w:rsidRPr="00976A85" w:rsidRDefault="00D85961" w:rsidP="00976A85">
      <w:pPr>
        <w:pStyle w:val="a3"/>
        <w:spacing w:line="48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A1B78" w:rsidRPr="00976A85" w:rsidRDefault="00D85961" w:rsidP="00976A85">
      <w:pPr>
        <w:pStyle w:val="a3"/>
        <w:spacing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Импровизируйте с любыми предметами набора.</w:t>
      </w:r>
      <w:r w:rsidR="002A1B7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Включайте фантазию! Придумывайте свои варианты заданий.</w:t>
      </w:r>
    </w:p>
    <w:p w:rsidR="00B562AB" w:rsidRPr="00976A85" w:rsidRDefault="002A1B78" w:rsidP="00976A85">
      <w:pPr>
        <w:pStyle w:val="a3"/>
        <w:spacing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методики – неограниченны!</w:t>
      </w:r>
    </w:p>
    <w:p w:rsidR="000D64D6" w:rsidRDefault="000D64D6" w:rsidP="00976A85">
      <w:pPr>
        <w:spacing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5EE0" w:rsidRDefault="00C25EE0" w:rsidP="00976A85">
      <w:pPr>
        <w:spacing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5EE0" w:rsidRDefault="00C25EE0" w:rsidP="00976A85">
      <w:pPr>
        <w:spacing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5EE0" w:rsidRDefault="00C25EE0" w:rsidP="00976A85">
      <w:pPr>
        <w:spacing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5EE0" w:rsidRPr="00976A85" w:rsidRDefault="00C25EE0" w:rsidP="00976A85">
      <w:pPr>
        <w:spacing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4D6" w:rsidRPr="00976A85" w:rsidRDefault="000D64D6" w:rsidP="00976A85">
      <w:pPr>
        <w:pStyle w:val="a3"/>
        <w:spacing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49E0" w:rsidRPr="00976A85" w:rsidRDefault="00882414" w:rsidP="00976A85">
      <w:pPr>
        <w:pStyle w:val="a3"/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</w:t>
      </w:r>
      <w:r w:rsidR="00D749E0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трансформации домика!</w:t>
      </w:r>
    </w:p>
    <w:p w:rsidR="00D749E0" w:rsidRPr="00976A85" w:rsidRDefault="00976A85" w:rsidP="00976A85">
      <w:pPr>
        <w:spacing w:line="480" w:lineRule="auto"/>
        <w:jc w:val="center"/>
        <w:rPr>
          <w:rFonts w:ascii="Times New Roman" w:hAnsi="Times New Roman" w:cs="Times New Roman"/>
          <w:color w:val="666666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noProof/>
          <w:color w:val="666666"/>
          <w:sz w:val="28"/>
          <w:szCs w:val="28"/>
          <w:u w:val="single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1051560</wp:posOffset>
            </wp:positionH>
            <wp:positionV relativeFrom="paragraph">
              <wp:posOffset>332740</wp:posOffset>
            </wp:positionV>
            <wp:extent cx="381000" cy="276225"/>
            <wp:effectExtent l="19050" t="0" r="0" b="0"/>
            <wp:wrapThrough wrapText="bothSides">
              <wp:wrapPolygon edited="0">
                <wp:start x="-1080" y="0"/>
                <wp:lineTo x="-1080" y="20855"/>
                <wp:lineTo x="21600" y="20855"/>
                <wp:lineTo x="21600" y="0"/>
                <wp:lineTo x="-1080" y="0"/>
              </wp:wrapPolygon>
            </wp:wrapThrough>
            <wp:docPr id="8" name="Рисунок 8" descr="https://im0-tub-ru.yandex.net/i?id=2dee9e0686110dd0a29bad387e7909f2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2dee9e0686110dd0a29bad387e7909f2-l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5175" w:rsidRPr="00976A85">
        <w:rPr>
          <w:rFonts w:ascii="Times New Roman" w:hAnsi="Times New Roman" w:cs="Times New Roman"/>
          <w:noProof/>
          <w:color w:val="666666"/>
          <w:sz w:val="28"/>
          <w:szCs w:val="28"/>
          <w:u w:val="single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157.8pt;margin-top:23.35pt;width:0;height:102pt;z-index:251665408;mso-position-horizontal-relative:text;mso-position-vertical-relative:text" o:connectortype="straight"/>
        </w:pict>
      </w:r>
      <w:r w:rsidR="00155175" w:rsidRPr="00976A85">
        <w:rPr>
          <w:rFonts w:ascii="Times New Roman" w:hAnsi="Times New Roman" w:cs="Times New Roman"/>
          <w:noProof/>
          <w:color w:val="666666"/>
          <w:sz w:val="28"/>
          <w:szCs w:val="28"/>
          <w:u w:val="single"/>
          <w:lang w:eastAsia="ru-RU"/>
        </w:rPr>
        <w:pict>
          <v:shape id="_x0000_s1034" type="#_x0000_t32" style="position:absolute;left:0;text-align:left;margin-left:116.55pt;margin-top:23.35pt;width:0;height:102pt;z-index:251664384;mso-position-horizontal-relative:text;mso-position-vertical-relative:text" o:connectortype="straight"/>
        </w:pict>
      </w:r>
      <w:r w:rsidR="00155175" w:rsidRPr="00976A85">
        <w:rPr>
          <w:rFonts w:ascii="Times New Roman" w:hAnsi="Times New Roman" w:cs="Times New Roman"/>
          <w:noProof/>
          <w:color w:val="666666"/>
          <w:sz w:val="28"/>
          <w:szCs w:val="28"/>
          <w:u w:val="single"/>
          <w:lang w:eastAsia="ru-RU"/>
        </w:rPr>
        <w:pict>
          <v:rect id="_x0000_s1028" style="position:absolute;left:0;text-align:left;margin-left:77.55pt;margin-top:23.35pt;width:120pt;height:34.5pt;z-index:251658240;mso-position-horizontal-relative:text;mso-position-vertical-relative:text"/>
        </w:pict>
      </w:r>
      <w:r w:rsidR="00D749E0" w:rsidRPr="00976A85">
        <w:rPr>
          <w:rFonts w:ascii="Times New Roman" w:hAnsi="Times New Roman" w:cs="Times New Roman"/>
          <w:color w:val="666666"/>
          <w:sz w:val="28"/>
          <w:szCs w:val="28"/>
          <w:u w:val="single"/>
          <w:shd w:val="clear" w:color="auto" w:fill="FFFFFF"/>
        </w:rPr>
        <w:t>Вид сбоку.</w:t>
      </w:r>
    </w:p>
    <w:p w:rsidR="00D749E0" w:rsidRPr="00976A85" w:rsidRDefault="00C25EE0" w:rsidP="00976A85">
      <w:pPr>
        <w:spacing w:line="480" w:lineRule="auto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666666"/>
          <w:sz w:val="28"/>
          <w:szCs w:val="28"/>
          <w:u w:val="single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1534160</wp:posOffset>
            </wp:positionH>
            <wp:positionV relativeFrom="paragraph">
              <wp:posOffset>713740</wp:posOffset>
            </wp:positionV>
            <wp:extent cx="413385" cy="213995"/>
            <wp:effectExtent l="19050" t="0" r="5715" b="0"/>
            <wp:wrapThrough wrapText="bothSides">
              <wp:wrapPolygon edited="0">
                <wp:start x="-995" y="0"/>
                <wp:lineTo x="-995" y="19228"/>
                <wp:lineTo x="21899" y="19228"/>
                <wp:lineTo x="21899" y="0"/>
                <wp:lineTo x="-995" y="0"/>
              </wp:wrapPolygon>
            </wp:wrapThrough>
            <wp:docPr id="3" name="Рисунок 5" descr="https://tridevici.com/wp-content/uploads/2018/08/car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ridevici.com/wp-content/uploads/2018/08/car-1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6A85" w:rsidRPr="00976A85">
        <w:rPr>
          <w:rFonts w:ascii="Times New Roman" w:hAnsi="Times New Roman" w:cs="Times New Roman"/>
          <w:noProof/>
          <w:color w:val="666666"/>
          <w:sz w:val="28"/>
          <w:szCs w:val="28"/>
          <w:u w:val="single"/>
          <w:lang w:eastAsia="ru-RU"/>
        </w:rPr>
        <w:pict>
          <v:rect id="_x0000_s1030" style="position:absolute;margin-left:77.55pt;margin-top:50.15pt;width:120pt;height:34.5pt;z-index:251660288;mso-position-horizontal-relative:text;mso-position-vertical-relative:text"/>
        </w:pict>
      </w:r>
      <w:r w:rsidR="00976A85" w:rsidRPr="00976A85">
        <w:rPr>
          <w:rFonts w:ascii="Times New Roman" w:hAnsi="Times New Roman" w:cs="Times New Roman"/>
          <w:noProof/>
          <w:color w:val="666666"/>
          <w:sz w:val="28"/>
          <w:szCs w:val="28"/>
          <w:u w:val="single"/>
          <w:lang w:eastAsia="ru-RU"/>
        </w:rPr>
        <w:pict>
          <v:rect id="_x0000_s1029" style="position:absolute;margin-left:77.55pt;margin-top:15.65pt;width:120pt;height:34.5pt;z-index:251659264;mso-position-horizontal-relative:text;mso-position-vertical-relative:text"/>
        </w:pict>
      </w:r>
      <w:r w:rsidR="000D64D6" w:rsidRPr="00976A85">
        <w:rPr>
          <w:rFonts w:ascii="Times New Roman" w:hAnsi="Times New Roman" w:cs="Times New Roman"/>
          <w:noProof/>
          <w:color w:val="666666"/>
          <w:sz w:val="28"/>
          <w:szCs w:val="28"/>
          <w:u w:val="single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3823335</wp:posOffset>
            </wp:positionH>
            <wp:positionV relativeFrom="paragraph">
              <wp:posOffset>711200</wp:posOffset>
            </wp:positionV>
            <wp:extent cx="411480" cy="219075"/>
            <wp:effectExtent l="19050" t="0" r="7620" b="0"/>
            <wp:wrapThrough wrapText="bothSides">
              <wp:wrapPolygon edited="0">
                <wp:start x="-1000" y="0"/>
                <wp:lineTo x="-1000" y="20661"/>
                <wp:lineTo x="22000" y="20661"/>
                <wp:lineTo x="22000" y="0"/>
                <wp:lineTo x="-1000" y="0"/>
              </wp:wrapPolygon>
            </wp:wrapThrough>
            <wp:docPr id="1" name="Рисунок 5" descr="https://tridevici.com/wp-content/uploads/2018/08/car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ridevici.com/wp-content/uploads/2018/08/car-1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5175" w:rsidRPr="00976A85">
        <w:rPr>
          <w:rFonts w:ascii="Times New Roman" w:hAnsi="Times New Roman" w:cs="Times New Roman"/>
          <w:noProof/>
          <w:color w:val="666666"/>
          <w:sz w:val="28"/>
          <w:szCs w:val="28"/>
          <w:u w:val="single"/>
          <w:lang w:eastAsia="ru-RU"/>
        </w:rPr>
        <w:pict>
          <v:rect id="_x0000_s1033" style="position:absolute;margin-left:541.8pt;margin-top:40.2pt;width:120pt;height:34.5pt;z-index:251663360;mso-position-horizontal-relative:text;mso-position-vertical-relative:text"/>
        </w:pict>
      </w:r>
      <w:r w:rsidR="000D64D6" w:rsidRPr="00976A85">
        <w:rPr>
          <w:rFonts w:ascii="Times New Roman" w:hAnsi="Times New Roman" w:cs="Times New Roman"/>
          <w:noProof/>
          <w:color w:val="666666"/>
          <w:sz w:val="28"/>
          <w:szCs w:val="28"/>
          <w:u w:val="single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5899785</wp:posOffset>
            </wp:positionH>
            <wp:positionV relativeFrom="paragraph">
              <wp:posOffset>653415</wp:posOffset>
            </wp:positionV>
            <wp:extent cx="381000" cy="276225"/>
            <wp:effectExtent l="19050" t="0" r="0" b="0"/>
            <wp:wrapThrough wrapText="bothSides">
              <wp:wrapPolygon edited="0">
                <wp:start x="-1080" y="0"/>
                <wp:lineTo x="-1080" y="20855"/>
                <wp:lineTo x="21600" y="20855"/>
                <wp:lineTo x="21600" y="0"/>
                <wp:lineTo x="-1080" y="0"/>
              </wp:wrapPolygon>
            </wp:wrapThrough>
            <wp:docPr id="4" name="Рисунок 8" descr="https://im0-tub-ru.yandex.net/i?id=2dee9e0686110dd0a29bad387e7909f2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2dee9e0686110dd0a29bad387e7909f2-l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5175" w:rsidRPr="00976A85">
        <w:rPr>
          <w:rFonts w:ascii="Times New Roman" w:hAnsi="Times New Roman" w:cs="Times New Roman"/>
          <w:noProof/>
          <w:color w:val="666666"/>
          <w:sz w:val="28"/>
          <w:szCs w:val="28"/>
          <w:u w:val="single"/>
          <w:lang w:eastAsia="ru-RU"/>
        </w:rPr>
        <w:pict>
          <v:shape id="_x0000_s1041" type="#_x0000_t32" style="position:absolute;margin-left:581.55pt;margin-top:40.2pt;width:0;height:34.5pt;z-index:251671552;mso-position-horizontal-relative:text;mso-position-vertical-relative:text" o:connectortype="straight"/>
        </w:pict>
      </w:r>
      <w:r w:rsidR="00155175" w:rsidRPr="00976A85">
        <w:rPr>
          <w:rFonts w:ascii="Times New Roman" w:hAnsi="Times New Roman" w:cs="Times New Roman"/>
          <w:noProof/>
          <w:color w:val="666666"/>
          <w:sz w:val="28"/>
          <w:szCs w:val="28"/>
          <w:u w:val="single"/>
          <w:lang w:eastAsia="ru-RU"/>
        </w:rPr>
        <w:pict>
          <v:shape id="_x0000_s1039" type="#_x0000_t32" style="position:absolute;margin-left:457.8pt;margin-top:40.2pt;width:0;height:34.5pt;z-index:251669504;mso-position-horizontal-relative:text;mso-position-vertical-relative:text" o:connectortype="straight"/>
        </w:pict>
      </w:r>
      <w:r w:rsidR="00155175" w:rsidRPr="00976A85">
        <w:rPr>
          <w:rFonts w:ascii="Times New Roman" w:hAnsi="Times New Roman" w:cs="Times New Roman"/>
          <w:noProof/>
          <w:color w:val="666666"/>
          <w:sz w:val="28"/>
          <w:szCs w:val="28"/>
          <w:u w:val="single"/>
          <w:lang w:eastAsia="ru-RU"/>
        </w:rPr>
        <w:pict>
          <v:shape id="_x0000_s1036" type="#_x0000_t32" style="position:absolute;margin-left:335.55pt;margin-top:40.2pt;width:0;height:34.5pt;z-index:251666432;mso-position-horizontal-relative:text;mso-position-vertical-relative:text" o:connectortype="straight"/>
        </w:pict>
      </w:r>
      <w:r w:rsidR="00155175" w:rsidRPr="00976A85">
        <w:rPr>
          <w:rFonts w:ascii="Times New Roman" w:hAnsi="Times New Roman" w:cs="Times New Roman"/>
          <w:noProof/>
          <w:color w:val="666666"/>
          <w:sz w:val="28"/>
          <w:szCs w:val="28"/>
          <w:u w:val="single"/>
          <w:lang w:eastAsia="ru-RU"/>
        </w:rPr>
        <w:pict>
          <v:shape id="_x0000_s1038" type="#_x0000_t32" style="position:absolute;margin-left:375.3pt;margin-top:40.2pt;width:0;height:34.5pt;z-index:251668480;mso-position-horizontal-relative:text;mso-position-vertical-relative:text" o:connectortype="straight"/>
        </w:pict>
      </w:r>
      <w:r w:rsidR="00155175" w:rsidRPr="00976A85">
        <w:rPr>
          <w:rFonts w:ascii="Times New Roman" w:hAnsi="Times New Roman" w:cs="Times New Roman"/>
          <w:noProof/>
          <w:color w:val="666666"/>
          <w:sz w:val="28"/>
          <w:szCs w:val="28"/>
          <w:u w:val="single"/>
          <w:lang w:eastAsia="ru-RU"/>
        </w:rPr>
        <w:pict>
          <v:shape id="_x0000_s1040" type="#_x0000_t32" style="position:absolute;margin-left:499.05pt;margin-top:40.2pt;width:0;height:34.5pt;z-index:251670528;mso-position-horizontal-relative:text;mso-position-vertical-relative:text" o:connectortype="straight"/>
        </w:pict>
      </w:r>
      <w:r w:rsidR="00155175" w:rsidRPr="00976A85">
        <w:rPr>
          <w:rFonts w:ascii="Times New Roman" w:hAnsi="Times New Roman" w:cs="Times New Roman"/>
          <w:noProof/>
          <w:color w:val="666666"/>
          <w:sz w:val="28"/>
          <w:szCs w:val="28"/>
          <w:u w:val="single"/>
          <w:lang w:eastAsia="ru-RU"/>
        </w:rPr>
        <w:pict>
          <v:shape id="_x0000_s1042" type="#_x0000_t32" style="position:absolute;margin-left:622.8pt;margin-top:40.2pt;width:0;height:34.5pt;z-index:251672576;mso-position-horizontal-relative:text;mso-position-vertical-relative:text" o:connectortype="straight"/>
        </w:pict>
      </w:r>
      <w:r w:rsidR="00155175" w:rsidRPr="00976A85">
        <w:rPr>
          <w:rFonts w:ascii="Times New Roman" w:hAnsi="Times New Roman" w:cs="Times New Roman"/>
          <w:noProof/>
          <w:color w:val="666666"/>
          <w:sz w:val="28"/>
          <w:szCs w:val="28"/>
          <w:u w:val="single"/>
          <w:lang w:eastAsia="ru-RU"/>
        </w:rPr>
        <w:pict>
          <v:rect id="_x0000_s1032" style="position:absolute;margin-left:418.8pt;margin-top:40.2pt;width:120pt;height:34.5pt;z-index:251662336;mso-position-horizontal-relative:text;mso-position-vertical-relative:text"/>
        </w:pict>
      </w:r>
      <w:r w:rsidR="00155175" w:rsidRPr="00976A85">
        <w:rPr>
          <w:rFonts w:ascii="Times New Roman" w:hAnsi="Times New Roman" w:cs="Times New Roman"/>
          <w:noProof/>
          <w:color w:val="666666"/>
          <w:sz w:val="28"/>
          <w:szCs w:val="28"/>
          <w:u w:val="single"/>
          <w:lang w:eastAsia="ru-RU"/>
        </w:rPr>
        <w:pict>
          <v:rect id="_x0000_s1031" style="position:absolute;margin-left:295.8pt;margin-top:40.2pt;width:120pt;height:34.5pt;z-index:251661312;mso-position-horizontal-relative:text;mso-position-vertical-relative:text"/>
        </w:pict>
      </w:r>
    </w:p>
    <w:p w:rsidR="00D749E0" w:rsidRPr="00976A85" w:rsidRDefault="00D749E0" w:rsidP="00976A85">
      <w:pPr>
        <w:spacing w:line="480" w:lineRule="auto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</w:p>
    <w:p w:rsidR="00D749E0" w:rsidRPr="00976A85" w:rsidRDefault="00D749E0" w:rsidP="00976A85">
      <w:pPr>
        <w:spacing w:line="480" w:lineRule="auto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</w:p>
    <w:p w:rsidR="00D749E0" w:rsidRPr="00976A85" w:rsidRDefault="00882414" w:rsidP="00976A85">
      <w:pPr>
        <w:spacing w:line="480" w:lineRule="auto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976A85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                           Трехэтажный дом</w:t>
      </w:r>
      <w:r w:rsidR="00D749E0" w:rsidRPr="00976A85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   </w:t>
      </w:r>
      <w:r w:rsidRPr="00976A85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                                                                        Одноэтажный  дом</w:t>
      </w:r>
    </w:p>
    <w:p w:rsidR="00D749E0" w:rsidRPr="00976A85" w:rsidRDefault="00D749E0" w:rsidP="00976A85">
      <w:pPr>
        <w:spacing w:line="480" w:lineRule="auto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</w:p>
    <w:p w:rsidR="00B562AB" w:rsidRPr="00976A85" w:rsidRDefault="001A7E29" w:rsidP="00976A85">
      <w:pPr>
        <w:spacing w:line="480" w:lineRule="auto"/>
        <w:jc w:val="center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976A8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48275" cy="3726276"/>
            <wp:effectExtent l="0" t="0" r="0" b="7620"/>
            <wp:docPr id="2450" name="Рисунок 2450" descr="https://zhukds12.edumsko.ru/uploads/3000/2318/section/148785/fd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zhukds12.edumsko.ru/uploads/3000/2318/section/148785/fddf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566" cy="3736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E29" w:rsidRPr="00976A85" w:rsidRDefault="00377A03" w:rsidP="00976A85">
      <w:pPr>
        <w:spacing w:line="480" w:lineRule="auto"/>
        <w:jc w:val="center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976A85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ДИДАКТИЧЕСКИЕ ИГРЫ</w:t>
      </w:r>
    </w:p>
    <w:p w:rsidR="00B562AB" w:rsidRPr="00976A85" w:rsidRDefault="001A7E29" w:rsidP="00976A85">
      <w:pPr>
        <w:spacing w:line="480" w:lineRule="auto"/>
        <w:jc w:val="center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976A85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ДЛЯ ДЕТЕЙ 3-4 ЛЕТ</w:t>
      </w:r>
    </w:p>
    <w:p w:rsidR="00377A03" w:rsidRPr="00976A85" w:rsidRDefault="00E92668" w:rsidP="00976A85">
      <w:pPr>
        <w:pStyle w:val="a3"/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76A85">
        <w:rPr>
          <w:rFonts w:ascii="Times New Roman" w:hAnsi="Times New Roman" w:cs="Times New Roman"/>
          <w:b/>
          <w:sz w:val="28"/>
          <w:szCs w:val="28"/>
        </w:rPr>
        <w:lastRenderedPageBreak/>
        <w:t>В 4 года ребенок должен понимать и исполь</w:t>
      </w:r>
      <w:r w:rsidR="001B3EBF" w:rsidRPr="00976A85">
        <w:rPr>
          <w:rFonts w:ascii="Times New Roman" w:hAnsi="Times New Roman" w:cs="Times New Roman"/>
          <w:b/>
          <w:sz w:val="28"/>
          <w:szCs w:val="28"/>
        </w:rPr>
        <w:t>зовать во фразовой речи предлогов, наречий и прилагательных</w:t>
      </w:r>
      <w:r w:rsidR="00377A03" w:rsidRPr="00976A85">
        <w:rPr>
          <w:rFonts w:ascii="Times New Roman" w:hAnsi="Times New Roman" w:cs="Times New Roman"/>
          <w:b/>
          <w:sz w:val="28"/>
          <w:szCs w:val="28"/>
        </w:rPr>
        <w:t>:</w:t>
      </w:r>
      <w:r w:rsidR="00377A03" w:rsidRPr="00976A85">
        <w:rPr>
          <w:rFonts w:ascii="Times New Roman" w:hAnsi="Times New Roman" w:cs="Times New Roman"/>
          <w:b/>
          <w:i/>
          <w:sz w:val="28"/>
          <w:szCs w:val="28"/>
        </w:rPr>
        <w:t xml:space="preserve"> у, на, над - под, рядом, перед, вверху – внизу, впереди – сзади (позади), справа – слева, верхняя – нижняя (</w:t>
      </w:r>
      <w:r w:rsidRPr="00976A85">
        <w:rPr>
          <w:rFonts w:ascii="Times New Roman" w:hAnsi="Times New Roman" w:cs="Times New Roman"/>
          <w:b/>
          <w:i/>
          <w:sz w:val="28"/>
          <w:szCs w:val="28"/>
        </w:rPr>
        <w:t>полка,</w:t>
      </w:r>
      <w:r w:rsidR="00485F2A" w:rsidRPr="00976A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750CF" w:rsidRPr="00976A85">
        <w:rPr>
          <w:rFonts w:ascii="Times New Roman" w:hAnsi="Times New Roman" w:cs="Times New Roman"/>
          <w:b/>
          <w:i/>
          <w:sz w:val="28"/>
          <w:szCs w:val="28"/>
        </w:rPr>
        <w:t>полоска</w:t>
      </w:r>
      <w:r w:rsidR="00377A03" w:rsidRPr="00976A85">
        <w:rPr>
          <w:rFonts w:ascii="Times New Roman" w:hAnsi="Times New Roman" w:cs="Times New Roman"/>
          <w:b/>
          <w:i/>
          <w:sz w:val="28"/>
          <w:szCs w:val="28"/>
        </w:rPr>
        <w:t>).</w:t>
      </w:r>
      <w:proofErr w:type="gramEnd"/>
    </w:p>
    <w:p w:rsidR="00377A03" w:rsidRPr="00976A85" w:rsidRDefault="00377A03" w:rsidP="00976A85">
      <w:pPr>
        <w:spacing w:line="480" w:lineRule="auto"/>
        <w:jc w:val="center"/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FFFFF"/>
        </w:rPr>
      </w:pPr>
    </w:p>
    <w:p w:rsidR="00377A03" w:rsidRPr="00976A85" w:rsidRDefault="00377A03" w:rsidP="00976A85">
      <w:pPr>
        <w:spacing w:line="480" w:lineRule="auto"/>
        <w:jc w:val="center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976A85"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FFFFF"/>
        </w:rPr>
        <w:t>ДИДАКТИЧЕСКАЯ ИГРА №</w:t>
      </w:r>
      <w:r w:rsidR="00D85961" w:rsidRPr="00976A85"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FFFFF"/>
        </w:rPr>
        <w:t>1</w:t>
      </w:r>
      <w:r w:rsidRPr="00976A85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.</w:t>
      </w:r>
    </w:p>
    <w:p w:rsidR="00377A03" w:rsidRPr="00976A85" w:rsidRDefault="00377A03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8C6E56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="002818D5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совершенствование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наглядно-действенного мышления.</w:t>
      </w:r>
      <w:r w:rsidR="00485F2A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системы знаний о расположении предметов в трехмерном пространстве и на плоскости, пространственных отношениях между ними</w:t>
      </w:r>
      <w:r w:rsidR="00E9266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перемещении и ориентации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Изучение понимания и использования во фразовой речи 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предло</w:t>
      </w:r>
      <w:r w:rsidR="00E92668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</w:t>
      </w:r>
      <w:r w:rsidR="008C6E56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92668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«у»</w:t>
      </w:r>
      <w:r w:rsidR="00E92668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77A03" w:rsidRPr="00976A85" w:rsidRDefault="00377A03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A03" w:rsidRPr="00976A85" w:rsidRDefault="00377A03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 w:rsidR="005573B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трехэтажн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ый учебно-игр</w:t>
      </w:r>
      <w:r w:rsidR="00EF6F35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овой дом, комплект игрушек </w:t>
      </w:r>
      <w:r w:rsidR="00B931E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мальчиков и</w:t>
      </w:r>
      <w:r w:rsidR="005E7A6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31E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девочек</w:t>
      </w:r>
      <w:r w:rsidR="00EE76E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C6E56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7A03" w:rsidRPr="00976A85" w:rsidRDefault="00377A03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A03" w:rsidRPr="00976A85" w:rsidRDefault="00377A03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Основное правило:</w:t>
      </w:r>
      <w:r w:rsidR="008C6E56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C6E56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расположить</w:t>
      </w:r>
      <w:r w:rsidR="00B931E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 рядом с учебно-игровым домиком, используя </w:t>
      </w:r>
      <w:r w:rsidR="003F7FA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речевом обиходе </w:t>
      </w:r>
      <w:r w:rsidR="00B931E9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предлог «</w:t>
      </w:r>
      <w:r w:rsidR="00B931E9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</w:t>
      </w:r>
      <w:r w:rsidR="00B931E9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77A03" w:rsidRPr="00976A85" w:rsidRDefault="00377A03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A03" w:rsidRPr="00976A85" w:rsidRDefault="0051689D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Игровое</w:t>
      </w:r>
      <w:r w:rsidR="00377A03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действие: </w:t>
      </w:r>
      <w:r w:rsidR="00975B05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перемещение и установка предмета на плоскости в заданное место</w:t>
      </w:r>
      <w:r w:rsidR="00377A0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7A03" w:rsidRPr="00976A85" w:rsidRDefault="00377A03" w:rsidP="00976A85">
      <w:pPr>
        <w:pStyle w:val="a3"/>
        <w:spacing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7A03" w:rsidRPr="00976A85" w:rsidRDefault="0051689D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</w:t>
      </w:r>
      <w:r w:rsidR="00377A03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377A0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сидит за столом, на котором</w:t>
      </w:r>
      <w:r w:rsidR="00B931E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</w:t>
      </w:r>
      <w:r w:rsidR="00377A0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учебно-игровой дом. </w:t>
      </w:r>
      <w:r w:rsidR="00B931E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дру</w:t>
      </w:r>
      <w:r w:rsidR="00C22317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 конце стола стоят игрушки</w:t>
      </w:r>
      <w:r w:rsidR="00B931E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команде педагога он выбирает заданную игрушку и располагает ее </w:t>
      </w:r>
      <w:r w:rsidR="00B931E9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дома</w:t>
      </w:r>
      <w:r w:rsidR="00B931E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D005C" w:rsidRPr="00976A85" w:rsidRDefault="00377A03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Предварительная инструкция: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1689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</w:t>
      </w:r>
      <w:r w:rsidR="00A4507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1689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Юленька (Мишенька)! </w:t>
      </w:r>
      <w:r w:rsidR="00572C5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 мы с тобой поиграем в </w:t>
      </w:r>
      <w:r w:rsidR="005750C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</w:t>
      </w:r>
      <w:r w:rsidR="00572C5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интересную и увлекательную игру. Ты любишь играть? Вот и здорово! А игра наша будет заключаться в том, что я буду давать тебе самые различные, порой </w:t>
      </w:r>
      <w:r w:rsidR="00572C5D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незнакомые</w:t>
      </w:r>
      <w:r w:rsidR="005750C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750CF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непонятные</w:t>
      </w:r>
      <w:r w:rsidR="00572C5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тебе команды: «сделай то, сделай это»</w:t>
      </w:r>
      <w:r w:rsidR="00B7662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ты долже</w:t>
      </w:r>
      <w:proofErr w:type="gramStart"/>
      <w:r w:rsidR="00B7662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750C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5750C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-на) </w:t>
      </w:r>
      <w:r w:rsidR="00DD005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будешь </w:t>
      </w:r>
      <w:r w:rsidR="00262CB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задания</w:t>
      </w:r>
      <w:r w:rsidR="00572C5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точно выполнить.</w:t>
      </w:r>
      <w:r w:rsidR="005750C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Играть и выполнять эти</w:t>
      </w:r>
      <w:r w:rsidR="00262CB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</w:t>
      </w:r>
      <w:r w:rsidR="00C45EA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будешь </w:t>
      </w:r>
      <w:r w:rsidR="00572C5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 этими замечательными игру</w:t>
      </w:r>
      <w:r w:rsidR="008C6E56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шками, которые стоят</w:t>
      </w:r>
      <w:r w:rsidR="00C45EA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т</w:t>
      </w:r>
      <w:r w:rsidR="005750C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обой, и в</w:t>
      </w:r>
      <w:r w:rsidR="00EE76E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</w:t>
      </w:r>
      <w:r w:rsidR="005750C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этом большом и красивом домике, который, я увере</w:t>
      </w:r>
      <w:proofErr w:type="gramStart"/>
      <w:r w:rsidR="005750C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E76E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EE76E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-а)</w:t>
      </w:r>
      <w:r w:rsidR="005750C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тебе очень понравится. Ну, что же, давай нач</w:t>
      </w:r>
      <w:r w:rsidR="005E7A6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инать! Ты гото</w:t>
      </w:r>
      <w:proofErr w:type="gramStart"/>
      <w:r w:rsidR="005E7A6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76E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EE76E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-а)? Отлично! Тогда с</w:t>
      </w:r>
      <w:r w:rsidR="008E3DE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лушай </w:t>
      </w:r>
      <w:r w:rsidR="00DD005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мое </w:t>
      </w:r>
      <w:r w:rsidR="008E3DE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первое </w:t>
      </w:r>
      <w:r w:rsidR="005750C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задание!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D005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05C" w:rsidRPr="00976A85" w:rsidRDefault="00DD005C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FA4" w:rsidRPr="00976A85" w:rsidRDefault="00377A03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Основная инструкция: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D005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Поставь </w:t>
      </w:r>
      <w:r w:rsidR="00DD005C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дома</w:t>
      </w:r>
      <w:r w:rsidR="008C6E56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E7A6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велосипед, стул</w:t>
      </w:r>
      <w:r w:rsidR="00DD005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кошку</w:t>
      </w:r>
      <w:r w:rsidR="00D34BF2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у </w:t>
      </w:r>
      <w:r w:rsidR="00D34BF2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машины </w:t>
      </w:r>
      <w:r w:rsidR="005E7A6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папу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  <w:r w:rsidR="00DD005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05C" w:rsidRPr="00976A85" w:rsidRDefault="00DD005C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FA4" w:rsidRPr="00976A85" w:rsidRDefault="003F7FA4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Варианты задания:</w:t>
      </w:r>
      <w:r w:rsidR="005E7A6B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5689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Поставить </w:t>
      </w:r>
      <w:r w:rsidR="00C5689F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дома</w:t>
      </w:r>
      <w:r w:rsidR="00C5689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живые и неживые предметы, большие и маленькие, тяжелые и легкие</w:t>
      </w:r>
      <w:r w:rsidR="002818D5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  <w:r w:rsidR="005E7A6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689F" w:rsidRPr="00976A85" w:rsidRDefault="00C5689F" w:rsidP="00976A85">
      <w:pPr>
        <w:pStyle w:val="a3"/>
        <w:spacing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7D66" w:rsidRPr="00976A85" w:rsidRDefault="00C5689F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Рефлексия: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ты думаешь, что значит</w:t>
      </w:r>
      <w:r w:rsidR="005573B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поставить велосипед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76EE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8E3DEE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 </w:t>
      </w:r>
      <w:r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дома</w:t>
      </w:r>
      <w:r w:rsidR="00EE76EE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это понять </w:t>
      </w:r>
      <w:r w:rsidR="00EE76E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 дома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!». Обязательно выслушайте ответ ребенка, поговорите с ним на эту тему и объясните, что у дома означает - 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возле, около, рядом</w:t>
      </w:r>
      <w:r w:rsidR="00EE76EE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недалеко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совсем близко</w:t>
      </w:r>
      <w:proofErr w:type="gramStart"/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7D66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987D66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бедитесь, что он хорошо понял и усвоил тему и содержание учебной игры.</w:t>
      </w:r>
    </w:p>
    <w:p w:rsidR="00C5689F" w:rsidRPr="00976A85" w:rsidRDefault="00C5689F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8D5" w:rsidRPr="00976A85" w:rsidRDefault="002818D5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8D5" w:rsidRPr="00976A85" w:rsidRDefault="002818D5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FA4" w:rsidRPr="00976A85" w:rsidRDefault="003F7FA4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B05" w:rsidRPr="00976A85" w:rsidRDefault="00975B05" w:rsidP="00976A85">
      <w:pPr>
        <w:spacing w:line="480" w:lineRule="auto"/>
        <w:jc w:val="center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976A85"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FFFFF"/>
        </w:rPr>
        <w:t>ДИДАКТИЧЕСКАЯ ИГРА №2</w:t>
      </w:r>
      <w:r w:rsidRPr="00976A85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.</w:t>
      </w:r>
    </w:p>
    <w:p w:rsidR="00975B05" w:rsidRPr="00976A85" w:rsidRDefault="00975B05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  <w:r w:rsidR="005E7A6B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2818D5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совершенствование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наглядно-действенного мышления.</w:t>
      </w:r>
      <w:r w:rsidR="005E7A6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системы знаний о расположении предметов в трехмерном пространстве и на плоскости, пространственных отношениях между ними, их перемещении и ориентации. Изучение понимания и использования во фразовой речи 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предлога</w:t>
      </w:r>
      <w:r w:rsidR="005E7A6B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«на»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75B05" w:rsidRPr="00976A85" w:rsidRDefault="00975B05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B05" w:rsidRPr="00976A85" w:rsidRDefault="00975B05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 w:rsidR="005573B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трехэтажный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учебно-игровой до</w:t>
      </w:r>
      <w:r w:rsidR="00EF6F35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комплект игрушек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мальчиков и девочек</w:t>
      </w:r>
      <w:r w:rsidR="00EE76E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75B05" w:rsidRPr="00976A85" w:rsidRDefault="00975B05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B05" w:rsidRPr="00976A85" w:rsidRDefault="00975B05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Основное правило:</w:t>
      </w:r>
      <w:r w:rsidR="005E7A6B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игрушки в </w:t>
      </w:r>
      <w:proofErr w:type="gramStart"/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учебно-игровым</w:t>
      </w:r>
      <w:proofErr w:type="gramEnd"/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домике на разных этажах и крыше, используя в речевом обиходе 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предлог «</w:t>
      </w:r>
      <w:r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</w:p>
    <w:p w:rsidR="00975B05" w:rsidRPr="00976A85" w:rsidRDefault="00975B05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B05" w:rsidRPr="00976A85" w:rsidRDefault="00975B05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Игровое действие: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перемещение и установка предмета в трехмерном пространстве в заданное место.</w:t>
      </w:r>
    </w:p>
    <w:p w:rsidR="00975B05" w:rsidRPr="00976A85" w:rsidRDefault="00975B05" w:rsidP="00976A85">
      <w:pPr>
        <w:pStyle w:val="a3"/>
        <w:spacing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5B05" w:rsidRPr="00976A85" w:rsidRDefault="00975B05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Ход игры: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сидит за столом, на котором размещен учебно-игровой дом. На д</w:t>
      </w:r>
      <w:r w:rsidR="005573B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ругом конце стола стоят игрушки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команде педагога он выбирает заданную игрушку и располагает ее </w:t>
      </w:r>
      <w:r w:rsidR="002818D5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EA021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заданном э</w:t>
      </w:r>
      <w:r w:rsidR="002818D5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таже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</w:t>
      </w:r>
      <w:r w:rsidR="002818D5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крыше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5B05" w:rsidRPr="00976A85" w:rsidRDefault="00975B05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Предварительная инструкция: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818D5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Молодец! Первое задание </w:t>
      </w:r>
      <w:r w:rsidR="005E7A6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выполни</w:t>
      </w:r>
      <w:proofErr w:type="gramStart"/>
      <w:r w:rsidR="005E7A6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2818D5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2818D5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-а) очень хорошо. И мы продолжаем нашу игру! Второе задание будет для тебя очень легким и прос</w:t>
      </w:r>
      <w:r w:rsidR="005E7A6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тым, потому что ты старательны</w:t>
      </w:r>
      <w:proofErr w:type="gramStart"/>
      <w:r w:rsidR="005E7A6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gramEnd"/>
      <w:r w:rsidR="005E7A6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5E7A6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="005E7A6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трудолюбивый</w:t>
      </w:r>
      <w:r w:rsidR="002818D5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(-</w:t>
      </w:r>
      <w:proofErr w:type="spellStart"/>
      <w:r w:rsidR="002818D5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="002818D5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) мальчик (девочка).</w:t>
      </w:r>
      <w:r w:rsidR="005D1280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Приготовились! Слушай второе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задание!».</w:t>
      </w:r>
    </w:p>
    <w:p w:rsidR="00975B05" w:rsidRPr="00976A85" w:rsidRDefault="00975B05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B05" w:rsidRPr="00976A85" w:rsidRDefault="00975B05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инструкция: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«Поставь </w:t>
      </w:r>
      <w:r w:rsidR="005D1280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5D1280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втором этаже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</w:t>
      </w:r>
      <w:r w:rsidR="005E7A6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кровать</w:t>
      </w:r>
      <w:r w:rsidR="005D1280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5D1280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Поставь</w:t>
      </w:r>
      <w:r w:rsidR="005D1280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</w:t>
      </w:r>
      <w:r w:rsidR="005D1280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</w:t>
      </w:r>
      <w:r w:rsidR="004A2DD7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этаж диван и шкаф</w:t>
      </w:r>
      <w:r w:rsidR="005D1280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="005D1280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="00EE76E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крышу вертолет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!».</w:t>
      </w:r>
    </w:p>
    <w:p w:rsidR="00975B05" w:rsidRPr="00976A85" w:rsidRDefault="00975B05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B05" w:rsidRPr="00976A85" w:rsidRDefault="00975B05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Варианты задания:</w:t>
      </w:r>
      <w:r w:rsidR="004A2DD7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Поставить </w:t>
      </w:r>
      <w:r w:rsidR="005D1280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5D1280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 этажи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живые и неживые предметы, большие и маленькие, тяжелые и легкие</w:t>
      </w:r>
      <w:r w:rsidR="005D1280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975B05" w:rsidRPr="00976A85" w:rsidRDefault="00975B05" w:rsidP="00976A85">
      <w:pPr>
        <w:pStyle w:val="a3"/>
        <w:spacing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021E" w:rsidRPr="00976A85" w:rsidRDefault="00975B05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Рефлексия: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ты думаешь, что значит</w:t>
      </w:r>
      <w:r w:rsidR="00B7662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поставить кровать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1280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 </w:t>
      </w:r>
      <w:r w:rsidR="005D1280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</w:t>
      </w:r>
      <w:r w:rsidR="004A2DD7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5D1280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этаж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дома? Как это понять</w:t>
      </w:r>
      <w:r w:rsidR="005D1280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4A2DD7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1280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D1280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этаж</w:t>
      </w:r>
      <w:r w:rsidR="005D1280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!». Обязательно выслушайте ответ ребенка, поговорите с ним на эту тему и объясните, что </w:t>
      </w:r>
      <w:r w:rsidR="005D1280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EE76EE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чем-то или на ком-то</w:t>
      </w:r>
      <w:r w:rsidR="005D1280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означает – 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сверху, выше</w:t>
      </w:r>
      <w:r w:rsidR="005D1280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чего-то</w:t>
      </w:r>
      <w:r w:rsidR="00EE76E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="00B7662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</w:t>
      </w:r>
      <w:r w:rsidR="00EE76E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кого-то</w:t>
      </w:r>
      <w:r w:rsidR="005D1280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7662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7D66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Убедитесь, что он хорошо понял и усвоил тему и содержание учебной игры.</w:t>
      </w:r>
    </w:p>
    <w:p w:rsidR="00EA021E" w:rsidRPr="00976A85" w:rsidRDefault="00EA021E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F0D" w:rsidRPr="00976A85" w:rsidRDefault="00770F0D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B05" w:rsidRPr="00976A85" w:rsidRDefault="00975B05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21E" w:rsidRPr="00976A85" w:rsidRDefault="00EA021E" w:rsidP="00976A85">
      <w:pPr>
        <w:spacing w:line="480" w:lineRule="auto"/>
        <w:jc w:val="center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976A85"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FFFFF"/>
        </w:rPr>
        <w:t>ДИДАКТИЧЕСКАЯ ИГРА №3</w:t>
      </w:r>
      <w:r w:rsidRPr="00976A85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.</w:t>
      </w:r>
    </w:p>
    <w:p w:rsidR="00EA021E" w:rsidRPr="00976A85" w:rsidRDefault="00EA021E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4A2DD7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совершенствование наглядно-действенного мышления.</w:t>
      </w:r>
      <w:r w:rsidR="00B7662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системы знаний о расположении предметов в трехмерном пространстве и на плоскости, пространственных отношениях между ними, их перемещении и ориентации. Изучение понимания и использования во фразовой речи 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предлогов</w:t>
      </w:r>
      <w:r w:rsidR="004A2DD7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над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», «</w:t>
      </w:r>
      <w:r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</w:p>
    <w:p w:rsidR="00EA021E" w:rsidRPr="00976A85" w:rsidRDefault="00EA021E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21E" w:rsidRPr="00976A85" w:rsidRDefault="00EA021E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 w:rsidR="005573B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трехэтажный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учебно-игровой до</w:t>
      </w:r>
      <w:r w:rsidR="00EF6F35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м, комплект игрушек д</w:t>
      </w:r>
      <w:r w:rsidR="004A2DD7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мальчиков и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девочек.</w:t>
      </w:r>
    </w:p>
    <w:p w:rsidR="00EA021E" w:rsidRPr="00976A85" w:rsidRDefault="00EA021E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21E" w:rsidRPr="00976A85" w:rsidRDefault="00EA021E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Основное правило:</w:t>
      </w:r>
      <w:r w:rsidR="004A2DD7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игрушки в учебно-игровым домике выше и ниже заданного экспериментатором объекта, используя в речевом обиходе 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предлог </w:t>
      </w:r>
      <w:r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proofErr w:type="gramStart"/>
      <w:r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над</w:t>
      </w:r>
      <w:proofErr w:type="gramEnd"/>
      <w:r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», «под»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EA021E" w:rsidRPr="00976A85" w:rsidRDefault="00EA021E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21E" w:rsidRPr="00976A85" w:rsidRDefault="00EA021E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Игровое действие: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перемещение и установка предмета в трехмерном пространстве в заданное место.</w:t>
      </w:r>
    </w:p>
    <w:p w:rsidR="00EA021E" w:rsidRPr="00976A85" w:rsidRDefault="00EA021E" w:rsidP="00976A85">
      <w:pPr>
        <w:pStyle w:val="a3"/>
        <w:spacing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021E" w:rsidRPr="00976A85" w:rsidRDefault="00EA021E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игры: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сидит за столом, на котором размещен учебно-игровой дом. Перед ним находятся</w:t>
      </w:r>
      <w:r w:rsidR="004A2DD7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игрушки.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ком</w:t>
      </w:r>
      <w:r w:rsidR="00B50777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анде педагога он выбирает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игрушку и располагает ее 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выше</w:t>
      </w: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(над)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ниже</w:t>
      </w: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(под)</w:t>
      </w:r>
      <w:r w:rsidR="004A2DD7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50777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заданным предметом</w:t>
      </w:r>
      <w:r w:rsidR="006F349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349C" w:rsidRPr="00976A85" w:rsidRDefault="006F349C" w:rsidP="00976A85">
      <w:pPr>
        <w:pStyle w:val="a3"/>
        <w:spacing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349C" w:rsidRPr="00976A85" w:rsidRDefault="006F349C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021E" w:rsidRPr="00976A85" w:rsidRDefault="00EA021E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Предварительная инструкция: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50777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Хорошо! И втор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задан</w:t>
      </w:r>
      <w:r w:rsidR="00B50777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ты выполнил</w:t>
      </w:r>
      <w:proofErr w:type="gramStart"/>
      <w:r w:rsidR="00B50777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</w:t>
      </w:r>
      <w:proofErr w:type="gramEnd"/>
      <w:r w:rsidR="00B50777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здорово</w:t>
      </w:r>
      <w:r w:rsidR="003F4AD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Но, мне интересно, сможешь ли ты справиться с третьим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</w:t>
      </w:r>
      <w:r w:rsidR="003F4AD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м. Оно не очень сложное. А если тебе будет трудно, то я тебе помогу! Договорились! Начинаем! Слушай треть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е задание!».</w:t>
      </w:r>
    </w:p>
    <w:p w:rsidR="00EA021E" w:rsidRPr="00976A85" w:rsidRDefault="00EA021E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D57" w:rsidRPr="00976A85" w:rsidRDefault="00EA021E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инструкция:</w:t>
      </w:r>
      <w:r w:rsidR="004A2DD7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F349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втором этаже у нас будет гостиная.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Поставь </w:t>
      </w:r>
      <w:r w:rsidR="006F349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второй этаж стол, стулья, диван и шкаф. </w:t>
      </w:r>
      <w:r w:rsidR="006F349C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</w:t>
      </w:r>
      <w:r w:rsidR="006F349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вторым этажом – гараж. Поставь на первый этаж, в гараж, </w:t>
      </w:r>
      <w:r w:rsidR="003F4ADB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машину </w:t>
      </w:r>
      <w:r w:rsidR="006F349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F349C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трактор</w:t>
      </w:r>
      <w:r w:rsidR="007E4D57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E4D57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Над</w:t>
      </w:r>
      <w:r w:rsidR="007E4D57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третьим этажом, </w:t>
      </w:r>
      <w:r w:rsidR="006F349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крыше – площадка для вертолета. Садись в вертолет, и летим на крышу».</w:t>
      </w:r>
    </w:p>
    <w:p w:rsidR="00987D66" w:rsidRPr="00976A85" w:rsidRDefault="00EA021E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Рефлексия: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ты думаешь, что значит</w:t>
      </w:r>
      <w:r w:rsidR="00AA7375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«под» вторым этажом? А что значит</w:t>
      </w:r>
      <w:r w:rsidR="006F349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«над» третьим</w:t>
      </w:r>
      <w:r w:rsidR="00AA7375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этажом</w:t>
      </w:r>
      <w:r w:rsidR="006F349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3F4AD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выслушайте ответ ребенка, поговорите с ним на эту тему и объясните, что </w:t>
      </w:r>
      <w:r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«на</w:t>
      </w:r>
      <w:r w:rsidR="00B20C81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д»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чем-то или на</w:t>
      </w:r>
      <w:r w:rsidR="00B20C81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 ке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м-то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означает – 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выше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чего-то или кого-то</w:t>
      </w:r>
      <w:r w:rsidR="00B20C8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="00B20C81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«под»</w:t>
      </w:r>
      <w:r w:rsidR="00B20C81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ниже</w:t>
      </w:r>
      <w:r w:rsidR="00AA7375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A7375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чего-то или кого-то</w:t>
      </w:r>
      <w:r w:rsidR="00B20C8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F349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7D66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Убедитесь, что он хорошо понял и усвоил тему и содержание учебной игры.</w:t>
      </w:r>
    </w:p>
    <w:p w:rsidR="00EA021E" w:rsidRPr="00976A85" w:rsidRDefault="00EA021E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355" w:rsidRPr="00976A85" w:rsidRDefault="005A5355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355" w:rsidRPr="00976A85" w:rsidRDefault="005A5355" w:rsidP="00976A85">
      <w:pPr>
        <w:pStyle w:val="a3"/>
        <w:numPr>
          <w:ilvl w:val="0"/>
          <w:numId w:val="22"/>
        </w:numPr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ВАЖНО!</w:t>
      </w:r>
    </w:p>
    <w:p w:rsidR="005A5355" w:rsidRPr="00976A85" w:rsidRDefault="005A5355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Перед выполнением четвертого задания повторите с ребенком пройденные три. </w:t>
      </w:r>
    </w:p>
    <w:p w:rsidR="005A5355" w:rsidRPr="00976A85" w:rsidRDefault="005A5355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0F0D" w:rsidRPr="00976A85" w:rsidRDefault="00770F0D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5355" w:rsidRPr="00976A85" w:rsidRDefault="005A5355" w:rsidP="00976A85">
      <w:pPr>
        <w:pStyle w:val="a3"/>
        <w:spacing w:before="100" w:beforeAutospacing="1" w:after="100" w:afterAutospacing="1" w:line="480" w:lineRule="auto"/>
        <w:ind w:left="28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5355" w:rsidRPr="00976A85" w:rsidRDefault="005A5355" w:rsidP="00976A85">
      <w:pPr>
        <w:spacing w:line="480" w:lineRule="auto"/>
        <w:jc w:val="center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976A85"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FFFFF"/>
        </w:rPr>
        <w:t>ДИДАКТИЧЕСКАЯ ИГРА №4</w:t>
      </w:r>
      <w:r w:rsidRPr="00976A85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.</w:t>
      </w:r>
    </w:p>
    <w:p w:rsidR="005A5355" w:rsidRPr="00976A85" w:rsidRDefault="005A5355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7E4D57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совершенствование наглядно-действенного мышления.</w:t>
      </w:r>
      <w:r w:rsidR="00AA7375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системы знаний о расположении предметов в трехмерном пространстве и на плоскости, пространственных отношениях между ними, их перемещении и ориентации. Изучение понимания и использования во фразовой речи 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наречие</w:t>
      </w:r>
      <w:r w:rsidR="006F349C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рядом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</w:p>
    <w:p w:rsidR="005A5355" w:rsidRPr="00976A85" w:rsidRDefault="005A5355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355" w:rsidRPr="00976A85" w:rsidRDefault="005A5355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 w:rsidR="005573B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трехэтажный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учебно-игровой до</w:t>
      </w:r>
      <w:r w:rsidR="00EF6F35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комплект игрушек </w:t>
      </w:r>
      <w:r w:rsidR="007E4D57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мальчиков и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девочек</w:t>
      </w:r>
      <w:r w:rsidRPr="00976A8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A5355" w:rsidRPr="00976A85" w:rsidRDefault="005A5355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355" w:rsidRPr="00976A85" w:rsidRDefault="005A5355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Основное правило:</w:t>
      </w:r>
      <w:r w:rsidR="007E4D57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</w:t>
      </w:r>
      <w:r w:rsidR="00D8596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естить игрушки в учебно-игровым </w:t>
      </w:r>
      <w:proofErr w:type="gramStart"/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домике</w:t>
      </w:r>
      <w:proofErr w:type="gramEnd"/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рядом</w:t>
      </w:r>
      <w:r w:rsidR="00CB676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заданным педагогом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объектом, используя в речевом обиходе 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одноименное наречие</w:t>
      </w:r>
      <w:r w:rsidR="007E4D57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«рядом»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A5355" w:rsidRPr="00976A85" w:rsidRDefault="005A5355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355" w:rsidRPr="00976A85" w:rsidRDefault="005A5355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Игровое действие: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перемещение и установка предмета в трехмерном пространстве и на плоскости в заданное место.</w:t>
      </w:r>
    </w:p>
    <w:p w:rsidR="005A5355" w:rsidRPr="00976A85" w:rsidRDefault="005A5355" w:rsidP="00976A85">
      <w:pPr>
        <w:pStyle w:val="a3"/>
        <w:spacing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5355" w:rsidRPr="00976A85" w:rsidRDefault="005A5355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игры: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сидит за столом, на котором размещен учебно-игровой дом. Перед ним находятся</w:t>
      </w:r>
      <w:r w:rsidR="00AA7375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команде педагога он выбирает </w:t>
      </w:r>
      <w:r w:rsidR="00F178F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игрушку и располагает ее </w:t>
      </w:r>
      <w:r w:rsidR="00F178F8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рядом</w:t>
      </w:r>
      <w:r w:rsidR="00F178F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заданным экспериментатором объектом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A5355" w:rsidRPr="00976A85" w:rsidRDefault="005A5355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Предварительная инструкция: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178F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Прекрасно! Третье з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адан</w:t>
      </w:r>
      <w:r w:rsidR="00F178F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было для тебя не трудным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78F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очень хорошо играешь в нашу игру. Давай мы с тобой повторим еще раз первые три задания и посмотрим, не забыл</w:t>
      </w:r>
      <w:proofErr w:type="gramStart"/>
      <w:r w:rsidR="00F178F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</w:t>
      </w:r>
      <w:proofErr w:type="gramEnd"/>
      <w:r w:rsidR="00F178F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ла) ли ты их. (Повторяем первые три задания). Да! Теперь я вижу, что память у тебя просто «классная». Ты ничего не забыл</w:t>
      </w:r>
      <w:proofErr w:type="gramStart"/>
      <w:r w:rsidR="00F178F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</w:t>
      </w:r>
      <w:proofErr w:type="gramEnd"/>
      <w:r w:rsidR="00F178F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а). Тогда я предлагаю поиграть в следующую игру. Ты готов</w:t>
      </w:r>
      <w:proofErr w:type="gramStart"/>
      <w:r w:rsidR="00F178F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</w:t>
      </w:r>
      <w:proofErr w:type="gramEnd"/>
      <w:r w:rsidR="00F178F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а)? Начинаем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!».</w:t>
      </w:r>
    </w:p>
    <w:p w:rsidR="005A5355" w:rsidRPr="00976A85" w:rsidRDefault="005A5355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355" w:rsidRPr="00976A85" w:rsidRDefault="005A5355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инструкция: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«Поставь </w:t>
      </w:r>
      <w:r w:rsidR="00F178F8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рядом </w:t>
      </w:r>
      <w:r w:rsidR="007E4D57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папой маму</w:t>
      </w:r>
      <w:r w:rsidR="00D8596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Поставь мальчика </w:t>
      </w:r>
      <w:r w:rsidR="00D85961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рядом</w:t>
      </w:r>
      <w:r w:rsidR="00D8596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собакой, а девочку </w:t>
      </w:r>
      <w:r w:rsidR="00D85961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рядом</w:t>
      </w:r>
      <w:r w:rsidR="00D8596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кошкой (куклы папы, мальчика и девочки разместите на любом этаже в любом месте по своему усмотрению). Поставь машину в гараже </w:t>
      </w:r>
      <w:r w:rsidR="00D85961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рядом</w:t>
      </w:r>
      <w:r w:rsidR="00D8596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трактором».</w:t>
      </w:r>
    </w:p>
    <w:p w:rsidR="005A5355" w:rsidRPr="00976A85" w:rsidRDefault="005A5355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355" w:rsidRPr="00976A85" w:rsidRDefault="005A5355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Варианты задания:</w:t>
      </w:r>
      <w:r w:rsidR="00D85961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C08E6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Импровизируйте с люб</w:t>
      </w:r>
      <w:r w:rsidR="0009535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предметами набора. Но более</w:t>
      </w:r>
      <w:r w:rsidR="00B2073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FC08E6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вариантов задания предлагать ребенку не нужно.</w:t>
      </w:r>
    </w:p>
    <w:p w:rsidR="005A5355" w:rsidRPr="00976A85" w:rsidRDefault="005A5355" w:rsidP="00976A85">
      <w:pPr>
        <w:pStyle w:val="a3"/>
        <w:spacing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0F0D" w:rsidRPr="00976A85" w:rsidRDefault="005A5355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Рефлексия: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ты думаешь, что значит</w:t>
      </w:r>
      <w:r w:rsidR="00FC08E6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поставить</w:t>
      </w:r>
      <w:r w:rsidR="00D8596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машину</w:t>
      </w:r>
      <w:r w:rsidR="004650C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08E6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рядом </w:t>
      </w:r>
      <w:r w:rsidR="00D8596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с трактором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4650C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D8596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выслушайте ответ ребенка, поговорите с ним на эту тему и объясните, что </w:t>
      </w:r>
      <w:r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FC08E6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рядом</w:t>
      </w:r>
      <w:r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="00D85961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FC08E6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чем-то или с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кем-то</w:t>
      </w:r>
      <w:r w:rsidR="00930EA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означает </w:t>
      </w:r>
      <w:r w:rsidR="00930EAD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совсем близко</w:t>
      </w:r>
      <w:r w:rsidR="00A7659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недалеко. </w:t>
      </w:r>
      <w:proofErr w:type="gramStart"/>
      <w:r w:rsidR="00A7659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="00A7659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доме все соседи живут </w:t>
      </w:r>
      <w:r w:rsidR="00A7659D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рядом</w:t>
      </w:r>
      <w:r w:rsidR="00A7659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87D66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Убедитесь, что он хорошо понял и усвоил тему и содержание учебной игры.</w:t>
      </w:r>
    </w:p>
    <w:p w:rsidR="00D85961" w:rsidRPr="00976A85" w:rsidRDefault="00D85961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961" w:rsidRPr="00976A85" w:rsidRDefault="00D85961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F0D" w:rsidRPr="00976A85" w:rsidRDefault="00770F0D" w:rsidP="00976A85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3716" w:rsidRPr="00976A85" w:rsidRDefault="00751A1F" w:rsidP="00976A85">
      <w:pPr>
        <w:spacing w:line="480" w:lineRule="auto"/>
        <w:jc w:val="center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976A85"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FFFFF"/>
        </w:rPr>
        <w:t>ДИДАКТИЧЕСКАЯ ИГРА №5</w:t>
      </w:r>
      <w:r w:rsidR="00F13716" w:rsidRPr="00976A85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.</w:t>
      </w:r>
    </w:p>
    <w:p w:rsidR="00F13716" w:rsidRPr="00976A85" w:rsidRDefault="00F13716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D85961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совершенствование наглядно-действенного мышления.</w:t>
      </w:r>
      <w:r w:rsidR="00D8596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системы знаний о расположении предметов в трехмерном пространстве и на плоскости,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пространственных отношениях между ними, их перемещении и ориентации. Изучение понимания и использования во фразовой речи 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предлог</w:t>
      </w:r>
      <w:r w:rsidR="0076013F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D85961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proofErr w:type="gramStart"/>
      <w:r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перед</w:t>
      </w:r>
      <w:proofErr w:type="gramEnd"/>
      <w:r w:rsidR="0076013F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 после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</w:p>
    <w:p w:rsidR="00F13716" w:rsidRPr="00976A85" w:rsidRDefault="00F13716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716" w:rsidRPr="00976A85" w:rsidRDefault="00F13716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 w:rsidR="005573B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трехэтажный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учебно-игровой до</w:t>
      </w:r>
      <w:r w:rsidR="00EF6F35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комплект игрушек </w:t>
      </w:r>
      <w:r w:rsidR="002A1B7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мальчиков и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девочек</w:t>
      </w:r>
      <w:r w:rsidRPr="00976A8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13716" w:rsidRPr="00976A85" w:rsidRDefault="00F13716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716" w:rsidRPr="00976A85" w:rsidRDefault="00F13716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Основное правило:</w:t>
      </w:r>
      <w:r w:rsidR="002A1B78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игрушки в учебно-игровым домике перед</w:t>
      </w:r>
      <w:r w:rsidR="00CB676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заданным педагогом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объектом, используя в речевом обиходе 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предлог</w:t>
      </w:r>
      <w:r w:rsidR="0076013F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2A1B78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proofErr w:type="gramStart"/>
      <w:r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перед</w:t>
      </w:r>
      <w:proofErr w:type="gramEnd"/>
      <w:r w:rsidR="0076013F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 после</w:t>
      </w:r>
      <w:r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13716" w:rsidRPr="00976A85" w:rsidRDefault="00F13716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716" w:rsidRPr="00976A85" w:rsidRDefault="00F13716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Игровое действие: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перемещение и установка предмета в трехмерном пространстве и на плоскости в заданное место.</w:t>
      </w:r>
    </w:p>
    <w:p w:rsidR="00F13716" w:rsidRPr="00976A85" w:rsidRDefault="00F13716" w:rsidP="00976A85">
      <w:pPr>
        <w:pStyle w:val="a3"/>
        <w:spacing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3716" w:rsidRPr="00976A85" w:rsidRDefault="00F13716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игры: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сидит за столом, на котором размещен учебно-игровой дом. Перед ним находятся</w:t>
      </w:r>
      <w:r w:rsidR="00AA7375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команде педагога он выбирает игрушку и располагает ее </w:t>
      </w:r>
      <w:r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перед</w:t>
      </w:r>
      <w:r w:rsidR="0076013F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(после)</w:t>
      </w:r>
      <w:r w:rsidR="0076013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заданного экспериментатором объекта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EE5261" w:rsidRPr="00976A85" w:rsidRDefault="00F13716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Предварительная инструкция: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11DB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111DB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четверто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е задан</w:t>
      </w:r>
      <w:r w:rsidR="00111DB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было для тебя легким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E526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Тебе нравится наша игра? </w:t>
      </w:r>
      <w:r w:rsidR="0076013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Нравится</w:t>
      </w:r>
      <w:r w:rsidR="00EE526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я предлагаю поиг</w:t>
      </w:r>
      <w:r w:rsidR="00EE526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рать в трудную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игру. </w:t>
      </w:r>
      <w:r w:rsidR="00EE526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ты не будешь знать, что делать, - скажи, будем делать это вместе!». </w:t>
      </w:r>
    </w:p>
    <w:p w:rsidR="00F13716" w:rsidRPr="00976A85" w:rsidRDefault="00F13716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инструкция:</w:t>
      </w:r>
      <w:r w:rsidR="002A1B78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C3D13" w:rsidRPr="00976A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инструкция для девочек</w:t>
      </w:r>
      <w:r w:rsidR="004C3D1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A1B7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девочку</w:t>
      </w:r>
      <w:r w:rsidR="0076013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размещаем на любом этаже</w:t>
      </w:r>
      <w:r w:rsidR="004C3D1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</w:t>
      </w:r>
      <w:r w:rsidR="0076013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комнате посередине.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«Поставь </w:t>
      </w:r>
      <w:r w:rsidR="00751A1F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перед</w:t>
      </w:r>
      <w:r w:rsidR="002A1B7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девочкой стул, </w:t>
      </w:r>
      <w:r w:rsidR="0076013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76013F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</w:t>
      </w:r>
      <w:r w:rsidR="007E542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</w:t>
      </w:r>
      <w:r w:rsidR="002A1B7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поставь собачку</w:t>
      </w:r>
      <w:r w:rsidR="007E542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рядом с девочкой</w:t>
      </w:r>
      <w:r w:rsidR="0076013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2A1B7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D13" w:rsidRPr="00976A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Инструкция для мальчиков</w:t>
      </w:r>
      <w:r w:rsidR="002A1B7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 первом этаже дома</w:t>
      </w:r>
      <w:r w:rsidR="002B0A3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гараж. </w:t>
      </w:r>
      <w:r w:rsidR="0076013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6013F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4C3D13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еред </w:t>
      </w:r>
      <w:r w:rsidR="004C3D1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машиной</w:t>
      </w:r>
      <w:r w:rsidR="0076013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поставь </w:t>
      </w:r>
      <w:r w:rsidR="004C3D1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трактор</w:t>
      </w:r>
      <w:r w:rsidR="0076013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="0076013F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</w:t>
      </w:r>
      <w:r w:rsidR="002B0A3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42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этого  возьми </w:t>
      </w:r>
      <w:r w:rsidR="002B0A3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мотоцикл</w:t>
      </w:r>
      <w:r w:rsidR="007E542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поставь его </w:t>
      </w:r>
      <w:r w:rsidR="007E5429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7E542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13716" w:rsidRPr="00976A85" w:rsidRDefault="00F13716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716" w:rsidRPr="00976A85" w:rsidRDefault="00F13716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Варианты задания:</w:t>
      </w:r>
      <w:r w:rsidR="002B0A34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51A1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 w:rsidR="004C3D1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няйте местами и ролями</w:t>
      </w:r>
      <w:r w:rsidR="0009535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 и этажи дома, но более</w:t>
      </w:r>
      <w:r w:rsidR="007E542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073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51A1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вариантов ребенку не предлагайте</w:t>
      </w:r>
      <w:r w:rsidR="004C3D1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Вы видите, что это задание не вызывает у него особых затруднений.</w:t>
      </w:r>
    </w:p>
    <w:p w:rsidR="00F13716" w:rsidRPr="00976A85" w:rsidRDefault="00F13716" w:rsidP="00976A85">
      <w:pPr>
        <w:pStyle w:val="a3"/>
        <w:spacing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7D66" w:rsidRPr="00976A85" w:rsidRDefault="00F13716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Рефлексия: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«Как ты думаешь, что значит поставить </w:t>
      </w:r>
      <w:r w:rsidR="002B0A3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стул </w:t>
      </w:r>
      <w:r w:rsidR="00751A1F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перед</w:t>
      </w:r>
      <w:r w:rsidR="002B0A3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девочкой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7E542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D1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– это значит</w:t>
      </w:r>
      <w:r w:rsidR="007E542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0CBA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надо поставить так, чтобы твои глазки на него смотре</w:t>
      </w:r>
      <w:r w:rsidR="002B0A3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ли. А что значит поставить собачку</w:t>
      </w:r>
      <w:r w:rsidR="00E20CBA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CBA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после</w:t>
      </w:r>
      <w:r w:rsidR="007E5429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E542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 действия?</w:t>
      </w:r>
      <w:r w:rsidR="00E20CBA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E20CBA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– это з</w:t>
      </w:r>
      <w:r w:rsidR="007E542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начит, что </w:t>
      </w:r>
      <w:proofErr w:type="gramStart"/>
      <w:r w:rsidR="007E542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сперва</w:t>
      </w:r>
      <w:proofErr w:type="gramEnd"/>
      <w:r w:rsidR="007E542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выполняем первое действие </w:t>
      </w:r>
      <w:r w:rsidR="007E542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(ставим стул перед девочкой), и только затем выполняем второе действие</w:t>
      </w:r>
      <w:r w:rsidR="002B0A3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0CBA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выслушайте о</w:t>
      </w:r>
      <w:r w:rsidR="00E20CBA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 ребенка и</w:t>
      </w:r>
      <w:r w:rsidR="002B0A3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CBA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87D66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бедитесь, что он хорошо понял и усвоил тему и содержание учебной игры.</w:t>
      </w:r>
    </w:p>
    <w:p w:rsidR="002B0A34" w:rsidRPr="00976A85" w:rsidRDefault="002B0A34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A34" w:rsidRPr="00976A85" w:rsidRDefault="002B0A34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BF2" w:rsidRPr="00976A85" w:rsidRDefault="00D34BF2" w:rsidP="00976A85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A1F" w:rsidRPr="00976A85" w:rsidRDefault="00751A1F" w:rsidP="00976A85">
      <w:pPr>
        <w:spacing w:line="480" w:lineRule="auto"/>
        <w:jc w:val="center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976A85"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FFFFF"/>
        </w:rPr>
        <w:t>ДИДАКТИЧЕСКАЯ ИГРА №6</w:t>
      </w:r>
      <w:r w:rsidRPr="00976A85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.</w:t>
      </w:r>
    </w:p>
    <w:p w:rsidR="00751A1F" w:rsidRPr="00976A85" w:rsidRDefault="00751A1F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2B0A34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совершенствование наглядно-действенного мышления.</w:t>
      </w:r>
      <w:r w:rsidR="002F4655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системы знаний о расположении предметов в трехмерном пространстве и на плоскости, пространственных отношениях между ними, их перемещении и ориентации. Изучение понимания и использования во фразовой речи </w:t>
      </w:r>
      <w:r w:rsidR="00493C74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наречий</w:t>
      </w:r>
      <w:r w:rsidR="002B0A34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493C74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вверху - внизу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</w:p>
    <w:p w:rsidR="00751A1F" w:rsidRPr="00976A85" w:rsidRDefault="00751A1F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A1F" w:rsidRPr="00976A85" w:rsidRDefault="00751A1F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 w:rsidR="005573B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трехэтажный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учебно-игровой до</w:t>
      </w:r>
      <w:r w:rsidR="00EF6F35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комплект игрушек </w:t>
      </w:r>
      <w:r w:rsidR="002B0A3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мальчиков и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девочек. </w:t>
      </w:r>
    </w:p>
    <w:p w:rsidR="00751A1F" w:rsidRPr="00976A85" w:rsidRDefault="00751A1F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A1F" w:rsidRPr="00976A85" w:rsidRDefault="00751A1F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Основное правило:</w:t>
      </w:r>
      <w:r w:rsidR="002B0A34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игрушки в учебно-игровым </w:t>
      </w:r>
      <w:proofErr w:type="gramStart"/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домике</w:t>
      </w:r>
      <w:proofErr w:type="gramEnd"/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3C74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вверху</w:t>
      </w:r>
      <w:r w:rsidR="002B0A34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493C74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 внизу</w:t>
      </w:r>
      <w:r w:rsidR="002B0A34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B676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заданного педагогом</w:t>
      </w:r>
      <w:r w:rsidR="00493C7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</w:t>
      </w:r>
      <w:r w:rsidR="00CB676F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CB676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используя в речевом обиходе </w:t>
      </w:r>
      <w:r w:rsidR="00CB676F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наречия «</w:t>
      </w:r>
      <w:r w:rsidR="00CB676F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вверху-внизу</w:t>
      </w:r>
      <w:r w:rsidR="00CB676F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</w:p>
    <w:p w:rsidR="00751A1F" w:rsidRPr="00976A85" w:rsidRDefault="00751A1F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A1F" w:rsidRPr="00976A85" w:rsidRDefault="00751A1F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Игровое действие: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перемещение и установка предмета в трехмерном пространстве в заданное место.</w:t>
      </w:r>
    </w:p>
    <w:p w:rsidR="00751A1F" w:rsidRPr="00976A85" w:rsidRDefault="00751A1F" w:rsidP="00976A85">
      <w:pPr>
        <w:pStyle w:val="a3"/>
        <w:spacing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1A1F" w:rsidRPr="00976A85" w:rsidRDefault="00751A1F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игры: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сидит за столом, на котором размещен учебно-игровой дом. Перед ним находятся</w:t>
      </w:r>
      <w:r w:rsidR="007E542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команде педагога он выбирает игрушку и располагает ее </w:t>
      </w:r>
      <w:r w:rsidR="00493C74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вверху и внизу</w:t>
      </w:r>
      <w:r w:rsidR="002B0A34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6C423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заданного педагогом </w:t>
      </w:r>
      <w:r w:rsidR="00493C7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51A1F" w:rsidRPr="00976A85" w:rsidRDefault="00751A1F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Предварительная инструкция: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E526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я видел, что тебе было трудно, но ты старался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EE526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ты запо</w:t>
      </w:r>
      <w:r w:rsidR="002B0A3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мнил, что значит поставить стул перед девочкой</w:t>
      </w:r>
      <w:r w:rsidR="00EE526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Тогда давай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в следующ</w:t>
      </w:r>
      <w:r w:rsidR="00EE526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игру. Ты готов</w:t>
      </w:r>
      <w:proofErr w:type="gramStart"/>
      <w:r w:rsidR="00EE526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</w:t>
      </w:r>
      <w:proofErr w:type="gramEnd"/>
      <w:r w:rsidR="00EE526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а)? Готов</w:t>
      </w:r>
      <w:proofErr w:type="gramStart"/>
      <w:r w:rsidR="00FB486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</w:t>
      </w:r>
      <w:proofErr w:type="gramEnd"/>
      <w:r w:rsidR="00EE526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B486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!».</w:t>
      </w:r>
    </w:p>
    <w:p w:rsidR="00751A1F" w:rsidRPr="00976A85" w:rsidRDefault="00751A1F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A1F" w:rsidRPr="00976A85" w:rsidRDefault="00751A1F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инструкция: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7314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Девочка стоит на втором этаже дома.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Поставь</w:t>
      </w:r>
      <w:r w:rsidR="0007314F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B0A3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мальчика</w:t>
      </w:r>
      <w:r w:rsidR="0007314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чтобы он оказался </w:t>
      </w:r>
      <w:r w:rsidR="0007314F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выше</w:t>
      </w:r>
      <w:r w:rsidR="0007314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девочки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2B0A3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3C7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(Если куклу</w:t>
      </w:r>
      <w:r w:rsidR="0007314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девочки Вы поставите на первом этаже, то ребенок может </w:t>
      </w:r>
      <w:r w:rsidR="0007314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поставить мальчика и на втором, и на третьем этаже, и на крыше). «Папа стоит на втором этаже, в комнате посередине. Поставь машину так, чтобы она была расположена ниже папы».</w:t>
      </w:r>
    </w:p>
    <w:p w:rsidR="00751A1F" w:rsidRPr="00976A85" w:rsidRDefault="00751A1F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A1F" w:rsidRPr="00976A85" w:rsidRDefault="00751A1F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Варианты задания:</w:t>
      </w:r>
      <w:r w:rsidR="002B0A34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Меняйте ме</w:t>
      </w:r>
      <w:r w:rsidR="0009535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стами и ролями игрушки, но боле</w:t>
      </w:r>
      <w:r w:rsidR="0007314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е 5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вариантов ребенку не предлагайте.</w:t>
      </w:r>
    </w:p>
    <w:p w:rsidR="00751A1F" w:rsidRPr="00976A85" w:rsidRDefault="00751A1F" w:rsidP="00976A85">
      <w:pPr>
        <w:pStyle w:val="a3"/>
        <w:spacing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5261" w:rsidRPr="00976A85" w:rsidRDefault="00751A1F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Рефлексия: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ты думаешь, что значит поставить</w:t>
      </w:r>
      <w:r w:rsidR="002B0A3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мальчика</w:t>
      </w:r>
      <w:r w:rsidR="00493C7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3C74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вверх</w:t>
      </w:r>
      <w:r w:rsidR="00B20733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у?</w:t>
      </w:r>
      <w:r w:rsidR="00B2073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машину</w:t>
      </w:r>
      <w:r w:rsidR="00493C7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3C74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вниз</w:t>
      </w:r>
      <w:r w:rsidR="00493C7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4650C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 выслушайте ответ ребенка, поговорите с ним на эту тему и объясните, что </w:t>
      </w:r>
      <w:r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493C74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вверху</w:t>
      </w:r>
      <w:r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="002B0A34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493C74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над чем-то или над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ке</w:t>
      </w:r>
      <w:r w:rsidR="00A15D50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м-то – это выше чего-либо или кого-либо</w:t>
      </w:r>
      <w:r w:rsidR="00A15D50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(Приведите пример головы и ног). А «</w:t>
      </w:r>
      <w:r w:rsidR="00A15D50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внизу</w:t>
      </w:r>
      <w:r w:rsidR="00A15D50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это </w:t>
      </w:r>
      <w:r w:rsidR="00A15D50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ниже</w:t>
      </w:r>
      <w:r w:rsidR="00A15D50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0A3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7D66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Убедитесь, что он хорошо понял и усвоил тему и содержание учебной игры.</w:t>
      </w:r>
    </w:p>
    <w:p w:rsidR="00A15D50" w:rsidRPr="00976A85" w:rsidRDefault="00A15D50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A34" w:rsidRPr="00976A85" w:rsidRDefault="002B0A34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D50" w:rsidRPr="00976A85" w:rsidRDefault="00A15D50" w:rsidP="00976A85">
      <w:pPr>
        <w:spacing w:line="480" w:lineRule="auto"/>
        <w:jc w:val="center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976A85"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FFFFF"/>
        </w:rPr>
        <w:t>ДИДАКТИЧЕСКАЯ ИГРА №7</w:t>
      </w:r>
      <w:r w:rsidRPr="00976A85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.</w:t>
      </w:r>
    </w:p>
    <w:p w:rsidR="00A15D50" w:rsidRPr="00976A85" w:rsidRDefault="00A15D50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  <w:r w:rsidR="002F4655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совершенствование наглядно-действенного мышления.</w:t>
      </w:r>
      <w:r w:rsidR="002F4655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системы знаний о расположении предметов в трехмерном пространстве и на плоскости, пространственных отношениях между ними, их перемещении и ориентации. Изучение понимания и использования во фразовой речи 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наречий</w:t>
      </w:r>
      <w:r w:rsidR="002F4655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proofErr w:type="spellStart"/>
      <w:r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впереди-сзади</w:t>
      </w:r>
      <w:proofErr w:type="spellEnd"/>
      <w:r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(позади)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</w:p>
    <w:p w:rsidR="00A15D50" w:rsidRPr="00976A85" w:rsidRDefault="00A15D50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D50" w:rsidRPr="00976A85" w:rsidRDefault="00A15D50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 w:rsidR="005573B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трехэтажный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учебно-игровой д</w:t>
      </w:r>
      <w:r w:rsidR="00EF6F35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ом, комплект игрушек </w:t>
      </w:r>
      <w:r w:rsidR="002F4655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мальчиков и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девочек.</w:t>
      </w:r>
    </w:p>
    <w:p w:rsidR="00A15D50" w:rsidRPr="00976A85" w:rsidRDefault="00A15D50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D50" w:rsidRPr="00976A85" w:rsidRDefault="00A15D50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Основное правило:</w:t>
      </w:r>
      <w:r w:rsidR="002F4655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игрушки в учебно-игровым домике </w:t>
      </w:r>
      <w:r w:rsidR="00111DB4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впереди и сзади (позади)</w:t>
      </w:r>
      <w:r w:rsidR="00B2073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заданного педагогом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</w:t>
      </w:r>
      <w:r w:rsidR="00FC4D1C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FC4D1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используя в речевом обиходе </w:t>
      </w:r>
      <w:r w:rsidR="00FC4D1C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наречия «</w:t>
      </w:r>
      <w:proofErr w:type="spellStart"/>
      <w:r w:rsidR="00FC4D1C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впереди-сзади</w:t>
      </w:r>
      <w:proofErr w:type="spellEnd"/>
      <w:r w:rsidR="00FC4D1C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proofErr w:type="gramStart"/>
      <w:r w:rsidR="00FC4D1C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позади</w:t>
      </w:r>
      <w:proofErr w:type="gramEnd"/>
      <w:r w:rsidR="00FC4D1C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B20733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FC4D1C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15D50" w:rsidRPr="00976A85" w:rsidRDefault="00A15D50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D50" w:rsidRPr="00976A85" w:rsidRDefault="00A15D50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Игровое действие: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перемещение и установка пр</w:t>
      </w:r>
      <w:r w:rsidR="00111DB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едмета на плоскости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заданное место.</w:t>
      </w:r>
    </w:p>
    <w:p w:rsidR="00A15D50" w:rsidRPr="00976A85" w:rsidRDefault="00A15D50" w:rsidP="00976A85">
      <w:pPr>
        <w:pStyle w:val="a3"/>
        <w:spacing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5D50" w:rsidRPr="00976A85" w:rsidRDefault="00A15D50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игры: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сидит за столом, на котором размещен учебно-игровой дом. Перед ним находятся</w:t>
      </w:r>
      <w:r w:rsidR="002F4655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команде педагога он выбирает игрушку и располагает ее </w:t>
      </w:r>
      <w:r w:rsidR="00111DB4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впереди </w:t>
      </w:r>
      <w:r w:rsidR="00111DB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11DB4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сзади (позади)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заданного экспериментатором объекта. </w:t>
      </w:r>
    </w:p>
    <w:p w:rsidR="00A15D50" w:rsidRPr="00976A85" w:rsidRDefault="00A15D50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Предварительная инструкция: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E526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Неплохо-неплохо! Ты играешь все лучше и лучше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E526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ты в эту игру обыграешь всех сво</w:t>
      </w:r>
      <w:r w:rsidR="00B2073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друзей! Молодец! Ты не уста</w:t>
      </w:r>
      <w:proofErr w:type="gramStart"/>
      <w:r w:rsidR="00B2073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E526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EE526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-а)?</w:t>
      </w:r>
      <w:r w:rsidR="00BD7BC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захочешь отдохнуть – скажи. </w:t>
      </w:r>
      <w:r w:rsidR="00EE526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 меня внимательно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!».</w:t>
      </w:r>
    </w:p>
    <w:p w:rsidR="00A15D50" w:rsidRPr="00976A85" w:rsidRDefault="00A15D50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D50" w:rsidRPr="00976A85" w:rsidRDefault="00A15D50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инструкция: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535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втором этаже дом  стоит диван.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«Поставь </w:t>
      </w:r>
      <w:r w:rsidR="0079714D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впереди</w:t>
      </w:r>
      <w:r w:rsidR="002F4655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9535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дивана стол</w:t>
      </w:r>
      <w:r w:rsidR="0079714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="0079714D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сзади (позади)</w:t>
      </w:r>
      <w:r w:rsidR="0009535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073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дивана </w:t>
      </w:r>
      <w:r w:rsidR="0009535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мальчика</w:t>
      </w:r>
      <w:r w:rsidR="0079714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9535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центре гаража стоит трактор. «Поставь </w:t>
      </w:r>
      <w:r w:rsidR="0009535E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впереди</w:t>
      </w:r>
      <w:r w:rsidR="0009535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трактора машину, а </w:t>
      </w:r>
      <w:r w:rsidR="0009535E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сзади (позади)</w:t>
      </w:r>
      <w:r w:rsidR="0009535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мотоцикл».</w:t>
      </w:r>
    </w:p>
    <w:p w:rsidR="00A15D50" w:rsidRPr="00976A85" w:rsidRDefault="00A15D50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BF2" w:rsidRPr="00976A85" w:rsidRDefault="00A15D50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Варианты задания:</w:t>
      </w:r>
      <w:r w:rsidR="001848D8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Меняйте мес</w:t>
      </w:r>
      <w:r w:rsidR="0009535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тами и ролями игрушки, но более</w:t>
      </w:r>
      <w:r w:rsidR="00B2073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вариантов ребенку не предлагайте.</w:t>
      </w:r>
    </w:p>
    <w:p w:rsidR="00D34BF2" w:rsidRPr="00976A85" w:rsidRDefault="00D34BF2" w:rsidP="00976A85">
      <w:pPr>
        <w:pStyle w:val="a3"/>
        <w:spacing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87F" w:rsidRPr="00976A85" w:rsidRDefault="00A15D50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Рефлексия: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ты думаешь, что значит поставить</w:t>
      </w:r>
      <w:r w:rsidR="0009535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</w:t>
      </w:r>
      <w:r w:rsidR="0079714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14D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впереди</w:t>
      </w:r>
      <w:r w:rsidR="0009535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дивана, а мальчика</w:t>
      </w:r>
      <w:r w:rsidR="0079714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79714D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сзади (позади)</w:t>
      </w:r>
      <w:r w:rsidR="006D487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09535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6D487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D487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бъясните, что </w:t>
      </w:r>
      <w:r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79714D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впереди</w:t>
      </w:r>
      <w:r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это </w:t>
      </w:r>
      <w:r w:rsidR="0079714D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перед</w:t>
      </w:r>
      <w:r w:rsidR="00B20733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тобой, перед</w:t>
      </w:r>
      <w:r w:rsidR="0079714D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лицом, а сзади (позади)</w:t>
      </w:r>
      <w:r w:rsidR="00B20733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тебя – за  спиной</w:t>
      </w:r>
      <w:r w:rsidR="0079714D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  <w:proofErr w:type="gramEnd"/>
      <w:r w:rsidR="0009535E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D487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выслушайте ответ ребенка, поговорите с ним на эту тему и убедитесь, что он хорошо понял и усвоил тему и содержание учебной игры.</w:t>
      </w:r>
    </w:p>
    <w:p w:rsidR="00D34BF2" w:rsidRPr="00976A85" w:rsidRDefault="00D34BF2" w:rsidP="00976A85">
      <w:pPr>
        <w:spacing w:line="480" w:lineRule="auto"/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FFFFF"/>
        </w:rPr>
      </w:pPr>
    </w:p>
    <w:p w:rsidR="0079714D" w:rsidRPr="00976A85" w:rsidRDefault="00D34BF2" w:rsidP="00976A85">
      <w:pPr>
        <w:pStyle w:val="a3"/>
        <w:spacing w:before="100" w:beforeAutospacing="1" w:after="100" w:afterAutospacing="1" w:line="480" w:lineRule="auto"/>
        <w:ind w:left="2880"/>
        <w:jc w:val="center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976A85"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FFFFF"/>
        </w:rPr>
        <w:t>ДИДАКТИЧЕСКАЯ ИГРА №8</w:t>
      </w:r>
      <w:r w:rsidR="0079714D" w:rsidRPr="00976A85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.</w:t>
      </w:r>
    </w:p>
    <w:p w:rsidR="00D34BF2" w:rsidRPr="00976A85" w:rsidRDefault="00D34BF2" w:rsidP="00976A85">
      <w:pPr>
        <w:pStyle w:val="a3"/>
        <w:spacing w:before="100" w:beforeAutospacing="1" w:after="100" w:afterAutospacing="1" w:line="480" w:lineRule="auto"/>
        <w:ind w:left="28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714D" w:rsidRPr="00976A85" w:rsidRDefault="0079714D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09535E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совершенствование наглядно-действенного мышления.</w:t>
      </w:r>
      <w:r w:rsidR="0009535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системы знаний о расположении предметов в трехмерном пространстве и на плоскости, пространственных отношениях между ними, их перемещении и ориентации. Изучение понимания и использования во фразовой речи 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наречий</w:t>
      </w:r>
      <w:r w:rsidR="00EC677A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D34BF2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справа</w:t>
      </w:r>
      <w:r w:rsidR="006E75CF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="00D34BF2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-с</w:t>
      </w:r>
      <w:proofErr w:type="gramEnd"/>
      <w:r w:rsidR="00D34BF2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лева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</w:p>
    <w:p w:rsidR="0079714D" w:rsidRPr="00976A85" w:rsidRDefault="0079714D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14D" w:rsidRPr="00976A85" w:rsidRDefault="0079714D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 w:rsidR="005573B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трехэтажный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учебно-игровой до</w:t>
      </w:r>
      <w:r w:rsidR="00EF6F35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комплект игрушек </w:t>
      </w:r>
      <w:r w:rsidR="006E75C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мальчиков и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девочек. </w:t>
      </w:r>
    </w:p>
    <w:p w:rsidR="0079714D" w:rsidRPr="00976A85" w:rsidRDefault="0079714D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14D" w:rsidRPr="00976A85" w:rsidRDefault="0079714D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Основное правило:</w:t>
      </w:r>
      <w:r w:rsidR="006E75CF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игрушки в учебно-игровым </w:t>
      </w:r>
      <w:proofErr w:type="gramStart"/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домике</w:t>
      </w:r>
      <w:proofErr w:type="gramEnd"/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BF2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справа и слева</w:t>
      </w:r>
      <w:r w:rsidR="00D34BF2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D34BF2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2073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заданного педагогом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</w:t>
      </w:r>
      <w:r w:rsidR="00FC4D1C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FC4D1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в речевом обиходе</w:t>
      </w:r>
      <w:r w:rsidR="00FC4D1C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наречия «</w:t>
      </w:r>
      <w:r w:rsidR="00FC4D1C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справа-слева</w:t>
      </w:r>
      <w:r w:rsidR="00FC4D1C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</w:p>
    <w:p w:rsidR="0079714D" w:rsidRPr="00976A85" w:rsidRDefault="0079714D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14D" w:rsidRPr="00976A85" w:rsidRDefault="0079714D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Игровое действие: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перемещение и установка пр</w:t>
      </w:r>
      <w:r w:rsidR="00D34BF2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едмета на плоскости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заданное место.</w:t>
      </w:r>
    </w:p>
    <w:p w:rsidR="0079714D" w:rsidRPr="00976A85" w:rsidRDefault="0079714D" w:rsidP="00976A85">
      <w:pPr>
        <w:pStyle w:val="a3"/>
        <w:spacing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714D" w:rsidRPr="00976A85" w:rsidRDefault="0079714D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Ход игры: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сидит за столом, на котором размещен учебно-игровой </w:t>
      </w:r>
      <w:r w:rsidR="00BD7BC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дом. На втором этаже дома, посередине стоит кукла</w:t>
      </w:r>
      <w:r w:rsidR="006E75C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мамы</w:t>
      </w:r>
      <w:r w:rsidR="00BD7BC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другой выбранный педагогом предмет).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команде педагога он выбирает игрушку и располагает ее </w:t>
      </w:r>
      <w:r w:rsidR="00BD7BCF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справа и</w:t>
      </w:r>
      <w:r w:rsidR="00B20733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ли </w:t>
      </w:r>
      <w:r w:rsidR="00BD7BCF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слева</w:t>
      </w:r>
      <w:r w:rsidR="00B20733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D7BC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2073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заданного педагогом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объекта. </w:t>
      </w:r>
    </w:p>
    <w:p w:rsidR="0079714D" w:rsidRPr="00976A85" w:rsidRDefault="0079714D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Предварительная инструкция: </w:t>
      </w:r>
      <w:r w:rsidR="00BD7BC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«Умница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BD7BC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 «впереди», «сзади» ты выполняешь правильно. Но сейчас я хочу задать тебе новое задание. А вдруг окажется, что ты его не знаешь?</w:t>
      </w:r>
      <w:r w:rsidR="00B2073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7BC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все задания сможешь сделать? Вот это упорство! Что-же посмотрим-посмотрим. Приготовились.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Начинаем!».</w:t>
      </w:r>
    </w:p>
    <w:p w:rsidR="0079714D" w:rsidRPr="00976A85" w:rsidRDefault="0079714D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14D" w:rsidRPr="00976A85" w:rsidRDefault="0079714D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инструкция: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«Поставь </w:t>
      </w:r>
      <w:r w:rsidR="00BD7BCF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справа от</w:t>
      </w:r>
      <w:r w:rsidR="006E75CF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E75C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 папу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="00BD7BCF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слева</w:t>
      </w:r>
      <w:r w:rsidR="00B20733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2073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мамы </w:t>
      </w:r>
      <w:r w:rsidR="00BD7BC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E75C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девочку (мальчика)</w:t>
      </w:r>
      <w:r w:rsidR="00F4789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714D" w:rsidRPr="00976A85" w:rsidRDefault="0079714D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8BC" w:rsidRPr="00976A85" w:rsidRDefault="0079714D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Варианты задания: </w:t>
      </w:r>
      <w:r w:rsidR="00B578B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Поворачивайте куклу</w:t>
      </w:r>
      <w:r w:rsidR="006E75C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мамы</w:t>
      </w:r>
      <w:r w:rsidR="00B578B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45 или 90 градусов и снова предлаг</w:t>
      </w:r>
      <w:r w:rsidR="00EF7A1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айте ребенку выполнить задание (для усложнения задания и выработке у ребенка навыка ориентирования в пространстве). </w:t>
      </w:r>
      <w:r w:rsidR="00B578B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Переставляйте куклу на разные этажи домика, но только так, чтобы справа и слева оставалось место д</w:t>
      </w:r>
      <w:r w:rsidR="00EF7A1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</w:t>
      </w:r>
      <w:proofErr w:type="gramStart"/>
      <w:r w:rsidR="00EF7A1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игрушек</w:t>
      </w:r>
      <w:proofErr w:type="gramEnd"/>
      <w:r w:rsidR="00EF7A1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предложите</w:t>
      </w:r>
      <w:r w:rsidR="00B578B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еще раз правильно </w:t>
      </w:r>
      <w:r w:rsidR="00B578B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расположить предложенные Вами игрушки. Это позволит малышу лучше выучить и запомнить понятия «справа – слева», а Вы убедитесь, что ребенок не угадывает, а выполняет задание совершенно осознанно. И непременно подзадоривайте ребенка </w:t>
      </w:r>
      <w:r w:rsidR="006E75C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фразами: «А давай поставим маму</w:t>
      </w:r>
      <w:r w:rsidR="00B578B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здесь!»,</w:t>
      </w:r>
      <w:r w:rsidR="00EF7A1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 если здесь?», «А вот тут?», «А вот так?». </w:t>
      </w:r>
      <w:r w:rsidR="00B578B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 своей природе очень азартны и любят соревновательный момент в любой игре.</w:t>
      </w:r>
    </w:p>
    <w:p w:rsidR="00F13716" w:rsidRPr="00976A85" w:rsidRDefault="0079714D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Рефлексия: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2650A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хорошо запомни</w:t>
      </w:r>
      <w:proofErr w:type="gramStart"/>
      <w:r w:rsidR="00C2650A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F7A1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EF7A1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-а)</w:t>
      </w:r>
      <w:r w:rsidR="00C2650A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</w:t>
      </w:r>
      <w:r w:rsidR="006E75C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2650A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</w:t>
      </w:r>
      <w:r w:rsidR="00C2650A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правая</w:t>
      </w:r>
      <w:r w:rsidR="006E75CF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6E75C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сторона от мамы</w:t>
      </w:r>
      <w:r w:rsidR="00C2650A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где </w:t>
      </w:r>
      <w:r w:rsidR="00C2650A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левая</w:t>
      </w:r>
      <w:r w:rsidR="00C2650A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А ты знаешь, где у тебя </w:t>
      </w:r>
      <w:r w:rsidR="00C2650A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правая</w:t>
      </w:r>
      <w:r w:rsidR="006E75CF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2650A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2650A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левая</w:t>
      </w:r>
      <w:r w:rsidR="00C2650A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рука? А </w:t>
      </w:r>
      <w:r w:rsidR="00C2650A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правая</w:t>
      </w:r>
      <w:r w:rsidR="00C2650A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2650A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левая</w:t>
      </w:r>
      <w:r w:rsidR="006E75CF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2650A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нога? Молодец! Просто здорово!».</w:t>
      </w:r>
      <w:r w:rsidR="006E75C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87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выслушайте ответ ребенка, поговорите с ним на эту тему и убедитесь, что он хорошо понял и усвоил тему и содержание учебной игры.</w:t>
      </w:r>
    </w:p>
    <w:p w:rsidR="00C2650A" w:rsidRPr="00976A85" w:rsidRDefault="00C2650A" w:rsidP="00976A85">
      <w:pPr>
        <w:pStyle w:val="a3"/>
        <w:spacing w:line="480" w:lineRule="auto"/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FFFFF"/>
        </w:rPr>
      </w:pPr>
    </w:p>
    <w:p w:rsidR="00C2650A" w:rsidRPr="00976A85" w:rsidRDefault="00C2650A" w:rsidP="00976A85">
      <w:pPr>
        <w:pStyle w:val="a3"/>
        <w:spacing w:line="480" w:lineRule="auto"/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FFFFF"/>
        </w:rPr>
      </w:pPr>
    </w:p>
    <w:p w:rsidR="00C2650A" w:rsidRPr="00976A85" w:rsidRDefault="00C2650A" w:rsidP="00976A85">
      <w:pPr>
        <w:pStyle w:val="a3"/>
        <w:spacing w:before="100" w:beforeAutospacing="1" w:after="100" w:afterAutospacing="1" w:line="480" w:lineRule="auto"/>
        <w:ind w:left="2880"/>
        <w:jc w:val="center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976A85"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FFFFF"/>
        </w:rPr>
        <w:t>ДИДАКТИЧЕСКАЯ ИГРА №9</w:t>
      </w:r>
      <w:r w:rsidRPr="00976A85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.</w:t>
      </w:r>
    </w:p>
    <w:p w:rsidR="00C2650A" w:rsidRPr="00976A85" w:rsidRDefault="00C2650A" w:rsidP="00976A85">
      <w:pPr>
        <w:pStyle w:val="a3"/>
        <w:spacing w:before="100" w:beforeAutospacing="1" w:after="100" w:afterAutospacing="1" w:line="480" w:lineRule="auto"/>
        <w:ind w:left="28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650A" w:rsidRPr="00976A85" w:rsidRDefault="00C2650A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6E75CF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совершенствование наглядно</w:t>
      </w:r>
      <w:r w:rsidR="00EF7A1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F7A1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действенного мышления.</w:t>
      </w:r>
      <w:r w:rsidR="006E75C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системы знаний о расположении предметов в трехмерном пространстве и на плоскости,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пространственных отношениях между ними, их перемещении и ориентации. Изучение понимания и использования во фразовой речи 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прилагательных</w:t>
      </w:r>
      <w:r w:rsidR="006E75CF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верхн</w:t>
      </w:r>
      <w:r w:rsidR="001F1464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ий (-</w:t>
      </w:r>
      <w:proofErr w:type="spellStart"/>
      <w:r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яя</w:t>
      </w:r>
      <w:proofErr w:type="spellEnd"/>
      <w:proofErr w:type="gramStart"/>
      <w:r w:rsidR="001F1464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proofErr w:type="gramEnd"/>
      <w:r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нижн</w:t>
      </w:r>
      <w:r w:rsidR="001F1464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ий (-</w:t>
      </w:r>
      <w:proofErr w:type="spellStart"/>
      <w:r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яя</w:t>
      </w:r>
      <w:proofErr w:type="spellEnd"/>
      <w:r w:rsidR="001F1464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</w:p>
    <w:p w:rsidR="00C2650A" w:rsidRPr="00976A85" w:rsidRDefault="00C2650A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50A" w:rsidRPr="00976A85" w:rsidRDefault="00C2650A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 w:rsidR="005573B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трехэтажный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учебно-иг</w:t>
      </w:r>
      <w:r w:rsidR="00EF6F35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ровой дом, комплект игрушек </w:t>
      </w:r>
      <w:r w:rsidR="006E75C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мальчиков и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девочек.</w:t>
      </w:r>
    </w:p>
    <w:p w:rsidR="00C2650A" w:rsidRPr="00976A85" w:rsidRDefault="00C2650A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50A" w:rsidRPr="00976A85" w:rsidRDefault="00C2650A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Основное правило:</w:t>
      </w:r>
      <w:r w:rsidR="006E75CF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 w:rsidR="0006673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заданные экспериментатором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игрушки в учебно-игровым домике </w:t>
      </w:r>
      <w:r w:rsidR="0006673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верхнем и нижнем</w:t>
      </w:r>
      <w:r w:rsidR="00066734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06673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этаже домика</w:t>
      </w:r>
      <w:r w:rsidR="00FC4D1C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FC4D1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в речевом обиходе</w:t>
      </w:r>
      <w:r w:rsidR="00FC4D1C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прилагательные «</w:t>
      </w:r>
      <w:proofErr w:type="gramStart"/>
      <w:r w:rsidR="00FC4D1C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верхний</w:t>
      </w:r>
      <w:proofErr w:type="gramEnd"/>
      <w:r w:rsidR="00FC4D1C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(-яя) - нижний (-яя)</w:t>
      </w:r>
      <w:r w:rsidR="00FC4D1C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</w:p>
    <w:p w:rsidR="00C2650A" w:rsidRPr="00976A85" w:rsidRDefault="00C2650A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50A" w:rsidRPr="00976A85" w:rsidRDefault="00C2650A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Игровое действие: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перемещение и установка пр</w:t>
      </w:r>
      <w:r w:rsidR="0006673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едмета в трехмерном пространстве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заданное место.</w:t>
      </w:r>
    </w:p>
    <w:p w:rsidR="00C2650A" w:rsidRPr="00976A85" w:rsidRDefault="00C2650A" w:rsidP="00976A85">
      <w:pPr>
        <w:pStyle w:val="a3"/>
        <w:spacing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1402" w:rsidRPr="00976A85" w:rsidRDefault="00C2650A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игры: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сидит за столом, на котором размещен учебно-игровой </w:t>
      </w:r>
      <w:r w:rsidR="0006673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 и комплект игрушек.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команде педагога он выбирает игрушку и располагает ее </w:t>
      </w:r>
      <w:r w:rsidR="00066734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 верхнем или нижнем </w:t>
      </w:r>
      <w:r w:rsidR="0006673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этаже домика»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5C2E" w:rsidRPr="00976A85" w:rsidRDefault="00675C2E" w:rsidP="00976A85">
      <w:pPr>
        <w:pStyle w:val="a3"/>
        <w:spacing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5C2E" w:rsidRPr="00976A85" w:rsidRDefault="00675C2E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650A" w:rsidRPr="00976A85" w:rsidRDefault="00C2650A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Предварительная инструкция: </w:t>
      </w:r>
      <w:r w:rsidR="00931402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«Прекрасно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931402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очень нравится, как ты занимаешься. Ну, что-же, я предлагаю сы</w:t>
      </w:r>
      <w:r w:rsidR="00675C2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грать в последнюю игру и</w:t>
      </w:r>
      <w:r w:rsidR="00931402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отдохнуть. Ты согласен (-</w:t>
      </w:r>
      <w:proofErr w:type="gramStart"/>
      <w:r w:rsidR="00931402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931402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)? Вот и хорошо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!».</w:t>
      </w:r>
    </w:p>
    <w:p w:rsidR="00C2650A" w:rsidRPr="00976A85" w:rsidRDefault="00C2650A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50A" w:rsidRPr="00976A85" w:rsidRDefault="00C2650A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инструкция: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«Поставь </w:t>
      </w:r>
      <w:r w:rsidR="00931402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вертолет на </w:t>
      </w:r>
      <w:r w:rsidR="00931402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верхнем</w:t>
      </w:r>
      <w:r w:rsidR="00931402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этаже домика</w:t>
      </w:r>
      <w:r w:rsidR="006E75C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машину</w:t>
      </w:r>
      <w:r w:rsidR="00931402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</w:t>
      </w:r>
      <w:r w:rsidR="00931402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нижнем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2650A" w:rsidRPr="00976A85" w:rsidRDefault="00C2650A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402" w:rsidRPr="00976A85" w:rsidRDefault="00C2650A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Варианты задания:</w:t>
      </w:r>
      <w:r w:rsidR="006E75CF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31402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Меняйте игрушки, но не более </w:t>
      </w:r>
      <w:r w:rsidR="00EF7A1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31402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раз.</w:t>
      </w:r>
    </w:p>
    <w:p w:rsidR="00931402" w:rsidRPr="00976A85" w:rsidRDefault="00931402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668" w:rsidRPr="00976A85" w:rsidRDefault="00C2650A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Рефлексия: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«Тебе понравилась наша игра? А что понравилось? </w:t>
      </w:r>
      <w:r w:rsidR="00B1206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было самым трудным в игре? Тебе все было легко делать? Умница!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487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6D487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бязательно выслушайте ответ ребенка, поговорите с ним на эту тему и убедитесь, что он хорошо понял и усвоил тему и содержание учебной игры.</w:t>
      </w:r>
    </w:p>
    <w:p w:rsidR="00B562AB" w:rsidRPr="00976A85" w:rsidRDefault="00410321" w:rsidP="00976A85">
      <w:pPr>
        <w:spacing w:line="480" w:lineRule="auto"/>
        <w:jc w:val="center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976A8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335393" cy="4228465"/>
            <wp:effectExtent l="0" t="0" r="0" b="635"/>
            <wp:docPr id="2453" name="Рисунок 2453" descr="https://group4-dou132.edusev.ru/uploads/7000/24900/section/439967/1288773887_2010-11-03_114354.jpg?1510594254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group4-dou132.edusev.ru/uploads/7000/24900/section/439967/1288773887_2010-11-03_114354.jpg?151059425446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9938" cy="4236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E29" w:rsidRPr="00976A85" w:rsidRDefault="001F1464" w:rsidP="00976A85">
      <w:pPr>
        <w:spacing w:line="480" w:lineRule="auto"/>
        <w:jc w:val="center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976A85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ДИДАКТИЧЕСКИЕ ИГРЫ</w:t>
      </w:r>
    </w:p>
    <w:p w:rsidR="001A7E29" w:rsidRDefault="001A7E29" w:rsidP="00976A85">
      <w:pPr>
        <w:spacing w:line="480" w:lineRule="auto"/>
        <w:jc w:val="center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976A85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ДЛЯ ДЕТЕЙ 4-5 ЛЕТ</w:t>
      </w:r>
    </w:p>
    <w:p w:rsidR="00976A85" w:rsidRPr="00976A85" w:rsidRDefault="00976A85" w:rsidP="00976A85">
      <w:pPr>
        <w:spacing w:line="480" w:lineRule="auto"/>
        <w:jc w:val="center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</w:p>
    <w:p w:rsidR="006706C9" w:rsidRPr="00976A85" w:rsidRDefault="006706C9" w:rsidP="00976A85">
      <w:pPr>
        <w:pStyle w:val="a3"/>
        <w:numPr>
          <w:ilvl w:val="0"/>
          <w:numId w:val="1"/>
        </w:numPr>
        <w:spacing w:before="100" w:beforeAutospacing="1" w:after="100" w:afterAutospacing="1" w:line="480" w:lineRule="auto"/>
        <w:ind w:left="16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A8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 среднем дошкольном возрасте дети должны понимать значение слов и предлогов </w:t>
      </w:r>
      <w:r w:rsidRPr="00976A85">
        <w:rPr>
          <w:rFonts w:ascii="Times New Roman" w:hAnsi="Times New Roman" w:cs="Times New Roman"/>
          <w:b/>
          <w:i/>
          <w:sz w:val="28"/>
          <w:szCs w:val="28"/>
        </w:rPr>
        <w:t xml:space="preserve">вверх, вниз, </w:t>
      </w:r>
      <w:proofErr w:type="gramStart"/>
      <w:r w:rsidRPr="00976A85">
        <w:rPr>
          <w:rFonts w:ascii="Times New Roman" w:hAnsi="Times New Roman" w:cs="Times New Roman"/>
          <w:b/>
          <w:i/>
          <w:sz w:val="28"/>
          <w:szCs w:val="28"/>
        </w:rPr>
        <w:t>вперед, назад, налево, направо, далеко, близко, внутри, снаружи, к, от, по, до, из, в, около, тут, здесь, там, везде, всюду, повсюду, туда, сюда,</w:t>
      </w:r>
      <w:r w:rsidRPr="00976A85">
        <w:rPr>
          <w:rFonts w:ascii="Times New Roman" w:hAnsi="Times New Roman" w:cs="Times New Roman"/>
          <w:b/>
          <w:sz w:val="28"/>
          <w:szCs w:val="28"/>
        </w:rPr>
        <w:t xml:space="preserve"> и стараться использовать их во фразовой речи.</w:t>
      </w:r>
      <w:proofErr w:type="gramEnd"/>
    </w:p>
    <w:p w:rsidR="001F1464" w:rsidRPr="00976A85" w:rsidRDefault="001F1464" w:rsidP="00976A85">
      <w:pPr>
        <w:pStyle w:val="a3"/>
        <w:spacing w:before="100" w:beforeAutospacing="1" w:after="100" w:afterAutospacing="1" w:line="480" w:lineRule="auto"/>
        <w:ind w:left="163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1464" w:rsidRPr="00976A85" w:rsidRDefault="001F1464" w:rsidP="00976A85">
      <w:pPr>
        <w:pStyle w:val="a3"/>
        <w:numPr>
          <w:ilvl w:val="0"/>
          <w:numId w:val="1"/>
        </w:numPr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ВАЖНО!</w:t>
      </w:r>
    </w:p>
    <w:p w:rsidR="001F1464" w:rsidRPr="00976A85" w:rsidRDefault="001F1464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Перед нача</w:t>
      </w:r>
      <w:r w:rsidR="006D5AF6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лом занятий проведите с ребенком</w:t>
      </w: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диагностику</w:t>
      </w:r>
      <w:r w:rsidR="009B6D33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D5AF6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наличия необходимых </w:t>
      </w:r>
      <w:r w:rsidR="001B3EBF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знаний</w:t>
      </w: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пространственных пре</w:t>
      </w:r>
      <w:r w:rsidR="001B3EBF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дставлений</w:t>
      </w:r>
      <w:r w:rsidR="00EF7A1F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B3EBF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1B3EBF" w:rsidRPr="00976A85">
        <w:rPr>
          <w:rFonts w:ascii="Times New Roman" w:hAnsi="Times New Roman" w:cs="Times New Roman"/>
          <w:b/>
          <w:i/>
          <w:sz w:val="28"/>
          <w:szCs w:val="28"/>
        </w:rPr>
        <w:t>у, на, над - под, рядом, перед, вверху – внизу, впереди – сзади (позади), справа – слева, верхний – нижний</w:t>
      </w:r>
      <w:r w:rsidR="001B3EBF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  <w:proofErr w:type="gramEnd"/>
      <w:r w:rsidR="001B3EBF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Если у ребенка средней группы они недостаточно сформированы – повторите все игры для второй младшей группы и только потом приступайте к играм для среднего дошкольного возраста.  </w:t>
      </w:r>
    </w:p>
    <w:p w:rsidR="0050265C" w:rsidRPr="00976A85" w:rsidRDefault="0050265C" w:rsidP="00976A85">
      <w:pPr>
        <w:spacing w:line="480" w:lineRule="auto"/>
        <w:jc w:val="center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</w:p>
    <w:p w:rsidR="00B1206D" w:rsidRPr="00976A85" w:rsidRDefault="0050265C" w:rsidP="00976A85">
      <w:pPr>
        <w:pStyle w:val="a3"/>
        <w:spacing w:before="100" w:beforeAutospacing="1" w:after="100" w:afterAutospacing="1" w:line="480" w:lineRule="auto"/>
        <w:ind w:left="2880"/>
        <w:jc w:val="center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976A85"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FFFFF"/>
        </w:rPr>
        <w:t>ДИДАКТИЧЕСКАЯ ИГРА №10</w:t>
      </w:r>
      <w:r w:rsidR="00B1206D" w:rsidRPr="00976A85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.</w:t>
      </w:r>
    </w:p>
    <w:p w:rsidR="00B1206D" w:rsidRPr="00976A85" w:rsidRDefault="00B1206D" w:rsidP="00976A85">
      <w:pPr>
        <w:pStyle w:val="a3"/>
        <w:spacing w:before="100" w:beforeAutospacing="1" w:after="100" w:afterAutospacing="1" w:line="480" w:lineRule="auto"/>
        <w:ind w:left="28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06D" w:rsidRPr="00976A85" w:rsidRDefault="00B1206D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  <w:r w:rsidR="00FD3BCD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совершенствование наглядно-действенного мышления.</w:t>
      </w:r>
      <w:r w:rsidR="00FD3BC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системы знаний о расположении предметов в трехмерном пространстве и на плоскости, пространственных отношениях между ними, их перемещении и ориентации. Изучение понимания и использования во фразовой речи </w:t>
      </w:r>
      <w:r w:rsidR="00EA2AC0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наречий</w:t>
      </w:r>
      <w:r w:rsidR="00FD3BCD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50265C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вверх - вниз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</w:p>
    <w:p w:rsidR="00B1206D" w:rsidRPr="00976A85" w:rsidRDefault="00B1206D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06D" w:rsidRPr="00976A85" w:rsidRDefault="00B1206D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 w:rsidR="005573B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трехэтажный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учебно-игровой дом, комплект игрушек</w:t>
      </w:r>
      <w:r w:rsidR="00FD3BC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мальчиков и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девочек. </w:t>
      </w:r>
      <w:r w:rsidR="00FD3BCD" w:rsidRPr="00976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Комплект </w:t>
      </w:r>
      <w:r w:rsidR="0050265C" w:rsidRPr="00976A85">
        <w:rPr>
          <w:rFonts w:ascii="Times New Roman" w:hAnsi="Times New Roman" w:cs="Times New Roman"/>
          <w:sz w:val="28"/>
          <w:szCs w:val="28"/>
          <w:shd w:val="clear" w:color="auto" w:fill="FFFFFF"/>
        </w:rPr>
        <w:t>указателей направления движения.</w:t>
      </w:r>
    </w:p>
    <w:p w:rsidR="00B1206D" w:rsidRPr="00976A85" w:rsidRDefault="00B1206D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06D" w:rsidRPr="00976A85" w:rsidRDefault="00B1206D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Основное правило:</w:t>
      </w:r>
      <w:r w:rsidR="00FD3BCD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0265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 w:rsidR="009B6D3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стить заданные педагогом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65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игрушки, находящиеся на разных этажах учебно-игрового домика,</w:t>
      </w:r>
      <w:r w:rsidR="00FD3BC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65C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вверх и вниз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1206D" w:rsidRPr="00976A85" w:rsidRDefault="00B1206D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06D" w:rsidRPr="00976A85" w:rsidRDefault="00B1206D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Игровое действие: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перемещение и установка предмета в трехмерном пространстве в заданное место.</w:t>
      </w:r>
    </w:p>
    <w:p w:rsidR="00B1206D" w:rsidRPr="00976A85" w:rsidRDefault="00B1206D" w:rsidP="00976A85">
      <w:pPr>
        <w:pStyle w:val="a3"/>
        <w:spacing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06D" w:rsidRPr="00976A85" w:rsidRDefault="00B1206D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Ход игры: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сидит за столом, на котором размещен учебно-игровой дом и комплект игрушек. По команде педагога он вы</w:t>
      </w:r>
      <w:r w:rsidR="0050265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бирает </w:t>
      </w:r>
      <w:r w:rsidR="00552E4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предложенную ему </w:t>
      </w:r>
      <w:r w:rsidR="0050265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игрушку и располагает ее</w:t>
      </w:r>
      <w:r w:rsidR="00FD3BC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E4F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вверху или внизу</w:t>
      </w:r>
      <w:r w:rsidR="0050265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 места, на котором игрушка стояла ранее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1206D" w:rsidRPr="00976A85" w:rsidRDefault="00B1206D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06D" w:rsidRPr="00976A85" w:rsidRDefault="00B1206D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265C" w:rsidRPr="00976A85" w:rsidRDefault="00B1206D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Предварительная инструкция: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0265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«Здр</w:t>
      </w:r>
      <w:r w:rsidR="00A4507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авствуй, Оля</w:t>
      </w:r>
      <w:r w:rsidR="0050265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(Мишенька)! Давай мы с тобой поиграем в очень интересную и увлекательную игру. Ты любишь играть? Вот и здорово! А игра наша будет заключаться в том, что я буду давать тебе самые различные, порой </w:t>
      </w:r>
      <w:r w:rsidR="0050265C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незнакомые</w:t>
      </w:r>
      <w:r w:rsidR="0050265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0265C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непонятные</w:t>
      </w:r>
      <w:r w:rsidR="0050265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тебе команды: «сделай то, сделай это», а ты должен (-</w:t>
      </w:r>
      <w:proofErr w:type="gramStart"/>
      <w:r w:rsidR="0050265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50265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="0050265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будешь</w:t>
      </w:r>
      <w:proofErr w:type="gramEnd"/>
      <w:r w:rsidR="0050265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CB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задания</w:t>
      </w:r>
      <w:r w:rsidR="0050265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точно выполнить. Играть и выполнять эти</w:t>
      </w:r>
      <w:r w:rsidR="00262CB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</w:t>
      </w:r>
      <w:r w:rsidR="0050265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будешь вот с этими замечательными игрушками, которые лежат перед тобой, и вот в этом большом и кра</w:t>
      </w:r>
      <w:r w:rsidR="00F3214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сивом домике, который, я увере</w:t>
      </w:r>
      <w:proofErr w:type="gramStart"/>
      <w:r w:rsidR="00F3214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0265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50265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-а), тебе очень пон</w:t>
      </w:r>
      <w:r w:rsidR="00A4507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равится. Ну, что же, будем</w:t>
      </w:r>
      <w:r w:rsidR="00F3214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начинать! Ты гото</w:t>
      </w:r>
      <w:proofErr w:type="gramStart"/>
      <w:r w:rsidR="00F3214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0265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50265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3DE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а)? Отлично! Тогда слушай</w:t>
      </w:r>
      <w:r w:rsidR="0050265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мое</w:t>
      </w:r>
      <w:r w:rsidR="008E3DE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первое</w:t>
      </w:r>
      <w:r w:rsidR="0050265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задание!».</w:t>
      </w:r>
    </w:p>
    <w:p w:rsidR="00A4507C" w:rsidRPr="00976A85" w:rsidRDefault="00A4507C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06D" w:rsidRPr="00976A85" w:rsidRDefault="00B1206D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Основная инструкция: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BC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втором этаже рядом друг с другом стоят куклы девочки и мальчика.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«Поставь </w:t>
      </w:r>
      <w:r w:rsidR="00FD3BC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мальчика</w:t>
      </w:r>
      <w:r w:rsidR="00F3214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этаж</w:t>
      </w:r>
      <w:r w:rsidR="00FD3BC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07C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вниз</w:t>
      </w:r>
      <w:r w:rsidR="00FD3BC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девочку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3214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этаж </w:t>
      </w:r>
      <w:r w:rsidR="00A4507C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вверх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1206D" w:rsidRPr="00976A85" w:rsidRDefault="00B1206D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E4F" w:rsidRPr="00976A85" w:rsidRDefault="00B1206D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Варианты задания:</w:t>
      </w:r>
      <w:r w:rsidR="00FD3BCD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2E4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</w:t>
      </w:r>
      <w:r w:rsidR="00A4507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ребенку выполнить </w:t>
      </w:r>
      <w:r w:rsidR="00552E4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A4507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с </w:t>
      </w:r>
      <w:r w:rsidR="00552E4F" w:rsidRPr="00976A85">
        <w:rPr>
          <w:rFonts w:ascii="Times New Roman" w:hAnsi="Times New Roman" w:cs="Times New Roman"/>
          <w:sz w:val="28"/>
          <w:szCs w:val="28"/>
          <w:shd w:val="clear" w:color="auto" w:fill="FFFFFF"/>
        </w:rPr>
        <w:t>указателями направления движения</w:t>
      </w:r>
      <w:r w:rsidR="00FD3BCD" w:rsidRPr="00976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 разными игрушками</w:t>
      </w:r>
      <w:r w:rsidR="00552E4F" w:rsidRPr="00976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Рядом </w:t>
      </w:r>
      <w:r w:rsidR="00FD3BCD" w:rsidRPr="00976A85">
        <w:rPr>
          <w:rFonts w:ascii="Times New Roman" w:hAnsi="Times New Roman" w:cs="Times New Roman"/>
          <w:sz w:val="28"/>
          <w:szCs w:val="28"/>
          <w:shd w:val="clear" w:color="auto" w:fill="FFFFFF"/>
        </w:rPr>
        <w:t>с заданным предметом поставьте</w:t>
      </w:r>
      <w:r w:rsidR="00552E4F" w:rsidRPr="00976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знак «вверх»</w:t>
      </w:r>
      <w:r w:rsidR="00FD3BCD" w:rsidRPr="00976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«вниз»</w:t>
      </w:r>
      <w:r w:rsidR="00552E4F" w:rsidRPr="00976A85">
        <w:rPr>
          <w:rFonts w:ascii="Times New Roman" w:hAnsi="Times New Roman" w:cs="Times New Roman"/>
          <w:sz w:val="28"/>
          <w:szCs w:val="28"/>
          <w:shd w:val="clear" w:color="auto" w:fill="FFFFFF"/>
        </w:rPr>
        <w:t>. Ребенок должен выполнить указание знака, без вербальной команды.</w:t>
      </w:r>
    </w:p>
    <w:p w:rsidR="00B1206D" w:rsidRPr="00976A85" w:rsidRDefault="00B1206D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87F" w:rsidRPr="00976A85" w:rsidRDefault="00B1206D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Рефлексия: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4507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ты думаешь, что значит</w:t>
      </w:r>
      <w:r w:rsidR="00FD3BC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поставить куклу</w:t>
      </w:r>
      <w:r w:rsidR="00A4507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07C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вверх</w:t>
      </w:r>
      <w:r w:rsidR="00A4507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? П</w:t>
      </w:r>
      <w:r w:rsidR="00FD3BC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равильно! Это значит поднять ее</w:t>
      </w:r>
      <w:r w:rsidR="00A4507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07C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выше</w:t>
      </w:r>
      <w:r w:rsidR="00FD3BCD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A4507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 места, на котором он</w:t>
      </w:r>
      <w:r w:rsidR="00FD3BC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4507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стоял</w:t>
      </w:r>
      <w:r w:rsidR="00FD3BC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4507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Молодец!</w:t>
      </w:r>
      <w:r w:rsidR="00552E4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r w:rsidR="00552E4F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вниз</w:t>
      </w:r>
      <w:r w:rsidR="006D487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B23EE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Ниже!».</w:t>
      </w:r>
      <w:r w:rsidR="006D487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 выслушайте ответ ребенка, поговорите с ним на эту тему и убедитесь, что он хорошо понял и усвоил тему и содержание учебной игры».</w:t>
      </w:r>
    </w:p>
    <w:p w:rsidR="00FD3BCD" w:rsidRPr="00976A85" w:rsidRDefault="00FD3BCD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BCD" w:rsidRPr="00976A85" w:rsidRDefault="00FD3BCD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07C" w:rsidRPr="00976A85" w:rsidRDefault="00A4507C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AF6" w:rsidRPr="00976A85" w:rsidRDefault="006D5AF6" w:rsidP="00976A85">
      <w:pPr>
        <w:spacing w:line="480" w:lineRule="auto"/>
        <w:jc w:val="center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</w:p>
    <w:p w:rsidR="00A4507C" w:rsidRPr="00976A85" w:rsidRDefault="009B3A78" w:rsidP="00976A85">
      <w:pPr>
        <w:spacing w:line="480" w:lineRule="auto"/>
        <w:jc w:val="center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976A85"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FFFFF"/>
        </w:rPr>
        <w:lastRenderedPageBreak/>
        <w:t>ДИДАКТИЧЕСКАЯ ИГРА №11</w:t>
      </w:r>
      <w:r w:rsidR="00A4507C" w:rsidRPr="00976A85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.</w:t>
      </w:r>
    </w:p>
    <w:p w:rsidR="00A4507C" w:rsidRPr="00976A85" w:rsidRDefault="00A4507C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143E46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совершенствование наглядно-действенного мышления.</w:t>
      </w:r>
      <w:r w:rsidR="00143E46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системы знаний о расположении предметов в трехмерном пространстве и на плоскости, пространственных отношениях между ними, их перемещении и ориентации. Изучение понимания и использования во фразовой речи </w:t>
      </w:r>
      <w:r w:rsidR="00606A97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наречий</w:t>
      </w:r>
      <w:r w:rsidR="00143E46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C4D1C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«вперед - назад</w:t>
      </w:r>
      <w:r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4507C" w:rsidRPr="00976A85" w:rsidRDefault="00A4507C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07C" w:rsidRPr="00976A85" w:rsidRDefault="00A4507C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 w:rsidR="005573B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трехэтажный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учебно-игровой до</w:t>
      </w:r>
      <w:r w:rsidR="00EF6F35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комплект игрушек </w:t>
      </w:r>
      <w:r w:rsidR="00143E46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мальчиков и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девочек. </w:t>
      </w:r>
    </w:p>
    <w:p w:rsidR="00A4507C" w:rsidRPr="00976A85" w:rsidRDefault="00A4507C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Основное правило:</w:t>
      </w:r>
      <w:r w:rsidR="00143E46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игрушки в </w:t>
      </w:r>
      <w:proofErr w:type="gramStart"/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учебно-игровым</w:t>
      </w:r>
      <w:proofErr w:type="gramEnd"/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домике на разных этажах и крыше, используя в речевом обиходе 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предлог</w:t>
      </w:r>
      <w:r w:rsidR="00003222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r w:rsidR="00003222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вперед-назад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</w:p>
    <w:p w:rsidR="00A4507C" w:rsidRPr="00976A85" w:rsidRDefault="00A4507C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07C" w:rsidRPr="00976A85" w:rsidRDefault="00A4507C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Игровое действие: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перемещение и установка пр</w:t>
      </w:r>
      <w:r w:rsidR="00003222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едмета </w:t>
      </w:r>
      <w:r w:rsidR="00606A97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трехмерном пространстве и </w:t>
      </w:r>
      <w:r w:rsidR="00003222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плоскости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заданное место.</w:t>
      </w:r>
    </w:p>
    <w:p w:rsidR="00A4507C" w:rsidRPr="00976A85" w:rsidRDefault="00A4507C" w:rsidP="00976A85">
      <w:pPr>
        <w:pStyle w:val="a3"/>
        <w:spacing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2CB8" w:rsidRPr="00976A85" w:rsidRDefault="00A4507C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Ход игры: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сидит за столом, на котором размещен учебно-иг</w:t>
      </w:r>
      <w:r w:rsidR="00003222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ровой дом. В учебно-игровом домике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стоят игруш</w:t>
      </w:r>
      <w:r w:rsidR="00143E46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команде педагога он выбирает за</w:t>
      </w:r>
      <w:r w:rsidR="00003222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данную игрушку и перемещает </w:t>
      </w:r>
      <w:r w:rsidR="00003222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вперед</w:t>
      </w:r>
      <w:r w:rsidR="00003222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003222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назад</w:t>
      </w:r>
      <w:r w:rsidR="00003222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заданное педагогом расстояние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4507C" w:rsidRPr="00976A85" w:rsidRDefault="00A4507C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Предварительная инструкция: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«Моло</w:t>
      </w:r>
      <w:r w:rsidR="00F3214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дец! Первое задание ты выполни</w:t>
      </w:r>
      <w:proofErr w:type="gramStart"/>
      <w:r w:rsidR="00F3214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-а) очень хорошо.</w:t>
      </w:r>
      <w:r w:rsidR="00FC4D1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Правда, оно было легким? Конечно! М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ы продолжаем нашу игру! Вто</w:t>
      </w:r>
      <w:r w:rsidR="00FC4D1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 задание будет для тебя, я думаю, тоже</w:t>
      </w:r>
      <w:r w:rsidR="005E3E6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легким и простым. </w:t>
      </w:r>
      <w:r w:rsidR="00F3214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гото</w:t>
      </w:r>
      <w:proofErr w:type="gramStart"/>
      <w:r w:rsidR="00F3214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C4D1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FC4D1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-а)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! Слушай второе задание!».</w:t>
      </w:r>
    </w:p>
    <w:p w:rsidR="00A4507C" w:rsidRPr="00976A85" w:rsidRDefault="00A4507C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3C4" w:rsidRPr="00976A85" w:rsidRDefault="00A4507C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инструкция:</w:t>
      </w:r>
      <w:r w:rsidR="00F32148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F4F38" w:rsidRPr="00976A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инструкция для девочек:</w:t>
      </w:r>
      <w:r w:rsidR="003963C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«Переставь</w:t>
      </w:r>
      <w:r w:rsidR="00143E46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кошку</w:t>
      </w:r>
      <w:r w:rsidR="005E3E6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E6B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вперед</w:t>
      </w:r>
      <w:r w:rsidR="005E3E6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следующую комнату.</w:t>
      </w:r>
      <w:r w:rsidR="00143E46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Переставь собачку</w:t>
      </w:r>
      <w:r w:rsidR="003963C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втором</w:t>
      </w:r>
      <w:r w:rsidR="00143E46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этаже на одну комнат</w:t>
      </w:r>
      <w:r w:rsidR="00C43E6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63C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0FD3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назад</w:t>
      </w:r>
      <w:r w:rsidR="003963C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F4F38" w:rsidRPr="00976A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Инструкция для мальчиков</w:t>
      </w:r>
      <w:r w:rsidR="00143E46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F4F3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этаже дома гаражи.</w:t>
      </w:r>
      <w:r w:rsidR="00FF4D2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F3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Машина</w:t>
      </w:r>
      <w:r w:rsidR="00FF4D2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мотоцикл стоя</w:t>
      </w:r>
      <w:r w:rsidR="003F4F3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т в гараже</w:t>
      </w:r>
      <w:r w:rsidR="00630FD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4F3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E46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F4D2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Переставь машину</w:t>
      </w:r>
      <w:r w:rsidR="003F4F3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F38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назад</w:t>
      </w:r>
      <w:r w:rsidR="003F4F3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соседний гараж</w:t>
      </w:r>
      <w:r w:rsidR="00630FD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F4F3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4D2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E46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«Переставь мотоцикл </w:t>
      </w:r>
      <w:r w:rsidR="00143E46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вперед</w:t>
      </w:r>
      <w:r w:rsidR="00143E46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соседний гараж»</w:t>
      </w:r>
    </w:p>
    <w:p w:rsidR="003963C4" w:rsidRPr="00976A85" w:rsidRDefault="003963C4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3C4" w:rsidRPr="00976A85" w:rsidRDefault="003963C4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07C" w:rsidRPr="00976A85" w:rsidRDefault="00A4507C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Варианты задания:</w:t>
      </w:r>
      <w:r w:rsidR="00FF4D2E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0FD3" w:rsidRPr="00976A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Вариант 1</w:t>
      </w:r>
      <w:r w:rsidR="00630FD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F4F3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Кукла </w:t>
      </w:r>
      <w:r w:rsidR="00FF4D2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мальчика </w:t>
      </w:r>
      <w:r w:rsidR="003F4F3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на втором этаже. </w:t>
      </w:r>
      <w:r w:rsidR="00630FD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F4F3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</w:t>
      </w:r>
      <w:r w:rsidR="003963C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ставь куклу</w:t>
      </w:r>
      <w:r w:rsidR="00FF4D2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F38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назад</w:t>
      </w:r>
      <w:r w:rsidR="003963C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две комнаты</w:t>
      </w:r>
      <w:r w:rsidR="00FF4D2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3C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опусти ее на этаж </w:t>
      </w:r>
      <w:r w:rsidR="00630FD3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вниз </w:t>
      </w:r>
      <w:r w:rsidR="00630FD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(подними</w:t>
      </w:r>
      <w:r w:rsidR="00630FD3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вверх</w:t>
      </w:r>
      <w:r w:rsidR="00630FD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30FD3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3963C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30FD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«Переста</w:t>
      </w:r>
      <w:r w:rsidR="003F4F3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вь куклу на одну комнату </w:t>
      </w:r>
      <w:r w:rsidR="003F4F38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вперед</w:t>
      </w:r>
      <w:r w:rsidR="00C80F8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80F8F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назад</w:t>
      </w:r>
      <w:r w:rsidR="00C80F8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F4F3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подними ее на этаж </w:t>
      </w:r>
      <w:r w:rsidR="003F4F38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вверх</w:t>
      </w:r>
      <w:r w:rsidR="00FF4D2E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0FD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(опусти</w:t>
      </w:r>
      <w:r w:rsidR="00630FD3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вниз</w:t>
      </w:r>
      <w:r w:rsidR="00630FD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30FD3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FF4D2E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30FD3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F4D2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30FD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овторяем и закрепляем изученные в игре №10 прилагательные «</w:t>
      </w:r>
      <w:r w:rsidR="00630FD3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вверх-вниз</w:t>
      </w:r>
      <w:r w:rsidR="00FF4D2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30FD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30FD3" w:rsidRPr="00976A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Вариант 2</w:t>
      </w:r>
      <w:r w:rsidR="00630FD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4D2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0FD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Домик – это трехэтажный гараж. Машина стоит в гараже</w:t>
      </w:r>
      <w:r w:rsidR="00C80F8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втором этаже</w:t>
      </w:r>
      <w:r w:rsidR="00630FD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«Переставь машину </w:t>
      </w:r>
      <w:r w:rsidR="00630FD3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впере</w:t>
      </w:r>
      <w:proofErr w:type="gramStart"/>
      <w:r w:rsidR="00630FD3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C80F8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C80F8F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назад</w:t>
      </w:r>
      <w:r w:rsidR="00C80F8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соседний гараж и опусти ее </w:t>
      </w:r>
      <w:r w:rsidR="00C80F8F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вниз</w:t>
      </w:r>
      <w:r w:rsidR="00C80F8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(подними</w:t>
      </w:r>
      <w:r w:rsidR="00C80F8F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вверх</w:t>
      </w:r>
      <w:r w:rsidR="00C80F8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первый (второй) этаж».</w:t>
      </w:r>
    </w:p>
    <w:p w:rsidR="003963C4" w:rsidRPr="00976A85" w:rsidRDefault="003963C4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07C" w:rsidRPr="00976A85" w:rsidRDefault="00A4507C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Рефлексия: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ты думаешь, что значит</w:t>
      </w:r>
      <w:r w:rsidR="00FF4D2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переставить машину</w:t>
      </w:r>
      <w:r w:rsidR="00C80F8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F8F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вперед</w:t>
      </w:r>
      <w:r w:rsidR="00C43E6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gramStart"/>
      <w:r w:rsidR="00C80F8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</w:t>
      </w:r>
      <w:r w:rsidR="00C43E6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3E6E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это перед тобой, перед лицом, а </w:t>
      </w:r>
      <w:r w:rsidR="00C43E6E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назад</w:t>
      </w:r>
      <w:r w:rsidR="00C43E6E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43E6E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(позади)</w:t>
      </w:r>
      <w:r w:rsidR="00C43E6E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тебя – это за  спиной)</w:t>
      </w:r>
      <w:r w:rsidR="00C80F8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80F8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выслушайте ответ ребенка, поговорите с н</w:t>
      </w:r>
      <w:r w:rsidR="00C80F8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на эту тему и убедитесь, что он</w:t>
      </w:r>
      <w:r w:rsidR="00612EA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понял и усвоил тему</w:t>
      </w:r>
      <w:r w:rsidR="006D487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содержание</w:t>
      </w:r>
      <w:r w:rsidR="00612EA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игры</w:t>
      </w:r>
      <w:r w:rsidR="00C80F8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507C" w:rsidRPr="00976A85" w:rsidRDefault="00A4507C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07C" w:rsidRPr="00976A85" w:rsidRDefault="00A4507C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EA8" w:rsidRPr="00976A85" w:rsidRDefault="006D5AF6" w:rsidP="00976A85">
      <w:pPr>
        <w:spacing w:line="480" w:lineRule="auto"/>
        <w:jc w:val="center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976A85"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FFFFF"/>
        </w:rPr>
        <w:t>ДИДАКТИЧЕСКАЯ ИГРА №12</w:t>
      </w:r>
      <w:r w:rsidR="00612EA8" w:rsidRPr="00976A85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.</w:t>
      </w:r>
    </w:p>
    <w:p w:rsidR="00612EA8" w:rsidRPr="00976A85" w:rsidRDefault="00612EA8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FF4D2E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совершенствование наглядно-действенного мышления.</w:t>
      </w:r>
      <w:r w:rsidR="00FF4D2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системы знаний о расположении предметов в трехмерном пространстве и на плоскости,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пространственных отношениях между ними, их перемещении и ориентации. Изучение понимания и использования во фразовой речи </w:t>
      </w:r>
      <w:r w:rsidR="00606A97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наречий</w:t>
      </w:r>
      <w:r w:rsidR="006903B5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6706C9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налево</w:t>
      </w:r>
      <w:r w:rsidR="00C43E6E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="006706C9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-н</w:t>
      </w:r>
      <w:proofErr w:type="gramEnd"/>
      <w:r w:rsidR="006706C9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аправо</w:t>
      </w:r>
      <w:r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12EA8" w:rsidRPr="00976A85" w:rsidRDefault="00612EA8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3B5" w:rsidRPr="00976A85" w:rsidRDefault="00612EA8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 w:rsidR="005573B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трехэтажный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учебно-игровой до</w:t>
      </w:r>
      <w:r w:rsidR="00EF6F35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комплект игрушек </w:t>
      </w:r>
      <w:r w:rsidR="006903B5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мальчиков и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девочек. </w:t>
      </w:r>
    </w:p>
    <w:p w:rsidR="00612EA8" w:rsidRPr="00976A85" w:rsidRDefault="00612EA8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Основное правило:</w:t>
      </w:r>
      <w:r w:rsidR="006903B5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игрушки в </w:t>
      </w:r>
      <w:proofErr w:type="gramStart"/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учебно-игровым</w:t>
      </w:r>
      <w:proofErr w:type="gramEnd"/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домике на разных этажах и крыше, используя в речевом обиходе </w:t>
      </w:r>
      <w:r w:rsidR="002A0DAD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наречия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r w:rsidR="00873A31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налево-направо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</w:p>
    <w:p w:rsidR="00612EA8" w:rsidRPr="00976A85" w:rsidRDefault="00612EA8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EA8" w:rsidRPr="00976A85" w:rsidRDefault="00612EA8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Игровое действие: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перемещение и установка предметана плоскости в заданное место</w:t>
      </w:r>
      <w:r w:rsidR="00BD35F2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62CB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заданном направлении.</w:t>
      </w:r>
    </w:p>
    <w:p w:rsidR="00612EA8" w:rsidRPr="00976A85" w:rsidRDefault="00612EA8" w:rsidP="00976A85">
      <w:pPr>
        <w:pStyle w:val="a3"/>
        <w:spacing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2CB8" w:rsidRPr="00976A85" w:rsidRDefault="00612EA8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игры: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сидит за столом, на котором размещен учебно-игровой дом. В учебно-игровом домике</w:t>
      </w:r>
      <w:r w:rsidR="00C43E6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стоят игрушки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команде педагога он выбирает заданную игрушку и перемещает</w:t>
      </w:r>
      <w:r w:rsidR="00262CB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</w:t>
      </w:r>
      <w:r w:rsidR="006903B5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CB8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направо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262CB8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налево</w:t>
      </w:r>
      <w:r w:rsidR="00262CB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заданном направлении и на заданное расстояние.</w:t>
      </w:r>
    </w:p>
    <w:p w:rsidR="00262CB8" w:rsidRPr="00976A85" w:rsidRDefault="00262CB8" w:rsidP="00976A85">
      <w:pPr>
        <w:pStyle w:val="a3"/>
        <w:spacing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2CB8" w:rsidRPr="00976A85" w:rsidRDefault="00262CB8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2EA8" w:rsidRPr="00976A85" w:rsidRDefault="00612EA8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Предварительная инструкция: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73A3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Молодец! И со вторым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</w:t>
      </w:r>
      <w:r w:rsidR="00873A3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873A3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ы прекрасно справился</w:t>
      </w:r>
      <w:proofErr w:type="gramStart"/>
      <w:r w:rsidR="00873A3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</w:t>
      </w:r>
      <w:proofErr w:type="gramEnd"/>
      <w:r w:rsidR="00873A3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ась)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029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Продолжаем выполнять не</w:t>
      </w:r>
      <w:r w:rsidR="00873A3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сложные команды! А третье задание звучит так!».</w:t>
      </w:r>
    </w:p>
    <w:p w:rsidR="00612EA8" w:rsidRPr="00976A85" w:rsidRDefault="00612EA8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EA8" w:rsidRPr="00976A85" w:rsidRDefault="00612EA8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инструкция:</w:t>
      </w:r>
      <w:r w:rsidR="006903B5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инструкция для девочек: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«Переставь куклу</w:t>
      </w:r>
      <w:r w:rsidR="006903B5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папы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A31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налево (направо)</w:t>
      </w:r>
      <w:r w:rsidR="00873A3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соседнюю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комнату. </w:t>
      </w:r>
      <w:r w:rsidR="006903B5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Переставь куклу мамы, которая</w:t>
      </w:r>
      <w:r w:rsidR="00873A3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втором этаже</w:t>
      </w:r>
      <w:r w:rsidR="009B3A7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A78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направо</w:t>
      </w:r>
      <w:r w:rsidR="00EF71A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соседнюю комнату. З</w:t>
      </w:r>
      <w:r w:rsidR="009B3A7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="00873A3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в комнату, которая находится </w:t>
      </w:r>
      <w:r w:rsidR="00873A31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9B3A78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переди</w:t>
      </w:r>
      <w:r w:rsidR="00EF71A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3A7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1A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9B3A7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в комнату </w:t>
      </w:r>
      <w:r w:rsidR="009B3A78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налево</w:t>
      </w:r>
      <w:r w:rsidR="009B3A7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76A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Инструкция для мальчиков</w:t>
      </w:r>
      <w:r w:rsidR="006903B5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этаже дома гаражи.</w:t>
      </w:r>
      <w:r w:rsidR="006903B5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Велосипед стоит в гараже. «Переставь его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A78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направо (налево)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соседний гараж». </w:t>
      </w:r>
    </w:p>
    <w:p w:rsidR="00612EA8" w:rsidRPr="00976A85" w:rsidRDefault="00612EA8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EA8" w:rsidRPr="00976A85" w:rsidRDefault="00612EA8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Варианты задания:</w:t>
      </w:r>
      <w:r w:rsidR="006903B5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Вариант 1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Кукла стоит на втором этаже. «Переставь куклу</w:t>
      </w:r>
      <w:r w:rsidR="006903B5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4634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вперед</w:t>
      </w:r>
      <w:r w:rsidR="006903B5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463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соседнюю комнату</w:t>
      </w:r>
      <w:r w:rsidR="00EF71A9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F71A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пусти ее на этаж </w:t>
      </w: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вниз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(подними</w:t>
      </w: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вверх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F71A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Теперь</w:t>
      </w:r>
      <w:r w:rsidR="001D463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поставь в комнату </w:t>
      </w:r>
      <w:r w:rsidR="001D4634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направо (налево)</w:t>
      </w: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6903B5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(повторяем и закрепляем изученные в игре</w:t>
      </w:r>
      <w:r w:rsidR="001D463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№11 наречия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D4634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вперед-назад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»). </w:t>
      </w:r>
      <w:r w:rsidRPr="00976A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Вариант 2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03B5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Домик – это трехэтажный гараж</w:t>
      </w:r>
      <w:r w:rsidR="006903B5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Мотоцикл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 в гараже на</w:t>
      </w:r>
      <w:r w:rsidR="00EF71A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втором этаже. «Представь себе, что ты сел на мотоцикл и поехал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4634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направо (налево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F71A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соседний гараж. Опусти </w:t>
      </w:r>
      <w:r w:rsidR="00EF71A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велосипед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вниз</w:t>
      </w:r>
      <w:r w:rsidR="00EF71A9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(подними</w:t>
      </w: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вверх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первый (второй) этаж</w:t>
      </w:r>
      <w:r w:rsidR="00EF71A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1D463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оставь в соседний гараж </w:t>
      </w:r>
      <w:r w:rsidR="001D4634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налево (направо)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612EA8" w:rsidRPr="00976A85" w:rsidRDefault="00612EA8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EA8" w:rsidRPr="00976A85" w:rsidRDefault="00612EA8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Рефлексия: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«Как ты думаешь, что значит переставить куклу </w:t>
      </w:r>
      <w:r w:rsidR="001D4634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направо</w:t>
      </w:r>
      <w:r w:rsidR="001D463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? Что значит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D463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направо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D463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? Правильно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D463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084790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</w:t>
      </w:r>
      <w:r w:rsidR="001D463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правую</w:t>
      </w:r>
      <w:r w:rsidR="00084790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руку от тебя. А налево? По левую руку!</w:t>
      </w:r>
      <w:r w:rsidR="00B23EE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 выслушайте ответ ребенка, поговорите с ним на эту тему и убедитесь, что он хорошо понял и усвоил тему</w:t>
      </w:r>
      <w:r w:rsidR="006D487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содержание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игры.</w:t>
      </w:r>
    </w:p>
    <w:p w:rsidR="00612EA8" w:rsidRPr="00976A85" w:rsidRDefault="00612EA8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6FA" w:rsidRPr="00976A85" w:rsidRDefault="006006FA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6FA" w:rsidRPr="00976A85" w:rsidRDefault="006006FA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EA8" w:rsidRPr="00976A85" w:rsidRDefault="00612EA8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AF6" w:rsidRPr="00976A85" w:rsidRDefault="006D5AF6" w:rsidP="00976A85">
      <w:pPr>
        <w:spacing w:line="480" w:lineRule="auto"/>
        <w:jc w:val="center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976A85"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FFFFF"/>
        </w:rPr>
        <w:t>ДИДАКТИЧЕСКАЯ ИГРА №13</w:t>
      </w:r>
      <w:r w:rsidRPr="00976A85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.</w:t>
      </w:r>
    </w:p>
    <w:p w:rsidR="006D5AF6" w:rsidRPr="00976A85" w:rsidRDefault="006D5AF6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6903B5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совершенствование наглядно-действенного мышления.</w:t>
      </w:r>
      <w:r w:rsidR="006903B5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системы знаний о расположении предметов в трехмерном пространстве и на плоскости,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пространственных отношениях между ними, их перемещении и ориентации. Изучение понимания и использования во фразовой речи 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наречий</w:t>
      </w:r>
      <w:r w:rsidR="006903B5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«далеко</w:t>
      </w:r>
      <w:r w:rsidR="00EF71A9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-б</w:t>
      </w:r>
      <w:proofErr w:type="gramEnd"/>
      <w:r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лизко»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D5AF6" w:rsidRPr="00976A85" w:rsidRDefault="006D5AF6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AF6" w:rsidRPr="00976A85" w:rsidRDefault="006D5AF6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 w:rsidR="005573B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трехэтажный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учебно-игровой до</w:t>
      </w:r>
      <w:r w:rsidR="00EF6F35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комплект игрушек </w:t>
      </w:r>
      <w:r w:rsidR="0067418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мальчиков и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девочек. </w:t>
      </w:r>
    </w:p>
    <w:p w:rsidR="006D5AF6" w:rsidRPr="00976A85" w:rsidRDefault="006D5AF6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AF6" w:rsidRPr="00976A85" w:rsidRDefault="006D5AF6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Основное правило:</w:t>
      </w:r>
      <w:r w:rsidR="00674188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игрушки в </w:t>
      </w:r>
      <w:proofErr w:type="gramStart"/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учебно-игровым</w:t>
      </w:r>
      <w:proofErr w:type="gramEnd"/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домике на разных этажах и крыше, используя в речевом обиходе 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наречия «</w:t>
      </w:r>
      <w:r w:rsidR="009E1163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далеко-близко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</w:p>
    <w:p w:rsidR="006D5AF6" w:rsidRPr="00976A85" w:rsidRDefault="006D5AF6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AF6" w:rsidRPr="00976A85" w:rsidRDefault="006D5AF6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Игровое действие: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перемещение и установка предмета</w:t>
      </w:r>
      <w:r w:rsidR="009E116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трехмерном пространстве и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плоскости в заданное место</w:t>
      </w:r>
      <w:r w:rsidR="00BD35F2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заданном направлении.</w:t>
      </w:r>
    </w:p>
    <w:p w:rsidR="006D5AF6" w:rsidRPr="00976A85" w:rsidRDefault="006D5AF6" w:rsidP="00976A85">
      <w:pPr>
        <w:pStyle w:val="a3"/>
        <w:spacing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5AF6" w:rsidRPr="00976A85" w:rsidRDefault="006D5AF6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игры: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сидит за столом, на котором размещен учебно-игровой дом. В учебно-игровом домике</w:t>
      </w:r>
      <w:r w:rsidR="0067418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стоят игрушки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команде педагога он выбирает заданную игрушку и перемещает ее </w:t>
      </w:r>
      <w:r w:rsidR="009E1163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далеко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9E1163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близко</w:t>
      </w:r>
      <w:r w:rsidR="009E116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заданного педагогом предмета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5AF6" w:rsidRPr="00976A85" w:rsidRDefault="006D5AF6" w:rsidP="00976A85">
      <w:pPr>
        <w:pStyle w:val="a3"/>
        <w:spacing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5AF6" w:rsidRPr="00976A85" w:rsidRDefault="006D5AF6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5AF6" w:rsidRPr="00976A85" w:rsidRDefault="006D5AF6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Предварительная инструкция: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E116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хорошо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116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пр</w:t>
      </w:r>
      <w:r w:rsidR="00EF71A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аво, а где лево – ты уже выучи</w:t>
      </w:r>
      <w:proofErr w:type="gramStart"/>
      <w:r w:rsidR="00EF71A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9E116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9E116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-а). Теперь мы с тобой поиг</w:t>
      </w:r>
      <w:r w:rsidR="0067418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раем в еще одну легкую игру. Ты, </w:t>
      </w:r>
      <w:r w:rsidR="009E116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наверное</w:t>
      </w:r>
      <w:r w:rsidR="0067418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D64D6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1A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слыша</w:t>
      </w:r>
      <w:proofErr w:type="gramStart"/>
      <w:r w:rsidR="00EF71A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9E116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9E116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-а) такие слова, как «</w:t>
      </w:r>
      <w:r w:rsidR="009E1163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далеко</w:t>
      </w:r>
      <w:r w:rsidR="009E116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</w:t>
      </w:r>
      <w:r w:rsidR="009E1163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близко</w:t>
      </w:r>
      <w:r w:rsidR="009E116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7418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116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в них</w:t>
      </w:r>
      <w:r w:rsidR="00EF71A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тобой сейчас и поиграем. Пос</w:t>
      </w:r>
      <w:r w:rsidR="009E116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лушай</w:t>
      </w:r>
      <w:r w:rsidR="00EF71A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E116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тебе нужно будет сделать!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D5AF6" w:rsidRPr="00976A85" w:rsidRDefault="006D5AF6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AF6" w:rsidRPr="00976A85" w:rsidRDefault="006D5AF6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инструкция:</w:t>
      </w:r>
      <w:r w:rsidR="00674188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инструкция для девочек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7418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Диван стоит на втором этаже в крайней комнате.</w:t>
      </w:r>
      <w:r w:rsidR="001452E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же на этаже стоят фигуры кукол на различном расстоянии от дивана. «Рассмотри весь этаж и определи, кто  находится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35BF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далеко </w:t>
      </w:r>
      <w:r w:rsidR="001452E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дивана. Кто находится</w:t>
      </w:r>
      <w:r w:rsidR="002F35B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35BF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близко</w:t>
      </w:r>
      <w:r w:rsidR="001452E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дивану. А кто находится ближе всего к папе?»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76A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Инструкция для мальчиков</w:t>
      </w:r>
      <w:r w:rsidR="002F35B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: «Поставь машину</w:t>
      </w:r>
      <w:r w:rsidR="0067418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(трактор) </w:t>
      </w:r>
      <w:r w:rsidR="002F35BF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далеко</w:t>
      </w:r>
      <w:r w:rsidR="002F35B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дома. Поста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вь</w:t>
      </w:r>
      <w:r w:rsidR="002F35B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машину </w:t>
      </w:r>
      <w:r w:rsidR="002F35BF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близко</w:t>
      </w:r>
      <w:r w:rsidR="002F35B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дому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6D5AF6" w:rsidRPr="00976A85" w:rsidRDefault="006D5AF6" w:rsidP="00976A85">
      <w:pPr>
        <w:pStyle w:val="a3"/>
        <w:spacing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5AF6" w:rsidRPr="00976A85" w:rsidRDefault="006D5AF6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AF6" w:rsidRPr="00976A85" w:rsidRDefault="006D5AF6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Варианты задания:</w:t>
      </w:r>
      <w:r w:rsidR="00674188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F35B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дидактическ</w:t>
      </w:r>
      <w:r w:rsidR="001D6E2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игра не очень сложная. Выполн</w:t>
      </w:r>
      <w:r w:rsidR="002F35B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 ее несколько раз с разными игрушками. </w:t>
      </w:r>
    </w:p>
    <w:p w:rsidR="006D5AF6" w:rsidRPr="00976A85" w:rsidRDefault="006D5AF6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6FA" w:rsidRPr="00976A85" w:rsidRDefault="006D5AF6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Рефлексия: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«Как ты думаешь, что значит переставить куклу </w:t>
      </w:r>
      <w:r w:rsidR="001D6E2F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далеко </w:t>
      </w:r>
      <w:r w:rsidR="00674188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 дивана</w:t>
      </w:r>
      <w:r w:rsidR="001D6E2F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(машину от дома)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1D6E2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</w:t>
      </w:r>
      <w:r w:rsidR="001D6E2F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далеко</w:t>
      </w:r>
      <w:r w:rsidR="001452E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когда кто-то находится на некотором расстоянии от заданного предмета</w:t>
      </w:r>
      <w:r w:rsidR="001D6E2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</w:t>
      </w:r>
      <w:r w:rsidR="001D6E2F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близко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? Правильно – это значит</w:t>
      </w:r>
      <w:r w:rsidR="001D6E2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452E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E2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67418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кукла находится рядом с диван</w:t>
      </w:r>
      <w:r w:rsidR="0013031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7418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D6E2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недалеко».</w:t>
      </w:r>
      <w:r w:rsidR="009B2B2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мама разрешает тебе гулять </w:t>
      </w:r>
      <w:r w:rsidR="009B2B21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далеко</w:t>
      </w:r>
      <w:r w:rsidR="009B2B2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дома</w:t>
      </w:r>
      <w:r w:rsidR="006006FA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1452E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Нет? Это правильно. Далеко от дома одному гулять опасно</w:t>
      </w:r>
      <w:r w:rsidR="00B23EE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 выслушайте ответ ребенка, поговорите с ним на эту тему и убедитесь, что он хорошо понял и усвоил тему </w:t>
      </w:r>
      <w:r w:rsidR="006D487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содержание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игры.</w:t>
      </w:r>
    </w:p>
    <w:p w:rsidR="006006FA" w:rsidRPr="00976A85" w:rsidRDefault="006006FA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AF6" w:rsidRPr="00976A85" w:rsidRDefault="006D5AF6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6FA" w:rsidRPr="00976A85" w:rsidRDefault="006006FA" w:rsidP="00976A85">
      <w:pPr>
        <w:spacing w:line="480" w:lineRule="auto"/>
        <w:jc w:val="center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976A85"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FFFFF"/>
        </w:rPr>
        <w:t>ДИДАКТИЧЕСКАЯ ИГРА №14</w:t>
      </w:r>
      <w:r w:rsidRPr="00976A85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.</w:t>
      </w:r>
    </w:p>
    <w:p w:rsidR="006006FA" w:rsidRPr="00976A85" w:rsidRDefault="006006FA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174669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совершенствование наглядно-действенного мышления.</w:t>
      </w:r>
      <w:r w:rsidR="0017466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системы знаний о расположении предметов в трехмерном пространстве и на плоскости, пространственных отношениях между ними, их перемещении и ориентации. Изучение понимания и использования во фразовой речи 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наречий</w:t>
      </w:r>
      <w:r w:rsidR="00174669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«внутри - снаружи»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006FA" w:rsidRPr="00976A85" w:rsidRDefault="006006FA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6FA" w:rsidRPr="00976A85" w:rsidRDefault="006006FA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 w:rsidR="005573B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трехэтажный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учебно-игровой до</w:t>
      </w:r>
      <w:r w:rsidR="00C63DE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комплект игрушек </w:t>
      </w:r>
      <w:r w:rsidR="0017466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мальчиков и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девочек. </w:t>
      </w:r>
    </w:p>
    <w:p w:rsidR="006006FA" w:rsidRPr="00976A85" w:rsidRDefault="006006FA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Основное правило:</w:t>
      </w:r>
      <w:r w:rsidR="00174669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игрушки в </w:t>
      </w:r>
      <w:proofErr w:type="gramStart"/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учебно-игровым</w:t>
      </w:r>
      <w:proofErr w:type="gramEnd"/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домике на разных этажах и крыше, используя в речевом обиходе 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наречия «</w:t>
      </w:r>
      <w:r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внутри - снаружи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</w:p>
    <w:p w:rsidR="006006FA" w:rsidRPr="00976A85" w:rsidRDefault="006006FA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6FA" w:rsidRPr="00976A85" w:rsidRDefault="006006FA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Игровое действие: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перемещение и установка предмета</w:t>
      </w:r>
      <w:r w:rsidR="00987D66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трехмерном пространстве и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плоскости в заданное место</w:t>
      </w:r>
      <w:r w:rsidR="00BD35F2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заданном направлении.</w:t>
      </w:r>
    </w:p>
    <w:p w:rsidR="006006FA" w:rsidRPr="00976A85" w:rsidRDefault="006006FA" w:rsidP="00976A85">
      <w:pPr>
        <w:pStyle w:val="a3"/>
        <w:spacing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06FA" w:rsidRPr="00976A85" w:rsidRDefault="006006FA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игры: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сидит за столом, на котором размещен учебно-игровой дом. В учебно-игровом домике</w:t>
      </w:r>
      <w:r w:rsidR="001452E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стоят игрушки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команде педагога он выбирает заданную игрушку и перемещает ее </w:t>
      </w: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внутрь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="0002111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2111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располаает</w:t>
      </w:r>
      <w:proofErr w:type="spellEnd"/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снаружи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игрового домика.</w:t>
      </w:r>
    </w:p>
    <w:p w:rsidR="006006FA" w:rsidRPr="00976A85" w:rsidRDefault="006006FA" w:rsidP="00976A85">
      <w:pPr>
        <w:pStyle w:val="a3"/>
        <w:spacing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06FA" w:rsidRPr="00976A85" w:rsidRDefault="006006FA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06FA" w:rsidRPr="00976A85" w:rsidRDefault="006006FA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Предварительная инструкция: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«Умница! Ты очень здорово </w:t>
      </w:r>
      <w:proofErr w:type="gramStart"/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играешь и правильно выполняя</w:t>
      </w:r>
      <w:proofErr w:type="gramEnd"/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мои команды и задания. А еще я замет</w:t>
      </w:r>
      <w:r w:rsidR="00FB486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proofErr w:type="gramStart"/>
      <w:r w:rsidR="00FB486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</w:t>
      </w:r>
      <w:proofErr w:type="gramEnd"/>
      <w:r w:rsidR="00FB486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а), что ты очень стараешься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внимательно слушаешь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все мои замечания. </w:t>
      </w:r>
      <w:r w:rsidR="00A429C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приятно с тобой заниматься! Что-же слушай следующую команду-задание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A429C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готов</w:t>
      </w:r>
      <w:proofErr w:type="gramStart"/>
      <w:r w:rsidR="00FB486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</w:t>
      </w:r>
      <w:proofErr w:type="gramEnd"/>
      <w:r w:rsidR="00FB486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A429C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006FA" w:rsidRPr="00976A85" w:rsidRDefault="006006FA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6FA" w:rsidRPr="00976A85" w:rsidRDefault="006006FA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инструкция:</w:t>
      </w:r>
      <w:r w:rsidR="00174669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инструкция для девочек:</w:t>
      </w:r>
      <w:r w:rsidR="00A429C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«Пост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авь куклу </w:t>
      </w:r>
      <w:r w:rsidR="00A429C4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внутрь</w:t>
      </w:r>
      <w:r w:rsidR="00A429C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домика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74A4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7466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ошку, которая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на втором этаже</w:t>
      </w:r>
      <w:r w:rsidR="00A429C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7466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4A4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расположи </w:t>
      </w:r>
      <w:r w:rsidR="00A429C4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снаружи </w:t>
      </w:r>
      <w:r w:rsidR="00A429C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домика</w:t>
      </w:r>
      <w:r w:rsidR="00A429C4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74669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Инструкция для мальчиков</w:t>
      </w:r>
      <w:r w:rsidR="0017466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этаже дома гаражи.</w:t>
      </w:r>
      <w:r w:rsidR="00A429C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466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429C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Тебе надо заехать машиной </w:t>
      </w:r>
      <w:r w:rsidR="00A429C4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внутрь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гараж</w:t>
      </w:r>
      <w:r w:rsidR="0017466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FB486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4A4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А, велосипед выведи из гаража и оставь его</w:t>
      </w:r>
      <w:r w:rsidR="00A429C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9C4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снаружи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6006FA" w:rsidRPr="00976A85" w:rsidRDefault="006006FA" w:rsidP="00976A85">
      <w:pPr>
        <w:pStyle w:val="a3"/>
        <w:spacing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06FA" w:rsidRPr="00976A85" w:rsidRDefault="006006FA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6FA" w:rsidRPr="00976A85" w:rsidRDefault="006006FA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Варианты задания:</w:t>
      </w:r>
      <w:r w:rsidR="00174669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Вариант 1</w:t>
      </w:r>
      <w:r w:rsidR="00A429C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 «По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ставь куклу</w:t>
      </w:r>
      <w:r w:rsidR="0005017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(стол, диван)</w:t>
      </w:r>
      <w:r w:rsidR="0017466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9C4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внутрь </w:t>
      </w:r>
      <w:r w:rsidR="00A429C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домика</w:t>
      </w:r>
      <w:r w:rsidR="00EA2AC0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второй этаж в комнату посередине этажа. Теперь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опусти ее на этаж 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вниз</w:t>
      </w:r>
      <w:r w:rsidR="00050178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(подними</w:t>
      </w:r>
      <w:r w:rsidR="0005017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вверх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A2AC0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поставь </w:t>
      </w:r>
      <w:r w:rsidR="00EA2AC0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снаружи </w:t>
      </w:r>
      <w:r w:rsidR="00EA2AC0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домика</w:t>
      </w:r>
      <w:r w:rsidR="0005017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AC0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слева </w:t>
      </w:r>
      <w:r w:rsidR="00EA2AC0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5017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собаки (шкафа)</w:t>
      </w: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(повторяем</w:t>
      </w:r>
      <w:r w:rsidR="007D1976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закрепляем материал, изученный ранее</w:t>
      </w:r>
      <w:r w:rsidR="003F3EC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играх</w:t>
      </w:r>
      <w:r w:rsidR="00EA2AC0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F3EC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8,</w:t>
      </w:r>
      <w:r w:rsidR="00EA2AC0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10 наречий</w:t>
      </w:r>
      <w:r w:rsidR="0005017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EA2AC0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вверх-вниз; справа - слева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976A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Вариант 2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017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Домик – это трехэтаж</w:t>
      </w:r>
      <w:r w:rsidR="00EA2AC0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гараж. Машина стоит на улице. Поставь ее</w:t>
      </w:r>
      <w:r w:rsidR="0005017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AC0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внутрь</w:t>
      </w:r>
      <w:r w:rsidR="007D1976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первый</w:t>
      </w:r>
      <w:r w:rsidR="00EA2AC0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этаж </w:t>
      </w:r>
      <w:r w:rsidR="00EA2AC0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справа</w:t>
      </w:r>
      <w:r w:rsidR="00EA2AC0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5017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мотоцикла</w:t>
      </w:r>
      <w:r w:rsidR="003F3EC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 «По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ставь машину </w:t>
      </w:r>
      <w:r w:rsidR="003F3EC1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снаружи</w:t>
      </w:r>
      <w:r w:rsidR="003F3EC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гаража,</w:t>
      </w:r>
      <w:r w:rsidR="0005017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0783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влево (вправо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050178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E078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вертолета </w:t>
      </w:r>
      <w:r w:rsidR="004E0783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4E0783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</w:t>
      </w:r>
      <w:r w:rsidR="004E078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вертолета, </w:t>
      </w:r>
      <w:r w:rsidR="004E0783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рядом</w:t>
      </w:r>
      <w:r w:rsidR="004E078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0783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4E078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вертолетом, </w:t>
      </w:r>
      <w:r w:rsidR="004E0783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перед</w:t>
      </w:r>
      <w:r w:rsidR="004E078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вертолетом</w:t>
      </w:r>
      <w:r w:rsidR="00887FC7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887FC7" w:rsidRPr="00976A85" w:rsidRDefault="00887FC7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1976" w:rsidRPr="00976A85" w:rsidRDefault="007D1976" w:rsidP="00976A85">
      <w:pPr>
        <w:pStyle w:val="a3"/>
        <w:spacing w:before="100" w:beforeAutospacing="1" w:after="100" w:afterAutospacing="1" w:line="480" w:lineRule="auto"/>
        <w:ind w:left="28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1976" w:rsidRPr="00976A85" w:rsidRDefault="007D1976" w:rsidP="00976A85">
      <w:pPr>
        <w:pStyle w:val="a3"/>
        <w:spacing w:before="100" w:beforeAutospacing="1" w:after="100" w:afterAutospacing="1" w:line="480" w:lineRule="auto"/>
        <w:ind w:left="28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1976" w:rsidRPr="00976A85" w:rsidRDefault="007D1976" w:rsidP="00976A85">
      <w:pPr>
        <w:pStyle w:val="a3"/>
        <w:spacing w:before="100" w:beforeAutospacing="1" w:after="100" w:afterAutospacing="1" w:line="480" w:lineRule="auto"/>
        <w:ind w:left="28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0783" w:rsidRPr="00976A85" w:rsidRDefault="004E0783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06FA" w:rsidRPr="00976A85" w:rsidRDefault="006006FA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6FA" w:rsidRPr="00976A85" w:rsidRDefault="006006FA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Рефлексия: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ты думаешь, что значит</w:t>
      </w:r>
      <w:r w:rsidR="00887FC7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ставить куклу </w:t>
      </w:r>
      <w:r w:rsidR="00887FC7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внутрь </w:t>
      </w:r>
      <w:r w:rsidR="00887FC7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домика (машину </w:t>
      </w:r>
      <w:r w:rsidR="00887FC7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внутрь</w:t>
      </w:r>
      <w:r w:rsidR="00887FC7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гаража)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887FC7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Правильно! Внутрь – это значит убрать куклу</w:t>
      </w:r>
      <w:r w:rsidR="007D1976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87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(машину)</w:t>
      </w:r>
      <w:r w:rsidR="00887FC7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улицы и спрятать ее от посторонних глаз в комнату, в закрытое помещение. Скажи, а если куклу</w:t>
      </w:r>
      <w:r w:rsidR="006D487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(машину)</w:t>
      </w:r>
      <w:r w:rsidR="00887FC7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убрать в коробку – это будет </w:t>
      </w:r>
      <w:r w:rsidR="00887FC7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внутрь</w:t>
      </w:r>
      <w:r w:rsidR="00887FC7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А если убрать в ящик? </w:t>
      </w:r>
      <w:r w:rsidR="006D487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 значит </w:t>
      </w:r>
      <w:r w:rsidR="007D1976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D487F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наруж</w:t>
      </w:r>
      <w:r w:rsidR="007D1976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6D487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? Правильно! Это значит поставить куклу (машину) из закрытого помещени</w:t>
      </w:r>
      <w:r w:rsidR="007D1976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открытое место,</w:t>
      </w:r>
      <w:r w:rsidR="006D487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976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стол, на улицу</w:t>
      </w:r>
      <w:r w:rsidR="00B23EE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 выслушайте ответ ребенка, поговорите с ним на эту тему и убедитесь, что он хорошо понял и усвоил тему</w:t>
      </w:r>
      <w:r w:rsidR="006D487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содержание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игры.</w:t>
      </w:r>
    </w:p>
    <w:p w:rsidR="007D1976" w:rsidRPr="00976A85" w:rsidRDefault="007D1976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976" w:rsidRPr="00976A85" w:rsidRDefault="007D1976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976" w:rsidRPr="00976A85" w:rsidRDefault="007D1976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ВАЖНО!</w:t>
      </w:r>
    </w:p>
    <w:p w:rsidR="007D1976" w:rsidRPr="00976A85" w:rsidRDefault="007D1976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Обязательно вставляйте в сценарий текущей дидактической игры задания с уже изученными предлогами и наречиями. Регулярно повторяйте пройденный материал! Это поможет более основательно закрепить его в памяти ребенка!</w:t>
      </w:r>
    </w:p>
    <w:p w:rsidR="00B1206D" w:rsidRPr="00976A85" w:rsidRDefault="00B1206D" w:rsidP="00976A85">
      <w:pPr>
        <w:spacing w:line="480" w:lineRule="auto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</w:p>
    <w:p w:rsidR="00987D66" w:rsidRPr="00976A85" w:rsidRDefault="00987D66" w:rsidP="00976A85">
      <w:pPr>
        <w:spacing w:line="480" w:lineRule="auto"/>
        <w:jc w:val="center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976A85"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FFFFF"/>
        </w:rPr>
        <w:t>ДИДАКТИЧЕСКАЯ ИГРА №15</w:t>
      </w:r>
      <w:r w:rsidRPr="00976A85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.</w:t>
      </w:r>
    </w:p>
    <w:p w:rsidR="00987D66" w:rsidRPr="00976A85" w:rsidRDefault="00987D66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130313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совершенствование наглядно-действенного мышления.</w:t>
      </w:r>
      <w:r w:rsidR="0013031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системы знаний о расположении предметов в трехмерном пространстве и на плоскости, пространственных отношениях между ними, их перемещении и ориентации. Изучение понимания и использования во фразовой речи 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предлогов</w:t>
      </w:r>
      <w:r w:rsidR="00130313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proofErr w:type="gramStart"/>
      <w:r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</w:t>
      </w:r>
      <w:proofErr w:type="gramEnd"/>
      <w:r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 от»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87D66" w:rsidRPr="00976A85" w:rsidRDefault="00987D66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D66" w:rsidRPr="00976A85" w:rsidRDefault="00987D66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Оборудование: </w:t>
      </w:r>
      <w:r w:rsidR="005573B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трехэтажный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учебно-игровой до</w:t>
      </w:r>
      <w:r w:rsidR="00C63DE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комплект игрушек и </w:t>
      </w:r>
      <w:r w:rsidR="0013031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мальчиков и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девочек. </w:t>
      </w:r>
    </w:p>
    <w:p w:rsidR="00987D66" w:rsidRPr="00976A85" w:rsidRDefault="00987D66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D66" w:rsidRPr="00976A85" w:rsidRDefault="00987D66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Основное правило:</w:t>
      </w:r>
      <w:r w:rsidR="00130313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игрушки в </w:t>
      </w:r>
      <w:proofErr w:type="gramStart"/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учебно-игровым</w:t>
      </w:r>
      <w:proofErr w:type="gramEnd"/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домике на разных этажах и крыше, используя в речевом обиходе </w:t>
      </w:r>
      <w:r w:rsidR="00130313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предлоги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r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 - от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</w:p>
    <w:p w:rsidR="00987D66" w:rsidRPr="00976A85" w:rsidRDefault="00987D66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D66" w:rsidRPr="00976A85" w:rsidRDefault="00987D66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Игровое действие: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перемещение и установка предмета на плоскости в заданное место</w:t>
      </w:r>
      <w:r w:rsidR="00BD35F2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заданном направлении.</w:t>
      </w:r>
    </w:p>
    <w:p w:rsidR="00987D66" w:rsidRPr="00976A85" w:rsidRDefault="00987D66" w:rsidP="00976A85">
      <w:pPr>
        <w:pStyle w:val="a3"/>
        <w:spacing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7D66" w:rsidRPr="00976A85" w:rsidRDefault="00987D66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игры: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сидит за столом, на котором размещен учебно-игровой дом. В учебно-игровом домике</w:t>
      </w:r>
      <w:r w:rsidR="0013031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стоят игрушки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команде педагога он выбирает заданную игрушку и перемещает ее </w:t>
      </w:r>
      <w:proofErr w:type="gramStart"/>
      <w:r w:rsidR="00FB486F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proofErr w:type="gramEnd"/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FB486F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 w:rsidR="00FB486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заданного</w:t>
      </w:r>
      <w:r w:rsidR="0013031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486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педагогом предмета.</w:t>
      </w:r>
    </w:p>
    <w:p w:rsidR="00987D66" w:rsidRPr="00976A85" w:rsidRDefault="00987D66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Предварительная инструкция: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B486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хорошо ты все сделал</w:t>
      </w:r>
      <w:proofErr w:type="gramStart"/>
      <w:r w:rsidR="00FB486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</w:t>
      </w:r>
      <w:proofErr w:type="gramEnd"/>
      <w:r w:rsidR="00FB486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057E7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ты точно не перепутаешь, что такое «внутрь», а что такое «снаружи». Давай продолжать нашу инте</w:t>
      </w:r>
      <w:r w:rsidR="0087437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ресную игру. Она называется «КОТ</w:t>
      </w:r>
      <w:r w:rsidR="00057E7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Почему кот? Потому, что ты научишься выполнять команду «к» - </w:t>
      </w:r>
      <w:r w:rsidR="00057E71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иди ко мне </w:t>
      </w:r>
      <w:r w:rsidR="00057E7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команду «от» - </w:t>
      </w:r>
      <w:r w:rsidR="00427728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отойд</w:t>
      </w:r>
      <w:r w:rsidR="00057E71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от меня</w:t>
      </w:r>
      <w:r w:rsidR="00057E7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назвал</w:t>
      </w:r>
      <w:proofErr w:type="gramStart"/>
      <w:r w:rsidR="00057E7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</w:t>
      </w:r>
      <w:proofErr w:type="gramEnd"/>
      <w:r w:rsidR="00057E7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эту игру котом, потому что кот тоже всегда бегает то к хозяину, </w:t>
      </w:r>
      <w:r w:rsidR="00C9209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от него куда подальше. Ладно?</w:t>
      </w:r>
      <w:r w:rsidR="00057E7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 начинать. Слушай, что тебе предстоит сделать!».</w:t>
      </w:r>
    </w:p>
    <w:p w:rsidR="00987D66" w:rsidRPr="00976A85" w:rsidRDefault="00987D66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Основная инструкция: </w:t>
      </w:r>
      <w:r w:rsidRPr="00976A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инструкция для девочек:</w:t>
      </w:r>
      <w:r w:rsidR="00C9209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«Поставь</w:t>
      </w:r>
      <w:r w:rsidR="0087437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девочк</w:t>
      </w:r>
      <w:r w:rsidR="00C9209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57E71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92093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C9209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маме</w:t>
      </w:r>
      <w:r w:rsidR="00A7659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комнату</w:t>
      </w:r>
      <w:r w:rsidR="00A7659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третьем этаже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9209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Отодвинь </w:t>
      </w:r>
      <w:r w:rsidR="00554490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мальчика</w:t>
      </w:r>
      <w:r w:rsidR="00A7659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59D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 w:rsidR="00554490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собаки</w:t>
      </w:r>
      <w:r w:rsidR="00C9209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7659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переставь ее в соседнюю комнату </w:t>
      </w:r>
      <w:r w:rsidR="00A7659D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направо</w:t>
      </w:r>
      <w:r w:rsidR="00C9209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Переставь фигурку</w:t>
      </w:r>
      <w:r w:rsidR="00554490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папы</w:t>
      </w:r>
      <w:r w:rsidR="00A7659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59D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 w:rsidR="00554490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машины</w:t>
      </w:r>
      <w:r w:rsidR="00C9209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7659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59D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554490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4490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маме, которая находится</w:t>
      </w:r>
      <w:r w:rsidR="00716C6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490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вверху </w:t>
      </w:r>
      <w:r w:rsidR="00554490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третьем этаже</w:t>
      </w:r>
      <w:r w:rsidR="00554490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976A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Инструкция для мальчиков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«На первом этаже дома гаражи. </w:t>
      </w:r>
      <w:r w:rsidR="00716C6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Подкати машину </w:t>
      </w:r>
      <w:r w:rsidR="00716C6F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716C6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дому и заедь </w:t>
      </w:r>
      <w:r w:rsidR="00716C6F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внутрь</w:t>
      </w:r>
      <w:r w:rsidR="00716C6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гаража, который находится посередине</w:t>
      </w:r>
      <w:r w:rsidR="00C9209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16C6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7D66" w:rsidRPr="00976A85" w:rsidRDefault="00987D66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6D9" w:rsidRPr="00976A85" w:rsidRDefault="00987D66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Варианты задания:</w:t>
      </w:r>
      <w:r w:rsidR="00554490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16C6F" w:rsidRPr="00976A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Вариант </w:t>
      </w:r>
      <w:r w:rsidRPr="00976A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C9209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Поставь собаку</w:t>
      </w:r>
      <w:r w:rsidR="00B1045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0459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C9209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дому. Отгони</w:t>
      </w:r>
      <w:r w:rsidR="00554490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трактор</w:t>
      </w:r>
      <w:r w:rsidR="00B1045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0459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 w:rsidR="00B1045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</w:t>
      </w:r>
      <w:r w:rsidR="00B10459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554490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вертолету. Поставь диван</w:t>
      </w:r>
      <w:r w:rsidR="00B1045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0459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</w:t>
      </w:r>
      <w:r w:rsidR="00554490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этаж</w:t>
      </w:r>
      <w:r w:rsidR="00B1045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10459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</w:t>
      </w:r>
      <w:r w:rsidR="00554490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собаке</w:t>
      </w:r>
      <w:r w:rsidR="00B1045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комнату </w:t>
      </w:r>
      <w:r w:rsidR="00B10459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</w:t>
      </w:r>
      <w:r w:rsidR="00B1045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</w:t>
      </w:r>
      <w:r w:rsidR="00554490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етьем этаже пришел в гости кот. Они съели сосиску</w:t>
      </w:r>
      <w:r w:rsidR="00FD792A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54490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кот</w:t>
      </w:r>
      <w:r w:rsidR="00B1045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ушел </w:t>
      </w:r>
      <w:r w:rsidR="00B10459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554490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 </w:t>
      </w:r>
      <w:r w:rsidR="00554490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собаки</w:t>
      </w:r>
      <w:r w:rsidR="00554490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4490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1045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комнату </w:t>
      </w:r>
      <w:r w:rsidR="00B10459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</w:t>
      </w:r>
      <w:r w:rsidR="00554490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третий</w:t>
      </w:r>
      <w:r w:rsidR="00B1045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этаж</w:t>
      </w:r>
      <w:r w:rsidR="00C9209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находится </w:t>
      </w:r>
      <w:r w:rsidR="00B10459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</w:t>
      </w:r>
      <w:r w:rsidR="00554490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вертолетом </w:t>
      </w:r>
      <w:r w:rsidR="00B1045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(повт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оряем</w:t>
      </w:r>
      <w:r w:rsidR="00B1045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закрепляем изученные в предыдущих играх</w:t>
      </w:r>
      <w:r w:rsidR="00554490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045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предлоги и наречия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976A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Вариант 2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4490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045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Вертолет улетел </w:t>
      </w:r>
      <w:r w:rsidR="00B10459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 w:rsidR="00B1045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и приземлился </w:t>
      </w:r>
      <w:r w:rsidR="00B10459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</w:t>
      </w:r>
      <w:r w:rsidR="00554490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стола (у машины)</w:t>
      </w:r>
      <w:r w:rsidR="00B1045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4490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46D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Постоял немного и улетел </w:t>
      </w:r>
      <w:r w:rsidR="000C46D9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554490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 стола</w:t>
      </w:r>
      <w:r w:rsidR="00554490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554490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машины)</w:t>
      </w:r>
      <w:r w:rsidR="000C46D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46D9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0C46D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мальчику. Машина отъехала </w:t>
      </w:r>
      <w:r w:rsidR="000C46D9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 w:rsidR="000C46D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</w:t>
      </w:r>
      <w:r w:rsidR="000C46D9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далеко</w:t>
      </w:r>
      <w:r w:rsidR="000C46D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C46D9" w:rsidRPr="00976A85" w:rsidRDefault="000C46D9" w:rsidP="00976A85">
      <w:pPr>
        <w:pStyle w:val="a3"/>
        <w:spacing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7D66" w:rsidRPr="00976A85" w:rsidRDefault="00987D66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Рефлексия: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ты думаешь, что значит</w:t>
      </w:r>
      <w:r w:rsidR="00554490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переставить кота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46D9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 </w:t>
      </w:r>
      <w:r w:rsidR="00554490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собаке</w:t>
      </w:r>
      <w:r w:rsidR="00AB59F0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(машину </w:t>
      </w:r>
      <w:r w:rsidR="00AB59F0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</w:t>
      </w:r>
      <w:r w:rsidR="00AB59F0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вертолету)</w:t>
      </w:r>
      <w:r w:rsidR="000C46D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? Правильно – это значит</w:t>
      </w:r>
      <w:r w:rsidR="00AB59F0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поставить</w:t>
      </w:r>
      <w:r w:rsidR="00554490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46D9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рядом</w:t>
      </w:r>
      <w:r w:rsidR="000C46D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совсем </w:t>
      </w:r>
      <w:r w:rsidR="000C46D9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близко</w:t>
      </w:r>
      <w:r w:rsidR="00554490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C46D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А убрать</w:t>
      </w:r>
      <w:r w:rsidR="000C46D9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от </w:t>
      </w:r>
      <w:r w:rsidR="000C46D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него? «</w:t>
      </w:r>
      <w:r w:rsidR="000C46D9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</w:t>
      </w:r>
      <w:r w:rsidR="000C46D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</w:t>
      </w:r>
      <w:r w:rsidR="000C46D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AB59F0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C46D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ачит переставит</w:t>
      </w:r>
      <w:r w:rsidR="00AB59F0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C9209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490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кота</w:t>
      </w:r>
      <w:r w:rsidR="000C46D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46D9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</w:t>
      </w:r>
      <w:r w:rsidR="00554490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собаки</w:t>
      </w:r>
      <w:r w:rsidR="00AB59F0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(машину </w:t>
      </w:r>
      <w:r w:rsidR="00AB59F0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</w:t>
      </w:r>
      <w:r w:rsidR="00AB59F0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вертолета)</w:t>
      </w:r>
      <w:r w:rsidR="000C46D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подальше</w:t>
      </w:r>
      <w:r w:rsidR="00AB59F0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другое место</w:t>
      </w:r>
      <w:r w:rsidR="00B23EE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B59F0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 выслушайте ответ ребенка, поговорите с ним на эту тему и убедитесь, что он хорошо понял и усвоил тему и содержание учебной игры.</w:t>
      </w:r>
    </w:p>
    <w:p w:rsidR="00987D66" w:rsidRPr="00976A85" w:rsidRDefault="00987D66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D66" w:rsidRPr="00976A85" w:rsidRDefault="00987D66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D66" w:rsidRPr="00976A85" w:rsidRDefault="00987D66" w:rsidP="00976A85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093" w:rsidRPr="00976A85" w:rsidRDefault="00C92093" w:rsidP="00976A85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093" w:rsidRPr="00976A85" w:rsidRDefault="00C92093" w:rsidP="00976A85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728" w:rsidRPr="00976A85" w:rsidRDefault="00177E60" w:rsidP="00976A85">
      <w:pPr>
        <w:spacing w:line="480" w:lineRule="auto"/>
        <w:jc w:val="center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976A85"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FFFFF"/>
        </w:rPr>
        <w:t>ДИДАКТИЧЕСКАЯ ИГРА №16</w:t>
      </w:r>
      <w:r w:rsidR="00427728" w:rsidRPr="00976A85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.</w:t>
      </w:r>
    </w:p>
    <w:p w:rsidR="00427728" w:rsidRPr="00976A85" w:rsidRDefault="00427728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  <w:r w:rsidR="006B57F3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совершенствование наглядно-действенного мышления.</w:t>
      </w:r>
      <w:r w:rsidR="006B57F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системы знаний о расположении предметов в трехмерном пространстве и на плоскости, пространственных отношениях между ними, их перемещении и ориентации. Изучение понимания и использования во фразовой речи </w:t>
      </w:r>
      <w:r w:rsidR="00186F3E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предлога</w:t>
      </w:r>
      <w:r w:rsidR="006B57F3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«по», «до»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27728" w:rsidRPr="00976A85" w:rsidRDefault="00427728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728" w:rsidRPr="00976A85" w:rsidRDefault="00427728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 w:rsidR="005573B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трехэтажный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учебно-игровой до</w:t>
      </w:r>
      <w:r w:rsidR="00C63DE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комплект игрушек </w:t>
      </w:r>
      <w:r w:rsidR="00FD792A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мальчиков и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девочек. </w:t>
      </w:r>
    </w:p>
    <w:p w:rsidR="00427728" w:rsidRPr="00976A85" w:rsidRDefault="00427728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728" w:rsidRPr="00976A85" w:rsidRDefault="00427728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Основное правило:</w:t>
      </w:r>
      <w:r w:rsidR="00FD792A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игрушки в </w:t>
      </w:r>
      <w:proofErr w:type="gramStart"/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учебно-игровым</w:t>
      </w:r>
      <w:proofErr w:type="gramEnd"/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домике на разных этажах и крыше, используя в речевом обиходе 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наречия «</w:t>
      </w:r>
      <w:r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», «</w:t>
      </w:r>
      <w:r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</w:p>
    <w:p w:rsidR="00427728" w:rsidRPr="00976A85" w:rsidRDefault="00427728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728" w:rsidRPr="00976A85" w:rsidRDefault="00427728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Игровое действие: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перемещение и установка предмета на плоскости в заданное место</w:t>
      </w:r>
      <w:r w:rsidR="00BD35F2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заданном направлении.</w:t>
      </w:r>
    </w:p>
    <w:p w:rsidR="00427728" w:rsidRPr="00976A85" w:rsidRDefault="00427728" w:rsidP="00976A85">
      <w:pPr>
        <w:pStyle w:val="a3"/>
        <w:spacing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7728" w:rsidRPr="00976A85" w:rsidRDefault="00427728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Ход игры: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сидит за столом, на котором размещен учебно-игровой дом. В учебно-игровом домике</w:t>
      </w:r>
      <w:r w:rsidR="00FD792A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стоят игрушки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команде педагога он выбирает игрушку и перемещает ее </w:t>
      </w: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указанному педагогом направлению, </w:t>
      </w: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заданного предмета, на заданное расстояние.</w:t>
      </w:r>
    </w:p>
    <w:p w:rsidR="00427728" w:rsidRPr="00976A85" w:rsidRDefault="00427728" w:rsidP="00976A85">
      <w:pPr>
        <w:pStyle w:val="a3"/>
        <w:spacing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7728" w:rsidRPr="00976A85" w:rsidRDefault="00427728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7728" w:rsidRPr="00976A85" w:rsidRDefault="00427728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Предварительная инструкция: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«Молодец! Тебе понравилась предыдущая игра? </w:t>
      </w:r>
      <w:proofErr w:type="gramStart"/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Правда</w:t>
      </w:r>
      <w:proofErr w:type="gramEnd"/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было не трудная? В следующем задании теб</w:t>
      </w:r>
      <w:r w:rsidR="00FD792A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надо будет вот этой игрушкой</w:t>
      </w:r>
      <w:r w:rsidR="00A261A7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пройти по комнатам домика (проехать по гаражам)</w:t>
      </w:r>
      <w:r w:rsidR="00FD792A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1A7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как я тебе скажу, </w:t>
      </w:r>
      <w:r w:rsidR="004131C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четко и правильно выполнять все мои команды! Договорились? Хорошо! Слушай задание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!».</w:t>
      </w:r>
    </w:p>
    <w:p w:rsidR="00427728" w:rsidRPr="00976A85" w:rsidRDefault="00427728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728" w:rsidRPr="00976A85" w:rsidRDefault="00427728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инструкция:</w:t>
      </w:r>
      <w:r w:rsidR="00FD792A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инструкция для девочек:</w:t>
      </w:r>
      <w:r w:rsidR="00C9209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46A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9209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Фигурка</w:t>
      </w:r>
      <w:r w:rsidR="00FD792A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папы</w:t>
      </w:r>
      <w:r w:rsidR="004131C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 </w:t>
      </w:r>
      <w:r w:rsidR="004131C8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</w:t>
      </w:r>
      <w:r w:rsidR="004131C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втором этаже в </w:t>
      </w:r>
      <w:r w:rsidR="00DB546A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угловой комнате. Папа пошел</w:t>
      </w:r>
      <w:r w:rsidR="004131C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1C8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="004131C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этажу на две комнаты вперед</w:t>
      </w:r>
      <w:r w:rsidR="00DB546A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дошел</w:t>
      </w:r>
      <w:r w:rsidR="009C1E36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E36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</w:t>
      </w:r>
      <w:r w:rsidR="00FD792A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дивана</w:t>
      </w:r>
      <w:r w:rsidR="00DB546A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Затем он повернул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соседнюю комнату</w:t>
      </w:r>
      <w:r w:rsidR="004131C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направо</w:t>
      </w:r>
      <w:r w:rsidR="00DB546A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дошел</w:t>
      </w:r>
      <w:r w:rsidR="00A261A7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1A7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</w:t>
      </w:r>
      <w:r w:rsidR="00FD792A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стола. </w:t>
      </w:r>
      <w:r w:rsidR="00DB546A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D792A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</w:t>
      </w:r>
      <w:r w:rsidR="004131C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</w:t>
      </w:r>
      <w:r w:rsidR="00FD792A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(сидит)</w:t>
      </w:r>
      <w:r w:rsidR="004131C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1C8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</w:t>
      </w:r>
      <w:r w:rsidR="00DB546A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первом этаже в центре</w:t>
      </w:r>
      <w:r w:rsidR="004131C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пошел </w:t>
      </w:r>
      <w:r w:rsidR="004131C8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="004131C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этажу в соседнюю комнату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131C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находится</w:t>
      </w:r>
      <w:r w:rsidR="00DB546A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4131C8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зади</w:t>
      </w:r>
      <w:r w:rsidR="004131C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его, затем </w:t>
      </w:r>
      <w:r w:rsidR="00DB546A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 </w:t>
      </w:r>
      <w:r w:rsidR="008F4A3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перешел в комнату </w:t>
      </w:r>
      <w:r w:rsidR="008F4A39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налево</w:t>
      </w:r>
      <w:r w:rsidR="008F4A3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потом пошел </w:t>
      </w:r>
      <w:r w:rsidR="008F4A39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="008F4A3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этажу </w:t>
      </w:r>
      <w:r w:rsidR="008F4A39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вперед</w:t>
      </w:r>
      <w:r w:rsidR="00FD792A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F4A39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</w:t>
      </w:r>
      <w:r w:rsidR="008F4A3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 комнаты.</w:t>
      </w:r>
      <w:r w:rsidR="00FD792A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Инструкция для </w:t>
      </w:r>
      <w:r w:rsidRPr="00976A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мальчиков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B546A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Трансформируем учебно-игровой дом </w:t>
      </w:r>
      <w:proofErr w:type="gramStart"/>
      <w:r w:rsidR="00DB546A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DB546A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одноэтажный.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первом этаже дома гаражи.</w:t>
      </w:r>
      <w:r w:rsidR="00D749E0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Машина стоит в</w:t>
      </w:r>
      <w:r w:rsidR="00DB546A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центре гаража</w:t>
      </w:r>
      <w:r w:rsidR="008F4A3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Переставь ее </w:t>
      </w:r>
      <w:r w:rsidR="008F4A39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направо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соседний гараж</w:t>
      </w:r>
      <w:r w:rsidR="008F4A3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прокати </w:t>
      </w:r>
      <w:r w:rsidR="008F4A39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="008F4A3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этажу </w:t>
      </w:r>
      <w:r w:rsidR="008F4A39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</w:t>
      </w:r>
      <w:r w:rsidR="008F4A3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гаража </w:t>
      </w:r>
      <w:r w:rsidR="008F4A39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вперед</w:t>
      </w:r>
      <w:r w:rsidR="009C1E36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 </w:t>
      </w:r>
      <w:r w:rsidR="00D749E0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велосипеда</w:t>
      </w:r>
      <w:r w:rsidR="009C1E36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D749E0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F4A3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покати ее </w:t>
      </w:r>
      <w:r w:rsidR="008F4A39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="008F4A3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этажу </w:t>
      </w:r>
      <w:r w:rsidR="008F4A39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</w:t>
      </w:r>
      <w:r w:rsidR="008F4A3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гаража </w:t>
      </w:r>
      <w:r w:rsidR="008F4A39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налево</w:t>
      </w:r>
      <w:r w:rsidR="00D749E0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C1E36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</w:t>
      </w:r>
      <w:r w:rsidR="009C1E36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49E0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мотоцикла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427728" w:rsidRPr="00976A85" w:rsidRDefault="00427728" w:rsidP="00976A85">
      <w:pPr>
        <w:pStyle w:val="a3"/>
        <w:spacing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7728" w:rsidRPr="00976A85" w:rsidRDefault="00427728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E60" w:rsidRPr="00976A85" w:rsidRDefault="00427728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Варианты задания:</w:t>
      </w:r>
      <w:r w:rsidR="00D749E0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92C20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Поднимайте игрушки на разные этажи и задавайте ребенку любые перемещения на плоскости. </w:t>
      </w:r>
      <w:r w:rsidR="00405DE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указатели направления движения.</w:t>
      </w:r>
    </w:p>
    <w:p w:rsidR="00DB546A" w:rsidRPr="00976A85" w:rsidRDefault="00DB546A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46A" w:rsidRPr="00976A85" w:rsidRDefault="00427728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Рефлексия: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«Как ты </w:t>
      </w:r>
      <w:r w:rsidR="00186F3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думаешь, что означает, </w:t>
      </w:r>
      <w:r w:rsidR="00FE0F85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кукла ходит</w:t>
      </w:r>
      <w:r w:rsidR="000D64D6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6F3E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 </w:t>
      </w:r>
      <w:r w:rsidR="00186F3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этажу (</w:t>
      </w:r>
      <w:r w:rsidR="00FE0F85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машина ездит </w:t>
      </w:r>
      <w:r w:rsidR="00186F3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гаражу)? Правильно </w:t>
      </w:r>
      <w:proofErr w:type="gramStart"/>
      <w:r w:rsidR="00186F3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F242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proofErr w:type="gramEnd"/>
      <w:r w:rsidR="006F242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значи</w:t>
      </w:r>
      <w:r w:rsidR="00FE0F85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т, что кукла идет по поверхности </w:t>
      </w:r>
      <w:r w:rsidR="00161256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предмет</w:t>
      </w:r>
      <w:r w:rsidR="00FE0F85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у, который лежит под ногами</w:t>
      </w:r>
      <w:r w:rsidR="00186F3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242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идти по</w:t>
      </w:r>
      <w:r w:rsidR="00161256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ковру, по</w:t>
      </w:r>
      <w:r w:rsidR="006F242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полу, по дороге, по воде, по лестнице</w:t>
      </w:r>
      <w:r w:rsidR="00161256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песку.</w:t>
      </w:r>
      <w:r w:rsidR="000D64D6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E36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Скажи, а что</w:t>
      </w:r>
      <w:r w:rsidR="0021785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C1E36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по-твоему</w:t>
      </w:r>
      <w:r w:rsidR="0021785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C1E36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 «дойти </w:t>
      </w:r>
      <w:r w:rsidR="009C1E36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</w:t>
      </w:r>
      <w:r w:rsidR="009C1E36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дома» или «дойти </w:t>
      </w:r>
      <w:r w:rsidR="009C1E36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</w:t>
      </w:r>
      <w:r w:rsidR="009C1E36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сада?» Правильно!</w:t>
      </w:r>
      <w:r w:rsidR="00480605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Умница! </w:t>
      </w:r>
      <w:r w:rsidR="009C1E36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значит </w:t>
      </w:r>
      <w:r w:rsidR="00480605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прийти к тому месту, к </w:t>
      </w:r>
      <w:r w:rsidR="00FE0F85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 тебе надо дойти</w:t>
      </w:r>
      <w:r w:rsidR="0021785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F242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выслушайте ответ </w:t>
      </w:r>
      <w:r w:rsidR="006F242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ребенка, поговорите с ним на эту тему и убедитесь, что он хорошо понял и усвоил тему и содержание учебной игры.</w:t>
      </w:r>
    </w:p>
    <w:p w:rsidR="00FE0F85" w:rsidRPr="00976A85" w:rsidRDefault="00FE0F85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F85" w:rsidRPr="00976A85" w:rsidRDefault="00FE0F85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46A" w:rsidRPr="00976A85" w:rsidRDefault="00DB546A" w:rsidP="00976A85">
      <w:pPr>
        <w:pStyle w:val="a3"/>
        <w:numPr>
          <w:ilvl w:val="0"/>
          <w:numId w:val="24"/>
        </w:numPr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ВАЖНО!</w:t>
      </w:r>
    </w:p>
    <w:p w:rsidR="00DB546A" w:rsidRPr="00976A85" w:rsidRDefault="00DB546A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546A" w:rsidRPr="00976A85" w:rsidRDefault="00DB546A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Учебно-игровой дом придуман как система координат в трехмерном пространстве и на плоскости. </w:t>
      </w: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Его можно и нужно при необходимости трансформировать.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Снимите третий этаж и добавьте его к первому. У Вас получится координатная плоскость не 3х3, а 3х9 клеточек (комнат). В задании №16 можно снять и второй этаж и разместить все три этажа в один ряд на столе. Тогда координатная площадь получится 3х27 клеточек (комнат) и т.д. Импровизируйте! Усложняйте маршрут движения игрушек, не забывая включать в задания и речевой обиход</w:t>
      </w:r>
      <w:r w:rsidR="00FE0F85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изученные предлоги и наречия.</w:t>
      </w:r>
    </w:p>
    <w:p w:rsidR="00FE0F85" w:rsidRPr="00976A85" w:rsidRDefault="00FE0F85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F85" w:rsidRPr="00976A85" w:rsidRDefault="00FE0F85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F85" w:rsidRPr="00976A85" w:rsidRDefault="00FE0F85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85D" w:rsidRPr="00976A85" w:rsidRDefault="0021785D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DEB" w:rsidRPr="00976A85" w:rsidRDefault="00405DEB" w:rsidP="00976A85">
      <w:pPr>
        <w:spacing w:line="480" w:lineRule="auto"/>
        <w:jc w:val="center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976A85"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FFFFF"/>
        </w:rPr>
        <w:t>ДИДАКТИЧЕСКАЯ ИГРА №17</w:t>
      </w:r>
      <w:r w:rsidRPr="00976A85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.</w:t>
      </w:r>
    </w:p>
    <w:p w:rsidR="00405DEB" w:rsidRPr="00976A85" w:rsidRDefault="00405DEB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21785D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совершенствование наглядно-действенного мышления.</w:t>
      </w:r>
      <w:r w:rsidR="0021785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системы знаний о расположении предметов в трехмерном пространстве и на плоскости, пространственных отношениях между ними, их перемещении и ориентации. Изучение понимания и использования во фразовой речи 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предлогов </w:t>
      </w:r>
      <w:r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«из», «в»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05DEB" w:rsidRPr="00976A85" w:rsidRDefault="00405DEB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DEB" w:rsidRPr="00976A85" w:rsidRDefault="00405DEB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 w:rsidR="005573B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трехэтажный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учебно-игровой дом, ко</w:t>
      </w:r>
      <w:r w:rsidR="00C63DE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мплект игрушек </w:t>
      </w:r>
      <w:r w:rsidR="0021785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мальчиков и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девочек. </w:t>
      </w:r>
    </w:p>
    <w:p w:rsidR="00405DEB" w:rsidRPr="00976A85" w:rsidRDefault="00405DEB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DEB" w:rsidRPr="00976A85" w:rsidRDefault="00405DEB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Основное правило:</w:t>
      </w:r>
      <w:r w:rsidR="00296DE1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игрушки в </w:t>
      </w:r>
      <w:proofErr w:type="gramStart"/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учебно-игровым</w:t>
      </w:r>
      <w:proofErr w:type="gramEnd"/>
      <w:r w:rsidR="008F76B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домике и за его пределами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используя в речевом обиходе 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наречия «</w:t>
      </w:r>
      <w:r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из», «в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</w:p>
    <w:p w:rsidR="00405DEB" w:rsidRPr="00976A85" w:rsidRDefault="00405DEB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DEB" w:rsidRPr="00976A85" w:rsidRDefault="00405DEB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Игровое действие: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перемещение и установка предмета на плоскости в заданное место</w:t>
      </w:r>
      <w:r w:rsidR="00BD35F2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заданном направлении.</w:t>
      </w:r>
    </w:p>
    <w:p w:rsidR="00405DEB" w:rsidRPr="00976A85" w:rsidRDefault="00405DEB" w:rsidP="00976A85">
      <w:pPr>
        <w:pStyle w:val="a3"/>
        <w:spacing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5DEB" w:rsidRPr="00976A85" w:rsidRDefault="00405DEB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игры: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сидит за столом, на котором размещен учебно-игровой дом. В учебно-игровом домике</w:t>
      </w:r>
      <w:r w:rsidR="008F76B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рядом с ним</w:t>
      </w:r>
      <w:r w:rsidR="00296DE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стоят игрушки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</w:t>
      </w:r>
      <w:r w:rsidR="008F76B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команде педагога он выбирает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игрушку и перемещает ее </w:t>
      </w:r>
      <w:r w:rsidR="008F76B8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 </w:t>
      </w:r>
      <w:r w:rsidR="008F76B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8F76B8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8F76B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заданном направлении и на заданное расстояние.</w:t>
      </w:r>
    </w:p>
    <w:p w:rsidR="00405DEB" w:rsidRPr="00976A85" w:rsidRDefault="00405DEB" w:rsidP="00976A85">
      <w:pPr>
        <w:pStyle w:val="a3"/>
        <w:spacing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5DEB" w:rsidRPr="00976A85" w:rsidRDefault="00405DEB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5DEB" w:rsidRPr="00976A85" w:rsidRDefault="00405DEB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Предварительная инструкция: </w:t>
      </w:r>
      <w:r w:rsidR="00A261A7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«Замечательно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A261A7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хорошо научился путешествовать по домику. Мне очень понравилось, как ты быстро соображаешь в какую сторону нужно идти. Давай играть дальше».   </w:t>
      </w:r>
    </w:p>
    <w:p w:rsidR="00405DEB" w:rsidRPr="00976A85" w:rsidRDefault="00405DEB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DEB" w:rsidRPr="00976A85" w:rsidRDefault="00405DEB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инструкция:</w:t>
      </w:r>
      <w:r w:rsidR="00296DE1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инструкция для девочек:</w:t>
      </w:r>
      <w:r w:rsidR="00FE0F85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«Перемести</w:t>
      </w:r>
      <w:r w:rsidR="00B9565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F85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фигурку</w:t>
      </w:r>
      <w:r w:rsidR="00296DE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мальчика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565E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 </w:t>
      </w:r>
      <w:r w:rsidR="00B9565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</w:t>
      </w:r>
      <w:r w:rsidR="00296DE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565E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</w:t>
      </w:r>
      <w:r w:rsidR="00296DE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стол, а собаку</w:t>
      </w:r>
      <w:r w:rsidR="00B9565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заведи </w:t>
      </w:r>
      <w:r w:rsidR="00B9565E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B9565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и поставь </w:t>
      </w:r>
      <w:r w:rsidR="00B9565E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</w:t>
      </w:r>
      <w:r w:rsidR="00B9565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третий этаж </w:t>
      </w:r>
      <w:r w:rsidR="00B9565E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рядом</w:t>
      </w:r>
      <w:r w:rsidR="00296DE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столом</w:t>
      </w:r>
      <w:r w:rsidR="00B9565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Заведи</w:t>
      </w:r>
      <w:r w:rsidR="00FE0F85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фигурку</w:t>
      </w:r>
      <w:r w:rsidR="00296DE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мамы</w:t>
      </w:r>
      <w:r w:rsidR="00B9565E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="00B9565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</w:t>
      </w:r>
      <w:r w:rsidR="00B9565E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</w:t>
      </w:r>
      <w:r w:rsidR="00B9565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этаж</w:t>
      </w:r>
      <w:r w:rsidR="008310E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9565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комнату, которая находится посередине. </w:t>
      </w:r>
      <w:r w:rsidRPr="00976A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Инструкция для мальчиков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«На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первом этаже дома гаражи.</w:t>
      </w:r>
      <w:r w:rsidR="00296DE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565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Машина</w:t>
      </w:r>
      <w:r w:rsidR="00296DE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(трактор)</w:t>
      </w:r>
      <w:r w:rsidR="00B9565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 в гараже. Выкати ее</w:t>
      </w:r>
      <w:r w:rsidR="00FE0F85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DE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(его)</w:t>
      </w:r>
      <w:r w:rsidR="00B9565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565E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гараж</w:t>
      </w:r>
      <w:r w:rsidR="00296DE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заведи</w:t>
      </w:r>
      <w:r w:rsidR="00B9565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565E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B9565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гараж</w:t>
      </w:r>
      <w:r w:rsidR="008310E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="00B9565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оторый находится с обратной стороны дома посередине.</w:t>
      </w:r>
      <w:r w:rsidR="008310E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выкати машину</w:t>
      </w:r>
      <w:r w:rsidR="00FE0F85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DE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(трактор)</w:t>
      </w:r>
      <w:r w:rsidR="008310E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0EB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</w:t>
      </w:r>
      <w:r w:rsidR="008310E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гаража и закати ее</w:t>
      </w:r>
      <w:r w:rsidR="00FE0F85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DE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(его)</w:t>
      </w:r>
      <w:r w:rsidR="008310E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0EB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8310E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соседний гараж </w:t>
      </w:r>
      <w:r w:rsidR="008310EB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справа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405DEB" w:rsidRPr="00976A85" w:rsidRDefault="00405DEB" w:rsidP="00976A85">
      <w:pPr>
        <w:pStyle w:val="a3"/>
        <w:spacing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5DEB" w:rsidRPr="00976A85" w:rsidRDefault="00405DEB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DEB" w:rsidRPr="00976A85" w:rsidRDefault="00405DEB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Варианты задания:</w:t>
      </w:r>
      <w:r w:rsidR="00296DE1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86EB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игре их</w:t>
      </w:r>
      <w:r w:rsidR="008310E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</w:t>
      </w:r>
      <w:proofErr w:type="gramStart"/>
      <w:r w:rsidR="008310E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много</w:t>
      </w:r>
      <w:proofErr w:type="gramEnd"/>
      <w:r w:rsidR="008310E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слишком долго продолжать игру не стоит. </w:t>
      </w:r>
      <w:proofErr w:type="gramStart"/>
      <w:r w:rsidR="008310E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правило, дети хорошо знают предлоги </w:t>
      </w:r>
      <w:r w:rsidR="008310EB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</w:t>
      </w:r>
      <w:r w:rsidR="008310E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310EB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8310E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значения.</w:t>
      </w:r>
      <w:proofErr w:type="gramEnd"/>
    </w:p>
    <w:p w:rsidR="006C5D1A" w:rsidRPr="00976A85" w:rsidRDefault="006C5D1A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DEB" w:rsidRPr="00976A85" w:rsidRDefault="00405DEB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Рефлексия: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ты думаешь, что значит</w:t>
      </w:r>
      <w:r w:rsidR="006C5D1A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убрать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куклу</w:t>
      </w:r>
      <w:r w:rsidR="00A709D7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(машину)</w:t>
      </w:r>
      <w:r w:rsidR="00296DE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5D1A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из </w:t>
      </w:r>
      <w:r w:rsidR="006C5D1A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</w:t>
      </w:r>
      <w:r w:rsidR="00A709D7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(гаража)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296DE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5D1A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это означает сделать так, чтобы ее там не было. А когда мы говорим поставить куклу </w:t>
      </w:r>
      <w:r w:rsidR="006C5D1A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r w:rsidR="006C5D1A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дом, то это значит</w:t>
      </w:r>
      <w:r w:rsidR="00A709D7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 так, чтобы она там появилась. Не волшебным, конечно, способом, а чтобы мы ее туда сами поместили.</w:t>
      </w:r>
      <w:r w:rsidR="00296DE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значит «направо»? Правильно – это значит по правую руку от тебя. А налево? По левую руку!</w:t>
      </w:r>
      <w:r w:rsidR="00B23EE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 выслушайте ответ ребенка, поговорите с ним на эту тему и убедитесь, что он хорошо понял и усвоил</w:t>
      </w:r>
      <w:r w:rsidR="004650C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тему и содержание учебной игры.</w:t>
      </w:r>
    </w:p>
    <w:p w:rsidR="0043595A" w:rsidRPr="00976A85" w:rsidRDefault="0043595A" w:rsidP="00976A85">
      <w:pPr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95A" w:rsidRPr="00976A85" w:rsidRDefault="0043595A" w:rsidP="00976A85">
      <w:pPr>
        <w:spacing w:line="480" w:lineRule="auto"/>
        <w:jc w:val="center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976A85"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FFFFF"/>
        </w:rPr>
        <w:lastRenderedPageBreak/>
        <w:t>ДИДАКТИЧЕСКАЯ ИГРА №18</w:t>
      </w:r>
      <w:r w:rsidRPr="00976A85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.</w:t>
      </w:r>
    </w:p>
    <w:p w:rsidR="0043595A" w:rsidRPr="00976A85" w:rsidRDefault="0043595A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296DE1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совершенствование наглядно-действенного мышления.</w:t>
      </w:r>
      <w:r w:rsidR="00296DE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системы знаний о расположении предметов в трехмерном пространстве и на плоскости, пространственных отношениях между ними, их перемещении и ориентации. Изучение понимания и использования во фразовой речи 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предлога</w:t>
      </w:r>
      <w:r w:rsidR="00473B73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«около»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3595A" w:rsidRPr="00976A85" w:rsidRDefault="0043595A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95A" w:rsidRPr="00976A85" w:rsidRDefault="0043595A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 w:rsidR="005573B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трехэтажный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учебно-игровой до</w:t>
      </w:r>
      <w:r w:rsidR="00C63DE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комплект игрушек </w:t>
      </w:r>
      <w:r w:rsidR="00473B7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мальчиков и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</w:t>
      </w:r>
      <w:r w:rsidR="00473B7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чек.</w:t>
      </w:r>
    </w:p>
    <w:p w:rsidR="0043595A" w:rsidRPr="00976A85" w:rsidRDefault="0043595A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95A" w:rsidRPr="00976A85" w:rsidRDefault="0043595A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Основное правило:</w:t>
      </w:r>
      <w:r w:rsidR="00473B73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игрушки в </w:t>
      </w:r>
      <w:proofErr w:type="gramStart"/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учебно-игровым</w:t>
      </w:r>
      <w:proofErr w:type="gramEnd"/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домике</w:t>
      </w:r>
      <w:r w:rsidR="00942A52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 его пределами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используя в речевом обиходе </w:t>
      </w:r>
      <w:r w:rsidR="00942A52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предлог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r w:rsidR="00942A52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окол</w:t>
      </w:r>
      <w:r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</w:p>
    <w:p w:rsidR="0043595A" w:rsidRPr="00976A85" w:rsidRDefault="0043595A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95A" w:rsidRPr="00976A85" w:rsidRDefault="0043595A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Игровое действие: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перемещение и установка предмета</w:t>
      </w:r>
      <w:r w:rsidR="0019051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трехмерном пространстве и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плоскости</w:t>
      </w:r>
      <w:r w:rsidR="00BD35F2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заданное место.</w:t>
      </w:r>
    </w:p>
    <w:p w:rsidR="0043595A" w:rsidRPr="00976A85" w:rsidRDefault="0043595A" w:rsidP="00976A85">
      <w:pPr>
        <w:pStyle w:val="a3"/>
        <w:spacing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595A" w:rsidRPr="00976A85" w:rsidRDefault="0043595A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Ход игры: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сидит за столом, на котором размещен учебно-игровой дом. В учебно-игровом домике</w:t>
      </w:r>
      <w:r w:rsidR="0092340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 его пределами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стоят иг</w:t>
      </w:r>
      <w:r w:rsidR="00473B7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рушки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</w:t>
      </w:r>
      <w:r w:rsidR="0019051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команде педагога он выбирает</w:t>
      </w:r>
      <w:r w:rsidR="00473B7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40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определенную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9051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грушку и располагает ее </w:t>
      </w:r>
      <w:r w:rsidR="00190513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окол</w:t>
      </w: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473B73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051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заданного предмета.</w:t>
      </w:r>
    </w:p>
    <w:p w:rsidR="006F242B" w:rsidRPr="00976A85" w:rsidRDefault="006F242B" w:rsidP="00976A85">
      <w:pPr>
        <w:pStyle w:val="a3"/>
        <w:spacing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42B" w:rsidRPr="00976A85" w:rsidRDefault="006F242B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595A" w:rsidRPr="00976A85" w:rsidRDefault="0043595A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Предварительная инструкция: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6280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играть с тобой – одно удовольствие. Как ты ловко справляешься с моими заданиями! Но, я придумал для тебя нечто новенькое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3595A" w:rsidRPr="00976A85" w:rsidRDefault="0043595A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95A" w:rsidRPr="00976A85" w:rsidRDefault="0043595A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инструкция:</w:t>
      </w:r>
      <w:r w:rsidR="00473B73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инструкция для девочек:</w:t>
      </w:r>
      <w:r w:rsidR="0006280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кукла</w:t>
      </w:r>
      <w:r w:rsidR="00473B7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папы</w:t>
      </w:r>
      <w:r w:rsidR="0006280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 вне дома. «Пост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авь куклу</w:t>
      </w:r>
      <w:r w:rsidR="00473B7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803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</w:t>
      </w:r>
      <w:r w:rsidR="009B3E4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второй этаж, в комнату, </w:t>
      </w:r>
      <w:r w:rsidR="0006280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которая находится </w:t>
      </w:r>
      <w:r w:rsidR="00062803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</w:t>
      </w:r>
      <w:r w:rsidR="009B3E4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комнатой, в которой стоит кровать». «Поставь диван  на третий этаж </w:t>
      </w:r>
      <w:r w:rsidR="00062803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около </w:t>
      </w:r>
      <w:r w:rsidR="009B3E4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шкафа». </w:t>
      </w:r>
      <w:r w:rsidR="00C531A0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6280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Поставь</w:t>
      </w:r>
      <w:r w:rsidR="009B3E4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куклу девочки </w:t>
      </w:r>
      <w:r w:rsidR="009B3E41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справа</w:t>
      </w:r>
      <w:r w:rsidR="009B3E4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31A0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31A0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около</w:t>
      </w:r>
      <w:r w:rsidR="00C531A0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кота»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531A0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</w:t>
      </w:r>
      <w:r w:rsidR="009B3E4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ставь куклу мальчика </w:t>
      </w:r>
      <w:r w:rsidR="00C531A0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сзади </w:t>
      </w:r>
      <w:r w:rsidR="009B3E4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531A0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куклы </w:t>
      </w:r>
      <w:r w:rsidR="009B3E4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мамы </w:t>
      </w:r>
      <w:r w:rsidR="00C531A0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около</w:t>
      </w:r>
      <w:r w:rsidR="009B3E4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стола</w:t>
      </w:r>
      <w:r w:rsidR="00C531A0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9B3E4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Инструкция для мальчиков</w:t>
      </w:r>
      <w:r w:rsidR="00C531A0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: «Машина стоит на улице</w:t>
      </w:r>
      <w:r w:rsidR="003D0885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ставь ее</w:t>
      </w:r>
      <w:r w:rsidR="00C531A0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гараж </w:t>
      </w:r>
      <w:r w:rsidR="00C531A0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около</w:t>
      </w:r>
      <w:r w:rsidR="009B3E41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531A0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трактора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="009B3E4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«Поставь мотоцикл</w:t>
      </w:r>
      <w:r w:rsidR="003D0885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0885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</w:t>
      </w:r>
      <w:r w:rsidR="003D0885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второй этаж в гараж </w:t>
      </w:r>
      <w:r w:rsidR="003D0885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над</w:t>
      </w:r>
      <w:r w:rsidR="009B3E4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гаражом, в котором стоит трактор,</w:t>
      </w:r>
      <w:r w:rsidR="003D0885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0885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около</w:t>
      </w:r>
      <w:r w:rsidR="009B3E4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велосипеда</w:t>
      </w:r>
      <w:r w:rsidR="003D0885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3595A" w:rsidRPr="00976A85" w:rsidRDefault="0043595A" w:rsidP="00976A85">
      <w:pPr>
        <w:pStyle w:val="a3"/>
        <w:spacing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595A" w:rsidRPr="00976A85" w:rsidRDefault="0043595A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42B" w:rsidRPr="00976A85" w:rsidRDefault="0043595A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Варианты задания:</w:t>
      </w:r>
      <w:r w:rsidR="009B3E41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F242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этой игре их может быть </w:t>
      </w:r>
      <w:proofErr w:type="gramStart"/>
      <w:r w:rsidR="006F242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</w:t>
      </w:r>
      <w:r w:rsidR="009B3E4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42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</w:t>
      </w:r>
      <w:proofErr w:type="gramEnd"/>
      <w:r w:rsidR="006F242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слишком долго продолжать игру не стоит. Как правило, дети хорошо знают предлог</w:t>
      </w:r>
      <w:r w:rsidR="009B3E4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42B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около</w:t>
      </w:r>
      <w:r w:rsidR="009B3E4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значение</w:t>
      </w:r>
      <w:r w:rsidR="006F242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595A" w:rsidRPr="00976A85" w:rsidRDefault="0043595A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595A" w:rsidRPr="00976A85" w:rsidRDefault="0043595A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95A" w:rsidRPr="00976A85" w:rsidRDefault="0043595A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Рефлексия: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ты думаешь, что значит переставить куклу</w:t>
      </w:r>
      <w:r w:rsidR="006F242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(машину)</w:t>
      </w:r>
      <w:r w:rsidR="009B3E4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E41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около </w:t>
      </w:r>
      <w:r w:rsidR="009B3E4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кота</w:t>
      </w:r>
      <w:r w:rsidR="006F242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(трактора)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6F242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Правильно! Это значит </w:t>
      </w:r>
      <w:proofErr w:type="gramStart"/>
      <w:r w:rsidR="006F242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его</w:t>
      </w:r>
      <w:proofErr w:type="gramEnd"/>
      <w:r w:rsidR="006F242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совсем близко, рядышком, по-соседски</w:t>
      </w:r>
      <w:r w:rsidR="00B23EE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F242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выслушайте ответ ребенка, поговорите с ним на эту тему и убедитесь, что он хорошо понял и усвоил тему и содержание учебной игры.</w:t>
      </w:r>
    </w:p>
    <w:p w:rsidR="0043595A" w:rsidRPr="00976A85" w:rsidRDefault="0043595A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95A" w:rsidRPr="00976A85" w:rsidRDefault="0043595A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95A" w:rsidRPr="00976A85" w:rsidRDefault="0043595A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E45" w:rsidRPr="00976A85" w:rsidRDefault="007A2E45" w:rsidP="00976A85">
      <w:pPr>
        <w:spacing w:line="480" w:lineRule="auto"/>
        <w:jc w:val="center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976A85"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FFFFF"/>
        </w:rPr>
        <w:t>ДИДАКТИЧЕСКАЯ ИГРА №19</w:t>
      </w:r>
      <w:r w:rsidRPr="00976A85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.</w:t>
      </w:r>
    </w:p>
    <w:p w:rsidR="007A2E45" w:rsidRPr="00976A85" w:rsidRDefault="007A2E45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  <w:r w:rsidR="009B3E41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совершенствование наглядно-действенного мышления.</w:t>
      </w:r>
      <w:r w:rsidR="009B3E4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системы знаний о расположении предметов в трехмерном пространстве и на плоскости, пространственных отношениях между ними, их перемещении и ориентации. Изучение понимания и использования во фразовой речи 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наречий</w:t>
      </w:r>
      <w:r w:rsidR="009B3E41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«здесь»</w:t>
      </w:r>
      <w:r w:rsidR="004004ED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«</w:t>
      </w:r>
      <w:r w:rsidR="004004ED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тут</w:t>
      </w:r>
      <w:r w:rsidR="004004ED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600D3C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«</w:t>
      </w:r>
      <w:r w:rsidR="00600D3C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там</w:t>
      </w:r>
      <w:proofErr w:type="gramStart"/>
      <w:r w:rsidR="00600D3C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AE74F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AE74F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предлога</w:t>
      </w:r>
      <w:r w:rsidR="00AE74FD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r w:rsidR="00AE74FD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возле</w:t>
      </w:r>
      <w:r w:rsidR="00AE74FD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</w:p>
    <w:p w:rsidR="007A2E45" w:rsidRPr="00976A85" w:rsidRDefault="007A2E45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E45" w:rsidRPr="00976A85" w:rsidRDefault="007A2E45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 w:rsidR="005573B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трехэтажный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учебно-игровой до</w:t>
      </w:r>
      <w:r w:rsidR="00C63DE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комплект игрушек </w:t>
      </w:r>
      <w:r w:rsidR="007A005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мальчиков и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девочек.</w:t>
      </w:r>
    </w:p>
    <w:p w:rsidR="007A2E45" w:rsidRPr="00976A85" w:rsidRDefault="007A2E45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E45" w:rsidRPr="00976A85" w:rsidRDefault="007A2E45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Основное правило:</w:t>
      </w:r>
      <w:r w:rsidR="007A0059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игрушки в </w:t>
      </w:r>
      <w:proofErr w:type="gramStart"/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учебно-игровым</w:t>
      </w:r>
      <w:proofErr w:type="gramEnd"/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домике на разных этажах и крыше, используя в речевом обиходе 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наречия «</w:t>
      </w:r>
      <w:r w:rsidR="004004ED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здесь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4004ED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«</w:t>
      </w:r>
      <w:r w:rsidR="004004ED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тут</w:t>
      </w:r>
      <w:r w:rsidR="004004ED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600D3C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«</w:t>
      </w:r>
      <w:r w:rsidR="00600D3C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там</w:t>
      </w:r>
      <w:r w:rsidR="00600D3C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716F29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E74F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предлога</w:t>
      </w:r>
      <w:r w:rsidR="00AE74FD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r w:rsidR="00AE74FD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возле</w:t>
      </w:r>
      <w:r w:rsidR="00AE74FD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</w:p>
    <w:p w:rsidR="007A2E45" w:rsidRPr="00976A85" w:rsidRDefault="007A2E45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E45" w:rsidRPr="00976A85" w:rsidRDefault="007A2E45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Игровое действие: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перемещение и установка предмета </w:t>
      </w:r>
      <w:r w:rsidR="004004E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трехмерном пространстве и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плоскости в заданное место</w:t>
      </w:r>
      <w:r w:rsidR="00BD35F2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заданном направлении.</w:t>
      </w:r>
    </w:p>
    <w:p w:rsidR="007A2E45" w:rsidRPr="00976A85" w:rsidRDefault="007A2E45" w:rsidP="00976A85">
      <w:pPr>
        <w:pStyle w:val="a3"/>
        <w:spacing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2E45" w:rsidRPr="00976A85" w:rsidRDefault="007A2E45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Ход игры: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сидит за столом, на котором размещен учебно-игровой дом. В учебно-игровом домике</w:t>
      </w:r>
      <w:r w:rsidR="007A005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стоят игрушки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</w:t>
      </w:r>
      <w:r w:rsidR="004004E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команде педагога он выбирает игрушку и располага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7A005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4004E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соответственно, </w:t>
      </w:r>
      <w:r w:rsidR="004004ED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здесь</w:t>
      </w:r>
      <w:r w:rsidR="00AE74F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005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4ED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тут</w:t>
      </w:r>
      <w:r w:rsidR="00600D3C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там</w:t>
      </w:r>
      <w:r w:rsidR="007A0059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E74F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AE74FD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возле,</w:t>
      </w:r>
      <w:r w:rsidR="007A0059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004E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т.е</w:t>
      </w:r>
      <w:r w:rsidR="004004ED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E74FD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4004E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рядом с заданной игр</w:t>
      </w:r>
      <w:r w:rsidR="00AE74F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ушкой</w:t>
      </w:r>
      <w:r w:rsidR="004004E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заданном месте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2E45" w:rsidRPr="00976A85" w:rsidRDefault="007A2E45" w:rsidP="00976A85">
      <w:pPr>
        <w:pStyle w:val="a3"/>
        <w:spacing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2E45" w:rsidRPr="00976A85" w:rsidRDefault="007A2E45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2E45" w:rsidRPr="00976A85" w:rsidRDefault="007A2E45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Предварительная инструкция: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A698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Молодец! Хоть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</w:t>
      </w:r>
      <w:r w:rsidR="00DA698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и непростое, но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прекрасно справился</w:t>
      </w:r>
      <w:proofErr w:type="gramStart"/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</w:t>
      </w:r>
      <w:proofErr w:type="gramEnd"/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ась)</w:t>
      </w:r>
      <w:r w:rsidR="00DA698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ним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A698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бы твоя мама видела, как ты хорошо занимаешься, она наверняка сказала бы: «Умница сынок (дочка)! Ну, что ж, поехали дальше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!».</w:t>
      </w:r>
    </w:p>
    <w:p w:rsidR="007A2E45" w:rsidRPr="00976A85" w:rsidRDefault="007A2E45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E45" w:rsidRPr="00976A85" w:rsidRDefault="007A2E45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инструкция:</w:t>
      </w:r>
      <w:r w:rsidR="007A0059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инструкция для девочек:</w:t>
      </w:r>
      <w:r w:rsidR="00DA698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</w:t>
      </w:r>
      <w:r w:rsidR="007A005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ставь девочку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981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здесь </w:t>
      </w:r>
      <w:r w:rsidR="00DA6981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7A0059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A005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дивана, а мальчика</w:t>
      </w:r>
      <w:r w:rsidR="00DA698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981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тут</w:t>
      </w:r>
      <w:r w:rsidR="00DA698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A6981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DA698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машины</w:t>
      </w:r>
      <w:r w:rsidR="007A005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Поставь кота</w:t>
      </w:r>
      <w:r w:rsidR="00AE74F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74FD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возле</w:t>
      </w:r>
      <w:r w:rsidR="007A005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стола, а стул</w:t>
      </w:r>
      <w:r w:rsidR="00600D3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D3C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там</w:t>
      </w:r>
      <w:r w:rsidR="00600D3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00D3C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7A005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шкафа</w:t>
      </w:r>
      <w:r w:rsidR="00600D3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05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Инструкция для мальчиков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="00DA698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Вертолет полетал-полетал и приземлился </w:t>
      </w:r>
      <w:r w:rsidR="00DA6981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здесь</w:t>
      </w:r>
      <w:r w:rsidR="00DA698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005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74FD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r w:rsidR="00AE74F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крыше,</w:t>
      </w:r>
      <w:r w:rsidR="007A005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981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возле</w:t>
      </w:r>
      <w:r w:rsidR="007A005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папы</w:t>
      </w:r>
      <w:r w:rsidR="00AE74F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потом он опять немного полетал и опустился </w:t>
      </w:r>
      <w:r w:rsidR="00AE74FD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тут</w:t>
      </w:r>
      <w:r w:rsidR="00C93AC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возле машины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="00F35DA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«Машина приехала </w:t>
      </w:r>
      <w:r w:rsidR="00F35DAD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F35DA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гараж и стала </w:t>
      </w:r>
      <w:r w:rsidR="00F35DAD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возле</w:t>
      </w:r>
      <w:r w:rsidR="00F35DA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трактора </w:t>
      </w:r>
      <w:r w:rsidR="00F35DAD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справа</w:t>
      </w:r>
      <w:r w:rsidR="00F35DA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A2E45" w:rsidRPr="00976A85" w:rsidRDefault="007A2E45" w:rsidP="00976A85">
      <w:pPr>
        <w:pStyle w:val="a3"/>
        <w:spacing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2E45" w:rsidRPr="00976A85" w:rsidRDefault="007A2E45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E45" w:rsidRPr="00976A85" w:rsidRDefault="007A2E45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Варианты задания:</w:t>
      </w:r>
      <w:r w:rsidR="007A0059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A0059" w:rsidRPr="00976A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Вариант</w:t>
      </w:r>
      <w:proofErr w:type="gramStart"/>
      <w:r w:rsidRPr="00976A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proofErr w:type="gramEnd"/>
      <w:r w:rsidR="00DA698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Кукла стоит на</w:t>
      </w:r>
      <w:r w:rsidR="00C93AC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первом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этаже. «Переставь куклу</w:t>
      </w:r>
      <w:r w:rsidR="007A005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3ACD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</w:t>
      </w:r>
      <w:r w:rsidR="00C93AC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второй этаж</w:t>
      </w:r>
      <w:r w:rsidR="007A005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3ACD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7A0059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93AC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комнату расположенную</w:t>
      </w:r>
      <w:r w:rsidR="007A005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3ACD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над</w:t>
      </w:r>
      <w:r w:rsidR="007A0059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93AC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куклой</w:t>
      </w:r>
      <w:r w:rsidR="00F35DA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теперь поставь ее </w:t>
      </w:r>
      <w:r w:rsidR="00F35DAD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тут</w:t>
      </w:r>
      <w:r w:rsidR="00F35DA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третьем этаже</w:t>
      </w:r>
      <w:r w:rsidR="00C93ACD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возле </w:t>
      </w:r>
      <w:r w:rsidR="007A005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кровати</w:t>
      </w:r>
      <w:r w:rsidR="00D87D2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05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Вариант 2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05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Домик – это трехэтажный гараж. Машина стоит в гараже на втором этаже. «Переставь машину </w:t>
      </w: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направо (налево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соседний гараж, опусти ее 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вниз</w:t>
      </w:r>
      <w:r w:rsidR="007A0059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(подними</w:t>
      </w: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вверх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первый (второй) этаж и поставь в соседний гараж 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налево (направо)</w:t>
      </w:r>
      <w:r w:rsidR="007A0059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возле </w:t>
      </w:r>
      <w:r w:rsidR="007A005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трактора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7A2E45" w:rsidRPr="00976A85" w:rsidRDefault="007A2E45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E45" w:rsidRPr="00976A85" w:rsidRDefault="007A2E45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Рефлексия: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ты думаешь, что значит</w:t>
      </w:r>
      <w:r w:rsidR="00D87D2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ставить куклу </w:t>
      </w:r>
      <w:r w:rsidR="00D87D23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возле </w:t>
      </w:r>
      <w:r w:rsidR="00B34106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кровати</w:t>
      </w:r>
      <w:r w:rsidR="00AE7155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(машину возле трактора)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CE636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– это поставить рядом, совсем близко. А ч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значит</w:t>
      </w:r>
      <w:r w:rsidR="00CE636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поставить игрушку</w:t>
      </w:r>
      <w:r w:rsidR="009A0FF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36C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тут,</w:t>
      </w:r>
      <w:r w:rsidR="009A0FF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стола </w:t>
      </w:r>
      <w:r w:rsidR="00AE7155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(вертолет </w:t>
      </w:r>
      <w:r w:rsidR="00AE7155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тут</w:t>
      </w:r>
      <w:r w:rsidR="00AE7155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возле машины)</w:t>
      </w:r>
      <w:r w:rsidR="00D87D2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CE636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– это значит, тоже очень близко. А поставить куклу</w:t>
      </w:r>
      <w:r w:rsidR="00AE7155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(машину)</w:t>
      </w:r>
      <w:r w:rsidR="009A0FF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36C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там</w:t>
      </w:r>
      <w:r w:rsidR="00CE636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? Да, это немножко дальше, чем находится сама кукла</w:t>
      </w:r>
      <w:r w:rsidR="005474F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(машина)</w:t>
      </w:r>
      <w:r w:rsidR="00CE636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E7155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Там</w:t>
      </w:r>
      <w:r w:rsidR="00AE7155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означает, что туда еще надо как-то добраться, доехать или дойти пешком</w:t>
      </w:r>
      <w:r w:rsidR="00B23EE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E7155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выслушайте ответ ребенка, поговорите с ним на эту тему и убедитесь, что он хорошо понял и усвоил тему и содержание учебной игры.</w:t>
      </w:r>
    </w:p>
    <w:p w:rsidR="007A2E45" w:rsidRPr="00976A85" w:rsidRDefault="007A2E45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E45" w:rsidRPr="00976A85" w:rsidRDefault="007A2E45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E45" w:rsidRPr="00976A85" w:rsidRDefault="007A2E45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4F3" w:rsidRPr="00976A85" w:rsidRDefault="005474F3" w:rsidP="00976A85">
      <w:pPr>
        <w:spacing w:line="480" w:lineRule="auto"/>
        <w:jc w:val="center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976A85"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FFFFF"/>
        </w:rPr>
        <w:t>ДИДАКТИЧЕСКАЯ ИГРА №20</w:t>
      </w:r>
      <w:r w:rsidRPr="00976A85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.</w:t>
      </w:r>
    </w:p>
    <w:p w:rsidR="005474F3" w:rsidRPr="00976A85" w:rsidRDefault="005474F3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670903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совершенствование наглядно-действенного мышления.</w:t>
      </w:r>
      <w:r w:rsidR="0067090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системы знаний о расположении предметов в трехмерном пространстве и на плоскости, пространственных отношениях между ними, их перемещении и ориентации. Изучение понимания и использования во фразовой речи 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наречий</w:t>
      </w:r>
      <w:r w:rsidR="00670903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1A4786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везде</w:t>
      </w:r>
      <w:r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="001A4786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«</w:t>
      </w:r>
      <w:r w:rsidR="001A4786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всюду</w:t>
      </w:r>
      <w:r w:rsidR="001A4786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», «</w:t>
      </w:r>
      <w:r w:rsidR="001A4786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повсюду</w:t>
      </w:r>
      <w:r w:rsidR="001A4786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</w:p>
    <w:p w:rsidR="005474F3" w:rsidRPr="00976A85" w:rsidRDefault="005474F3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4F3" w:rsidRPr="00976A85" w:rsidRDefault="005474F3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 w:rsidR="005573B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трехэтажный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учебно-игровой до</w:t>
      </w:r>
      <w:r w:rsidR="00C63DE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комплект игрушек </w:t>
      </w:r>
      <w:r w:rsidR="0067090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мальчиков и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девочек. </w:t>
      </w:r>
    </w:p>
    <w:p w:rsidR="005474F3" w:rsidRPr="00976A85" w:rsidRDefault="005474F3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786" w:rsidRPr="00976A85" w:rsidRDefault="005474F3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Основное правило:</w:t>
      </w:r>
      <w:r w:rsidR="00670903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игрушки в </w:t>
      </w:r>
      <w:proofErr w:type="gramStart"/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учебно-игровым</w:t>
      </w:r>
      <w:proofErr w:type="gramEnd"/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домике на разных этажах и крыше, используя в речевом обиходе </w:t>
      </w:r>
      <w:r w:rsidR="001A4786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наречия</w:t>
      </w:r>
      <w:r w:rsidR="00670903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A4786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«везде»</w:t>
      </w:r>
      <w:r w:rsidR="001A4786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«</w:t>
      </w:r>
      <w:r w:rsidR="001A4786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всюду</w:t>
      </w:r>
      <w:r w:rsidR="001A4786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», «</w:t>
      </w:r>
      <w:r w:rsidR="001A4786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повсюду</w:t>
      </w:r>
      <w:r w:rsidR="001A4786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</w:p>
    <w:p w:rsidR="005474F3" w:rsidRPr="00976A85" w:rsidRDefault="005474F3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4F3" w:rsidRPr="00976A85" w:rsidRDefault="005474F3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Игровое действие: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перемещение и установка предмета </w:t>
      </w:r>
      <w:r w:rsidR="00D02EE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трехмерном пространстве и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плоскости в заданное местов заданном направлении.</w:t>
      </w:r>
      <w:proofErr w:type="gramEnd"/>
    </w:p>
    <w:p w:rsidR="005474F3" w:rsidRPr="00976A85" w:rsidRDefault="005474F3" w:rsidP="00976A85">
      <w:pPr>
        <w:pStyle w:val="a3"/>
        <w:spacing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4F3" w:rsidRPr="00976A85" w:rsidRDefault="005474F3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игры: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сидит за столом, на котором размещен учебно-игровой дом. В</w:t>
      </w:r>
      <w:r w:rsidR="00D02EE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озле учебно-игрового домика</w:t>
      </w:r>
      <w:r w:rsidR="0067090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стоят игрушки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</w:t>
      </w:r>
      <w:r w:rsidR="0078468A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команде педагога он выбирает игрушки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перемещает</w:t>
      </w:r>
      <w:r w:rsidR="0078468A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 w:rsidR="0067090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468A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везде, всюду, повсюду</w:t>
      </w:r>
      <w:r w:rsidR="00F9191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: в доме и за его пределами в хаотичном порядке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74F3" w:rsidRPr="00976A85" w:rsidRDefault="005474F3" w:rsidP="00976A85">
      <w:pPr>
        <w:pStyle w:val="a3"/>
        <w:spacing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4F3" w:rsidRPr="00976A85" w:rsidRDefault="005474F3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4F3" w:rsidRPr="00976A85" w:rsidRDefault="005474F3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Предварительная инструкция: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9191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Очень-очень хорошо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F9191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Признайся честно, ты не зап</w:t>
      </w:r>
      <w:r w:rsidR="0067090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уталс</w:t>
      </w:r>
      <w:proofErr w:type="gramStart"/>
      <w:r w:rsidR="0067090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="0067090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-ась), когда располагал</w:t>
      </w:r>
      <w:r w:rsidR="00F9191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(-а)</w:t>
      </w:r>
      <w:r w:rsidR="0067090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191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игрушки по моей команде? Нет? Ну, здорово!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F9191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хочешь, чтобы я </w:t>
      </w:r>
      <w:proofErr w:type="gramStart"/>
      <w:r w:rsidR="00F9191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побыстрее</w:t>
      </w:r>
      <w:proofErr w:type="gramEnd"/>
      <w:r w:rsidR="00F9191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задал тебе новое интересное задание? Вот это ученик у меня! Ладно! Давай играть дальше!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474F3" w:rsidRPr="00976A85" w:rsidRDefault="005474F3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Основная инструкция: </w:t>
      </w:r>
      <w:r w:rsidRPr="00976A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инструкция для девочек</w:t>
      </w:r>
      <w:r w:rsidR="00F9191E" w:rsidRPr="00976A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 мальчиков</w:t>
      </w:r>
      <w:r w:rsidRPr="00976A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670903" w:rsidRPr="00976A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212C1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«Расположи игрушки в доме </w:t>
      </w:r>
      <w:r w:rsidR="00212C1E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везде</w:t>
      </w:r>
      <w:r w:rsidR="00212C1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только можно. Расставь их </w:t>
      </w:r>
      <w:r w:rsidR="00212C1E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повсюду,</w:t>
      </w:r>
      <w:r w:rsidR="00212C1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посчитаешь нужным, </w:t>
      </w:r>
      <w:r w:rsidR="00212C1E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всюду</w:t>
      </w:r>
      <w:r w:rsidR="00212C1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есть свободное место.</w:t>
      </w:r>
    </w:p>
    <w:p w:rsidR="00212C1E" w:rsidRPr="00976A85" w:rsidRDefault="00212C1E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C1E" w:rsidRPr="00976A85" w:rsidRDefault="00212C1E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4F3" w:rsidRPr="00976A85" w:rsidRDefault="005474F3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Варианты задания:</w:t>
      </w:r>
      <w:r w:rsidR="00670903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Вариант 1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01A7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Домик полностью пустой. </w:t>
      </w:r>
      <w:r w:rsidRPr="00976A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Вариант 2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090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A7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Комнаты домика частично </w:t>
      </w:r>
      <w:r w:rsidR="0067090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заставлены игрушками</w:t>
      </w:r>
      <w:r w:rsidR="00801A7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474F3" w:rsidRPr="00976A85" w:rsidRDefault="005474F3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0CE" w:rsidRPr="00976A85" w:rsidRDefault="005474F3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Рефлексия: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ты думаешь, что значит</w:t>
      </w:r>
      <w:r w:rsidR="00801A7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расположить игрушки</w:t>
      </w:r>
      <w:r w:rsidR="0067090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A7B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везде, всюду, повсюду</w:t>
      </w:r>
      <w:r w:rsidR="00801A7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– это значит </w:t>
      </w:r>
      <w:r w:rsidR="00801A7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расставить их н</w:t>
      </w:r>
      <w:r w:rsidR="00B23EE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а любое место, где только можно». Обязательно выслушайте ответ ребенка, поговорите с ним на эту тему и убедитесь, что он хорошо понял и усвоил тему и содержание учебной игры.</w:t>
      </w:r>
    </w:p>
    <w:p w:rsidR="004650CE" w:rsidRPr="00976A85" w:rsidRDefault="004650CE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A7B" w:rsidRPr="00976A85" w:rsidRDefault="00801A7B" w:rsidP="00976A85">
      <w:pPr>
        <w:spacing w:line="480" w:lineRule="auto"/>
        <w:jc w:val="center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976A85"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FFFFF"/>
        </w:rPr>
        <w:t>ДИДАКТИЧЕСКАЯ ИГРА №21</w:t>
      </w:r>
      <w:r w:rsidRPr="00976A85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.</w:t>
      </w:r>
    </w:p>
    <w:p w:rsidR="00801A7B" w:rsidRPr="00976A85" w:rsidRDefault="00801A7B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670903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совершенствование наглядно-действенного мышления.</w:t>
      </w:r>
      <w:r w:rsidR="0067090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системы знаний о расположении предметов в трехмерном пространстве и на плоскости,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пространственных отношениях между ними, их перемещении и ориентации. Изучение понимания и использования во фразовой речи 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наречий</w:t>
      </w:r>
      <w:r w:rsidR="00670903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«туда - сюда»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01A7B" w:rsidRPr="00976A85" w:rsidRDefault="00801A7B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A7B" w:rsidRPr="00976A85" w:rsidRDefault="00801A7B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 w:rsidR="005573B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трехэтажный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учебно-игровой до</w:t>
      </w:r>
      <w:r w:rsidR="00C63DE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комплект игрушек </w:t>
      </w:r>
      <w:r w:rsidR="0067090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мальчиков и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девочек. </w:t>
      </w:r>
    </w:p>
    <w:p w:rsidR="00801A7B" w:rsidRPr="00976A85" w:rsidRDefault="00801A7B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A7B" w:rsidRPr="00976A85" w:rsidRDefault="00801A7B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Основное правило:</w:t>
      </w:r>
      <w:r w:rsidR="00670903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игрушки в </w:t>
      </w:r>
      <w:proofErr w:type="gramStart"/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учебно-игровым</w:t>
      </w:r>
      <w:proofErr w:type="gramEnd"/>
      <w:r w:rsidR="0009229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домике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используя в речевом обиходе 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наречия «</w:t>
      </w:r>
      <w:r w:rsidR="0009229C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туда - сюда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</w:p>
    <w:p w:rsidR="00801A7B" w:rsidRPr="00976A85" w:rsidRDefault="00801A7B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A7B" w:rsidRPr="00976A85" w:rsidRDefault="00801A7B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Игровое действие: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перемещение и установка предмета на плоскости в заданное место</w:t>
      </w:r>
      <w:r w:rsidR="00BD35F2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заданном направлении.</w:t>
      </w:r>
    </w:p>
    <w:p w:rsidR="00801A7B" w:rsidRPr="00976A85" w:rsidRDefault="00801A7B" w:rsidP="00976A85">
      <w:pPr>
        <w:pStyle w:val="a3"/>
        <w:spacing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1A7B" w:rsidRPr="00976A85" w:rsidRDefault="00801A7B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игры: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сидит за столом, на котором размещен учебно-игровой дом. В учебно-игровом домике</w:t>
      </w:r>
      <w:r w:rsidR="0009229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стоят игрушки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</w:t>
      </w:r>
      <w:r w:rsidR="0009229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команде педагога он выбирает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игрушку и</w:t>
      </w:r>
      <w:r w:rsidR="0009229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меняет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</w:t>
      </w:r>
      <w:r w:rsidR="0009229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местами с другой игрушкой, используя во фразовой речи наречия </w:t>
      </w:r>
      <w:r w:rsidR="0009229C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туда - сюда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1A7B" w:rsidRPr="00976A85" w:rsidRDefault="00801A7B" w:rsidP="00976A85">
      <w:pPr>
        <w:pStyle w:val="a3"/>
        <w:spacing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1A7B" w:rsidRPr="00976A85" w:rsidRDefault="00801A7B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1A7B" w:rsidRPr="00976A85" w:rsidRDefault="00801A7B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Предварительная инструкция: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D7D25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что я могу сказать, м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олодец! </w:t>
      </w:r>
      <w:r w:rsidR="00CD7D25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 молодец! Давай выполним еще одно легкое задание. Хорошо? Приготовились! Начинаем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!».</w:t>
      </w:r>
    </w:p>
    <w:p w:rsidR="00801A7B" w:rsidRPr="00976A85" w:rsidRDefault="00801A7B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A7B" w:rsidRPr="00976A85" w:rsidRDefault="00801A7B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инструкция:</w:t>
      </w:r>
      <w:r w:rsidR="00670903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инструкция для девочек:</w:t>
      </w:r>
      <w:r w:rsidR="00670903" w:rsidRPr="00976A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gramStart"/>
      <w:r w:rsidR="0067090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67090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 стоит на третьем этаже, а кот</w:t>
      </w:r>
      <w:r w:rsidR="0009229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первом)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«Переставь куклу </w:t>
      </w:r>
      <w:r w:rsidR="0009229C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туда</w:t>
      </w:r>
      <w:r w:rsidR="0067090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сидит кока, а кошку</w:t>
      </w:r>
      <w:r w:rsidR="0009229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поставь</w:t>
      </w:r>
      <w:r w:rsidR="0009229C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сюда</w:t>
      </w:r>
      <w:r w:rsidR="0009229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9229C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</w:t>
      </w:r>
      <w:r w:rsidR="0009229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место, </w:t>
      </w:r>
      <w:r w:rsidR="0067090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стояла девочка</w:t>
      </w:r>
      <w:r w:rsidR="0009229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090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Инструкция для мальчиков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="0009229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Переставь машину </w:t>
      </w:r>
      <w:r w:rsidR="0009229C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туда</w:t>
      </w:r>
      <w:r w:rsidR="0067090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стоял мотоцикл, а мотоцикл</w:t>
      </w:r>
      <w:r w:rsidR="0009229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поставь </w:t>
      </w:r>
      <w:r w:rsidR="0009229C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сюда</w:t>
      </w:r>
      <w:r w:rsidR="0009229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9229C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</w:t>
      </w:r>
      <w:r w:rsidR="0009229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место, где стояла машина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801A7B" w:rsidRPr="00976A85" w:rsidRDefault="00801A7B" w:rsidP="00976A85">
      <w:pPr>
        <w:pStyle w:val="a3"/>
        <w:spacing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1A7B" w:rsidRPr="00976A85" w:rsidRDefault="00801A7B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A7B" w:rsidRPr="00976A85" w:rsidRDefault="00801A7B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Варианты задания:</w:t>
      </w:r>
      <w:r w:rsidR="00CD7D25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Меняйте этажи и игрушки по своему усмотрению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01A7B" w:rsidRPr="00976A85" w:rsidRDefault="00801A7B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A7B" w:rsidRPr="00976A85" w:rsidRDefault="00801A7B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Рефлексия: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ты думаешь, что значит переставить куклу</w:t>
      </w:r>
      <w:r w:rsidR="00CD7D25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(машину)</w:t>
      </w:r>
      <w:r w:rsidR="0067090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7D25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туда</w:t>
      </w:r>
      <w:r w:rsidR="00CD7D25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– это</w:t>
      </w:r>
      <w:r w:rsidR="00CD7D25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 подальше от тебя, в другое место</w:t>
      </w:r>
      <w:proofErr w:type="gramStart"/>
      <w:r w:rsidR="00CD7D25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="00CD7D25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значит </w:t>
      </w:r>
      <w:r w:rsidR="00CD7D25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сюда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1C717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значит поближе к тебе</w:t>
      </w:r>
      <w:r w:rsidR="00B23EE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C717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23EE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EE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Обязательно выслушайте ответ ребенка, поговорите с ним на эту тему и убедитесь, что он хорошо понял и усвоил тему и содержание учебной игры.</w:t>
      </w:r>
    </w:p>
    <w:p w:rsidR="00801A7B" w:rsidRPr="00976A85" w:rsidRDefault="00801A7B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A7B" w:rsidRPr="00976A85" w:rsidRDefault="00801A7B" w:rsidP="00976A85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E0A" w:rsidRPr="00976A85" w:rsidRDefault="00410321" w:rsidP="00976A85">
      <w:pPr>
        <w:spacing w:line="480" w:lineRule="auto"/>
        <w:jc w:val="center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976A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343775" cy="3629025"/>
            <wp:effectExtent l="0" t="0" r="9525" b="9525"/>
            <wp:docPr id="2452" name="Рисунок 2452" descr="https://ds12lmr.edumsko.ru/uploads/3000/2433/section/158656/1288876567_2010-11-04_155523_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12lmr.edumsko.ru/uploads/3000/2433/section/158656/1288876567_2010-11-04_155523_(1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487" cy="363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321" w:rsidRPr="00976A85" w:rsidRDefault="00410321" w:rsidP="00976A85">
      <w:pPr>
        <w:spacing w:line="480" w:lineRule="auto"/>
        <w:jc w:val="center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976A85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lastRenderedPageBreak/>
        <w:t>УПРАЖНЕНИЯ</w:t>
      </w:r>
    </w:p>
    <w:p w:rsidR="00213E0A" w:rsidRPr="00976A85" w:rsidRDefault="00410321" w:rsidP="00976A85">
      <w:pPr>
        <w:spacing w:line="480" w:lineRule="auto"/>
        <w:jc w:val="center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976A85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ДЛЯ ДЕТЕЙ 5-6 ЛЕТ</w:t>
      </w:r>
      <w:r w:rsidR="00155175" w:rsidRPr="00976A85">
        <w:rPr>
          <w:rFonts w:ascii="Times New Roman" w:hAnsi="Times New Roman" w:cs="Times New Roman"/>
          <w:noProof/>
          <w:sz w:val="28"/>
          <w:szCs w:val="28"/>
          <w:lang w:eastAsia="ru-RU"/>
        </w:rPr>
      </w:r>
      <w:r w:rsidR="00155175" w:rsidRPr="00976A8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454" o:spid="_x0000_s1044" alt="http://skyclipart.ru/uploads/posts/2010-11/1288876312_2010-11-04_155456.jp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SpevtBwDAAAiBgAADgAAAAAAAAAAAAAAAAAu&#10;AgAAZHJzL2Uyb0RvYy54bWxQSwECLQAUAAYACAAAACEATKDpLNgAAAADAQAADwAAAAAAAAAAAAAA&#10;AAB2BQAAZHJzL2Rvd25yZXYueG1sUEsFBgAAAAAEAAQA8wAAAHsGAAAAAA==&#10;" filled="f" stroked="f">
            <o:lock v:ext="edit" aspectratio="t"/>
            <w10:wrap type="none"/>
            <w10:anchorlock/>
          </v:rect>
        </w:pict>
      </w:r>
    </w:p>
    <w:p w:rsidR="00B12DB9" w:rsidRDefault="00B12DB9" w:rsidP="00976A85">
      <w:pPr>
        <w:spacing w:line="480" w:lineRule="auto"/>
        <w:jc w:val="center"/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FFFFF"/>
        </w:rPr>
      </w:pPr>
    </w:p>
    <w:p w:rsidR="00976A85" w:rsidRPr="00976A85" w:rsidRDefault="00976A85" w:rsidP="00976A85">
      <w:pPr>
        <w:spacing w:line="480" w:lineRule="auto"/>
        <w:jc w:val="center"/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FFFFF"/>
        </w:rPr>
      </w:pPr>
    </w:p>
    <w:p w:rsidR="00B12DB9" w:rsidRPr="00976A85" w:rsidRDefault="00B12DB9" w:rsidP="00976A85">
      <w:pPr>
        <w:spacing w:line="480" w:lineRule="auto"/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FFFFF"/>
        </w:rPr>
      </w:pPr>
    </w:p>
    <w:p w:rsidR="00801850" w:rsidRPr="00976A85" w:rsidRDefault="00801850" w:rsidP="00976A85">
      <w:pPr>
        <w:pStyle w:val="a3"/>
        <w:numPr>
          <w:ilvl w:val="0"/>
          <w:numId w:val="1"/>
        </w:numPr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ВАЖНО!</w:t>
      </w:r>
    </w:p>
    <w:p w:rsidR="00801850" w:rsidRPr="00976A85" w:rsidRDefault="00801850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Перед началом занятий проведите с ребенком диагностику наличия необходимых знаний пространственных представлений и понимания соответствующих предлогов и наречий. Если у ребенка старшей группы они недостаточно сформированы – повторите все игры для второй младшей и средней группы и только потом приступайте к игра</w:t>
      </w:r>
      <w:r w:rsidR="00106CF6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 для старшего</w:t>
      </w:r>
      <w:r w:rsidR="00B23EED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дошкольного возраста. </w:t>
      </w:r>
    </w:p>
    <w:p w:rsidR="00801850" w:rsidRPr="00976A85" w:rsidRDefault="00801850" w:rsidP="00976A85">
      <w:pPr>
        <w:spacing w:line="480" w:lineRule="auto"/>
        <w:jc w:val="center"/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FFFFF"/>
        </w:rPr>
      </w:pPr>
    </w:p>
    <w:p w:rsidR="00E0577E" w:rsidRPr="00976A85" w:rsidRDefault="00E0577E" w:rsidP="00976A85">
      <w:pPr>
        <w:spacing w:line="480" w:lineRule="auto"/>
        <w:jc w:val="center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976A85"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FFFFF"/>
        </w:rPr>
        <w:lastRenderedPageBreak/>
        <w:t>ДИДАКТИЧЕСКАЯ ИГРА №22</w:t>
      </w:r>
      <w:r w:rsidRPr="00976A85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.</w:t>
      </w:r>
    </w:p>
    <w:p w:rsidR="00E0577E" w:rsidRPr="00976A85" w:rsidRDefault="00E0577E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7E6EB9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совершенствование наглядно-образного мышления.</w:t>
      </w:r>
      <w:r w:rsidR="007E6EB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системы знаний о расположении предметов в трехмерном пространстве и на плоскости, пространственных отношениях между ними, их перемещении и ориентации. Изучение понимания и использования во фразовой речи 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предлогов</w:t>
      </w:r>
      <w:r w:rsidR="007E6EB9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«сверху - снизу»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E0577E" w:rsidRPr="00976A85" w:rsidRDefault="00E0577E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77E" w:rsidRPr="00976A85" w:rsidRDefault="00E0577E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 w:rsidR="005573B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трехэтажный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учебно-игровой до</w:t>
      </w:r>
      <w:r w:rsidR="00C63DE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комплект игрушек </w:t>
      </w:r>
      <w:r w:rsidR="007E6EB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мальчиков и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девочек. </w:t>
      </w:r>
    </w:p>
    <w:p w:rsidR="00E0577E" w:rsidRPr="00976A85" w:rsidRDefault="00E0577E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77E" w:rsidRPr="00976A85" w:rsidRDefault="00E0577E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Основное правило:</w:t>
      </w:r>
      <w:r w:rsidR="007E6EB9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игрушки в </w:t>
      </w:r>
      <w:proofErr w:type="gramStart"/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учебно-игровым</w:t>
      </w:r>
      <w:proofErr w:type="gramEnd"/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домике на разных этажах и крыше, используя в речевом обиходе 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наречия «</w:t>
      </w:r>
      <w:r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сверху-снизу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</w:p>
    <w:p w:rsidR="00E0577E" w:rsidRPr="00976A85" w:rsidRDefault="00E0577E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77E" w:rsidRPr="00976A85" w:rsidRDefault="00E0577E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Игровое действие: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перемещение и установка предмета на плоскости в заданное место в заданном направлении.</w:t>
      </w:r>
    </w:p>
    <w:p w:rsidR="00E0577E" w:rsidRPr="00976A85" w:rsidRDefault="00E0577E" w:rsidP="00976A85">
      <w:pPr>
        <w:pStyle w:val="a3"/>
        <w:spacing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77E" w:rsidRPr="00976A85" w:rsidRDefault="00E0577E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Ход игры: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сидит за столом, на котором размещен учебно-игровой дом. В учебно-игровом домике</w:t>
      </w:r>
      <w:r w:rsidR="007E6EB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стоят игрушки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команде педагога он выбирает игрушку и располагает ее </w:t>
      </w: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сверху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снизу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заданного предмета.</w:t>
      </w:r>
    </w:p>
    <w:p w:rsidR="00E0577E" w:rsidRPr="00976A85" w:rsidRDefault="00E0577E" w:rsidP="00976A85">
      <w:pPr>
        <w:pStyle w:val="a3"/>
        <w:spacing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77E" w:rsidRPr="00976A85" w:rsidRDefault="00E0577E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77E" w:rsidRPr="00976A85" w:rsidRDefault="00E0577E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Предварительная инструкция: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«Здравствуй, Катя (Максим)! Давай мы с тобой поиграем в очень интересную и увлекательную игру. Ты любишь играть? Вот и здорово! А игра наша будет заключаться в том, что я буду давать тебе самые различные, порой 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незнакомые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непонятные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тебе команды: «сделай то, сделай это», а ты долже</w:t>
      </w:r>
      <w:proofErr w:type="gramStart"/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-на) будешь мои задания точно выполнить. Играть и выполнять эти задания ты будешь вот с этими замечательными игрушками, которые лежат перед тобой, и вот в этом большом и красивом домике, который, я уверен</w:t>
      </w:r>
      <w:proofErr w:type="gramStart"/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</w:t>
      </w:r>
      <w:proofErr w:type="gramEnd"/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а), тебе очень понравится. Ну, что же, будем начинать! Ты готов</w:t>
      </w:r>
      <w:proofErr w:type="gramStart"/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</w:t>
      </w:r>
      <w:proofErr w:type="gramEnd"/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а)? Отлично! Тогда слушай </w:t>
      </w:r>
      <w:r w:rsidR="008E3DE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 первое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задание!».</w:t>
      </w:r>
    </w:p>
    <w:p w:rsidR="00E0577E" w:rsidRPr="00976A85" w:rsidRDefault="00E0577E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77E" w:rsidRPr="00976A85" w:rsidRDefault="00E0577E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77E" w:rsidRPr="00976A85" w:rsidRDefault="00E0577E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Основная инструкция: </w:t>
      </w:r>
      <w:r w:rsidRPr="00976A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инструкция для девочек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D701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 на втором этаже в любом месте по Вашему усмотрению</w:t>
      </w:r>
      <w:r w:rsidR="00EC7197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 «Пос</w:t>
      </w:r>
      <w:r w:rsidR="008D701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тавь папу на этаж, который находится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7197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сверху</w:t>
      </w:r>
      <w:r w:rsidR="008D7014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D701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этажа, на котором стоит стол, а маму</w:t>
      </w:r>
      <w:r w:rsidR="00EC7197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7197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снизу</w:t>
      </w:r>
      <w:r w:rsidR="00EC7197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701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Инструкция для мальчиков</w:t>
      </w:r>
      <w:r w:rsidR="00EC7197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: «Дом это трехэтажный гараж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C7197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Машина стоит в гараже на втором этаже. По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ставь </w:t>
      </w:r>
      <w:r w:rsidR="00EC7197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трактор </w:t>
      </w:r>
      <w:r w:rsidR="00EC7197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8D7014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низу</w:t>
      </w:r>
      <w:r w:rsidR="00EC7197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01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этажа, на котором стоит машина</w:t>
      </w:r>
      <w:r w:rsidR="00EC7197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вертолет – </w:t>
      </w:r>
      <w:r w:rsidR="00EC7197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8D7014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верху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E0577E" w:rsidRPr="00976A85" w:rsidRDefault="00E0577E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DEE" w:rsidRPr="00976A85" w:rsidRDefault="00E0577E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Варианты задания:</w:t>
      </w:r>
      <w:r w:rsidR="008D7014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82E27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Меняйте этаж</w:t>
      </w:r>
      <w:r w:rsidR="008E3DE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и и игрушки по своему желанию.</w:t>
      </w:r>
    </w:p>
    <w:p w:rsidR="00E0577E" w:rsidRPr="00976A85" w:rsidRDefault="00E0577E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E27" w:rsidRPr="00976A85" w:rsidRDefault="00D82E27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77E" w:rsidRPr="00976A85" w:rsidRDefault="00E0577E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Рефлексия: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ты думаешь, что значит</w:t>
      </w:r>
      <w:r w:rsidR="00D82E27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 куклу</w:t>
      </w:r>
      <w:r w:rsidR="00D82E27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(трактор)</w:t>
      </w:r>
      <w:r w:rsidR="008D701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E27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сверху</w:t>
      </w:r>
      <w:r w:rsidR="00D82E27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– это значит </w:t>
      </w:r>
      <w:r w:rsidR="00D82E27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 того места, </w:t>
      </w:r>
      <w:r w:rsidR="00D82E27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</w:t>
      </w:r>
      <w:r w:rsidR="008D701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котором стоит кукла </w:t>
      </w:r>
      <w:r w:rsidR="00D82E27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(трактор). А что значит поставить </w:t>
      </w:r>
      <w:r w:rsidR="00D82E27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снизу</w:t>
      </w:r>
      <w:r w:rsidR="00D82E27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Правильно – это значит </w:t>
      </w:r>
      <w:r w:rsidR="00D82E27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ниже</w:t>
      </w:r>
      <w:r w:rsidR="00D82E27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 места</w:t>
      </w:r>
      <w:r w:rsidR="008D701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82E27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E27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</w:t>
      </w:r>
      <w:r w:rsidR="008D701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котором стоит кукла </w:t>
      </w:r>
      <w:r w:rsidR="00D82E27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(трактор). </w:t>
      </w:r>
      <w:r w:rsidR="008D701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книга лежит</w:t>
      </w:r>
      <w:r w:rsidR="008E3DE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DEE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</w:t>
      </w:r>
      <w:r w:rsidR="008E3DE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столе</w:t>
      </w:r>
      <w:r w:rsidR="008D701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E3DE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нужно сдел</w:t>
      </w:r>
      <w:r w:rsidR="008D701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ать, чтобы положить другую книгу</w:t>
      </w:r>
      <w:r w:rsidR="008E3DE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DEE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снизу</w:t>
      </w:r>
      <w:r w:rsidR="008D701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8E3DE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</w:t>
      </w:r>
      <w:r w:rsidR="008D701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 – первую книгу</w:t>
      </w:r>
      <w:r w:rsidR="008E3DE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поднять!</w:t>
      </w:r>
      <w:r w:rsidR="00B23EE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8D701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выслушайте ответ ребенка, поговорите с ним на эту тему и убедитесь, что он хорошо понял и усвоил тему и содержание учебной игры.</w:t>
      </w:r>
    </w:p>
    <w:p w:rsidR="00E0577E" w:rsidRPr="00976A85" w:rsidRDefault="00E0577E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0CE" w:rsidRPr="00976A85" w:rsidRDefault="004650CE" w:rsidP="00976A85">
      <w:pPr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D61" w:rsidRPr="00976A85" w:rsidRDefault="00233D61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D61" w:rsidRPr="00976A85" w:rsidRDefault="00233D61" w:rsidP="00976A85">
      <w:pPr>
        <w:spacing w:line="480" w:lineRule="auto"/>
        <w:jc w:val="center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976A85"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FFFFF"/>
        </w:rPr>
        <w:t>ДИДАКТИЧЕСКАЯ ИГРА №23</w:t>
      </w:r>
      <w:r w:rsidRPr="00976A85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.</w:t>
      </w:r>
    </w:p>
    <w:p w:rsidR="00233D61" w:rsidRPr="00976A85" w:rsidRDefault="00233D61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31390E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и совершенствование </w:t>
      </w:r>
      <w:r w:rsidR="00567B4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наглядно-образ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мышления.</w:t>
      </w:r>
      <w:r w:rsidR="0031390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системы знаний о расположении предметов в трехмерном пространстве и на плоскости, пространственных отношениях между ними, их перемещении и ориентации. Изучение понимания и использования во фразовой речи 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наречия</w:t>
      </w:r>
      <w:r w:rsidR="0031390E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«наверх»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33D61" w:rsidRPr="00976A85" w:rsidRDefault="00233D61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D61" w:rsidRPr="00976A85" w:rsidRDefault="00233D61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 w:rsidR="005573B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трехэтажный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учебно-игровой до</w:t>
      </w:r>
      <w:r w:rsidR="00C63DE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комплект игрушек </w:t>
      </w:r>
      <w:r w:rsidR="0031390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мальчиков и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девочек. </w:t>
      </w:r>
    </w:p>
    <w:p w:rsidR="00233D61" w:rsidRPr="00976A85" w:rsidRDefault="00233D61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D61" w:rsidRPr="00976A85" w:rsidRDefault="00233D61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Основное правило:</w:t>
      </w:r>
      <w:r w:rsidR="0031390E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игрушки в </w:t>
      </w:r>
      <w:proofErr w:type="gramStart"/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учебно-игровым</w:t>
      </w:r>
      <w:proofErr w:type="gramEnd"/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домике на разных этажах и крыше, используя в речевом обиходе 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наречие «</w:t>
      </w:r>
      <w:r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наверх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</w:p>
    <w:p w:rsidR="00233D61" w:rsidRPr="00976A85" w:rsidRDefault="00233D61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D61" w:rsidRPr="00976A85" w:rsidRDefault="00233D61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Игровое действие: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перемещение и установка предмета в трехмерном пространстве и на плоскости в заданное место в заданном направлении.</w:t>
      </w:r>
    </w:p>
    <w:p w:rsidR="00233D61" w:rsidRPr="00976A85" w:rsidRDefault="00233D61" w:rsidP="00976A85">
      <w:pPr>
        <w:pStyle w:val="a3"/>
        <w:spacing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3D61" w:rsidRPr="00976A85" w:rsidRDefault="00233D61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игры: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сидит за столом, на котором размещен учебно-игровой дом</w:t>
      </w:r>
      <w:r w:rsidR="0008277A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и в учебно-игровом домике</w:t>
      </w:r>
      <w:r w:rsidR="0031390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стоят игрушки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команде педагога он выбирает за</w:t>
      </w:r>
      <w:r w:rsidR="0008277A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предмет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перемещает ее </w:t>
      </w: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наверх</w:t>
      </w:r>
      <w:r w:rsidR="0008277A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верхний этаж или крышу дома).</w:t>
      </w:r>
    </w:p>
    <w:p w:rsidR="00233D61" w:rsidRPr="00976A85" w:rsidRDefault="00233D61" w:rsidP="00976A85">
      <w:pPr>
        <w:pStyle w:val="a3"/>
        <w:spacing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3D61" w:rsidRPr="00976A85" w:rsidRDefault="00233D61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3D61" w:rsidRPr="00976A85" w:rsidRDefault="00233D61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Предварительная инструкция: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8277A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Молодец! И с пе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8277A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заданием т</w:t>
      </w:r>
      <w:r w:rsidR="0008277A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справился</w:t>
      </w:r>
      <w:proofErr w:type="gramStart"/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</w:t>
      </w:r>
      <w:proofErr w:type="gramEnd"/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ась)</w:t>
      </w:r>
      <w:r w:rsidR="0008277A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277A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Правда, оно было легким? Давай продолжи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м выполнять не</w:t>
      </w:r>
      <w:r w:rsidR="0008277A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сложные команды! Задание второй игры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так!».</w:t>
      </w:r>
    </w:p>
    <w:p w:rsidR="00233D61" w:rsidRPr="00976A85" w:rsidRDefault="00233D61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D61" w:rsidRPr="00976A85" w:rsidRDefault="00233D61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инструкция:</w:t>
      </w:r>
      <w:r w:rsidR="0031390E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инструкция для девочек:</w:t>
      </w:r>
      <w:r w:rsidR="0031390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 (папа, девочка, мальчик, кот, собака) находится на первом (втором</w:t>
      </w:r>
      <w:r w:rsidR="0008277A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) этаже</w:t>
      </w:r>
      <w:r w:rsidR="0091429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</w:t>
      </w:r>
      <w:r w:rsidR="0008277A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8277A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«Поставь куклу </w:t>
      </w:r>
      <w:r w:rsidR="0008277A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наверх</w:t>
      </w:r>
      <w:r w:rsidR="0008277A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76A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Инструкция для мальчиков</w:t>
      </w:r>
      <w:r w:rsidR="0031390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Машина стоит в гараже</w:t>
      </w:r>
      <w:r w:rsidR="0031390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первом (втором</w:t>
      </w:r>
      <w:r w:rsidR="0091429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) этаже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1390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Переставь ее </w:t>
      </w:r>
      <w:r w:rsidR="00914293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наверх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соседний гараж». </w:t>
      </w:r>
    </w:p>
    <w:p w:rsidR="00233D61" w:rsidRPr="00976A85" w:rsidRDefault="00233D61" w:rsidP="00976A85">
      <w:pPr>
        <w:pStyle w:val="a3"/>
        <w:spacing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3D61" w:rsidRPr="00976A85" w:rsidRDefault="00233D61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293" w:rsidRPr="00976A85" w:rsidRDefault="00233D61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Варианты задания:</w:t>
      </w:r>
      <w:r w:rsidR="0031390E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Вариант 1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429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Кукла </w:t>
      </w:r>
      <w:r w:rsidR="0031390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на первом (втором</w:t>
      </w:r>
      <w:r w:rsidR="0091429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этаже дома. «Поставь куклу </w:t>
      </w:r>
      <w:r w:rsidR="00914293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наверх</w:t>
      </w:r>
      <w:r w:rsidR="0091429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4293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справа</w:t>
      </w:r>
      <w:r w:rsidR="0091429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(слева</w:t>
      </w:r>
      <w:r w:rsidR="0031390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) от стола (стол</w:t>
      </w:r>
      <w:r w:rsidR="0091429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 этажом или двумя выше).</w:t>
      </w:r>
      <w:r w:rsidR="0031390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Вариант 2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1429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«Машина стоит в г</w:t>
      </w:r>
      <w:r w:rsidR="0031390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араже на первом (втором</w:t>
      </w:r>
      <w:r w:rsidR="0091429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этаже. Переставь ее </w:t>
      </w:r>
      <w:r w:rsidR="00914293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наверх</w:t>
      </w:r>
      <w:r w:rsidR="0091429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соседний гараж и </w:t>
      </w:r>
      <w:r w:rsidR="0037472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расположи </w:t>
      </w:r>
      <w:r w:rsidR="0037472F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рядом</w:t>
      </w:r>
      <w:r w:rsidR="0037472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7472F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справа, слева, позади,</w:t>
      </w:r>
      <w:r w:rsidR="0031390E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7472F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впереди</w:t>
      </w:r>
      <w:r w:rsidR="0031390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) с мотоциклом (мотоцикл</w:t>
      </w:r>
      <w:r w:rsidR="0037472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 этажом или двумя выше)</w:t>
      </w:r>
      <w:r w:rsidR="0091429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233D61" w:rsidRPr="00976A85" w:rsidRDefault="00233D61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D61" w:rsidRPr="00976A85" w:rsidRDefault="00233D61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Рефлексия: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ты думаешь, что значит переставить куклу</w:t>
      </w:r>
      <w:r w:rsidR="0037472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(машину)</w:t>
      </w:r>
      <w:r w:rsidR="0031390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72F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наверх</w:t>
      </w:r>
      <w:r w:rsidR="0037472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? Где он этот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7472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»? Правильно</w:t>
      </w:r>
      <w:r w:rsidR="0037472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, «верх» -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значит</w:t>
      </w:r>
      <w:r w:rsidR="0037472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тобой, выше</w:t>
      </w:r>
      <w:r w:rsidR="00FE1070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там, где небо, где летают птицы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B23EE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 выслушайте ответ ребенка, поговорите с ним на эту тему и убедитесь, что он хорошо понял и усвоил тему и содержание учебной игры.</w:t>
      </w:r>
    </w:p>
    <w:p w:rsidR="00233D61" w:rsidRPr="00976A85" w:rsidRDefault="00233D61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D61" w:rsidRPr="00976A85" w:rsidRDefault="00233D61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A74" w:rsidRPr="00976A85" w:rsidRDefault="00C17A74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D61" w:rsidRPr="00976A85" w:rsidRDefault="00233D61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070" w:rsidRPr="00976A85" w:rsidRDefault="00FE1070" w:rsidP="00976A85">
      <w:pPr>
        <w:spacing w:line="480" w:lineRule="auto"/>
        <w:jc w:val="center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976A85"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FFFFF"/>
        </w:rPr>
        <w:lastRenderedPageBreak/>
        <w:t>ДИДАКТИЧЕСКАЯ ИГРА №24</w:t>
      </w:r>
      <w:r w:rsidRPr="00976A85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.</w:t>
      </w:r>
    </w:p>
    <w:p w:rsidR="00FE1070" w:rsidRPr="00976A85" w:rsidRDefault="00FE1070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31390E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и совершенствование </w:t>
      </w:r>
      <w:r w:rsidR="00567B4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наглядно-образ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мышления.</w:t>
      </w:r>
      <w:r w:rsidR="0031390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системы знаний о расположении предметов в трехмерном пространстве и на плоскости, пространственных отношениях между ними, их перемещении и ориентации. Изучение понимания и использования во фразовой речи 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предлог</w:t>
      </w:r>
      <w:r w:rsidR="0031390E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«с»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E1070" w:rsidRPr="00976A85" w:rsidRDefault="00FE1070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070" w:rsidRPr="00976A85" w:rsidRDefault="00FE1070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 w:rsidR="005573B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трехэтажный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учебно-игровой до</w:t>
      </w:r>
      <w:r w:rsidR="00C63DE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комплект игрушек </w:t>
      </w:r>
      <w:r w:rsidR="0031390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мальчиков и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девочек. </w:t>
      </w:r>
    </w:p>
    <w:p w:rsidR="00FE1070" w:rsidRPr="00976A85" w:rsidRDefault="00FE1070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070" w:rsidRPr="00976A85" w:rsidRDefault="00FE1070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Основное правило:</w:t>
      </w:r>
      <w:r w:rsidR="0031390E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игрушки в </w:t>
      </w:r>
      <w:proofErr w:type="gramStart"/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учебно-игровым</w:t>
      </w:r>
      <w:proofErr w:type="gramEnd"/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домике на разных этажах и крыше, используя в речевом обиходе 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предлог «</w:t>
      </w:r>
      <w:r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</w:p>
    <w:p w:rsidR="00FE1070" w:rsidRPr="00976A85" w:rsidRDefault="00FE1070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070" w:rsidRPr="00976A85" w:rsidRDefault="00FE1070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Игровое действие: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перемещение и установка предмета на плоскости в заданное место в заданном направлении.</w:t>
      </w:r>
    </w:p>
    <w:p w:rsidR="00FE1070" w:rsidRPr="00976A85" w:rsidRDefault="00FE1070" w:rsidP="00976A85">
      <w:pPr>
        <w:pStyle w:val="a3"/>
        <w:spacing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070" w:rsidRPr="00976A85" w:rsidRDefault="00FE1070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Ход игры: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сидит за столом, на котором размещен учебно-игровой дом. Рядом с учебно-игровым домиком</w:t>
      </w:r>
      <w:r w:rsidR="0031390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стоят игрушки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команде педагога он выбирает </w:t>
      </w:r>
      <w:r w:rsidR="00C17A7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 и перемещает их в заданном направлении и на заданное расстояние.</w:t>
      </w:r>
    </w:p>
    <w:p w:rsidR="00FE1070" w:rsidRPr="00976A85" w:rsidRDefault="00FE1070" w:rsidP="00976A85">
      <w:pPr>
        <w:pStyle w:val="a3"/>
        <w:spacing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070" w:rsidRPr="00976A85" w:rsidRDefault="00FE1070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070" w:rsidRPr="00976A85" w:rsidRDefault="00FE1070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Предварительная инструкция: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17A7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Прекрасно! И со вторым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заданием т</w:t>
      </w:r>
      <w:r w:rsidR="00C17A7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замечательно </w:t>
      </w:r>
      <w:r w:rsidR="0031390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справилс</w:t>
      </w:r>
      <w:proofErr w:type="gramStart"/>
      <w:r w:rsidR="0031390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-ась).</w:t>
      </w:r>
      <w:r w:rsidR="00C17A7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Интересно сможешь ты вы</w:t>
      </w:r>
      <w:r w:rsidR="007C45C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полнить вот такое мое задание! Слушай внимательно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!».</w:t>
      </w:r>
    </w:p>
    <w:p w:rsidR="00FE1070" w:rsidRPr="00976A85" w:rsidRDefault="00FE1070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070" w:rsidRPr="00976A85" w:rsidRDefault="00FE1070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инструкция:</w:t>
      </w:r>
      <w:r w:rsidR="0031390E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инструкция для девочек:</w:t>
      </w:r>
      <w:r w:rsidR="006B4BF5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«Девочку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A74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6B4BF5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котом</w:t>
      </w:r>
      <w:r w:rsidR="00C17A7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поставь на первый</w:t>
      </w:r>
      <w:r w:rsidR="006B4BF5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этаж посередине, а мальчика </w:t>
      </w:r>
      <w:r w:rsidR="006B4BF5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6B4BF5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собакой</w:t>
      </w:r>
      <w:r w:rsidR="00C17A7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крышу в уголок. </w:t>
      </w:r>
      <w:r w:rsidRPr="00976A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Инструкция для мальчиков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: «На первом этаже дома гаражи.</w:t>
      </w:r>
      <w:r w:rsidR="006B4BF5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Машина и велосипед</w:t>
      </w:r>
      <w:r w:rsidR="00C17A7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стоят в гараже на первом этаже. «Выгони машину </w:t>
      </w:r>
      <w:r w:rsidR="00C17A74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6B4BF5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велосипедом</w:t>
      </w:r>
      <w:r w:rsidR="00C17A7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A74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</w:t>
      </w:r>
      <w:r w:rsidR="00C17A7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гаража. Поста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вь </w:t>
      </w:r>
      <w:r w:rsidR="00C17A7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машину </w:t>
      </w:r>
      <w:r w:rsidR="00C17A74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справа</w:t>
      </w:r>
      <w:r w:rsidR="001C1A6D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(слева)</w:t>
      </w:r>
      <w:r w:rsidR="006B4BF5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велосипеда</w:t>
      </w:r>
      <w:r w:rsidR="001C1A6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E1070" w:rsidRPr="00976A85" w:rsidRDefault="00FE1070" w:rsidP="00976A85">
      <w:pPr>
        <w:pStyle w:val="a3"/>
        <w:spacing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070" w:rsidRPr="00976A85" w:rsidRDefault="00FE1070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D" w:rsidRPr="00976A85" w:rsidRDefault="00FE1070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Варианты задания:</w:t>
      </w:r>
      <w:r w:rsidR="006B4BF5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Вариант 1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1A6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«Куклу </w:t>
      </w:r>
      <w:r w:rsidR="001C1A6D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7A5BA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котом</w:t>
      </w:r>
      <w:r w:rsidR="001C1A6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поставь на третий этаж посередине, затем переставь их в соседнюю комнату </w:t>
      </w:r>
      <w:r w:rsidR="001C1A6D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сзади</w:t>
      </w:r>
      <w:r w:rsidR="001C1A6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потом в комнату </w:t>
      </w:r>
      <w:r w:rsidR="001C1A6D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налево</w:t>
      </w:r>
      <w:r w:rsidR="007A5BA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Мальчика</w:t>
      </w:r>
      <w:r w:rsidR="001C1A6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A6D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7A5BA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собакой</w:t>
      </w:r>
      <w:r w:rsidR="001C1A6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крыши переставь </w:t>
      </w:r>
      <w:r w:rsidR="001C1A6D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</w:t>
      </w:r>
      <w:r w:rsidR="001C1A6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этаж </w:t>
      </w:r>
      <w:r w:rsidR="001C1A6D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="007A5BA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машине</w:t>
      </w:r>
      <w:r w:rsidR="001C1A6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5BA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Вариант 2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C1A6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этаже дома гаражи. Машина и тракто</w:t>
      </w:r>
      <w:r w:rsidR="005427D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р стоят возле дома</w:t>
      </w:r>
      <w:r w:rsidR="001C1A6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r w:rsidR="005427D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</w:t>
      </w:r>
      <w:r w:rsidR="001C1A6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машину </w:t>
      </w:r>
      <w:r w:rsidR="001C1A6D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1C1A6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трактором </w:t>
      </w:r>
      <w:r w:rsidR="005427DE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5427D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гараж и поставь трактор сверху машины</w:t>
      </w:r>
      <w:r w:rsidR="007A5BA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второй этаж</w:t>
      </w:r>
      <w:r w:rsidR="001C1A6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FE1070" w:rsidRPr="00976A85" w:rsidRDefault="00FE1070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EED" w:rsidRPr="00976A85" w:rsidRDefault="00FE1070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Рефлексия: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«Как ты думаешь, что значит переставить куклу </w:t>
      </w:r>
      <w:r w:rsidR="005427DE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7A5BAC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A5BA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котом</w:t>
      </w:r>
      <w:r w:rsidR="005427D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(машину </w:t>
      </w:r>
      <w:r w:rsidR="005427DE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5427D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трактором)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Правильно – это значит </w:t>
      </w:r>
      <w:r w:rsidR="005427D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</w:t>
      </w:r>
      <w:r w:rsidR="00B23EE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427D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23EE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выслушайте ответ ребенка, поговорите с ним на эту тему и убедитесь, что он хорошо понял и усвоил тему и содержание учебной игры.</w:t>
      </w:r>
    </w:p>
    <w:p w:rsidR="009E26F4" w:rsidRPr="00976A85" w:rsidRDefault="009E26F4" w:rsidP="00976A85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6F4" w:rsidRPr="00976A85" w:rsidRDefault="009E26F4" w:rsidP="00976A85">
      <w:pPr>
        <w:spacing w:line="480" w:lineRule="auto"/>
        <w:jc w:val="center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976A85"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FFFFF"/>
        </w:rPr>
        <w:t>ДИДАКТИЧЕСКАЯ ИГРА №25</w:t>
      </w:r>
      <w:r w:rsidRPr="00976A85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.</w:t>
      </w:r>
    </w:p>
    <w:p w:rsidR="009E26F4" w:rsidRPr="00976A85" w:rsidRDefault="009E26F4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7A5BAC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и совершенствование </w:t>
      </w:r>
      <w:r w:rsidR="007F748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наглядно-образ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мышления.</w:t>
      </w:r>
      <w:r w:rsidR="007A5BA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системы знаний о расположении предметов в трехмерном пространстве и на плоскости,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пространственных отношениях между ними, их перемещении и ориентации. Изучение понимания и использования во фразовой речи 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предлогов</w:t>
      </w:r>
      <w:r w:rsidR="007A5BAC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«среди», «между»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E26F4" w:rsidRPr="00976A85" w:rsidRDefault="009E26F4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6F4" w:rsidRPr="00976A85" w:rsidRDefault="009E26F4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 w:rsidR="005573B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трехэтажный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учебно-игровой до</w:t>
      </w:r>
      <w:r w:rsidR="00C63DE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комплект игрушек </w:t>
      </w:r>
      <w:r w:rsidR="007A5BA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мальчиков и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девочек. </w:t>
      </w:r>
    </w:p>
    <w:p w:rsidR="009E26F4" w:rsidRPr="00976A85" w:rsidRDefault="009E26F4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6F4" w:rsidRPr="00976A85" w:rsidRDefault="009E26F4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Основное правило:</w:t>
      </w:r>
      <w:r w:rsidR="007A5BAC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игрушки в </w:t>
      </w:r>
      <w:proofErr w:type="gramStart"/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учебно-игровым</w:t>
      </w:r>
      <w:proofErr w:type="gramEnd"/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домике на разных этажах и крыше, используя в речевом обиходе 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наречия «</w:t>
      </w:r>
      <w:r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среди»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», «</w:t>
      </w:r>
      <w:r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между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</w:p>
    <w:p w:rsidR="009E26F4" w:rsidRPr="00976A85" w:rsidRDefault="009E26F4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6F4" w:rsidRPr="00976A85" w:rsidRDefault="009E26F4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Игровое действие: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перемещение и установка предмета в трехмерном пространстве и на плоскости в заданное место, в заданном направлении.</w:t>
      </w:r>
    </w:p>
    <w:p w:rsidR="009E26F4" w:rsidRPr="00976A85" w:rsidRDefault="009E26F4" w:rsidP="00976A85">
      <w:pPr>
        <w:pStyle w:val="a3"/>
        <w:spacing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26F4" w:rsidRPr="00976A85" w:rsidRDefault="009E26F4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игры: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сидит за столом, на котором размещен учебно-игровой дом. В учебно-игровом домике</w:t>
      </w:r>
      <w:r w:rsidR="007A5BA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стоят игрушки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команде педагога он выбирает определенную игрушку и располагает ее </w:t>
      </w:r>
      <w:proofErr w:type="gramStart"/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среди</w:t>
      </w:r>
      <w:proofErr w:type="gramEnd"/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gramStart"/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</w:t>
      </w:r>
      <w:proofErr w:type="gramEnd"/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игрушек.</w:t>
      </w:r>
    </w:p>
    <w:p w:rsidR="009E26F4" w:rsidRPr="00976A85" w:rsidRDefault="009E26F4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26F4" w:rsidRPr="00976A85" w:rsidRDefault="009E26F4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Предварительная инструкция: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«Отлично! </w:t>
      </w:r>
      <w:r w:rsidR="008C5A0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Скажи, а у тебя есть друг, ты с кем-нибудь дружишь? Здорово! Давай играть в нашу игру дальше. Следующее задание тебе должно очень понравиться. Ты готов</w:t>
      </w:r>
      <w:proofErr w:type="gramStart"/>
      <w:r w:rsidR="008C5A0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</w:t>
      </w:r>
      <w:proofErr w:type="gramEnd"/>
      <w:r w:rsidR="008C5A0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а)? А </w:t>
      </w:r>
      <w:proofErr w:type="gramStart"/>
      <w:r w:rsidR="008C5A0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</w:t>
      </w:r>
      <w:proofErr w:type="gramEnd"/>
      <w:r w:rsidR="008C5A0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</w:t>
      </w:r>
      <w:proofErr w:type="gramStart"/>
      <w:r w:rsidR="008C5A0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</w:t>
      </w:r>
      <w:proofErr w:type="gramEnd"/>
      <w:r w:rsidR="008C5A0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!».</w:t>
      </w:r>
    </w:p>
    <w:p w:rsidR="009E26F4" w:rsidRPr="00976A85" w:rsidRDefault="009E26F4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6F4" w:rsidRPr="00976A85" w:rsidRDefault="009E26F4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инструкция:</w:t>
      </w:r>
      <w:r w:rsidR="007A5BAC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инструкция для девочек:</w:t>
      </w:r>
      <w:r w:rsidR="000D2C7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</w:t>
      </w:r>
      <w:r w:rsidR="007A5BA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ставь девочку </w:t>
      </w:r>
      <w:r w:rsidR="000D2C7B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</w:t>
      </w:r>
      <w:r w:rsidR="000D2C7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этаж домика</w:t>
      </w:r>
      <w:r w:rsidR="007A5BA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C7B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между </w:t>
      </w:r>
      <w:r w:rsidR="007A5BA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мамой и папой</w:t>
      </w:r>
      <w:r w:rsidR="00057C1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57C1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A5BA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 кота</w:t>
      </w:r>
      <w:r w:rsidR="000D2C7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поставь его </w:t>
      </w:r>
      <w:r w:rsidR="000D2C7B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среди</w:t>
      </w:r>
      <w:r w:rsidR="007A5BA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мебели, которая</w:t>
      </w:r>
      <w:r w:rsidR="000D2C7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стоят </w:t>
      </w:r>
      <w:r w:rsidR="000D2C7B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</w:t>
      </w:r>
      <w:r w:rsidR="007A5BA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втором этаже</w:t>
      </w:r>
      <w:r w:rsidR="00057C1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D2C7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5BA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«Поставь кровать</w:t>
      </w:r>
      <w:r w:rsidR="00B12DB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2DB9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</w:t>
      </w:r>
      <w:r w:rsidR="00B12DB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этажами». </w:t>
      </w:r>
      <w:r w:rsidRPr="00976A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Инструкция для мальчиков</w:t>
      </w:r>
      <w:r w:rsidR="000D2C7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 крыше стоит машина и трактор. «Поставь вертолет </w:t>
      </w:r>
      <w:r w:rsidR="000D2C7B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</w:t>
      </w:r>
      <w:r w:rsidR="000D2C7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машиной и трактором»</w:t>
      </w:r>
      <w:r w:rsidR="00B12DB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r w:rsidR="007A5BA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Поставь мальчика</w:t>
      </w:r>
      <w:r w:rsidR="00B12DB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2DB9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</w:t>
      </w:r>
      <w:r w:rsidR="00B12DB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этажами»</w:t>
      </w:r>
    </w:p>
    <w:p w:rsidR="009E26F4" w:rsidRPr="00976A85" w:rsidRDefault="009E26F4" w:rsidP="00976A85">
      <w:pPr>
        <w:pStyle w:val="a3"/>
        <w:spacing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26F4" w:rsidRPr="00976A85" w:rsidRDefault="009E26F4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DB9" w:rsidRPr="00976A85" w:rsidRDefault="009E26F4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Варианты задания:</w:t>
      </w:r>
      <w:r w:rsidR="0084473E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12DB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Меняйте игрушки и их расположение на этажах дома по своему усмотрению. </w:t>
      </w:r>
    </w:p>
    <w:p w:rsidR="00B12DB9" w:rsidRPr="00976A85" w:rsidRDefault="00B12DB9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77E" w:rsidRPr="00976A85" w:rsidRDefault="009E26F4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Рефлексия: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ты думаешь, что значит переставит</w:t>
      </w:r>
      <w:r w:rsidR="0084473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ь девочку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2DB9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между</w:t>
      </w:r>
      <w:r w:rsidR="0084473E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84473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мамой и папой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Правильно – это значит </w:t>
      </w:r>
      <w:r w:rsidR="00B12DB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посередине, чтобы справа и слев</w:t>
      </w:r>
      <w:r w:rsidR="00D2422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от куклы кто-то находился. А что значит </w:t>
      </w:r>
      <w:r w:rsidR="00D2422C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среди</w:t>
      </w:r>
      <w:r w:rsidR="00D2422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Правильно – это </w:t>
      </w:r>
      <w:proofErr w:type="gramStart"/>
      <w:r w:rsidR="00D2422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="00D2422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вместе с ребятами, со своей группой, с друзьями</w:t>
      </w:r>
      <w:r w:rsidR="00B23EE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2422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 выслушайте ответ ребенка, поговорите с ним на эту тему и убедитесь, что он хорошо понял и усвоил тему и содержание учебной игры</w:t>
      </w:r>
    </w:p>
    <w:p w:rsidR="004650CE" w:rsidRPr="00976A85" w:rsidRDefault="004650CE" w:rsidP="00976A85">
      <w:pPr>
        <w:spacing w:line="480" w:lineRule="auto"/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FFFFF"/>
        </w:rPr>
      </w:pPr>
    </w:p>
    <w:p w:rsidR="00B23EED" w:rsidRPr="00976A85" w:rsidRDefault="00B23EED" w:rsidP="00976A85">
      <w:pPr>
        <w:spacing w:line="480" w:lineRule="auto"/>
        <w:jc w:val="center"/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FFFFF"/>
        </w:rPr>
      </w:pPr>
    </w:p>
    <w:p w:rsidR="00D2422C" w:rsidRPr="00976A85" w:rsidRDefault="00D2422C" w:rsidP="00976A85">
      <w:pPr>
        <w:spacing w:line="480" w:lineRule="auto"/>
        <w:jc w:val="center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976A85"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FFFFF"/>
        </w:rPr>
        <w:t>ДИДАКТИЧЕСКАЯ ИГРА №26</w:t>
      </w:r>
      <w:r w:rsidRPr="00976A85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.</w:t>
      </w:r>
    </w:p>
    <w:p w:rsidR="00D2422C" w:rsidRPr="00976A85" w:rsidRDefault="00D2422C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84473E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и совершенствование </w:t>
      </w:r>
      <w:r w:rsidR="007F748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наглядно-образ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мышления.</w:t>
      </w:r>
      <w:r w:rsidR="0084473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системы знаний о расположении предметов в трехмерном пространстве и на плоскости, пространственных отношениях между ними, их перемещении и ориентации. Изучение понимания и использования во фразовой речи 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наречия </w:t>
      </w:r>
      <w:r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«вокруг»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2422C" w:rsidRPr="00976A85" w:rsidRDefault="00D2422C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22C" w:rsidRPr="00976A85" w:rsidRDefault="00D2422C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Оборудование: </w:t>
      </w:r>
      <w:r w:rsidR="005573B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трехэтажный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учебно-игровой до</w:t>
      </w:r>
      <w:r w:rsidR="00C63DE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комплект игрушек </w:t>
      </w:r>
      <w:r w:rsidR="0084473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мальчиков и девочек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422C" w:rsidRPr="00976A85" w:rsidRDefault="00D2422C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22C" w:rsidRPr="00976A85" w:rsidRDefault="00D2422C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Основное правило:</w:t>
      </w:r>
      <w:r w:rsidR="0084473E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игрушки в </w:t>
      </w:r>
      <w:proofErr w:type="gramStart"/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учебно-игровым</w:t>
      </w:r>
      <w:proofErr w:type="gramEnd"/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домике на разных этажах и крыше, используя в речевом обиходе 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наречие «</w:t>
      </w:r>
      <w:r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вокруг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</w:p>
    <w:p w:rsidR="00D2422C" w:rsidRPr="00976A85" w:rsidRDefault="00D2422C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22C" w:rsidRPr="00976A85" w:rsidRDefault="00D2422C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Игровое действие: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перемещение и установка предмета в трехмерном пространстве и на плоскости в заданное место, в заданном направлении.</w:t>
      </w:r>
    </w:p>
    <w:p w:rsidR="00D2422C" w:rsidRPr="00976A85" w:rsidRDefault="00D2422C" w:rsidP="00976A85">
      <w:pPr>
        <w:pStyle w:val="a3"/>
        <w:spacing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422C" w:rsidRPr="00976A85" w:rsidRDefault="00D2422C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игры: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сидит за столом, на котором размещен учебно-игровой дом. В учебно-игровом домике</w:t>
      </w:r>
      <w:r w:rsidR="0084473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стоят игрушки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</w:t>
      </w:r>
      <w:r w:rsidR="007E5D2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команде он</w:t>
      </w:r>
      <w:r w:rsidR="0084473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D2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располагает игрушки</w:t>
      </w:r>
      <w:r w:rsidR="0084473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D2F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вокруг </w:t>
      </w:r>
      <w:r w:rsidR="007E5D2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заданного педагогом предмета или другой игрушки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422C" w:rsidRPr="00976A85" w:rsidRDefault="00D2422C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22C" w:rsidRPr="00976A85" w:rsidRDefault="00D2422C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422C" w:rsidRPr="00976A85" w:rsidRDefault="00D2422C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Предварительная инструкция: </w:t>
      </w:r>
      <w:r w:rsidR="007E5D2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«Хорошо ты все сделал, мне понравилось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84473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очень старательны</w:t>
      </w:r>
      <w:proofErr w:type="gramStart"/>
      <w:r w:rsidR="0084473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E5D2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7E5D2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7E5D2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="007E5D2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) мальчик (девочка). Когда т</w:t>
      </w:r>
      <w:r w:rsidR="0084473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ы пойдешь в школу, ты, я увере</w:t>
      </w:r>
      <w:proofErr w:type="gramStart"/>
      <w:r w:rsidR="0084473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E5D2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7E5D2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а), будешь хорошо учиться! А мы переходим к следующему заданию игры. Слушай!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2422C" w:rsidRPr="00976A85" w:rsidRDefault="00D2422C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22C" w:rsidRPr="00976A85" w:rsidRDefault="00D2422C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инструкция:</w:t>
      </w:r>
      <w:r w:rsidR="0084473E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инструкция для девочек:</w:t>
      </w:r>
      <w:r w:rsidR="0084473E" w:rsidRPr="00976A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202ED2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игрушки стоят в</w:t>
      </w:r>
      <w:r w:rsidR="0084473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домике на разных этажах. Кот сидит</w:t>
      </w:r>
      <w:r w:rsidR="00202ED2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крыше.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</w:t>
      </w:r>
      <w:r w:rsidR="0084473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ставь папу, маму, мальчика и девочку</w:t>
      </w:r>
      <w:r w:rsidR="00202ED2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2ED2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вокруг</w:t>
      </w:r>
      <w:r w:rsidR="0084473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кота</w:t>
      </w:r>
      <w:r w:rsidR="00202ED2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Pr="00976A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Инструкция для мальчиков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4473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крыше стоит вертолет. «Поставь папу, маму, мальчика и девочку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73E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вокруг</w:t>
      </w:r>
      <w:r w:rsidR="0084473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вертолета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D2422C" w:rsidRPr="00976A85" w:rsidRDefault="00D2422C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ED2" w:rsidRPr="00976A85" w:rsidRDefault="00D2422C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Варианты задания:</w:t>
      </w:r>
      <w:r w:rsidR="0084473E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2ED2" w:rsidRPr="00976A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Вариант 1</w:t>
      </w:r>
      <w:r w:rsidR="001470B4" w:rsidRPr="00976A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1470B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2ED2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игрушки стоят в домике </w:t>
      </w:r>
      <w:r w:rsidR="001470B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разных этажах. «Поставь девочку</w:t>
      </w:r>
      <w:r w:rsidR="00202ED2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2ED2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</w:t>
      </w:r>
      <w:r w:rsidR="00202ED2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стол, </w:t>
      </w:r>
      <w:r w:rsidR="00202ED2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впереди </w:t>
      </w:r>
      <w:r w:rsidR="001470B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нее поставь собаку</w:t>
      </w:r>
      <w:r w:rsidR="00202ED2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02ED2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сзади</w:t>
      </w:r>
      <w:r w:rsidR="001470B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</w:t>
      </w:r>
      <w:r w:rsidR="00202ED2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470B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1894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слева</w:t>
      </w:r>
      <w:r w:rsidR="001470B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стул</w:t>
      </w:r>
      <w:r w:rsidR="006C189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="006C1894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справа</w:t>
      </w:r>
      <w:r w:rsidR="001470B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шкаф</w:t>
      </w:r>
      <w:r w:rsidR="006C189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Назови игрушки, которые стоят</w:t>
      </w:r>
      <w:r w:rsidR="001470B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2ED2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вокру</w:t>
      </w:r>
      <w:r w:rsidR="00202ED2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1470B4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70B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куклы.  </w:t>
      </w:r>
      <w:r w:rsidR="00202ED2" w:rsidRPr="00976A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Вариант 2</w:t>
      </w:r>
      <w:r w:rsidR="006C189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Машина стоит в гараже на первом этаже посередине, а вокруг нее, в соседних гаражах стоят разные игрушки</w:t>
      </w:r>
      <w:r w:rsidR="00202ED2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r w:rsidR="006C189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Убери все игрушки </w:t>
      </w:r>
      <w:r w:rsidR="006C1894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вокруг</w:t>
      </w:r>
      <w:r w:rsidR="006C189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машины и поставь </w:t>
      </w:r>
      <w:r w:rsidR="006C1894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справа</w:t>
      </w:r>
      <w:r w:rsidR="006C189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нее трактор, а </w:t>
      </w:r>
      <w:r w:rsidR="006C1894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сзади</w:t>
      </w:r>
      <w:r w:rsidR="001470B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велосипед</w:t>
      </w:r>
      <w:r w:rsidR="00202ED2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D2422C" w:rsidRPr="00976A85" w:rsidRDefault="00D2422C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3EED" w:rsidRPr="00976A85" w:rsidRDefault="00D2422C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Рефлексия: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ты думаешь, что значит</w:t>
      </w:r>
      <w:r w:rsidR="006C189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поставить игрушки</w:t>
      </w:r>
      <w:r w:rsidR="001470B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1894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вокруг</w:t>
      </w:r>
      <w:r w:rsidR="001470B4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6C189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куклы</w:t>
      </w:r>
      <w:r w:rsidR="008854F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(машины)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Правильно – это значит </w:t>
      </w:r>
      <w:r w:rsidR="008854F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поставить игрушки со всех сторон: и справа,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слев</w:t>
      </w:r>
      <w:r w:rsidR="008854F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а, и сзади и спереди</w:t>
      </w:r>
      <w:r w:rsidR="00B23EE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854F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 выслушайте ответ ребенка, поговорите с ним на эту тему и убедитесь, что он хорошо понял и усвоил тему и содержание учебной игры</w:t>
      </w:r>
      <w:r w:rsidR="006C189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70B4" w:rsidRPr="00976A85" w:rsidRDefault="001470B4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0B4" w:rsidRPr="00976A85" w:rsidRDefault="001470B4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894" w:rsidRPr="00976A85" w:rsidRDefault="006C1894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4FC" w:rsidRPr="00976A85" w:rsidRDefault="008854FC" w:rsidP="00976A85">
      <w:pPr>
        <w:spacing w:line="480" w:lineRule="auto"/>
        <w:jc w:val="center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976A85"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FFFFF"/>
        </w:rPr>
        <w:t>ДИДАКТИЧЕСКАЯ ИГРА №27</w:t>
      </w:r>
      <w:r w:rsidRPr="00976A85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.</w:t>
      </w:r>
    </w:p>
    <w:p w:rsidR="008854FC" w:rsidRPr="00976A85" w:rsidRDefault="008854FC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1470B4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и совершенствование </w:t>
      </w:r>
      <w:r w:rsidR="007F748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наглядно-образ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мышления.</w:t>
      </w:r>
      <w:r w:rsidR="001470B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системы знаний о расположении предметов в трехмерном пространстве и на плоскости, пространственных отношениях между ними, их перемещении и ориентации. Изучение понимания и использования во фразовой речи 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омонима </w:t>
      </w:r>
      <w:r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«напротив»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854FC" w:rsidRPr="00976A85" w:rsidRDefault="008854FC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4FC" w:rsidRPr="00976A85" w:rsidRDefault="008854FC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 w:rsidR="005573B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трехэтажный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учебно-игровой до</w:t>
      </w:r>
      <w:r w:rsidR="00C63DE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комплект игрушек </w:t>
      </w:r>
      <w:r w:rsidR="001470B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мальчиков и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девочек. </w:t>
      </w:r>
    </w:p>
    <w:p w:rsidR="008854FC" w:rsidRPr="00976A85" w:rsidRDefault="008854FC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4FC" w:rsidRPr="00976A85" w:rsidRDefault="008854FC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Основное правило:</w:t>
      </w:r>
      <w:r w:rsidR="001470B4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игрушки в </w:t>
      </w:r>
      <w:proofErr w:type="gramStart"/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учебно-игровым</w:t>
      </w:r>
      <w:proofErr w:type="gramEnd"/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домике на разных этажах и крыше, используя в речевом обиходе 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омоним «</w:t>
      </w:r>
      <w:r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напротив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</w:p>
    <w:p w:rsidR="008854FC" w:rsidRPr="00976A85" w:rsidRDefault="008854FC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4FC" w:rsidRPr="00976A85" w:rsidRDefault="008854FC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Игровое действие: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перемещение и установка предмета в трехмерном пространстве и на плоскости в заданное место, в заданном направлении.</w:t>
      </w:r>
    </w:p>
    <w:p w:rsidR="008854FC" w:rsidRPr="00976A85" w:rsidRDefault="008854FC" w:rsidP="00976A85">
      <w:pPr>
        <w:pStyle w:val="a3"/>
        <w:spacing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54FC" w:rsidRPr="00976A85" w:rsidRDefault="008854FC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игры: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сидит за столом, на котором размещен учебно-игровой дом. В учебно-игровом домике</w:t>
      </w:r>
      <w:r w:rsidR="001470B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стоят игрушки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команде он</w:t>
      </w:r>
      <w:r w:rsidR="001470B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располагает игрушку </w:t>
      </w: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напротив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заданного педагогом</w:t>
      </w:r>
      <w:r w:rsidR="001470B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54FC" w:rsidRPr="00976A85" w:rsidRDefault="008854FC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4FC" w:rsidRPr="00976A85" w:rsidRDefault="008854FC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54FC" w:rsidRPr="00976A85" w:rsidRDefault="008854FC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Предварительная инструкция: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«Да, слово «вокруг» и его значение теперь ты запомнил</w:t>
      </w:r>
      <w:proofErr w:type="gramStart"/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</w:t>
      </w:r>
      <w:proofErr w:type="gramEnd"/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хорошо. Молодец! </w:t>
      </w:r>
      <w:r w:rsidR="00FD6C7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тебе самому</w:t>
      </w:r>
      <w:proofErr w:type="gramStart"/>
      <w:r w:rsidR="00FD6C7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</w:t>
      </w:r>
      <w:proofErr w:type="gramEnd"/>
      <w:r w:rsidR="00FD6C7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ой) нравиться, когда вокруг тебя много ребят? Нравится? Не </w:t>
      </w:r>
      <w:r w:rsidR="00FD6C7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нравиться? А почему? Ну, что-же, давай заниматься дальше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Слушай</w:t>
      </w:r>
      <w:r w:rsidR="00FD6C7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следующую мою команду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!».</w:t>
      </w:r>
    </w:p>
    <w:p w:rsidR="008854FC" w:rsidRPr="00976A85" w:rsidRDefault="008854FC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4FC" w:rsidRPr="00976A85" w:rsidRDefault="008854FC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Основная инструкция: </w:t>
      </w:r>
      <w:r w:rsidRPr="00976A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инструкция для девочек: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игрушки стоят в</w:t>
      </w:r>
      <w:r w:rsidR="001470B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домике на разных этажах. Папа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 на крыше. «По</w:t>
      </w:r>
      <w:r w:rsidR="00FD6C7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ставь</w:t>
      </w:r>
      <w:r w:rsidR="001470B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мальчика </w:t>
      </w:r>
      <w:r w:rsidR="00FD6C79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напротив</w:t>
      </w:r>
      <w:r w:rsidR="001470B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папы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1470B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«Поставь девочку</w:t>
      </w:r>
      <w:r w:rsidR="00A068D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8DD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напротив</w:t>
      </w:r>
      <w:r w:rsidR="00A068D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дома».</w:t>
      </w:r>
      <w:r w:rsidR="001470B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Инструкция для мальчиков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B233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крыше стоит вертолет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 «Пос</w:t>
      </w:r>
      <w:r w:rsidR="00DB233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тавь папу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C79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напротив</w:t>
      </w:r>
      <w:r w:rsidR="00DB233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вертолета</w:t>
      </w:r>
      <w:r w:rsidR="00FD6C7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068D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FD6C79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напротив</w:t>
      </w:r>
      <w:r w:rsidR="00DB233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трактора, на первом этаже, поставь мотоцикл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8854FC" w:rsidRPr="00976A85" w:rsidRDefault="008854FC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4FC" w:rsidRPr="00976A85" w:rsidRDefault="008854FC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Варианты задания</w:t>
      </w:r>
      <w:r w:rsidR="00FD6C79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FD6C7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Меняйте игрушки</w:t>
      </w:r>
      <w:r w:rsidR="00A068D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местами в этом задании</w:t>
      </w:r>
      <w:r w:rsidR="00FD6C7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своему </w:t>
      </w:r>
      <w:proofErr w:type="gramStart"/>
      <w:r w:rsidR="00FD6C7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усмотрению</w:t>
      </w:r>
      <w:proofErr w:type="gramEnd"/>
      <w:r w:rsidR="00A068D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самом домике, так и за его пределами.</w:t>
      </w:r>
    </w:p>
    <w:p w:rsidR="008854FC" w:rsidRPr="00976A85" w:rsidRDefault="008854FC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7621" w:rsidRPr="00976A85" w:rsidRDefault="008854FC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Рефлексия: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«Как ты думаешь, что значит поставить игрушки </w:t>
      </w:r>
      <w:r w:rsidR="00FD6C79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напротив</w:t>
      </w:r>
      <w:r w:rsidR="00DB2331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куклы (машины)? Правильно – это значит поставить игрушки </w:t>
      </w:r>
      <w:r w:rsidR="00FD6C7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лицом куклы (передом машины).</w:t>
      </w:r>
      <w:r w:rsidR="00DB233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762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еще, когда люди разговаривают, они становятся или сидят </w:t>
      </w:r>
      <w:r w:rsidR="00307621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напротив</w:t>
      </w:r>
      <w:r w:rsidR="0030762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друга</w:t>
      </w:r>
      <w:r w:rsidR="00B23EE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0762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233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762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выслушайте </w:t>
      </w:r>
      <w:r w:rsidR="0030762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 ребенка, поговорите с ним на эту тему и убедитесь, что он хорошо понял и усвоил тему и содержание учебной игры.</w:t>
      </w:r>
    </w:p>
    <w:p w:rsidR="00307621" w:rsidRPr="00976A85" w:rsidRDefault="00307621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4FC" w:rsidRPr="00976A85" w:rsidRDefault="008854FC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894" w:rsidRPr="00976A85" w:rsidRDefault="006C1894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621" w:rsidRPr="00976A85" w:rsidRDefault="00307621" w:rsidP="00976A85">
      <w:pPr>
        <w:spacing w:line="480" w:lineRule="auto"/>
        <w:jc w:val="center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976A85"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FFFFF"/>
        </w:rPr>
        <w:t>ДИДАКТИЧЕСКАЯ ИГРА №28</w:t>
      </w:r>
      <w:r w:rsidRPr="00976A85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.</w:t>
      </w:r>
    </w:p>
    <w:p w:rsidR="00307621" w:rsidRPr="00976A85" w:rsidRDefault="00307621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822E36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и совершенствование </w:t>
      </w:r>
      <w:r w:rsidR="007F748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наглядно-образ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мышления.</w:t>
      </w:r>
      <w:r w:rsidR="00822E36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системы знаний о расположении предметов в трехмерном пространстве и на плоскости, пространственных отношениях между ними, их перемещении и ориентации. Изучение понимания и использования во фразовой речи </w:t>
      </w:r>
      <w:r w:rsidR="00632DD8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наречий</w:t>
      </w:r>
      <w:r w:rsidR="00822E36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32DD8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«ближе - дальше</w:t>
      </w:r>
      <w:r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07621" w:rsidRPr="00976A85" w:rsidRDefault="00307621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621" w:rsidRPr="00976A85" w:rsidRDefault="00307621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 w:rsidR="005573B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трехэтажный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учебно-игровой до</w:t>
      </w:r>
      <w:r w:rsidR="00C63DE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комплект игрушек </w:t>
      </w:r>
      <w:r w:rsidR="00822E36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мальчиков и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девочек. </w:t>
      </w:r>
    </w:p>
    <w:p w:rsidR="00307621" w:rsidRPr="00976A85" w:rsidRDefault="00307621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621" w:rsidRPr="00976A85" w:rsidRDefault="00307621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Основное правило:</w:t>
      </w:r>
      <w:r w:rsidR="00822E36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игрушки в </w:t>
      </w:r>
      <w:proofErr w:type="gramStart"/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учебно-игровым</w:t>
      </w:r>
      <w:proofErr w:type="gramEnd"/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домике на разных этажах и крыше, используя в речевом обиходе </w:t>
      </w:r>
      <w:r w:rsidR="00632DD8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наречия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r w:rsidR="00632DD8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ближе - дальше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</w:p>
    <w:p w:rsidR="00307621" w:rsidRPr="00976A85" w:rsidRDefault="00307621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621" w:rsidRPr="00976A85" w:rsidRDefault="00307621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Игровое действие: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перемещение и установка предмета в трехмерном пространстве и</w:t>
      </w:r>
      <w:r w:rsidR="00632DD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плоскости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заданном направлении.</w:t>
      </w:r>
    </w:p>
    <w:p w:rsidR="00307621" w:rsidRPr="00976A85" w:rsidRDefault="00307621" w:rsidP="00976A85">
      <w:pPr>
        <w:pStyle w:val="a3"/>
        <w:spacing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7621" w:rsidRPr="00976A85" w:rsidRDefault="00307621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игры: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сидит за столом, на котором размещен учебно-игровой дом. В учебно-игровом домике</w:t>
      </w:r>
      <w:r w:rsidR="00632DD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 его пределами</w:t>
      </w:r>
      <w:r w:rsidR="00822E36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стоят игрушки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команде он</w:t>
      </w:r>
      <w:r w:rsidR="00822E36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располагает игрушку </w:t>
      </w:r>
      <w:r w:rsidR="00632DD8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ближе </w:t>
      </w:r>
      <w:r w:rsidR="00632DD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632DD8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дальше</w:t>
      </w:r>
      <w:r w:rsidR="00822E36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заданного педагогом предмета или другой игрушки.</w:t>
      </w:r>
    </w:p>
    <w:p w:rsidR="00307621" w:rsidRPr="00976A85" w:rsidRDefault="00307621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621" w:rsidRPr="00976A85" w:rsidRDefault="00307621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7621" w:rsidRPr="00976A85" w:rsidRDefault="00307621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Предварительная инструкция: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32DD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Замечательно! Задание было для тебя легким, правда. Давай мы выполним еще одно легкое задание, чтобы ты смог</w:t>
      </w:r>
      <w:proofErr w:type="gramStart"/>
      <w:r w:rsidR="00632DD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</w:t>
      </w:r>
      <w:proofErr w:type="gramEnd"/>
      <w:r w:rsidR="00632DD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ла) немного отдохнуть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07621" w:rsidRPr="00976A85" w:rsidRDefault="00307621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621" w:rsidRPr="00976A85" w:rsidRDefault="00307621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Основная инструкция: </w:t>
      </w:r>
      <w:r w:rsidRPr="00976A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инструкция для девочек:</w:t>
      </w:r>
      <w:r w:rsidR="00822E36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девочка</w:t>
      </w:r>
      <w:r w:rsidR="00632DD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822E36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кошка</w:t>
      </w:r>
      <w:r w:rsidR="0044160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стоят возле </w:t>
      </w:r>
      <w:r w:rsidR="00632DD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дома. «</w:t>
      </w:r>
      <w:r w:rsidR="0044160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Поставь куклу </w:t>
      </w:r>
      <w:r w:rsidR="0044160C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ближе</w:t>
      </w:r>
      <w:r w:rsidR="00822E36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дому, а ко</w:t>
      </w:r>
      <w:r w:rsidR="0044160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шку – </w:t>
      </w:r>
      <w:r w:rsidR="0044160C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дальше</w:t>
      </w:r>
      <w:r w:rsidR="0044160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дома.</w:t>
      </w:r>
      <w:r w:rsidR="00822E36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Инструкция для мальчиков</w:t>
      </w:r>
      <w:r w:rsidR="0044160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Возле дома</w:t>
      </w:r>
      <w:r w:rsidR="00822E36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трактор</w:t>
      </w:r>
      <w:r w:rsidR="00822E36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велосипед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r w:rsidR="00822E36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Поставь велосипед </w:t>
      </w:r>
      <w:r w:rsidR="0044160C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ближе </w:t>
      </w:r>
      <w:r w:rsidR="0044160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дому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4160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трактор – </w:t>
      </w:r>
      <w:r w:rsidR="0044160C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дальше</w:t>
      </w:r>
      <w:r w:rsidR="0044160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07621" w:rsidRPr="00976A85" w:rsidRDefault="00307621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621" w:rsidRPr="00976A85" w:rsidRDefault="00307621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Варианты задания: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Меняйте игрушки местами в этом задании по своему </w:t>
      </w:r>
      <w:proofErr w:type="gramStart"/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усмотрению</w:t>
      </w:r>
      <w:proofErr w:type="gramEnd"/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самом домике, так и за его пределами.</w:t>
      </w:r>
    </w:p>
    <w:p w:rsidR="00307621" w:rsidRPr="00976A85" w:rsidRDefault="00307621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7621" w:rsidRPr="00976A85" w:rsidRDefault="00307621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Рефлексия: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ты думаешь, что значит по</w:t>
      </w:r>
      <w:r w:rsidR="0044160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 куклу (машину)</w:t>
      </w:r>
      <w:r w:rsidR="00822E36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160C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ближе </w:t>
      </w:r>
      <w:r w:rsidR="0044160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дому?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– это значит п</w:t>
      </w:r>
      <w:r w:rsidR="0044160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оставить ее рядом, не</w:t>
      </w:r>
      <w:r w:rsidR="00D045AA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далеко, чтобы не надо было к дому долго </w:t>
      </w:r>
      <w:r w:rsidR="0044160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идти</w:t>
      </w:r>
      <w:r w:rsidR="00B23EE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4160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выслушайте ответ ребенка, поговорите с ним на эту тему и убедитесь, что он хорошо понял и усвоил тему и содержание учебной игры.</w:t>
      </w:r>
    </w:p>
    <w:p w:rsidR="00307621" w:rsidRPr="00976A85" w:rsidRDefault="00307621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621" w:rsidRPr="00976A85" w:rsidRDefault="00307621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ECB" w:rsidRPr="00976A85" w:rsidRDefault="00640ECB" w:rsidP="00976A85">
      <w:pPr>
        <w:spacing w:line="480" w:lineRule="auto"/>
        <w:jc w:val="center"/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FFFFF"/>
        </w:rPr>
      </w:pPr>
    </w:p>
    <w:p w:rsidR="00640ECB" w:rsidRPr="00976A85" w:rsidRDefault="00155175" w:rsidP="00976A85">
      <w:pPr>
        <w:spacing w:line="480" w:lineRule="auto"/>
        <w:jc w:val="center"/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FFFFF"/>
        </w:rPr>
      </w:pPr>
      <w:r w:rsidRPr="00976A85">
        <w:rPr>
          <w:rFonts w:ascii="Times New Roman" w:hAnsi="Times New Roman" w:cs="Times New Roman"/>
          <w:noProof/>
          <w:sz w:val="28"/>
          <w:szCs w:val="28"/>
          <w:lang w:eastAsia="ru-RU"/>
        </w:rPr>
      </w:r>
      <w:r w:rsidRPr="00976A8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456" o:spid="_x0000_s1043" alt="http://skyclipart.ru/uploads/posts/2010-11/1288876312_2010-11-04_155456.jp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Cwl9wRwDAAAiBgAADgAAAAAAAAAAAAAAAAAu&#10;AgAAZHJzL2Uyb0RvYy54bWxQSwECLQAUAAYACAAAACEATKDpLNgAAAADAQAADwAAAAAAAAAAAAAA&#10;AAB2BQAAZHJzL2Rvd25yZXYueG1sUEsFBgAAAAAEAAQA8wAAAHsGAAAAAA==&#10;" filled="f" stroked="f">
            <o:lock v:ext="edit" aspectratio="t"/>
            <w10:wrap type="none"/>
            <w10:anchorlock/>
          </v:rect>
        </w:pict>
      </w:r>
      <w:r w:rsidR="00A85292" w:rsidRPr="00976A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400290" cy="3862904"/>
            <wp:effectExtent l="0" t="0" r="0" b="4445"/>
            <wp:docPr id="2457" name="Рисунок 2457" descr="https://ds04.infourok.ru/uploads/ex/0223/0007ca52-36b9f920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ds04.infourok.ru/uploads/ex/0223/0007ca52-36b9f920/img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354" cy="3868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292" w:rsidRPr="00976A85" w:rsidRDefault="00A85292" w:rsidP="00976A85">
      <w:pPr>
        <w:spacing w:line="480" w:lineRule="auto"/>
        <w:jc w:val="center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976A85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УПРАЖНЕНИЯ</w:t>
      </w:r>
    </w:p>
    <w:p w:rsidR="00A85292" w:rsidRPr="00976A85" w:rsidRDefault="00A85292" w:rsidP="00976A85">
      <w:pPr>
        <w:spacing w:line="480" w:lineRule="auto"/>
        <w:jc w:val="center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976A85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ДЛЯ ДЕТЕЙ 6-7 ЛЕТ</w:t>
      </w:r>
    </w:p>
    <w:p w:rsidR="00640ECB" w:rsidRPr="00976A85" w:rsidRDefault="00640ECB" w:rsidP="00976A85">
      <w:pPr>
        <w:spacing w:line="480" w:lineRule="auto"/>
        <w:jc w:val="center"/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FFFFF"/>
        </w:rPr>
      </w:pPr>
    </w:p>
    <w:p w:rsidR="00D045AA" w:rsidRPr="00976A85" w:rsidRDefault="00D045AA" w:rsidP="00976A85">
      <w:pPr>
        <w:spacing w:line="480" w:lineRule="auto"/>
        <w:jc w:val="center"/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FFFFF"/>
        </w:rPr>
      </w:pPr>
    </w:p>
    <w:p w:rsidR="00106CF6" w:rsidRPr="00976A85" w:rsidRDefault="00106CF6" w:rsidP="00976A85">
      <w:pPr>
        <w:pStyle w:val="a3"/>
        <w:numPr>
          <w:ilvl w:val="0"/>
          <w:numId w:val="1"/>
        </w:numPr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ВАЖНО!</w:t>
      </w:r>
    </w:p>
    <w:p w:rsidR="00106CF6" w:rsidRPr="00976A85" w:rsidRDefault="00106CF6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Перед началом занятий проведите с ребенком диагностику наличия необходимых знаний пространственных представлений и понимания соответствующих предлогов и наречий. Если у ребенка подготовительной группы они недостаточно сформированы – повторите все игры для второй младшей, средней и старшей группы и только потом приступайте к играм для своей возрастной группы.  </w:t>
      </w:r>
    </w:p>
    <w:p w:rsidR="00106CF6" w:rsidRPr="00976A85" w:rsidRDefault="00106CF6" w:rsidP="00976A85">
      <w:pPr>
        <w:spacing w:line="480" w:lineRule="auto"/>
        <w:jc w:val="center"/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FFFFF"/>
        </w:rPr>
      </w:pPr>
    </w:p>
    <w:p w:rsidR="00106CF6" w:rsidRPr="00976A85" w:rsidRDefault="00106CF6" w:rsidP="00976A85">
      <w:pPr>
        <w:spacing w:line="480" w:lineRule="auto"/>
        <w:jc w:val="center"/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FFFFF"/>
        </w:rPr>
      </w:pPr>
    </w:p>
    <w:p w:rsidR="00D045AA" w:rsidRPr="00976A85" w:rsidRDefault="00D045AA" w:rsidP="00976A85">
      <w:pPr>
        <w:spacing w:line="480" w:lineRule="auto"/>
        <w:jc w:val="center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976A85"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FFFFF"/>
        </w:rPr>
        <w:t>ДИДАКТИЧЕСКАЯ ИГРА №29</w:t>
      </w:r>
      <w:r w:rsidRPr="00976A85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.</w:t>
      </w:r>
    </w:p>
    <w:p w:rsidR="00D045AA" w:rsidRPr="00976A85" w:rsidRDefault="00D045AA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822E36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и совершенствование </w:t>
      </w:r>
      <w:r w:rsidR="007F7488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наглядно-образ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мышления.</w:t>
      </w:r>
      <w:r w:rsidR="00822E36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системы знаний о расположении предметов в трехмерном пространстве и на плоскости, пространственных отношениях между ними, их перемещении и ориентации. Изучение понимания и использования во фразовой речи 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предлога </w:t>
      </w:r>
      <w:r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«из-за»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045AA" w:rsidRPr="00976A85" w:rsidRDefault="00D045AA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5AA" w:rsidRPr="00976A85" w:rsidRDefault="00D045AA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 w:rsidR="005573B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трехэтажный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учебно-игровой до</w:t>
      </w:r>
      <w:r w:rsidR="00C63DE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комплект игрушек </w:t>
      </w:r>
      <w:r w:rsidR="00822E36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мальчиков и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девочек. </w:t>
      </w:r>
      <w:r w:rsidRPr="00976A85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Комплект цветных объемных геометрических фигур.</w:t>
      </w:r>
    </w:p>
    <w:p w:rsidR="00D045AA" w:rsidRPr="00976A85" w:rsidRDefault="00D045AA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5AA" w:rsidRPr="00976A85" w:rsidRDefault="00D045AA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Основное правило:</w:t>
      </w:r>
      <w:r w:rsidR="00822E36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игрушки в </w:t>
      </w:r>
      <w:proofErr w:type="gramStart"/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учебно-игровым</w:t>
      </w:r>
      <w:proofErr w:type="gramEnd"/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домике на разных этажах и крыше, используя в речевом обиходе </w:t>
      </w:r>
      <w:r w:rsidR="00B85AFA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предлог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r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из-за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</w:p>
    <w:p w:rsidR="00D045AA" w:rsidRPr="00976A85" w:rsidRDefault="00D045AA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5AA" w:rsidRPr="00976A85" w:rsidRDefault="00D045AA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Игровое действие: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перемещение и установка предмета в трехмерном пространстве и на плоскости в заданном направлении.</w:t>
      </w:r>
    </w:p>
    <w:p w:rsidR="00D045AA" w:rsidRPr="00976A85" w:rsidRDefault="00D045AA" w:rsidP="00976A85">
      <w:pPr>
        <w:pStyle w:val="a3"/>
        <w:spacing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45AA" w:rsidRPr="00976A85" w:rsidRDefault="00D045AA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игры: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сидит за столом, на котором размещен учебно-игровой дом. В учебно-игровом домике и за его пределами</w:t>
      </w:r>
      <w:r w:rsidR="00822E36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стоят игрушки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команде он</w:t>
      </w:r>
      <w:r w:rsidR="00822E36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достает игрушку </w:t>
      </w: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из-за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заданного педагогом предмета или другой игрушки.</w:t>
      </w:r>
    </w:p>
    <w:p w:rsidR="00D045AA" w:rsidRPr="00976A85" w:rsidRDefault="00D045AA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5AA" w:rsidRPr="00976A85" w:rsidRDefault="00D045AA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4A9E" w:rsidRPr="00976A85" w:rsidRDefault="00024A9E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Предварительная инструкция: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«Здравствуй, Ира (Сережа)! Давай мы с тобой поиграем в очень интересную и увлекательную игру. Ты любишь играть? Вот и здорово! А игра наша будет заключаться в том, что я буду давать тебе самые различные, порой 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незнакомые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непонятные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тебе команды: «сделай то, сделай это», а ты должен (-</w:t>
      </w:r>
      <w:proofErr w:type="gramStart"/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будешь</w:t>
      </w:r>
      <w:proofErr w:type="gramEnd"/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мои задания точно выполнить. Играть и выполнять эти задания ты будешь вот с этими замечательными игрушками, которые лежат перед тобой, и вот в этом большом и красивом домике, который, я уверен</w:t>
      </w:r>
      <w:proofErr w:type="gramStart"/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</w:t>
      </w:r>
      <w:proofErr w:type="gramEnd"/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а), тебе очень понравится. Ну, что же, будем начинать! Ты готов</w:t>
      </w:r>
      <w:proofErr w:type="gramStart"/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</w:t>
      </w:r>
      <w:proofErr w:type="gramEnd"/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а)? Отлично! Тогда слушай мое первое задание!».</w:t>
      </w:r>
    </w:p>
    <w:p w:rsidR="00D045AA" w:rsidRPr="00976A85" w:rsidRDefault="00D045AA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5AA" w:rsidRPr="00976A85" w:rsidRDefault="00D045AA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Основная инструкция: </w:t>
      </w:r>
      <w:r w:rsidRPr="00976A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инструкция для девочек:</w:t>
      </w:r>
      <w:r w:rsidR="00822E36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девочка, собака и кот</w:t>
      </w:r>
      <w:r w:rsidR="0087341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стоят на столе перед домиком в ря</w:t>
      </w:r>
      <w:r w:rsidR="00822E36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д, друг за другом. «Достань собаку</w:t>
      </w:r>
      <w:r w:rsidR="0087341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419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из-за</w:t>
      </w:r>
      <w:r w:rsidR="00822E36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девочки</w:t>
      </w:r>
      <w:r w:rsidR="0087341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поставь его </w:t>
      </w:r>
      <w:r w:rsidR="00873419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между</w:t>
      </w:r>
      <w:r w:rsidR="00822E36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папой и мамой</w:t>
      </w:r>
      <w:r w:rsidR="0087341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Pr="00976A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Инструкция для мальчиков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Возле дома</w:t>
      </w:r>
      <w:r w:rsidR="008549C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 машина, трактор и вертолет в ряд, друг за другом.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549C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Выведи трактор</w:t>
      </w:r>
      <w:r w:rsidR="00822E36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49C9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из-за</w:t>
      </w:r>
      <w:r w:rsidR="008549C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машины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045AA" w:rsidRPr="00976A85" w:rsidRDefault="00D045AA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5AA" w:rsidRPr="00976A85" w:rsidRDefault="00D045AA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Варианты задания: </w:t>
      </w:r>
      <w:r w:rsidR="00873419" w:rsidRPr="00976A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Вариант 1</w:t>
      </w:r>
      <w:r w:rsidR="0087341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Расставь игрушки так, как </w:t>
      </w:r>
      <w:r w:rsidR="008D1FC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скажу: стол</w:t>
      </w:r>
      <w:r w:rsidR="0087341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поставь </w:t>
      </w:r>
      <w:r w:rsidR="00873419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</w:t>
      </w:r>
      <w:r w:rsidR="0087341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этаж </w:t>
      </w:r>
      <w:r w:rsidR="00873419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87341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комнату посередине. </w:t>
      </w:r>
      <w:r w:rsidR="00873419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Перед</w:t>
      </w:r>
      <w:r w:rsidR="008D1FC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папой поставь стол</w:t>
      </w:r>
      <w:r w:rsidR="008549C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549C9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справа</w:t>
      </w:r>
      <w:r w:rsidR="008D1FC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стул</w:t>
      </w:r>
      <w:r w:rsidR="008549C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549C9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сверху</w:t>
      </w:r>
      <w:r w:rsidR="008D1FC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этажом выше - кровать</w:t>
      </w:r>
      <w:r w:rsidR="008549C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Мальчика поставь так, чтобы он выглядывал </w:t>
      </w:r>
      <w:r w:rsidR="008549C9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из-за</w:t>
      </w:r>
      <w:r w:rsidR="008549C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дома.</w:t>
      </w:r>
      <w:r w:rsidR="008D1FC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419" w:rsidRPr="00976A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Вариант 2</w:t>
      </w:r>
      <w:r w:rsidR="0087341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549C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Расставь игрушки так, как я скажу: </w:t>
      </w:r>
      <w:r w:rsidR="00567B4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«Машину поставь в гараж</w:t>
      </w:r>
      <w:r w:rsidR="0087341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первом</w:t>
      </w:r>
      <w:r w:rsidR="00567B4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этаже посередине, </w:t>
      </w:r>
      <w:r w:rsidR="00567B49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справа</w:t>
      </w:r>
      <w:r w:rsidR="00567B4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87341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нее</w:t>
      </w:r>
      <w:r w:rsidR="00567B4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поставь трактор</w:t>
      </w:r>
      <w:r w:rsidR="0087341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67B4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r w:rsidR="00567B49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слева</w:t>
      </w:r>
      <w:r w:rsidR="008D1FC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велосипед. Вертолет</w:t>
      </w:r>
      <w:r w:rsidR="00567B4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поставь так, чтобы он выглядывал </w:t>
      </w:r>
      <w:r w:rsidR="00567B49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из-за</w:t>
      </w:r>
      <w:r w:rsidR="00567B4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</w:t>
      </w:r>
      <w:r w:rsidR="00801850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67B4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4A1B" w:rsidRPr="00976A85" w:rsidRDefault="00D045AA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Рефлексия: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ты думаешь, что значит по</w:t>
      </w:r>
      <w:r w:rsidR="00567B4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 мальчика так, чтобы он выглядывал</w:t>
      </w:r>
      <w:r w:rsidR="008D1FC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B49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из-за</w:t>
      </w:r>
      <w:r w:rsidR="00567B4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? Правильно – это значит п</w:t>
      </w:r>
      <w:r w:rsidR="00567B4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оставить его так, чтобы дом его закрывал, но не п</w:t>
      </w:r>
      <w:r w:rsidR="00801850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олностью, а чтобы часть головы с глазами</w:t>
      </w:r>
      <w:r w:rsidR="00567B4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видна</w:t>
      </w:r>
      <w:r w:rsidR="00B23EE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67B4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4A1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 выслушайте ответ ребенка, поговорите с ним на эту тему и убедитесь, что он хорошо понял и усвоил тему и содержание учебной игры.</w:t>
      </w:r>
    </w:p>
    <w:p w:rsidR="002F4A1B" w:rsidRPr="00976A85" w:rsidRDefault="002F4A1B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5AA" w:rsidRDefault="00D045AA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A85" w:rsidRDefault="00976A85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EE0" w:rsidRPr="00976A85" w:rsidRDefault="00C25EE0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850" w:rsidRPr="00976A85" w:rsidRDefault="00801850" w:rsidP="00976A85">
      <w:pPr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850" w:rsidRPr="00976A85" w:rsidRDefault="00801850" w:rsidP="00976A85">
      <w:pPr>
        <w:spacing w:line="480" w:lineRule="auto"/>
        <w:jc w:val="center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976A85"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FFFFF"/>
        </w:rPr>
        <w:lastRenderedPageBreak/>
        <w:t>ДИДАКТИЧЕСКАЯ ИГРА №30</w:t>
      </w:r>
      <w:r w:rsidRPr="00976A85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.</w:t>
      </w:r>
    </w:p>
    <w:p w:rsidR="00801850" w:rsidRPr="00976A85" w:rsidRDefault="00801850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8D1FCC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совершенствование наглядно-образного мышления.</w:t>
      </w:r>
      <w:r w:rsidR="008D1FC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системы знаний о расположении предметов в трехмерном пространстве и на плоскости, пространственных отношениях между ними, их перемещении и ориентации. Изучение понимания и использования во фразовой речи 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предлога </w:t>
      </w:r>
      <w:r w:rsidR="00106CF6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«из-под</w:t>
      </w:r>
      <w:r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01850" w:rsidRPr="00976A85" w:rsidRDefault="00801850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850" w:rsidRPr="00976A85" w:rsidRDefault="00801850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 w:rsidR="005573B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трехэтажный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учебно-игровой до</w:t>
      </w:r>
      <w:r w:rsidR="00C63DE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комплект игрушек </w:t>
      </w:r>
      <w:r w:rsidR="008D1FC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мальчиков и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девочек. </w:t>
      </w:r>
      <w:r w:rsidRPr="00976A85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Комплект цветных объемных геометрических фигур.</w:t>
      </w:r>
    </w:p>
    <w:p w:rsidR="00801850" w:rsidRPr="00976A85" w:rsidRDefault="00801850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850" w:rsidRPr="00976A85" w:rsidRDefault="00801850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Основное правило:</w:t>
      </w:r>
      <w:r w:rsidR="008D1FCC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игрушки в </w:t>
      </w:r>
      <w:proofErr w:type="gramStart"/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учебно-игровым</w:t>
      </w:r>
      <w:proofErr w:type="gramEnd"/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домике на разных этажах и крыше, используя в речевом обиходе </w:t>
      </w:r>
      <w:r w:rsidR="00B85AFA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предлог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r w:rsidR="00106CF6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из-под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</w:p>
    <w:p w:rsidR="00801850" w:rsidRPr="00976A85" w:rsidRDefault="00801850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850" w:rsidRPr="00976A85" w:rsidRDefault="00801850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Игровое действие: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перемещение и установка предмета в трехме</w:t>
      </w:r>
      <w:r w:rsidR="00106CF6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рном пространстве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заданном направлении.</w:t>
      </w:r>
    </w:p>
    <w:p w:rsidR="00801850" w:rsidRPr="00976A85" w:rsidRDefault="00801850" w:rsidP="00976A85">
      <w:pPr>
        <w:pStyle w:val="a3"/>
        <w:spacing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1850" w:rsidRPr="00976A85" w:rsidRDefault="00801850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Ход игры: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сидит за столом, на котором размещен учебно-игровой дом. В учебно-игровом домике и за его пределами</w:t>
      </w:r>
      <w:r w:rsidR="008D1FC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стоят игрушки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команде он</w:t>
      </w:r>
      <w:r w:rsidR="008D1FC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достает игрушку </w:t>
      </w:r>
      <w:r w:rsidR="00106CF6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из-под</w:t>
      </w:r>
      <w:r w:rsidR="008D1FCC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заданного педагогом предмета или другой игрушки.</w:t>
      </w:r>
    </w:p>
    <w:p w:rsidR="00801850" w:rsidRPr="00976A85" w:rsidRDefault="00801850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850" w:rsidRPr="00976A85" w:rsidRDefault="00801850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1850" w:rsidRPr="00976A85" w:rsidRDefault="00801850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Предварительная инструкция: </w:t>
      </w:r>
      <w:r w:rsidR="00106CF6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«Моло</w:t>
      </w:r>
      <w:r w:rsidR="008D1FC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дец! Первое задание ты выполни</w:t>
      </w:r>
      <w:proofErr w:type="gramStart"/>
      <w:r w:rsidR="008D1FC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106CF6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106CF6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-а) очень хорошо. Правда, оно было не очень трудным? Конечно! Мы продолжаем нашу игру! Второе задание будет для тебя, я думаю, </w:t>
      </w:r>
      <w:r w:rsidR="008D1FC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 легким и простым. Ты гото</w:t>
      </w:r>
      <w:proofErr w:type="gramStart"/>
      <w:r w:rsidR="008D1FC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06CF6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106CF6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-а)! Слушай второе задание!».</w:t>
      </w:r>
    </w:p>
    <w:p w:rsidR="00801850" w:rsidRPr="00976A85" w:rsidRDefault="00801850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850" w:rsidRPr="00976A85" w:rsidRDefault="00801850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Основная инструкция: </w:t>
      </w:r>
      <w:r w:rsidRPr="00976A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инструкция для девочек:</w:t>
      </w:r>
      <w:r w:rsidR="008D1FC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мальчик, кот и собака находятся</w:t>
      </w:r>
      <w:r w:rsidR="00BB5282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</w:t>
      </w:r>
      <w:r w:rsidR="008D1FC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гровом доме. Мальчик на первом этаже, кот на втором, а собака</w:t>
      </w:r>
      <w:r w:rsidR="00BB5282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третьем. Стоят они</w:t>
      </w:r>
      <w:r w:rsidR="008D1FC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над другом. «Достань мальчика</w:t>
      </w:r>
      <w:r w:rsidR="00BB5282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282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из-под</w:t>
      </w:r>
      <w:r w:rsidR="008D1FC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кота, а кот</w:t>
      </w:r>
      <w:r w:rsidR="00BB5282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282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из-под</w:t>
      </w:r>
      <w:r w:rsidR="008D1FC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собаки</w:t>
      </w:r>
      <w:r w:rsidR="00BB5282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D1FC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E68C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столе лежит книга, а на ней тетрадь. «Достань книгу из-под тетради». </w:t>
      </w:r>
      <w:r w:rsidRPr="00976A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Инструкция для мальчиков</w:t>
      </w:r>
      <w:r w:rsidR="00BB5282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D1FC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трактор</w:t>
      </w:r>
      <w:r w:rsidR="00B4281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1FC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281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машина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вертолет </w:t>
      </w:r>
      <w:r w:rsidR="00BB5282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стоят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B5282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игровом доме друг над другом: трактор на </w:t>
      </w:r>
      <w:r w:rsidR="00B4281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втором этаже, машина на третьем, а вертолет на </w:t>
      </w:r>
      <w:r w:rsidR="00B4281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крыше.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4281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Убери трактор из-под машины, а машину из-под вертолета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4E68C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Папа лежит под трактором. Он его ремонтирует. «Достань папу из-под трактора».</w:t>
      </w:r>
    </w:p>
    <w:p w:rsidR="00801850" w:rsidRPr="00976A85" w:rsidRDefault="00801850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493" w:rsidRPr="00976A85" w:rsidRDefault="00801850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Варианты задания: </w:t>
      </w:r>
      <w:r w:rsidR="0005349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Меняйте игрушки местами в этом задании по своему усмотрению</w:t>
      </w:r>
      <w:r w:rsidR="004E68C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5349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самом домике, так и за его пределами.</w:t>
      </w:r>
    </w:p>
    <w:p w:rsidR="00801850" w:rsidRPr="00976A85" w:rsidRDefault="00801850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Рефлексия: </w:t>
      </w:r>
      <w:r w:rsidR="002F4A1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«Как ты думаешь, что значит достать </w:t>
      </w:r>
      <w:r w:rsidR="008D1FC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</w:t>
      </w:r>
      <w:r w:rsidR="002F4A1B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из-под</w:t>
      </w:r>
      <w:r w:rsidR="008D1FC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другого предмета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? Пр</w:t>
      </w:r>
      <w:r w:rsidR="002F4A1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авильно – это значит достать то</w:t>
      </w:r>
      <w:r w:rsidR="008D1FC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предмет</w:t>
      </w:r>
      <w:r w:rsidR="002F4A1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находится ниже другого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23EE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 выслушайте ответ ребенка, поговорите с ним на эту тему и убедитесь, что он хорошо понял и усвоил тему и содержание учебной игры.</w:t>
      </w:r>
    </w:p>
    <w:p w:rsidR="004E68CF" w:rsidRPr="00976A85" w:rsidRDefault="004E68CF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5AA" w:rsidRPr="00976A85" w:rsidRDefault="00D045AA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493" w:rsidRPr="00976A85" w:rsidRDefault="00053493" w:rsidP="00976A85">
      <w:pPr>
        <w:spacing w:line="480" w:lineRule="auto"/>
        <w:jc w:val="center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976A85"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FFFFF"/>
        </w:rPr>
        <w:t>ДИДАКТИЧЕСКАЯ ИГРА №31</w:t>
      </w:r>
      <w:r w:rsidRPr="00976A85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.</w:t>
      </w:r>
    </w:p>
    <w:p w:rsidR="00053493" w:rsidRPr="00976A85" w:rsidRDefault="00053493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4E68CF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совершенствование наглядно-образного мышления.</w:t>
      </w:r>
      <w:r w:rsidR="004E68C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системы знаний о расположении предметов в трехмерном пространстве и на плоскости,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пространственных отношениях между ними, их перемещении и ориентации. Изучение понимания и использования во фразовой речи 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предлога </w:t>
      </w:r>
      <w:r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«через»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53493" w:rsidRPr="00976A85" w:rsidRDefault="00053493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493" w:rsidRPr="00976A85" w:rsidRDefault="00053493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 w:rsidR="005573B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трехэтажный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учебно-игровой дом, комплект игруш</w:t>
      </w:r>
      <w:r w:rsidR="00C63DE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 </w:t>
      </w:r>
      <w:r w:rsidR="00A4667A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мальчиков и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девочек</w:t>
      </w:r>
      <w:r w:rsidRPr="00976A8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53493" w:rsidRPr="00976A85" w:rsidRDefault="00053493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493" w:rsidRPr="00976A85" w:rsidRDefault="00053493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Основное правило:</w:t>
      </w:r>
      <w:r w:rsidR="00A4667A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переместить игрушки в </w:t>
      </w:r>
      <w:proofErr w:type="gramStart"/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учебно-игровым</w:t>
      </w:r>
      <w:proofErr w:type="gramEnd"/>
      <w:r w:rsidR="00B85AFA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домике и за его пределами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используя в речевом обиходе </w:t>
      </w:r>
      <w:r w:rsidR="00B85AFA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предлог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r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через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</w:p>
    <w:p w:rsidR="00053493" w:rsidRPr="00976A85" w:rsidRDefault="00053493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493" w:rsidRPr="00976A85" w:rsidRDefault="00053493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Игровое действие: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перемеще</w:t>
      </w:r>
      <w:r w:rsidR="00AC341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 в трехмерном пространстве и на плоскости в заданном направлении.</w:t>
      </w:r>
    </w:p>
    <w:p w:rsidR="00053493" w:rsidRPr="00976A85" w:rsidRDefault="00053493" w:rsidP="00976A85">
      <w:pPr>
        <w:pStyle w:val="a3"/>
        <w:spacing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3493" w:rsidRPr="00976A85" w:rsidRDefault="00053493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игры: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сидит за столом, на котором размещен учебно-игровой дом. </w:t>
      </w:r>
      <w:r w:rsidR="000A1857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Игровой дом трансформируем </w:t>
      </w:r>
      <w:proofErr w:type="gramStart"/>
      <w:r w:rsidR="000A1857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0A1857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длинный одноэтажный. З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а его пределами</w:t>
      </w:r>
      <w:r w:rsidR="00A4667A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стоят игрушки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команде он</w:t>
      </w:r>
      <w:r w:rsidR="000A1857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берет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игрушку</w:t>
      </w:r>
      <w:r w:rsidR="00AC341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перемещает ее </w:t>
      </w:r>
      <w:r w:rsidR="00AC341E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через</w:t>
      </w:r>
      <w:r w:rsidR="00A4667A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A1857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домик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2131" w:rsidRPr="00976A85" w:rsidRDefault="00932131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Предварительная инструкция: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«Молодец! И второе задание ты сделал хорошо.</w:t>
      </w:r>
      <w:r w:rsidR="002F4A1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 заниматься дальше.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третье задание звучит так!».</w:t>
      </w:r>
    </w:p>
    <w:p w:rsidR="00053493" w:rsidRPr="00976A85" w:rsidRDefault="00053493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493" w:rsidRPr="00976A85" w:rsidRDefault="00053493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Основная инструкция: </w:t>
      </w:r>
      <w:r w:rsidRPr="00976A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инструкция для девочек:</w:t>
      </w:r>
      <w:r w:rsidR="00A4667A" w:rsidRPr="00976A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0F283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«Пройди, пожалуйста, куклой</w:t>
      </w:r>
      <w:r w:rsidR="00A4667A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(девочкой, кошкой</w:t>
      </w:r>
      <w:r w:rsidR="0032395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4667A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283D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через</w:t>
      </w:r>
      <w:r w:rsidR="000F283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весь домик </w:t>
      </w:r>
      <w:r w:rsidR="000F283D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</w:t>
      </w:r>
      <w:r w:rsidR="000F283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другую его сторону».</w:t>
      </w:r>
      <w:r w:rsidR="00A4667A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Инструкция для мальчиков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Возле дома</w:t>
      </w:r>
      <w:r w:rsidR="002F4A1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 машина</w:t>
      </w:r>
      <w:r w:rsidR="0032395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(трактор)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r w:rsidR="002F4A1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Проедь, пожалуйста, машиной </w:t>
      </w:r>
      <w:r w:rsidR="002F4A1B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через</w:t>
      </w:r>
      <w:r w:rsidR="002F4A1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гаражи дома на другую сторону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53493" w:rsidRPr="00976A85" w:rsidRDefault="00053493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9E5" w:rsidRPr="00976A85" w:rsidRDefault="00F939E5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Варианты задания: </w:t>
      </w:r>
      <w:r w:rsidR="000A1857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5322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ерелететь </w:t>
      </w:r>
      <w:r w:rsidR="000A1857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дом </w:t>
      </w:r>
      <w:r w:rsidR="00B5322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вертолете.</w:t>
      </w:r>
    </w:p>
    <w:p w:rsidR="00F939E5" w:rsidRPr="00976A85" w:rsidRDefault="00F939E5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9E5" w:rsidRPr="00976A85" w:rsidRDefault="00F939E5" w:rsidP="00976A85">
      <w:pPr>
        <w:pStyle w:val="a3"/>
        <w:spacing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3493" w:rsidRPr="00976A85" w:rsidRDefault="00053493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Рефлексия: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ты думаешь, что значит</w:t>
      </w:r>
      <w:r w:rsidR="0058146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пройти</w:t>
      </w:r>
      <w:r w:rsidR="000A1857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46E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через</w:t>
      </w:r>
      <w:r w:rsidR="0058146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? Правильно – это значит п</w:t>
      </w:r>
      <w:r w:rsidR="0058146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ройти </w:t>
      </w:r>
      <w:r w:rsidR="0058146E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внутри</w:t>
      </w:r>
      <w:r w:rsidR="0058146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дома, т.е.</w:t>
      </w:r>
      <w:r w:rsidR="00B5322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войти в него</w:t>
      </w:r>
      <w:r w:rsidR="0058146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одного</w:t>
      </w:r>
      <w:r w:rsidR="000A1857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46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конца, а выйти с другого.</w:t>
      </w:r>
      <w:r w:rsidR="000A1857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46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1857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перелететь? Это значит </w:t>
      </w:r>
      <w:r w:rsidR="000A1857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над</w:t>
      </w:r>
      <w:r w:rsidR="000A1857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домом, по верху, по небу. А</w:t>
      </w:r>
      <w:r w:rsidR="0058146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зн</w:t>
      </w:r>
      <w:r w:rsidR="000A1857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ачит,</w:t>
      </w:r>
      <w:r w:rsidR="00B5322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переплыть </w:t>
      </w:r>
      <w:r w:rsidR="00B5322B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через</w:t>
      </w:r>
      <w:r w:rsidR="0058146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реку? Правильно – </w:t>
      </w:r>
      <w:r w:rsidR="000A1857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значит проехать ее </w:t>
      </w:r>
      <w:r w:rsidR="0058146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сверху</w:t>
      </w:r>
      <w:r w:rsidR="00B5322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A1857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мосту.</w:t>
      </w:r>
      <w:r w:rsidR="0058146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322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моста</w:t>
      </w:r>
      <w:r w:rsidR="0058146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то </w:t>
      </w:r>
      <w:r w:rsidR="00B5322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реку можно</w:t>
      </w:r>
      <w:r w:rsidR="000A1857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переплыть на лодке</w:t>
      </w:r>
      <w:r w:rsidR="0058146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1857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EE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</w:t>
      </w:r>
      <w:r w:rsidR="00B23EE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выслушайте ответ ребенка, поговорите с ним на эту тему и убедитесь, что он хорошо понял и усвоил тему и содержание учебной игры.</w:t>
      </w:r>
    </w:p>
    <w:p w:rsidR="00053493" w:rsidRPr="00976A85" w:rsidRDefault="00053493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0CE" w:rsidRPr="00976A85" w:rsidRDefault="004650CE" w:rsidP="00976A85">
      <w:pPr>
        <w:spacing w:line="480" w:lineRule="auto"/>
        <w:jc w:val="center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976A85"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FFFFF"/>
        </w:rPr>
        <w:t>ДИДАКТИЧЕСКАЯ ИГРА №32</w:t>
      </w:r>
      <w:r w:rsidRPr="00976A85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.</w:t>
      </w:r>
    </w:p>
    <w:p w:rsidR="004650CE" w:rsidRPr="00976A85" w:rsidRDefault="004650CE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0A1857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совершенствование наглядно-образного мышления.</w:t>
      </w:r>
      <w:r w:rsidR="000A1857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системы знаний о расположении предметов в трехмерном пространстве и на плоскости, пространственных отношениях между ними, их перемещении и ориентации. Изучение понимания и использования во фразовой речи </w:t>
      </w:r>
      <w:r w:rsidR="00001F2D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наречия</w:t>
      </w:r>
      <w:r w:rsidR="000210E1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01F2D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«вдоль</w:t>
      </w:r>
      <w:r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650CE" w:rsidRPr="00976A85" w:rsidRDefault="004650CE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0CE" w:rsidRPr="00976A85" w:rsidRDefault="004650CE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 w:rsidR="005573B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трехэтажный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учебно-игровой д</w:t>
      </w:r>
      <w:r w:rsidR="00C63DE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ом, комплект игрушек </w:t>
      </w:r>
      <w:r w:rsidR="000F0F8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мальчиков и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девочек. </w:t>
      </w:r>
    </w:p>
    <w:p w:rsidR="004650CE" w:rsidRPr="00976A85" w:rsidRDefault="004650CE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0CE" w:rsidRPr="00976A85" w:rsidRDefault="004650CE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Основное правило:</w:t>
      </w:r>
      <w:r w:rsidR="000F0F8F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F0F8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переместить игрушки около учебно-игрового домика</w:t>
      </w:r>
      <w:proofErr w:type="gramStart"/>
      <w:r w:rsidR="000F0F8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используя в речевом обиходе </w:t>
      </w:r>
      <w:r w:rsidR="00001F2D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наречие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r w:rsidR="00001F2D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вдоль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</w:p>
    <w:p w:rsidR="004650CE" w:rsidRPr="00976A85" w:rsidRDefault="004650CE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0CE" w:rsidRPr="00976A85" w:rsidRDefault="004650CE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Игровое действие: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перемеще</w:t>
      </w:r>
      <w:r w:rsidR="00001F2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="00001F2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плоскости в заданном направлении.</w:t>
      </w:r>
    </w:p>
    <w:p w:rsidR="004650CE" w:rsidRPr="00976A85" w:rsidRDefault="004650CE" w:rsidP="00976A85">
      <w:pPr>
        <w:pStyle w:val="a3"/>
        <w:spacing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50CE" w:rsidRPr="00976A85" w:rsidRDefault="004650CE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игры: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сидит за столом, на котором размещен учебно-игровой дом. </w:t>
      </w:r>
      <w:r w:rsidR="000F0F8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Домик трансформируем </w:t>
      </w:r>
      <w:proofErr w:type="gramStart"/>
      <w:r w:rsidR="000F0F8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0F0F8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длинный, одноэтажный. За его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пределами</w:t>
      </w:r>
      <w:r w:rsidR="000F0F8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стоят игрушки.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0F0F8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команде ребенок </w:t>
      </w:r>
      <w:r w:rsidR="00B5322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берет определенную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игрушку </w:t>
      </w:r>
      <w:r w:rsidR="00001F2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перемещает ее </w:t>
      </w:r>
      <w:r w:rsidR="00001F2D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вдоль</w:t>
      </w:r>
      <w:r w:rsidR="000F0F8F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01F2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50CE" w:rsidRPr="00976A85" w:rsidRDefault="004650CE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0CE" w:rsidRPr="00976A85" w:rsidRDefault="004650CE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1F2D" w:rsidRPr="00976A85" w:rsidRDefault="004650CE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Предварительная инструкция: </w:t>
      </w:r>
      <w:r w:rsidR="00001F2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E57E5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Здорово! Конечно, я видел, что это задание было трудным, но ты старался! Теперь тебе понятно, как переехать машиной через кубики? Понятно! Не волнуйся! Мы с тобой всему потихоньку </w:t>
      </w:r>
      <w:proofErr w:type="gramStart"/>
      <w:r w:rsidR="000E57E5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научимся и в школе ты</w:t>
      </w:r>
      <w:proofErr w:type="gramEnd"/>
      <w:r w:rsidR="000E57E5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будешь учиться на «отлично». Я смотрю, тебе не терпится играть в следующую игру. Ты готов</w:t>
      </w:r>
      <w:proofErr w:type="gramStart"/>
      <w:r w:rsidR="000E57E5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</w:t>
      </w:r>
      <w:proofErr w:type="gramEnd"/>
      <w:r w:rsidR="000E57E5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а)? Готов</w:t>
      </w:r>
      <w:proofErr w:type="gramStart"/>
      <w:r w:rsidR="000E57E5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</w:t>
      </w:r>
      <w:proofErr w:type="gramEnd"/>
      <w:r w:rsidR="000E57E5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а)! Тогда начинаем!».</w:t>
      </w:r>
    </w:p>
    <w:p w:rsidR="004650CE" w:rsidRPr="00976A85" w:rsidRDefault="004650CE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433" w:rsidRPr="00976A85" w:rsidRDefault="004650CE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Основная инструкция: </w:t>
      </w:r>
      <w:r w:rsidRPr="00976A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инструкция для девочек:</w:t>
      </w:r>
      <w:r w:rsidR="006803F4" w:rsidRPr="00976A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A2303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«Возьми куклу</w:t>
      </w:r>
      <w:r w:rsidR="006803F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мамы</w:t>
      </w:r>
      <w:r w:rsidR="00A2303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пройди ею</w:t>
      </w:r>
      <w:r w:rsidR="006803F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03B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вдоль</w:t>
      </w:r>
      <w:r w:rsidR="006803F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дома». Расставьте  машину, трактор, мотоцикл и велосипед</w:t>
      </w:r>
      <w:r w:rsidR="00A2303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ряд, друг за другом</w:t>
      </w:r>
      <w:r w:rsidR="00B4568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2303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возле дома. «Возьми куклу</w:t>
      </w:r>
      <w:r w:rsidR="006803F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папы</w:t>
      </w:r>
      <w:r w:rsidR="00A2303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пройди ею </w:t>
      </w:r>
      <w:r w:rsidR="00A2303B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вдоль</w:t>
      </w:r>
      <w:r w:rsidR="00A2303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машин».</w:t>
      </w:r>
      <w:r w:rsidR="006803F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Инструкция для мальчиков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5043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«Проедь машиной </w:t>
      </w:r>
      <w:r w:rsidR="00E50433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вдоль</w:t>
      </w:r>
      <w:r w:rsidR="00E5043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дома».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Возле дома стоит машина, трактор и вертолет в ряд, друг за другом.</w:t>
      </w:r>
      <w:r w:rsidR="00E5043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Пройди </w:t>
      </w:r>
      <w:r w:rsidR="006803F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куклой мальчика</w:t>
      </w:r>
      <w:r w:rsidR="00E5043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433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вдоль</w:t>
      </w:r>
      <w:r w:rsidR="00B4568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650CE" w:rsidRPr="00976A85" w:rsidRDefault="004650CE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Рефлексия: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«Как ты думаешь, что значит </w:t>
      </w:r>
      <w:r w:rsidR="00B4568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пройтись </w:t>
      </w:r>
      <w:r w:rsidR="00B4568D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вдоль</w:t>
      </w:r>
      <w:r w:rsidR="00B4568D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дома?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– это значит </w:t>
      </w:r>
      <w:r w:rsidR="00401335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идти </w:t>
      </w:r>
      <w:r w:rsidR="00401335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рядом</w:t>
      </w:r>
      <w:r w:rsidR="00401335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домом, по его длине</w:t>
      </w:r>
      <w:r w:rsidR="006803F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ширине</w:t>
      </w:r>
      <w:r w:rsidR="00401335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выслушайте ответ ребенка, поговорите с ним на эту тему и убедитесь, что он хорошо понял и усвоил тему и содержание учебной игры.</w:t>
      </w:r>
    </w:p>
    <w:p w:rsidR="00D045AA" w:rsidRPr="00976A85" w:rsidRDefault="00D045AA" w:rsidP="00976A85">
      <w:pPr>
        <w:spacing w:line="480" w:lineRule="auto"/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FFFFF"/>
        </w:rPr>
      </w:pPr>
    </w:p>
    <w:p w:rsidR="00401335" w:rsidRPr="00976A85" w:rsidRDefault="00FF151B" w:rsidP="00976A85">
      <w:pPr>
        <w:spacing w:line="480" w:lineRule="auto"/>
        <w:jc w:val="center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976A85"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FFFFF"/>
        </w:rPr>
        <w:t>ДИДАКТИЧЕСКАЯ ИГРА №33</w:t>
      </w:r>
      <w:r w:rsidR="00401335" w:rsidRPr="00976A85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.</w:t>
      </w:r>
    </w:p>
    <w:p w:rsidR="00401335" w:rsidRPr="00976A85" w:rsidRDefault="00401335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6803F4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совершенствование наглядно-образного мышления.</w:t>
      </w:r>
      <w:r w:rsidR="006803F4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системы знаний о расположении предметов в трехмерном пространстве и на плоскости, пространственных отношениях между ними, их перемещении и ориентации. Изучение понимания и использования во фразовой речи 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предлога </w:t>
      </w:r>
      <w:r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«сквозь»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01335" w:rsidRPr="00976A85" w:rsidRDefault="00401335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335" w:rsidRPr="00976A85" w:rsidRDefault="00401335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 w:rsidR="005573B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трехэтажный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учебно-игровой д</w:t>
      </w:r>
      <w:r w:rsidR="00C63DE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ом, комплект игрушек</w:t>
      </w:r>
      <w:r w:rsidR="00823BF5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мальчиков и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девочек. </w:t>
      </w:r>
    </w:p>
    <w:p w:rsidR="00401335" w:rsidRPr="00976A85" w:rsidRDefault="00401335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335" w:rsidRPr="00976A85" w:rsidRDefault="00401335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Основное правило:</w:t>
      </w:r>
      <w:r w:rsidR="00823BF5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переместить игрушки в </w:t>
      </w:r>
      <w:proofErr w:type="gramStart"/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учебно-игровым</w:t>
      </w:r>
      <w:proofErr w:type="gramEnd"/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домике и за его пределами, используя в речевом обиходе 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предлог «</w:t>
      </w:r>
      <w:r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сквозь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</w:p>
    <w:p w:rsidR="00401335" w:rsidRPr="00976A85" w:rsidRDefault="00401335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335" w:rsidRPr="00976A85" w:rsidRDefault="00401335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Игровое действие: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перемещение предмета в трехмерном пространстве и на плоскости в заданном направлении.</w:t>
      </w:r>
    </w:p>
    <w:p w:rsidR="00401335" w:rsidRPr="00976A85" w:rsidRDefault="00401335" w:rsidP="00976A85">
      <w:pPr>
        <w:pStyle w:val="a3"/>
        <w:spacing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335" w:rsidRPr="00976A85" w:rsidRDefault="00401335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игры: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сидит за столом, на котором размещен учебно-игровой дом. В учебно-игровом домике и за его пределами</w:t>
      </w:r>
      <w:r w:rsidR="00823BF5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стоят игрушки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команде он</w:t>
      </w:r>
      <w:r w:rsidR="00823BF5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достает игрушку и перемещает ее </w:t>
      </w: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сквозь </w:t>
      </w:r>
      <w:r w:rsidR="00823BF5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дом.</w:t>
      </w:r>
    </w:p>
    <w:p w:rsidR="00401335" w:rsidRPr="00976A85" w:rsidRDefault="00401335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335" w:rsidRPr="00976A85" w:rsidRDefault="00401335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335" w:rsidRPr="00976A85" w:rsidRDefault="00401335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инструкция:</w:t>
      </w:r>
      <w:r w:rsidR="00823BF5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95010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«Умница! Команду пройти (проехать) «вдоль» ты выполняешь правильно. Но сейчас я хочу задать тебе новое задание. А вдруг окажется, что ты его не знаешь? Ты говоришь, что все задания сможешь сделать? Вот это упорство! Что-же посмотрим-посмотрим. Приготовились. Начинаем!».</w:t>
      </w:r>
    </w:p>
    <w:p w:rsidR="00B95010" w:rsidRPr="00976A85" w:rsidRDefault="00B95010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335" w:rsidRPr="00976A85" w:rsidRDefault="00401335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Основная инструкция: </w:t>
      </w:r>
      <w:r w:rsidRPr="00976A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инструкция для девочек: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23BF5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Пройди, пожалуйста, куклой (мальчиком, девочкой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95010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сквозь</w:t>
      </w:r>
      <w:r w:rsidR="00823BF5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домик 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другую его сторону».</w:t>
      </w:r>
      <w:r w:rsidR="00823BF5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Инструкция для мальчиков</w:t>
      </w:r>
      <w:r w:rsidR="00B95010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Дом это большой гараж. Возле дома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 машина (трактор). «Проедь, пожалуйста, машиной </w:t>
      </w:r>
      <w:r w:rsidR="00B95010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(трактором) </w:t>
      </w:r>
      <w:r w:rsidR="00B95010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сквозь </w:t>
      </w:r>
      <w:r w:rsidR="00115540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гаражи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другую сторону»</w:t>
      </w:r>
      <w:r w:rsidR="00823BF5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1335" w:rsidRPr="00976A85" w:rsidRDefault="00401335" w:rsidP="00976A85">
      <w:pPr>
        <w:pStyle w:val="a3"/>
        <w:spacing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151B" w:rsidRPr="00976A85" w:rsidRDefault="00401335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Рефлексия: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ты думаешь, что значит пройти</w:t>
      </w:r>
      <w:r w:rsidR="00823BF5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5010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сквозь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дом? Правильно – это значит пройти 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внутри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дома,</w:t>
      </w:r>
      <w:r w:rsidR="0076013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его внутреннюю часть,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т.е. войти в него с одного конца, а выйти с другого.</w:t>
      </w:r>
      <w:r w:rsidR="00FD6F1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тебе знакомо слово «</w:t>
      </w:r>
      <w:r w:rsidR="00FD6F1C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насквозь</w:t>
      </w:r>
      <w:r w:rsidR="00FD6F1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»?</w:t>
      </w:r>
      <w:r w:rsidR="00FF151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значит проткнуть лист бумаги карандашом </w:t>
      </w:r>
      <w:r w:rsidR="00FF151B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насквозь</w:t>
      </w:r>
      <w:r w:rsidR="00FF151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FD6F1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ты его понимаешь?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выслушайте ответ ребенка, поговорите с ним на эту тему и убедитесь, что он хорошо понял и усвоил тему и содержание учебной игры.</w:t>
      </w:r>
    </w:p>
    <w:p w:rsidR="00FF151B" w:rsidRPr="00976A85" w:rsidRDefault="00FF151B" w:rsidP="00976A85">
      <w:pPr>
        <w:spacing w:line="480" w:lineRule="auto"/>
        <w:jc w:val="center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976A85"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FFFFF"/>
        </w:rPr>
        <w:t>ДИДАКТИЧЕСКАЯ ИГРА №34</w:t>
      </w:r>
      <w:r w:rsidRPr="00976A85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.</w:t>
      </w:r>
    </w:p>
    <w:p w:rsidR="00FF151B" w:rsidRPr="00976A85" w:rsidRDefault="00FF151B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823BF5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совершенствование наглядно-образного мышления.</w:t>
      </w:r>
      <w:r w:rsidR="00823BF5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системы знаний о расположении предметов в трехмерном пространстве и на плоскости,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пространственных отношениях между ними, их перемещении и ориентации. Изучение понимания и использования во фразовой речи 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наречия </w:t>
      </w:r>
      <w:r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«поперек»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F151B" w:rsidRPr="00976A85" w:rsidRDefault="00FF151B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51B" w:rsidRPr="00976A85" w:rsidRDefault="00FF151B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 w:rsidR="00C63DE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трансформированный в одноэтажный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учебно-игровой д</w:t>
      </w:r>
      <w:r w:rsidR="00C63DE9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ом, комплект игрушек</w:t>
      </w:r>
      <w:r w:rsidR="0017320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мальчиков и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девочек</w:t>
      </w:r>
      <w:r w:rsidRPr="00976A8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F151B" w:rsidRPr="00976A85" w:rsidRDefault="00FF151B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51B" w:rsidRPr="00976A85" w:rsidRDefault="00FF151B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Основное правило:</w:t>
      </w:r>
      <w:r w:rsidR="0017320F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переместить игрушки в </w:t>
      </w:r>
      <w:proofErr w:type="gramStart"/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учебно-игровым</w:t>
      </w:r>
      <w:proofErr w:type="gramEnd"/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домике и за его пределами, используя в речевом обиходе 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наречие «</w:t>
      </w:r>
      <w:r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поперек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</w:p>
    <w:p w:rsidR="00FF151B" w:rsidRPr="00976A85" w:rsidRDefault="00FF151B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51B" w:rsidRPr="00976A85" w:rsidRDefault="00FF151B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Игровое действие: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перемещение предмета на плоскости в заданном направлении.</w:t>
      </w:r>
    </w:p>
    <w:p w:rsidR="00FF151B" w:rsidRPr="00976A85" w:rsidRDefault="00FF151B" w:rsidP="00976A85">
      <w:pPr>
        <w:pStyle w:val="a3"/>
        <w:spacing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151B" w:rsidRPr="00976A85" w:rsidRDefault="00FF151B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игры: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сидит за столом, на котором размещен учебно-игровой дом. Учебно-</w:t>
      </w:r>
      <w:r w:rsidR="00115540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игровой дом трансформируется </w:t>
      </w:r>
      <w:proofErr w:type="gramStart"/>
      <w:r w:rsidR="00115540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17320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одноэтажный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столе</w:t>
      </w:r>
      <w:r w:rsidR="0017320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стоят игрушки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</w:t>
      </w:r>
      <w:r w:rsidR="0017320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команде ребенок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достает игрушку и перемещает ее </w:t>
      </w: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поперек </w:t>
      </w:r>
      <w:r w:rsidR="0017320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домика.</w:t>
      </w:r>
    </w:p>
    <w:p w:rsidR="00FF151B" w:rsidRPr="00976A85" w:rsidRDefault="00FF151B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151B" w:rsidRPr="00976A85" w:rsidRDefault="00FF151B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Предварительная инструкция:</w:t>
      </w:r>
      <w:r w:rsidR="001A4BB3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15540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«Ну, что я могу сказать? Молодец! Мы с тобой хорошо выучили, что значит пройти «сквозь».</w:t>
      </w:r>
      <w:r w:rsidR="00CE52A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BB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15540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я хочу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тебе </w:t>
      </w:r>
      <w:r w:rsidR="00842240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</w:t>
      </w:r>
      <w:r w:rsidR="001A4BB3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дложить выучить новое</w:t>
      </w:r>
      <w:r w:rsidR="00842240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5540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слово. Какое? Вот слушай внимательно задание!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F151B" w:rsidRPr="00976A85" w:rsidRDefault="00FF151B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51B" w:rsidRPr="00976A85" w:rsidRDefault="00FF151B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Основная инструкция: </w:t>
      </w:r>
      <w:r w:rsidRPr="00976A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инструкция для девочек: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«Пройди, пожа</w:t>
      </w:r>
      <w:r w:rsidR="00CE52A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луйста, куклой (папой, мамой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15540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поперек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домик</w:t>
      </w:r>
      <w:r w:rsidR="00115540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E52A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другую его сторону».</w:t>
      </w:r>
      <w:r w:rsidR="00CE52A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Инструкция для мальчиков</w:t>
      </w:r>
      <w:r w:rsidR="0036623F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: д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это большой гараж. Возле дом</w:t>
      </w:r>
      <w:r w:rsidR="00CE52A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стоит машина (мотоцикл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). «</w:t>
      </w:r>
      <w:proofErr w:type="spellStart"/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Проедь</w:t>
      </w:r>
      <w:proofErr w:type="spellEnd"/>
      <w:r w:rsidR="00CE52A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пожалуйста, машиной (мотоциклом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15540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поперек</w:t>
      </w:r>
      <w:r w:rsidR="00115540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гаража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другую сторону».</w:t>
      </w:r>
      <w:r w:rsidR="00842240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«Поставь машину, не </w:t>
      </w:r>
      <w:r w:rsidR="00842240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вдоль</w:t>
      </w:r>
      <w:r w:rsidR="00842240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дома, а </w:t>
      </w:r>
      <w:r w:rsidR="00842240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поперек</w:t>
      </w:r>
      <w:r w:rsidR="00842240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него».</w:t>
      </w:r>
    </w:p>
    <w:p w:rsidR="00FF151B" w:rsidRPr="00976A85" w:rsidRDefault="00FF151B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Рефлексия: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ты думаешь, что значит пройти</w:t>
      </w:r>
      <w:r w:rsidR="00842240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="00CE52A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305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(пройти гараж) </w:t>
      </w:r>
      <w:r w:rsidR="00842240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поперек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gramStart"/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– это значит пройти</w:t>
      </w:r>
      <w:r w:rsidR="00842240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="00CE52A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305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(проехать гаражи) 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внутри</w:t>
      </w:r>
      <w:r w:rsidR="00CE52A1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42240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его </w:t>
      </w:r>
      <w:r w:rsidR="00842240"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ширине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 войти</w:t>
      </w:r>
      <w:r w:rsidR="009A305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(въехать)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него с одного конца, а выйти </w:t>
      </w:r>
      <w:r w:rsidR="009A305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(выехать)</w:t>
      </w:r>
      <w:r w:rsidR="00CE52A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другого</w:t>
      </w:r>
      <w:r w:rsidR="009A305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A305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выслушайте ответ ребенка, поговорите с ним на эту тему и убедитесь, что он хорошо понял и усвоил тему и содержание учебной игры</w:t>
      </w:r>
      <w:r w:rsidR="00CE52A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6F29" w:rsidRPr="00976A85" w:rsidRDefault="00716F29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051" w:rsidRPr="00976A85" w:rsidRDefault="009A3051" w:rsidP="00976A85">
      <w:pPr>
        <w:spacing w:line="480" w:lineRule="auto"/>
        <w:jc w:val="center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976A85"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FFFFF"/>
        </w:rPr>
        <w:t>ДИДАКТИЧЕСКАЯ ИГРА №35</w:t>
      </w:r>
      <w:r w:rsidRPr="00976A85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.</w:t>
      </w:r>
    </w:p>
    <w:p w:rsidR="009A3051" w:rsidRPr="00976A85" w:rsidRDefault="009A3051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  <w:r w:rsidR="00CE52A1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совершенствование наглядно-образного мышления.</w:t>
      </w:r>
      <w:r w:rsidR="00CE52A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системы знаний о расположении предметов в трехмерном пространстве и на плоскости, пространственных отношениях между ними, их перемещении и ориентации. Изучение понимания и использования во фразовой речи 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предлога </w:t>
      </w:r>
      <w:r w:rsidR="00F8392E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«навстречу</w:t>
      </w:r>
      <w:r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A3051" w:rsidRPr="00976A85" w:rsidRDefault="009A3051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051" w:rsidRPr="00976A85" w:rsidRDefault="009A3051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 w:rsidR="005573BB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трехэтажный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учебно-игровой дом, компле</w:t>
      </w:r>
      <w:r w:rsidR="00CE52A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кт игрушек для мальчиков и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девочек.</w:t>
      </w:r>
    </w:p>
    <w:p w:rsidR="009A3051" w:rsidRPr="00976A85" w:rsidRDefault="009A3051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051" w:rsidRPr="00976A85" w:rsidRDefault="009A3051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Основное правило:</w:t>
      </w:r>
      <w:r w:rsidR="00CE52A1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переместить игрушки в </w:t>
      </w:r>
      <w:proofErr w:type="gramStart"/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учебно-игровым</w:t>
      </w:r>
      <w:proofErr w:type="gramEnd"/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домике и за его пределами, используя в речевом обиходе 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предлог «</w:t>
      </w:r>
      <w:r w:rsidR="00F8392E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навстречу</w:t>
      </w:r>
      <w:r w:rsidRPr="0097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</w:p>
    <w:p w:rsidR="009A3051" w:rsidRPr="00976A85" w:rsidRDefault="009A3051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051" w:rsidRPr="00976A85" w:rsidRDefault="009A3051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Игровое действие: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перемещение предмета в трехмерном пространстве и на плоскости в заданном направлении.</w:t>
      </w:r>
    </w:p>
    <w:p w:rsidR="009A3051" w:rsidRPr="00976A85" w:rsidRDefault="009A3051" w:rsidP="00976A85">
      <w:pPr>
        <w:pStyle w:val="a3"/>
        <w:spacing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3051" w:rsidRPr="00976A85" w:rsidRDefault="009A3051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Ход игры: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сидит за столом, на котором размещен учебно-игровой дом. В учебно-игровом домике и за его пределами</w:t>
      </w:r>
      <w:r w:rsidR="00CE52A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стоят игрушки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команде </w:t>
      </w:r>
      <w:r w:rsidR="00F8392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CE52A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392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достает две игрушку и перемещает их</w:t>
      </w:r>
      <w:r w:rsidR="00CE52A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392E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навстречу</w:t>
      </w:r>
      <w:r w:rsidR="00CE52A1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392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другу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3051" w:rsidRPr="00976A85" w:rsidRDefault="009A3051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051" w:rsidRPr="00976A85" w:rsidRDefault="009A3051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3051" w:rsidRPr="00976A85" w:rsidRDefault="009A3051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инструкция:</w:t>
      </w:r>
      <w:r w:rsidR="00CE52A1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01D17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«Здорово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F01D17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значение и этого трудного слова ты знаешь хорошо. </w:t>
      </w:r>
      <w:r w:rsidR="00CE52A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 следующее задание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!».</w:t>
      </w:r>
    </w:p>
    <w:p w:rsidR="009A3051" w:rsidRPr="00976A85" w:rsidRDefault="009A3051" w:rsidP="00976A85">
      <w:pPr>
        <w:pStyle w:val="a3"/>
        <w:spacing w:before="100" w:beforeAutospacing="1" w:after="100" w:afterAutospacing="1" w:line="48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051" w:rsidRPr="00976A85" w:rsidRDefault="009A3051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Основная инструкция: </w:t>
      </w:r>
      <w:r w:rsidRPr="00976A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инструкция для девочек: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52A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стоит возле дома. Девочка далеко от дома, на краю стола. «Иди куклой девочки </w:t>
      </w:r>
      <w:r w:rsidR="00CE52A1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навстречу</w:t>
      </w:r>
      <w:r w:rsidR="00CE52A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маме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E52A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Собака бежит навстречу папе.</w:t>
      </w:r>
      <w:proofErr w:type="gramStart"/>
      <w:r w:rsidR="00CE52A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76A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Инструкция для мальчиков</w:t>
      </w:r>
      <w:r w:rsidR="00CE52A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Возле дома едет</w:t>
      </w:r>
      <w:r w:rsidR="00F8392E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машина. На другом конце стола – трактор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E52A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Поведи трактором </w:t>
      </w:r>
      <w:r w:rsidR="00CE52A1"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навстречу</w:t>
      </w:r>
      <w:r w:rsidR="00CE52A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машине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6A85" w:rsidRPr="00C25EE0" w:rsidRDefault="009A3051" w:rsidP="00976A85">
      <w:pPr>
        <w:pStyle w:val="a3"/>
        <w:numPr>
          <w:ilvl w:val="0"/>
          <w:numId w:val="16"/>
        </w:numPr>
        <w:spacing w:before="100" w:beforeAutospacing="1" w:after="100" w:afterAutospacing="1" w:line="480" w:lineRule="auto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Рефлексия: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«Как ты думаешь, что значит </w:t>
      </w:r>
      <w:r w:rsidR="00CE52A1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идти (ехать) </w:t>
      </w:r>
      <w:r w:rsidR="00CE52A1" w:rsidRPr="0097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навстречу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? Правильно – это</w:t>
      </w:r>
      <w:r w:rsidR="003F429C"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 приближаться друг к другу», чтобы встретиться. </w:t>
      </w:r>
      <w:r w:rsidRPr="00976A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выслушайте ответ ребенка, поговорите с ним на эту тему и убедитесь, что он хорошо понял и усвоил тему и содержание учебной игры.</w:t>
      </w:r>
    </w:p>
    <w:p w:rsidR="00976A85" w:rsidRDefault="00976A85" w:rsidP="00976A85">
      <w:pPr>
        <w:spacing w:before="100" w:beforeAutospacing="1" w:after="100" w:afterAutospacing="1" w:line="480" w:lineRule="auto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A85" w:rsidRPr="00976A85" w:rsidRDefault="00976A85" w:rsidP="00976A85">
      <w:pPr>
        <w:spacing w:before="100" w:beforeAutospacing="1" w:after="100" w:afterAutospacing="1" w:line="480" w:lineRule="auto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29C" w:rsidRPr="00976A85" w:rsidRDefault="003F429C" w:rsidP="00976A85">
      <w:pPr>
        <w:pStyle w:val="a3"/>
        <w:spacing w:line="480" w:lineRule="auto"/>
        <w:ind w:left="1728"/>
        <w:jc w:val="center"/>
        <w:rPr>
          <w:rStyle w:val="apple-converted-space"/>
          <w:rFonts w:ascii="Times New Roman" w:hAnsi="Times New Roman" w:cs="Times New Roman"/>
          <w:b/>
          <w:color w:val="FF0000"/>
          <w:sz w:val="28"/>
          <w:szCs w:val="28"/>
        </w:rPr>
      </w:pPr>
    </w:p>
    <w:p w:rsidR="003F429C" w:rsidRPr="00C25EE0" w:rsidRDefault="003F429C" w:rsidP="00C25EE0">
      <w:pPr>
        <w:pStyle w:val="a3"/>
        <w:spacing w:line="480" w:lineRule="auto"/>
        <w:ind w:left="1728"/>
        <w:jc w:val="center"/>
        <w:rPr>
          <w:rStyle w:val="apple-converted-space"/>
          <w:rFonts w:ascii="Times New Roman" w:hAnsi="Times New Roman" w:cs="Times New Roman"/>
          <w:b/>
          <w:color w:val="FF0000"/>
          <w:sz w:val="28"/>
          <w:szCs w:val="28"/>
        </w:rPr>
      </w:pPr>
      <w:r w:rsidRPr="00976A85">
        <w:rPr>
          <w:rStyle w:val="apple-converted-space"/>
          <w:rFonts w:ascii="Times New Roman" w:hAnsi="Times New Roman" w:cs="Times New Roman"/>
          <w:b/>
          <w:color w:val="FF0000"/>
          <w:sz w:val="28"/>
          <w:szCs w:val="28"/>
        </w:rPr>
        <w:t xml:space="preserve">Уважаемые, </w:t>
      </w:r>
      <w:r w:rsidRPr="00976A85">
        <w:rPr>
          <w:rStyle w:val="apple-converted-space"/>
          <w:rFonts w:ascii="Times New Roman" w:hAnsi="Times New Roman" w:cs="Times New Roman"/>
          <w:b/>
          <w:color w:val="44C1A3" w:themeColor="accent4"/>
          <w:sz w:val="28"/>
          <w:szCs w:val="28"/>
        </w:rPr>
        <w:t>педагоги</w:t>
      </w:r>
      <w:r w:rsidRPr="00976A85">
        <w:rPr>
          <w:rStyle w:val="apple-converted-space"/>
          <w:rFonts w:ascii="Times New Roman" w:hAnsi="Times New Roman" w:cs="Times New Roman"/>
          <w:b/>
          <w:color w:val="FF0000"/>
          <w:sz w:val="28"/>
          <w:szCs w:val="28"/>
        </w:rPr>
        <w:t xml:space="preserve"> и </w:t>
      </w:r>
      <w:r w:rsidRPr="00976A85">
        <w:rPr>
          <w:rStyle w:val="apple-converted-space"/>
          <w:rFonts w:ascii="Times New Roman" w:hAnsi="Times New Roman" w:cs="Times New Roman"/>
          <w:b/>
          <w:color w:val="7030A0"/>
          <w:sz w:val="28"/>
          <w:szCs w:val="28"/>
        </w:rPr>
        <w:t>психологи</w:t>
      </w:r>
      <w:r w:rsidRPr="00976A85">
        <w:rPr>
          <w:rStyle w:val="apple-converted-space"/>
          <w:rFonts w:ascii="Times New Roman" w:hAnsi="Times New Roman" w:cs="Times New Roman"/>
          <w:b/>
          <w:color w:val="FF0000"/>
          <w:sz w:val="28"/>
          <w:szCs w:val="28"/>
        </w:rPr>
        <w:t xml:space="preserve">, </w:t>
      </w:r>
      <w:r w:rsidRPr="00976A85">
        <w:rPr>
          <w:rStyle w:val="apple-converted-space"/>
          <w:rFonts w:ascii="Times New Roman" w:hAnsi="Times New Roman" w:cs="Times New Roman"/>
          <w:b/>
          <w:color w:val="08A4EE" w:themeColor="accent6" w:themeShade="BF"/>
          <w:sz w:val="28"/>
          <w:szCs w:val="28"/>
        </w:rPr>
        <w:t xml:space="preserve">мамы </w:t>
      </w:r>
      <w:r w:rsidRPr="00976A85">
        <w:rPr>
          <w:rStyle w:val="apple-converted-space"/>
          <w:rFonts w:ascii="Times New Roman" w:hAnsi="Times New Roman" w:cs="Times New Roman"/>
          <w:b/>
          <w:color w:val="FF0000"/>
          <w:sz w:val="28"/>
          <w:szCs w:val="28"/>
        </w:rPr>
        <w:t xml:space="preserve">и </w:t>
      </w:r>
      <w:r w:rsidRPr="00976A85">
        <w:rPr>
          <w:rStyle w:val="apple-converted-space"/>
          <w:rFonts w:ascii="Times New Roman" w:hAnsi="Times New Roman" w:cs="Times New Roman"/>
          <w:b/>
          <w:color w:val="206252" w:themeColor="accent4" w:themeShade="80"/>
          <w:sz w:val="28"/>
          <w:szCs w:val="28"/>
        </w:rPr>
        <w:t>папы</w:t>
      </w:r>
      <w:r w:rsidRPr="00976A85">
        <w:rPr>
          <w:rStyle w:val="apple-converted-space"/>
          <w:rFonts w:ascii="Times New Roman" w:hAnsi="Times New Roman" w:cs="Times New Roman"/>
          <w:b/>
          <w:color w:val="FF0000"/>
          <w:sz w:val="28"/>
          <w:szCs w:val="28"/>
        </w:rPr>
        <w:t xml:space="preserve">, </w:t>
      </w:r>
      <w:r w:rsidRPr="00976A85">
        <w:rPr>
          <w:rStyle w:val="apple-converted-space"/>
          <w:rFonts w:ascii="Times New Roman" w:hAnsi="Times New Roman" w:cs="Times New Roman"/>
          <w:b/>
          <w:color w:val="FF3399"/>
          <w:sz w:val="28"/>
          <w:szCs w:val="28"/>
        </w:rPr>
        <w:t>дедушки</w:t>
      </w:r>
      <w:r w:rsidRPr="00976A85">
        <w:rPr>
          <w:rStyle w:val="apple-converted-space"/>
          <w:rFonts w:ascii="Times New Roman" w:hAnsi="Times New Roman" w:cs="Times New Roman"/>
          <w:b/>
          <w:color w:val="FF0000"/>
          <w:sz w:val="28"/>
          <w:szCs w:val="28"/>
        </w:rPr>
        <w:t xml:space="preserve"> и </w:t>
      </w:r>
      <w:r w:rsidRPr="00976A85">
        <w:rPr>
          <w:rStyle w:val="apple-converted-space"/>
          <w:rFonts w:ascii="Times New Roman" w:hAnsi="Times New Roman" w:cs="Times New Roman"/>
          <w:b/>
          <w:color w:val="99CB38" w:themeColor="accent1"/>
          <w:sz w:val="28"/>
          <w:szCs w:val="28"/>
        </w:rPr>
        <w:t>бабушки</w:t>
      </w:r>
      <w:r w:rsidRPr="00976A85">
        <w:rPr>
          <w:rStyle w:val="apple-converted-space"/>
          <w:rFonts w:ascii="Times New Roman" w:hAnsi="Times New Roman" w:cs="Times New Roman"/>
          <w:b/>
          <w:color w:val="FF0000"/>
          <w:sz w:val="28"/>
          <w:szCs w:val="28"/>
        </w:rPr>
        <w:t>!</w:t>
      </w:r>
    </w:p>
    <w:p w:rsidR="003F429C" w:rsidRPr="00976A85" w:rsidRDefault="003F429C" w:rsidP="00976A85">
      <w:pPr>
        <w:pStyle w:val="a3"/>
        <w:spacing w:line="480" w:lineRule="auto"/>
        <w:ind w:left="1728"/>
        <w:rPr>
          <w:rFonts w:ascii="Times New Roman" w:hAnsi="Times New Roman" w:cs="Times New Roman"/>
          <w:sz w:val="28"/>
          <w:szCs w:val="28"/>
        </w:rPr>
      </w:pPr>
      <w:r w:rsidRPr="00976A85">
        <w:rPr>
          <w:rStyle w:val="apple-converted-space"/>
          <w:rFonts w:ascii="Times New Roman" w:hAnsi="Times New Roman" w:cs="Times New Roman"/>
          <w:color w:val="2D8CA7" w:themeColor="accent5" w:themeShade="BF"/>
          <w:sz w:val="28"/>
          <w:szCs w:val="28"/>
        </w:rPr>
        <w:t xml:space="preserve">        </w:t>
      </w:r>
      <w:r w:rsidRPr="00976A85">
        <w:rPr>
          <w:rStyle w:val="apple-converted-space"/>
          <w:rFonts w:ascii="Times New Roman" w:hAnsi="Times New Roman" w:cs="Times New Roman"/>
          <w:color w:val="7030A0"/>
          <w:sz w:val="28"/>
          <w:szCs w:val="28"/>
        </w:rPr>
        <w:t xml:space="preserve">Если Вы уверенны, что предложенные в этом методическом пособии задания Ваши дети хорошо освоили и легко справляются с ними, но их оказалось недостаточно для Ваших самых любознательных и талантливых в мире почемучек, включайте воображение – придумывайте свои! </w:t>
      </w:r>
      <w:r w:rsidRPr="00976A85">
        <w:rPr>
          <w:rStyle w:val="apple-converted-space"/>
          <w:rFonts w:ascii="Times New Roman" w:hAnsi="Times New Roman" w:cs="Times New Roman"/>
          <w:b/>
          <w:i/>
          <w:color w:val="7030A0"/>
          <w:sz w:val="28"/>
          <w:szCs w:val="28"/>
        </w:rPr>
        <w:t>Творческий потенциал методики – неограничен</w:t>
      </w:r>
      <w:r w:rsidRPr="00976A85">
        <w:rPr>
          <w:rStyle w:val="apple-converted-space"/>
          <w:rFonts w:ascii="Times New Roman" w:hAnsi="Times New Roman" w:cs="Times New Roman"/>
          <w:b/>
          <w:i/>
          <w:color w:val="2D8CA7" w:themeColor="accent5" w:themeShade="BF"/>
          <w:sz w:val="28"/>
          <w:szCs w:val="28"/>
        </w:rPr>
        <w:t>!</w:t>
      </w:r>
    </w:p>
    <w:p w:rsidR="003F429C" w:rsidRPr="00976A85" w:rsidRDefault="003F429C" w:rsidP="00976A85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3F429C" w:rsidRPr="00976A85" w:rsidRDefault="003F429C" w:rsidP="00976A85">
      <w:pPr>
        <w:spacing w:line="48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76A85">
        <w:rPr>
          <w:rFonts w:ascii="Times New Roman" w:hAnsi="Times New Roman" w:cs="Times New Roman"/>
          <w:color w:val="FF0000"/>
          <w:sz w:val="28"/>
          <w:szCs w:val="28"/>
        </w:rPr>
        <w:t xml:space="preserve">Пусть наши дети растут </w:t>
      </w:r>
      <w:proofErr w:type="gramStart"/>
      <w:r w:rsidRPr="00976A85">
        <w:rPr>
          <w:rFonts w:ascii="Times New Roman" w:hAnsi="Times New Roman" w:cs="Times New Roman"/>
          <w:color w:val="FF0000"/>
          <w:sz w:val="28"/>
          <w:szCs w:val="28"/>
        </w:rPr>
        <w:t>здоровыми</w:t>
      </w:r>
      <w:proofErr w:type="gramEnd"/>
      <w:r w:rsidRPr="00976A85">
        <w:rPr>
          <w:rFonts w:ascii="Times New Roman" w:hAnsi="Times New Roman" w:cs="Times New Roman"/>
          <w:color w:val="FF0000"/>
          <w:sz w:val="28"/>
          <w:szCs w:val="28"/>
        </w:rPr>
        <w:t>, умными и добрыми,</w:t>
      </w:r>
    </w:p>
    <w:p w:rsidR="003F429C" w:rsidRPr="00976A85" w:rsidRDefault="003F429C" w:rsidP="00976A85">
      <w:pPr>
        <w:spacing w:line="48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76A85">
        <w:rPr>
          <w:rFonts w:ascii="Times New Roman" w:hAnsi="Times New Roman" w:cs="Times New Roman"/>
          <w:color w:val="FF0000"/>
          <w:sz w:val="28"/>
          <w:szCs w:val="28"/>
        </w:rPr>
        <w:t xml:space="preserve"> а лично Вам я желаю любви, мудрости, терпения и удачи во всем!</w:t>
      </w:r>
    </w:p>
    <w:p w:rsidR="003F429C" w:rsidRPr="00976A85" w:rsidRDefault="003F429C" w:rsidP="00976A85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429C" w:rsidRPr="00976A85" w:rsidRDefault="003F429C" w:rsidP="00976A85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6A85">
        <w:rPr>
          <w:rFonts w:ascii="Times New Roman" w:hAnsi="Times New Roman" w:cs="Times New Roman"/>
          <w:sz w:val="28"/>
          <w:szCs w:val="28"/>
        </w:rPr>
        <w:t xml:space="preserve">                                     Всегда Ваш, Александр Мордовский.</w:t>
      </w:r>
    </w:p>
    <w:p w:rsidR="003F429C" w:rsidRPr="00976A85" w:rsidRDefault="003F429C" w:rsidP="00976A85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2A1" w:rsidRPr="00976A85" w:rsidRDefault="00CE52A1" w:rsidP="00976A85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051" w:rsidRPr="00976A85" w:rsidRDefault="009A3051" w:rsidP="00976A85">
      <w:pPr>
        <w:pStyle w:val="a3"/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F9F" w:rsidRPr="00976A85" w:rsidRDefault="00031F9F" w:rsidP="00976A85">
      <w:pPr>
        <w:pStyle w:val="a3"/>
        <w:numPr>
          <w:ilvl w:val="0"/>
          <w:numId w:val="20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76A85">
        <w:rPr>
          <w:rFonts w:ascii="Times New Roman" w:hAnsi="Times New Roman" w:cs="Times New Roman"/>
          <w:sz w:val="28"/>
          <w:szCs w:val="28"/>
        </w:rPr>
        <w:t>Для заметок:</w:t>
      </w:r>
    </w:p>
    <w:p w:rsidR="00031F9F" w:rsidRPr="00976A85" w:rsidRDefault="00031F9F" w:rsidP="00976A85">
      <w:pPr>
        <w:pStyle w:val="a3"/>
        <w:spacing w:line="48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1B1F3A" w:rsidRPr="00976A85" w:rsidRDefault="00031F9F" w:rsidP="00976A85">
      <w:pPr>
        <w:spacing w:line="480" w:lineRule="auto"/>
        <w:jc w:val="center"/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FFFFF"/>
        </w:rPr>
      </w:pPr>
      <w:r w:rsidRPr="00976A8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76A85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76A85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25EE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1B1F3A" w:rsidRPr="00976A85" w:rsidSect="00C25EE0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403C"/>
    <w:multiLevelType w:val="hybridMultilevel"/>
    <w:tmpl w:val="237E1796"/>
    <w:lvl w:ilvl="0" w:tplc="041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01F54E0E"/>
    <w:multiLevelType w:val="hybridMultilevel"/>
    <w:tmpl w:val="D896AA16"/>
    <w:lvl w:ilvl="0" w:tplc="5820456A">
      <w:start w:val="1"/>
      <w:numFmt w:val="decimal"/>
      <w:lvlText w:val="%1."/>
      <w:lvlJc w:val="left"/>
      <w:pPr>
        <w:ind w:left="17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8" w:hanging="360"/>
      </w:pPr>
    </w:lvl>
    <w:lvl w:ilvl="2" w:tplc="0419001B" w:tentative="1">
      <w:start w:val="1"/>
      <w:numFmt w:val="lowerRoman"/>
      <w:lvlText w:val="%3."/>
      <w:lvlJc w:val="right"/>
      <w:pPr>
        <w:ind w:left="3168" w:hanging="180"/>
      </w:pPr>
    </w:lvl>
    <w:lvl w:ilvl="3" w:tplc="0419000F" w:tentative="1">
      <w:start w:val="1"/>
      <w:numFmt w:val="decimal"/>
      <w:lvlText w:val="%4."/>
      <w:lvlJc w:val="left"/>
      <w:pPr>
        <w:ind w:left="3888" w:hanging="360"/>
      </w:pPr>
    </w:lvl>
    <w:lvl w:ilvl="4" w:tplc="04190019" w:tentative="1">
      <w:start w:val="1"/>
      <w:numFmt w:val="lowerLetter"/>
      <w:lvlText w:val="%5."/>
      <w:lvlJc w:val="left"/>
      <w:pPr>
        <w:ind w:left="4608" w:hanging="360"/>
      </w:pPr>
    </w:lvl>
    <w:lvl w:ilvl="5" w:tplc="0419001B" w:tentative="1">
      <w:start w:val="1"/>
      <w:numFmt w:val="lowerRoman"/>
      <w:lvlText w:val="%6."/>
      <w:lvlJc w:val="right"/>
      <w:pPr>
        <w:ind w:left="5328" w:hanging="180"/>
      </w:pPr>
    </w:lvl>
    <w:lvl w:ilvl="6" w:tplc="0419000F" w:tentative="1">
      <w:start w:val="1"/>
      <w:numFmt w:val="decimal"/>
      <w:lvlText w:val="%7."/>
      <w:lvlJc w:val="left"/>
      <w:pPr>
        <w:ind w:left="6048" w:hanging="360"/>
      </w:pPr>
    </w:lvl>
    <w:lvl w:ilvl="7" w:tplc="04190019" w:tentative="1">
      <w:start w:val="1"/>
      <w:numFmt w:val="lowerLetter"/>
      <w:lvlText w:val="%8."/>
      <w:lvlJc w:val="left"/>
      <w:pPr>
        <w:ind w:left="6768" w:hanging="360"/>
      </w:pPr>
    </w:lvl>
    <w:lvl w:ilvl="8" w:tplc="041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2">
    <w:nsid w:val="03BD22EE"/>
    <w:multiLevelType w:val="hybridMultilevel"/>
    <w:tmpl w:val="CF80FDC4"/>
    <w:lvl w:ilvl="0" w:tplc="6F00D898">
      <w:start w:val="1"/>
      <w:numFmt w:val="decimal"/>
      <w:lvlText w:val="%1."/>
      <w:lvlJc w:val="left"/>
      <w:pPr>
        <w:ind w:left="158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07B00BDC"/>
    <w:multiLevelType w:val="hybridMultilevel"/>
    <w:tmpl w:val="48F443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0F759D"/>
    <w:multiLevelType w:val="hybridMultilevel"/>
    <w:tmpl w:val="D896AA16"/>
    <w:lvl w:ilvl="0" w:tplc="5820456A">
      <w:start w:val="1"/>
      <w:numFmt w:val="decimal"/>
      <w:lvlText w:val="%1."/>
      <w:lvlJc w:val="left"/>
      <w:pPr>
        <w:ind w:left="17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8" w:hanging="360"/>
      </w:pPr>
    </w:lvl>
    <w:lvl w:ilvl="2" w:tplc="0419001B" w:tentative="1">
      <w:start w:val="1"/>
      <w:numFmt w:val="lowerRoman"/>
      <w:lvlText w:val="%3."/>
      <w:lvlJc w:val="right"/>
      <w:pPr>
        <w:ind w:left="3168" w:hanging="180"/>
      </w:pPr>
    </w:lvl>
    <w:lvl w:ilvl="3" w:tplc="0419000F" w:tentative="1">
      <w:start w:val="1"/>
      <w:numFmt w:val="decimal"/>
      <w:lvlText w:val="%4."/>
      <w:lvlJc w:val="left"/>
      <w:pPr>
        <w:ind w:left="3888" w:hanging="360"/>
      </w:pPr>
    </w:lvl>
    <w:lvl w:ilvl="4" w:tplc="04190019" w:tentative="1">
      <w:start w:val="1"/>
      <w:numFmt w:val="lowerLetter"/>
      <w:lvlText w:val="%5."/>
      <w:lvlJc w:val="left"/>
      <w:pPr>
        <w:ind w:left="4608" w:hanging="360"/>
      </w:pPr>
    </w:lvl>
    <w:lvl w:ilvl="5" w:tplc="0419001B" w:tentative="1">
      <w:start w:val="1"/>
      <w:numFmt w:val="lowerRoman"/>
      <w:lvlText w:val="%6."/>
      <w:lvlJc w:val="right"/>
      <w:pPr>
        <w:ind w:left="5328" w:hanging="180"/>
      </w:pPr>
    </w:lvl>
    <w:lvl w:ilvl="6" w:tplc="0419000F" w:tentative="1">
      <w:start w:val="1"/>
      <w:numFmt w:val="decimal"/>
      <w:lvlText w:val="%7."/>
      <w:lvlJc w:val="left"/>
      <w:pPr>
        <w:ind w:left="6048" w:hanging="360"/>
      </w:pPr>
    </w:lvl>
    <w:lvl w:ilvl="7" w:tplc="04190019" w:tentative="1">
      <w:start w:val="1"/>
      <w:numFmt w:val="lowerLetter"/>
      <w:lvlText w:val="%8."/>
      <w:lvlJc w:val="left"/>
      <w:pPr>
        <w:ind w:left="6768" w:hanging="360"/>
      </w:pPr>
    </w:lvl>
    <w:lvl w:ilvl="8" w:tplc="041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5">
    <w:nsid w:val="14B22B7F"/>
    <w:multiLevelType w:val="hybridMultilevel"/>
    <w:tmpl w:val="D10AFE0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4EF545E"/>
    <w:multiLevelType w:val="hybridMultilevel"/>
    <w:tmpl w:val="2A0095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A9563B"/>
    <w:multiLevelType w:val="hybridMultilevel"/>
    <w:tmpl w:val="08EE05F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4B03CFC"/>
    <w:multiLevelType w:val="hybridMultilevel"/>
    <w:tmpl w:val="922C1CD8"/>
    <w:lvl w:ilvl="0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2AAD6987"/>
    <w:multiLevelType w:val="hybridMultilevel"/>
    <w:tmpl w:val="D896AA16"/>
    <w:lvl w:ilvl="0" w:tplc="5820456A">
      <w:start w:val="1"/>
      <w:numFmt w:val="decimal"/>
      <w:lvlText w:val="%1."/>
      <w:lvlJc w:val="left"/>
      <w:pPr>
        <w:ind w:left="17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8" w:hanging="360"/>
      </w:pPr>
    </w:lvl>
    <w:lvl w:ilvl="2" w:tplc="0419001B" w:tentative="1">
      <w:start w:val="1"/>
      <w:numFmt w:val="lowerRoman"/>
      <w:lvlText w:val="%3."/>
      <w:lvlJc w:val="right"/>
      <w:pPr>
        <w:ind w:left="3168" w:hanging="180"/>
      </w:pPr>
    </w:lvl>
    <w:lvl w:ilvl="3" w:tplc="0419000F" w:tentative="1">
      <w:start w:val="1"/>
      <w:numFmt w:val="decimal"/>
      <w:lvlText w:val="%4."/>
      <w:lvlJc w:val="left"/>
      <w:pPr>
        <w:ind w:left="3888" w:hanging="360"/>
      </w:pPr>
    </w:lvl>
    <w:lvl w:ilvl="4" w:tplc="04190019" w:tentative="1">
      <w:start w:val="1"/>
      <w:numFmt w:val="lowerLetter"/>
      <w:lvlText w:val="%5."/>
      <w:lvlJc w:val="left"/>
      <w:pPr>
        <w:ind w:left="4608" w:hanging="360"/>
      </w:pPr>
    </w:lvl>
    <w:lvl w:ilvl="5" w:tplc="0419001B" w:tentative="1">
      <w:start w:val="1"/>
      <w:numFmt w:val="lowerRoman"/>
      <w:lvlText w:val="%6."/>
      <w:lvlJc w:val="right"/>
      <w:pPr>
        <w:ind w:left="5328" w:hanging="180"/>
      </w:pPr>
    </w:lvl>
    <w:lvl w:ilvl="6" w:tplc="0419000F" w:tentative="1">
      <w:start w:val="1"/>
      <w:numFmt w:val="decimal"/>
      <w:lvlText w:val="%7."/>
      <w:lvlJc w:val="left"/>
      <w:pPr>
        <w:ind w:left="6048" w:hanging="360"/>
      </w:pPr>
    </w:lvl>
    <w:lvl w:ilvl="7" w:tplc="04190019" w:tentative="1">
      <w:start w:val="1"/>
      <w:numFmt w:val="lowerLetter"/>
      <w:lvlText w:val="%8."/>
      <w:lvlJc w:val="left"/>
      <w:pPr>
        <w:ind w:left="6768" w:hanging="360"/>
      </w:pPr>
    </w:lvl>
    <w:lvl w:ilvl="8" w:tplc="041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0">
    <w:nsid w:val="36C32026"/>
    <w:multiLevelType w:val="hybridMultilevel"/>
    <w:tmpl w:val="0388C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E92181"/>
    <w:multiLevelType w:val="hybridMultilevel"/>
    <w:tmpl w:val="F2B0CF6A"/>
    <w:lvl w:ilvl="0" w:tplc="0419000B">
      <w:start w:val="1"/>
      <w:numFmt w:val="bullet"/>
      <w:lvlText w:val=""/>
      <w:lvlJc w:val="left"/>
      <w:pPr>
        <w:ind w:left="20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2">
    <w:nsid w:val="428F1F0F"/>
    <w:multiLevelType w:val="hybridMultilevel"/>
    <w:tmpl w:val="D896AA16"/>
    <w:lvl w:ilvl="0" w:tplc="5820456A">
      <w:start w:val="1"/>
      <w:numFmt w:val="decimal"/>
      <w:lvlText w:val="%1."/>
      <w:lvlJc w:val="left"/>
      <w:pPr>
        <w:ind w:left="17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8" w:hanging="360"/>
      </w:pPr>
    </w:lvl>
    <w:lvl w:ilvl="2" w:tplc="0419001B" w:tentative="1">
      <w:start w:val="1"/>
      <w:numFmt w:val="lowerRoman"/>
      <w:lvlText w:val="%3."/>
      <w:lvlJc w:val="right"/>
      <w:pPr>
        <w:ind w:left="3168" w:hanging="180"/>
      </w:pPr>
    </w:lvl>
    <w:lvl w:ilvl="3" w:tplc="0419000F" w:tentative="1">
      <w:start w:val="1"/>
      <w:numFmt w:val="decimal"/>
      <w:lvlText w:val="%4."/>
      <w:lvlJc w:val="left"/>
      <w:pPr>
        <w:ind w:left="3888" w:hanging="360"/>
      </w:pPr>
    </w:lvl>
    <w:lvl w:ilvl="4" w:tplc="04190019" w:tentative="1">
      <w:start w:val="1"/>
      <w:numFmt w:val="lowerLetter"/>
      <w:lvlText w:val="%5."/>
      <w:lvlJc w:val="left"/>
      <w:pPr>
        <w:ind w:left="4608" w:hanging="360"/>
      </w:pPr>
    </w:lvl>
    <w:lvl w:ilvl="5" w:tplc="0419001B" w:tentative="1">
      <w:start w:val="1"/>
      <w:numFmt w:val="lowerRoman"/>
      <w:lvlText w:val="%6."/>
      <w:lvlJc w:val="right"/>
      <w:pPr>
        <w:ind w:left="5328" w:hanging="180"/>
      </w:pPr>
    </w:lvl>
    <w:lvl w:ilvl="6" w:tplc="0419000F" w:tentative="1">
      <w:start w:val="1"/>
      <w:numFmt w:val="decimal"/>
      <w:lvlText w:val="%7."/>
      <w:lvlJc w:val="left"/>
      <w:pPr>
        <w:ind w:left="6048" w:hanging="360"/>
      </w:pPr>
    </w:lvl>
    <w:lvl w:ilvl="7" w:tplc="04190019" w:tentative="1">
      <w:start w:val="1"/>
      <w:numFmt w:val="lowerLetter"/>
      <w:lvlText w:val="%8."/>
      <w:lvlJc w:val="left"/>
      <w:pPr>
        <w:ind w:left="6768" w:hanging="360"/>
      </w:pPr>
    </w:lvl>
    <w:lvl w:ilvl="8" w:tplc="041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3">
    <w:nsid w:val="44830F31"/>
    <w:multiLevelType w:val="hybridMultilevel"/>
    <w:tmpl w:val="EF622FAC"/>
    <w:lvl w:ilvl="0" w:tplc="041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4">
    <w:nsid w:val="45702D12"/>
    <w:multiLevelType w:val="hybridMultilevel"/>
    <w:tmpl w:val="88267C9E"/>
    <w:lvl w:ilvl="0" w:tplc="0419000B">
      <w:start w:val="1"/>
      <w:numFmt w:val="bullet"/>
      <w:lvlText w:val=""/>
      <w:lvlJc w:val="left"/>
      <w:pPr>
        <w:ind w:left="24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15">
    <w:nsid w:val="4F3C0506"/>
    <w:multiLevelType w:val="hybridMultilevel"/>
    <w:tmpl w:val="DBDC2E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12134AA"/>
    <w:multiLevelType w:val="hybridMultilevel"/>
    <w:tmpl w:val="200CC56A"/>
    <w:lvl w:ilvl="0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>
    <w:nsid w:val="532A460E"/>
    <w:multiLevelType w:val="hybridMultilevel"/>
    <w:tmpl w:val="B3C63B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6C40AD"/>
    <w:multiLevelType w:val="hybridMultilevel"/>
    <w:tmpl w:val="2D5C8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820124"/>
    <w:multiLevelType w:val="hybridMultilevel"/>
    <w:tmpl w:val="D6389F04"/>
    <w:lvl w:ilvl="0" w:tplc="041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>
    <w:nsid w:val="5D5A2015"/>
    <w:multiLevelType w:val="hybridMultilevel"/>
    <w:tmpl w:val="D89C55D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F4C3FC2"/>
    <w:multiLevelType w:val="hybridMultilevel"/>
    <w:tmpl w:val="41F4BCF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9F87192"/>
    <w:multiLevelType w:val="hybridMultilevel"/>
    <w:tmpl w:val="7CC89642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7AAC7616"/>
    <w:multiLevelType w:val="hybridMultilevel"/>
    <w:tmpl w:val="EFA8C97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10"/>
  </w:num>
  <w:num w:numId="4">
    <w:abstractNumId w:val="7"/>
  </w:num>
  <w:num w:numId="5">
    <w:abstractNumId w:val="20"/>
  </w:num>
  <w:num w:numId="6">
    <w:abstractNumId w:val="18"/>
  </w:num>
  <w:num w:numId="7">
    <w:abstractNumId w:val="2"/>
  </w:num>
  <w:num w:numId="8">
    <w:abstractNumId w:val="15"/>
  </w:num>
  <w:num w:numId="9">
    <w:abstractNumId w:val="1"/>
  </w:num>
  <w:num w:numId="10">
    <w:abstractNumId w:val="11"/>
  </w:num>
  <w:num w:numId="11">
    <w:abstractNumId w:val="13"/>
  </w:num>
  <w:num w:numId="12">
    <w:abstractNumId w:val="3"/>
  </w:num>
  <w:num w:numId="13">
    <w:abstractNumId w:val="14"/>
  </w:num>
  <w:num w:numId="14">
    <w:abstractNumId w:val="16"/>
  </w:num>
  <w:num w:numId="15">
    <w:abstractNumId w:val="22"/>
  </w:num>
  <w:num w:numId="16">
    <w:abstractNumId w:val="8"/>
  </w:num>
  <w:num w:numId="17">
    <w:abstractNumId w:val="9"/>
  </w:num>
  <w:num w:numId="18">
    <w:abstractNumId w:val="12"/>
  </w:num>
  <w:num w:numId="19">
    <w:abstractNumId w:val="6"/>
  </w:num>
  <w:num w:numId="20">
    <w:abstractNumId w:val="5"/>
  </w:num>
  <w:num w:numId="21">
    <w:abstractNumId w:val="4"/>
  </w:num>
  <w:num w:numId="22">
    <w:abstractNumId w:val="19"/>
  </w:num>
  <w:num w:numId="23">
    <w:abstractNumId w:val="17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26D6"/>
    <w:rsid w:val="00001F2D"/>
    <w:rsid w:val="00003222"/>
    <w:rsid w:val="000210E1"/>
    <w:rsid w:val="0002111B"/>
    <w:rsid w:val="00024A9E"/>
    <w:rsid w:val="00031F9F"/>
    <w:rsid w:val="00050178"/>
    <w:rsid w:val="00053493"/>
    <w:rsid w:val="00057C1E"/>
    <w:rsid w:val="00057E71"/>
    <w:rsid w:val="00062803"/>
    <w:rsid w:val="00066734"/>
    <w:rsid w:val="000677AC"/>
    <w:rsid w:val="0007314F"/>
    <w:rsid w:val="0008277A"/>
    <w:rsid w:val="00084790"/>
    <w:rsid w:val="0009229C"/>
    <w:rsid w:val="0009535E"/>
    <w:rsid w:val="000A1857"/>
    <w:rsid w:val="000C46D9"/>
    <w:rsid w:val="000C4775"/>
    <w:rsid w:val="000D186F"/>
    <w:rsid w:val="000D2C7B"/>
    <w:rsid w:val="000D64D6"/>
    <w:rsid w:val="000E2AE4"/>
    <w:rsid w:val="000E57E5"/>
    <w:rsid w:val="000F0F8F"/>
    <w:rsid w:val="000F283D"/>
    <w:rsid w:val="00100FF1"/>
    <w:rsid w:val="00106CF6"/>
    <w:rsid w:val="00111DB4"/>
    <w:rsid w:val="00115540"/>
    <w:rsid w:val="00130313"/>
    <w:rsid w:val="00143E46"/>
    <w:rsid w:val="001452EF"/>
    <w:rsid w:val="001470B4"/>
    <w:rsid w:val="00155175"/>
    <w:rsid w:val="00161256"/>
    <w:rsid w:val="00163080"/>
    <w:rsid w:val="0017320F"/>
    <w:rsid w:val="00174669"/>
    <w:rsid w:val="00174A43"/>
    <w:rsid w:val="00176E07"/>
    <w:rsid w:val="00177E60"/>
    <w:rsid w:val="001848D8"/>
    <w:rsid w:val="00186F3E"/>
    <w:rsid w:val="00190513"/>
    <w:rsid w:val="001A4786"/>
    <w:rsid w:val="001A4BB3"/>
    <w:rsid w:val="001A6EB7"/>
    <w:rsid w:val="001A7E29"/>
    <w:rsid w:val="001B1F3A"/>
    <w:rsid w:val="001B3EBF"/>
    <w:rsid w:val="001C1A6D"/>
    <w:rsid w:val="001C5FCC"/>
    <w:rsid w:val="001C7171"/>
    <w:rsid w:val="001D4634"/>
    <w:rsid w:val="001D6E2F"/>
    <w:rsid w:val="001F1464"/>
    <w:rsid w:val="00202ED2"/>
    <w:rsid w:val="00212C1E"/>
    <w:rsid w:val="00213E0A"/>
    <w:rsid w:val="0021785D"/>
    <w:rsid w:val="00233D61"/>
    <w:rsid w:val="002442A5"/>
    <w:rsid w:val="00262CB8"/>
    <w:rsid w:val="002818D5"/>
    <w:rsid w:val="00283F59"/>
    <w:rsid w:val="00285C49"/>
    <w:rsid w:val="00296DE1"/>
    <w:rsid w:val="002A0DAD"/>
    <w:rsid w:val="002A1B78"/>
    <w:rsid w:val="002B0A34"/>
    <w:rsid w:val="002C7B2C"/>
    <w:rsid w:val="002F35BF"/>
    <w:rsid w:val="002F4655"/>
    <w:rsid w:val="002F4A1B"/>
    <w:rsid w:val="00307621"/>
    <w:rsid w:val="00312F91"/>
    <w:rsid w:val="0031378E"/>
    <w:rsid w:val="0031390E"/>
    <w:rsid w:val="00314C9A"/>
    <w:rsid w:val="00323951"/>
    <w:rsid w:val="003249EC"/>
    <w:rsid w:val="00326A7B"/>
    <w:rsid w:val="00342534"/>
    <w:rsid w:val="0036623F"/>
    <w:rsid w:val="0037472F"/>
    <w:rsid w:val="00377A03"/>
    <w:rsid w:val="0038630C"/>
    <w:rsid w:val="003963C4"/>
    <w:rsid w:val="003B7D97"/>
    <w:rsid w:val="003D0885"/>
    <w:rsid w:val="003F3EC1"/>
    <w:rsid w:val="003F429C"/>
    <w:rsid w:val="003F4ADB"/>
    <w:rsid w:val="003F4F38"/>
    <w:rsid w:val="003F7FA4"/>
    <w:rsid w:val="004004ED"/>
    <w:rsid w:val="00401335"/>
    <w:rsid w:val="00405DEB"/>
    <w:rsid w:val="00410321"/>
    <w:rsid w:val="004131C8"/>
    <w:rsid w:val="00427728"/>
    <w:rsid w:val="0043595A"/>
    <w:rsid w:val="0044160C"/>
    <w:rsid w:val="0045627F"/>
    <w:rsid w:val="004650CE"/>
    <w:rsid w:val="00473B73"/>
    <w:rsid w:val="00480605"/>
    <w:rsid w:val="00485F2A"/>
    <w:rsid w:val="00493C74"/>
    <w:rsid w:val="004A029F"/>
    <w:rsid w:val="004A27DC"/>
    <w:rsid w:val="004A2DD7"/>
    <w:rsid w:val="004C3D13"/>
    <w:rsid w:val="004C7825"/>
    <w:rsid w:val="004E0783"/>
    <w:rsid w:val="004E68CF"/>
    <w:rsid w:val="0050265C"/>
    <w:rsid w:val="0051689D"/>
    <w:rsid w:val="00527AFF"/>
    <w:rsid w:val="005427DE"/>
    <w:rsid w:val="005474F3"/>
    <w:rsid w:val="00552E4F"/>
    <w:rsid w:val="00554490"/>
    <w:rsid w:val="00555C94"/>
    <w:rsid w:val="005573BB"/>
    <w:rsid w:val="00567B49"/>
    <w:rsid w:val="00572C5D"/>
    <w:rsid w:val="005750CF"/>
    <w:rsid w:val="0058146E"/>
    <w:rsid w:val="00587252"/>
    <w:rsid w:val="00591780"/>
    <w:rsid w:val="005950BD"/>
    <w:rsid w:val="005A5355"/>
    <w:rsid w:val="005D1280"/>
    <w:rsid w:val="005E3E6B"/>
    <w:rsid w:val="005E7A6B"/>
    <w:rsid w:val="006006FA"/>
    <w:rsid w:val="00600D3C"/>
    <w:rsid w:val="00606A97"/>
    <w:rsid w:val="00612EA8"/>
    <w:rsid w:val="00630FD3"/>
    <w:rsid w:val="00632DD8"/>
    <w:rsid w:val="00640ECB"/>
    <w:rsid w:val="006706C9"/>
    <w:rsid w:val="00670903"/>
    <w:rsid w:val="00674188"/>
    <w:rsid w:val="00675C2E"/>
    <w:rsid w:val="006803F4"/>
    <w:rsid w:val="00686EB8"/>
    <w:rsid w:val="006903B5"/>
    <w:rsid w:val="006B4BF5"/>
    <w:rsid w:val="006B57F3"/>
    <w:rsid w:val="006C1894"/>
    <w:rsid w:val="006C423F"/>
    <w:rsid w:val="006C5D1A"/>
    <w:rsid w:val="006D487F"/>
    <w:rsid w:val="006D5AF6"/>
    <w:rsid w:val="006E5C95"/>
    <w:rsid w:val="006E6A27"/>
    <w:rsid w:val="006E75CF"/>
    <w:rsid w:val="006F242B"/>
    <w:rsid w:val="006F349C"/>
    <w:rsid w:val="00716C6F"/>
    <w:rsid w:val="00716F29"/>
    <w:rsid w:val="00742127"/>
    <w:rsid w:val="0074410B"/>
    <w:rsid w:val="007458E5"/>
    <w:rsid w:val="00751A1F"/>
    <w:rsid w:val="0076013F"/>
    <w:rsid w:val="007616AD"/>
    <w:rsid w:val="007636FB"/>
    <w:rsid w:val="00770F0D"/>
    <w:rsid w:val="00773082"/>
    <w:rsid w:val="00775960"/>
    <w:rsid w:val="0078468A"/>
    <w:rsid w:val="00792C20"/>
    <w:rsid w:val="0079714D"/>
    <w:rsid w:val="007A0059"/>
    <w:rsid w:val="007A2E45"/>
    <w:rsid w:val="007A5BAC"/>
    <w:rsid w:val="007C45CF"/>
    <w:rsid w:val="007C7F1F"/>
    <w:rsid w:val="007D1976"/>
    <w:rsid w:val="007E4D57"/>
    <w:rsid w:val="007E5429"/>
    <w:rsid w:val="007E5D2F"/>
    <w:rsid w:val="007E6EB9"/>
    <w:rsid w:val="007F7488"/>
    <w:rsid w:val="00801850"/>
    <w:rsid w:val="00801A7B"/>
    <w:rsid w:val="00822E36"/>
    <w:rsid w:val="00823BF5"/>
    <w:rsid w:val="008310EB"/>
    <w:rsid w:val="00842240"/>
    <w:rsid w:val="0084473E"/>
    <w:rsid w:val="008549C9"/>
    <w:rsid w:val="00873419"/>
    <w:rsid w:val="00873A31"/>
    <w:rsid w:val="00874378"/>
    <w:rsid w:val="00882414"/>
    <w:rsid w:val="008854FC"/>
    <w:rsid w:val="00887FC7"/>
    <w:rsid w:val="008C5A04"/>
    <w:rsid w:val="008C6E56"/>
    <w:rsid w:val="008D1FCC"/>
    <w:rsid w:val="008D4753"/>
    <w:rsid w:val="008D7014"/>
    <w:rsid w:val="008E3DEE"/>
    <w:rsid w:val="008F4A39"/>
    <w:rsid w:val="008F76B8"/>
    <w:rsid w:val="009026D6"/>
    <w:rsid w:val="00914293"/>
    <w:rsid w:val="00923408"/>
    <w:rsid w:val="00930EAD"/>
    <w:rsid w:val="00931402"/>
    <w:rsid w:val="00932131"/>
    <w:rsid w:val="00942A52"/>
    <w:rsid w:val="00975B05"/>
    <w:rsid w:val="00976A85"/>
    <w:rsid w:val="00987D66"/>
    <w:rsid w:val="009A0FFD"/>
    <w:rsid w:val="009A3051"/>
    <w:rsid w:val="009B1A34"/>
    <w:rsid w:val="009B2B21"/>
    <w:rsid w:val="009B3A78"/>
    <w:rsid w:val="009B3E41"/>
    <w:rsid w:val="009B6D33"/>
    <w:rsid w:val="009C1E36"/>
    <w:rsid w:val="009E1163"/>
    <w:rsid w:val="009E26F4"/>
    <w:rsid w:val="00A068DD"/>
    <w:rsid w:val="00A15D50"/>
    <w:rsid w:val="00A2303B"/>
    <w:rsid w:val="00A261A7"/>
    <w:rsid w:val="00A429C4"/>
    <w:rsid w:val="00A4507C"/>
    <w:rsid w:val="00A4667A"/>
    <w:rsid w:val="00A709D7"/>
    <w:rsid w:val="00A7659D"/>
    <w:rsid w:val="00A85292"/>
    <w:rsid w:val="00AA7375"/>
    <w:rsid w:val="00AB4186"/>
    <w:rsid w:val="00AB59F0"/>
    <w:rsid w:val="00AC341E"/>
    <w:rsid w:val="00AE7155"/>
    <w:rsid w:val="00AE74FD"/>
    <w:rsid w:val="00AF3A48"/>
    <w:rsid w:val="00B10459"/>
    <w:rsid w:val="00B1206D"/>
    <w:rsid w:val="00B12DB9"/>
    <w:rsid w:val="00B20733"/>
    <w:rsid w:val="00B20C81"/>
    <w:rsid w:val="00B23EED"/>
    <w:rsid w:val="00B34106"/>
    <w:rsid w:val="00B3455C"/>
    <w:rsid w:val="00B4281C"/>
    <w:rsid w:val="00B4568D"/>
    <w:rsid w:val="00B50777"/>
    <w:rsid w:val="00B5322B"/>
    <w:rsid w:val="00B562AB"/>
    <w:rsid w:val="00B578BC"/>
    <w:rsid w:val="00B76624"/>
    <w:rsid w:val="00B85AFA"/>
    <w:rsid w:val="00B931E9"/>
    <w:rsid w:val="00B95010"/>
    <w:rsid w:val="00B9565E"/>
    <w:rsid w:val="00BB5282"/>
    <w:rsid w:val="00BD35F2"/>
    <w:rsid w:val="00BD7BCF"/>
    <w:rsid w:val="00BF581C"/>
    <w:rsid w:val="00BF686C"/>
    <w:rsid w:val="00C17A74"/>
    <w:rsid w:val="00C2107D"/>
    <w:rsid w:val="00C2179B"/>
    <w:rsid w:val="00C22317"/>
    <w:rsid w:val="00C25EE0"/>
    <w:rsid w:val="00C2650A"/>
    <w:rsid w:val="00C43E6E"/>
    <w:rsid w:val="00C45EAE"/>
    <w:rsid w:val="00C531A0"/>
    <w:rsid w:val="00C5689F"/>
    <w:rsid w:val="00C63DE9"/>
    <w:rsid w:val="00C80F8F"/>
    <w:rsid w:val="00C92093"/>
    <w:rsid w:val="00C93ACD"/>
    <w:rsid w:val="00C94360"/>
    <w:rsid w:val="00C9760D"/>
    <w:rsid w:val="00CB676F"/>
    <w:rsid w:val="00CC22F5"/>
    <w:rsid w:val="00CD7D25"/>
    <w:rsid w:val="00CE52A1"/>
    <w:rsid w:val="00CE636C"/>
    <w:rsid w:val="00D02EE8"/>
    <w:rsid w:val="00D045AA"/>
    <w:rsid w:val="00D2422C"/>
    <w:rsid w:val="00D34BF2"/>
    <w:rsid w:val="00D749E0"/>
    <w:rsid w:val="00D82E27"/>
    <w:rsid w:val="00D85961"/>
    <w:rsid w:val="00D87D23"/>
    <w:rsid w:val="00D95E41"/>
    <w:rsid w:val="00DA6981"/>
    <w:rsid w:val="00DB2331"/>
    <w:rsid w:val="00DB546A"/>
    <w:rsid w:val="00DD005C"/>
    <w:rsid w:val="00DD4DEE"/>
    <w:rsid w:val="00E01C9B"/>
    <w:rsid w:val="00E0577E"/>
    <w:rsid w:val="00E20CBA"/>
    <w:rsid w:val="00E50433"/>
    <w:rsid w:val="00E74C39"/>
    <w:rsid w:val="00E75ED4"/>
    <w:rsid w:val="00E92668"/>
    <w:rsid w:val="00EA021E"/>
    <w:rsid w:val="00EA2AC0"/>
    <w:rsid w:val="00EC677A"/>
    <w:rsid w:val="00EC7197"/>
    <w:rsid w:val="00EE5261"/>
    <w:rsid w:val="00EE76EE"/>
    <w:rsid w:val="00EF6F35"/>
    <w:rsid w:val="00EF71A9"/>
    <w:rsid w:val="00EF7A1F"/>
    <w:rsid w:val="00F01D17"/>
    <w:rsid w:val="00F13716"/>
    <w:rsid w:val="00F178F8"/>
    <w:rsid w:val="00F32148"/>
    <w:rsid w:val="00F35DAD"/>
    <w:rsid w:val="00F45469"/>
    <w:rsid w:val="00F47899"/>
    <w:rsid w:val="00F64618"/>
    <w:rsid w:val="00F8392E"/>
    <w:rsid w:val="00F84354"/>
    <w:rsid w:val="00F8797A"/>
    <w:rsid w:val="00F9191E"/>
    <w:rsid w:val="00F939E5"/>
    <w:rsid w:val="00FB486F"/>
    <w:rsid w:val="00FC08E6"/>
    <w:rsid w:val="00FC4D1C"/>
    <w:rsid w:val="00FD3BCD"/>
    <w:rsid w:val="00FD6C79"/>
    <w:rsid w:val="00FD6F1C"/>
    <w:rsid w:val="00FD792A"/>
    <w:rsid w:val="00FE0F85"/>
    <w:rsid w:val="00FE1070"/>
    <w:rsid w:val="00FF151B"/>
    <w:rsid w:val="00FF4D2E"/>
    <w:rsid w:val="00FF5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9" type="connector" idref="#_x0000_s1035"/>
        <o:r id="V:Rule10" type="connector" idref="#_x0000_s1041"/>
        <o:r id="V:Rule11" type="connector" idref="#_x0000_s1039"/>
        <o:r id="V:Rule12" type="connector" idref="#_x0000_s1040"/>
        <o:r id="V:Rule13" type="connector" idref="#_x0000_s1038"/>
        <o:r id="V:Rule14" type="connector" idref="#_x0000_s1036"/>
        <o:r id="V:Rule15" type="connector" idref="#_x0000_s1034"/>
        <o:r id="V:Rule16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6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6D6"/>
    <w:pPr>
      <w:ind w:left="720"/>
      <w:contextualSpacing/>
    </w:pPr>
  </w:style>
  <w:style w:type="character" w:customStyle="1" w:styleId="apple-converted-space">
    <w:name w:val="apple-converted-space"/>
    <w:basedOn w:val="a0"/>
    <w:rsid w:val="00213E0A"/>
  </w:style>
  <w:style w:type="character" w:customStyle="1" w:styleId="5">
    <w:name w:val="Основной текст (5)_"/>
    <w:basedOn w:val="a0"/>
    <w:link w:val="50"/>
    <w:rsid w:val="00213E0A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13E0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5"/>
    </w:rPr>
  </w:style>
  <w:style w:type="character" w:styleId="a4">
    <w:name w:val="Strong"/>
    <w:basedOn w:val="a0"/>
    <w:uiPriority w:val="22"/>
    <w:qFormat/>
    <w:rsid w:val="00213E0A"/>
    <w:rPr>
      <w:b/>
      <w:bCs/>
    </w:rPr>
  </w:style>
  <w:style w:type="character" w:customStyle="1" w:styleId="11">
    <w:name w:val="Основной текст (11)"/>
    <w:basedOn w:val="a0"/>
    <w:rsid w:val="00213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3"/>
      <w:szCs w:val="23"/>
    </w:rPr>
  </w:style>
  <w:style w:type="character" w:customStyle="1" w:styleId="a5">
    <w:name w:val="Основной текст_"/>
    <w:basedOn w:val="a0"/>
    <w:link w:val="3"/>
    <w:rsid w:val="00213E0A"/>
    <w:rPr>
      <w:rFonts w:ascii="Times New Roman" w:eastAsia="Times New Roman" w:hAnsi="Times New Roman" w:cs="Times New Roman"/>
      <w:spacing w:val="-1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5"/>
    <w:rsid w:val="00213E0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9"/>
      <w:szCs w:val="19"/>
    </w:rPr>
  </w:style>
  <w:style w:type="character" w:customStyle="1" w:styleId="4pt">
    <w:name w:val="Основной текст + Интервал 4 pt"/>
    <w:basedOn w:val="a5"/>
    <w:rsid w:val="00213E0A"/>
    <w:rPr>
      <w:rFonts w:ascii="Times New Roman" w:eastAsia="Times New Roman" w:hAnsi="Times New Roman" w:cs="Times New Roman"/>
      <w:spacing w:val="84"/>
      <w:sz w:val="19"/>
      <w:szCs w:val="19"/>
      <w:shd w:val="clear" w:color="auto" w:fill="FFFFFF"/>
    </w:rPr>
  </w:style>
  <w:style w:type="character" w:customStyle="1" w:styleId="a6">
    <w:name w:val="Текст выноски Знак"/>
    <w:basedOn w:val="a0"/>
    <w:link w:val="a7"/>
    <w:uiPriority w:val="99"/>
    <w:semiHidden/>
    <w:rsid w:val="00213E0A"/>
    <w:rPr>
      <w:rFonts w:ascii="Segoe UI" w:hAnsi="Segoe UI" w:cs="Segoe UI"/>
      <w:sz w:val="18"/>
      <w:szCs w:val="18"/>
    </w:rPr>
  </w:style>
  <w:style w:type="paragraph" w:styleId="a7">
    <w:name w:val="Balloon Text"/>
    <w:basedOn w:val="a"/>
    <w:link w:val="a6"/>
    <w:uiPriority w:val="99"/>
    <w:semiHidden/>
    <w:unhideWhenUsed/>
    <w:rsid w:val="00213E0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13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13E0A"/>
  </w:style>
  <w:style w:type="paragraph" w:styleId="aa">
    <w:name w:val="footer"/>
    <w:basedOn w:val="a"/>
    <w:link w:val="ab"/>
    <w:uiPriority w:val="99"/>
    <w:unhideWhenUsed/>
    <w:rsid w:val="00213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3E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1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Зеленый и желтый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83EBA-3D1D-4169-B704-029DF93F1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3862</TotalTime>
  <Pages>1</Pages>
  <Words>12908</Words>
  <Characters>73580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75</cp:revision>
  <cp:lastPrinted>2019-03-09T17:39:00Z</cp:lastPrinted>
  <dcterms:created xsi:type="dcterms:W3CDTF">2018-05-03T13:20:00Z</dcterms:created>
  <dcterms:modified xsi:type="dcterms:W3CDTF">2019-09-20T09:02:00Z</dcterms:modified>
</cp:coreProperties>
</file>