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19" w:rsidRPr="00F61EA2" w:rsidRDefault="008F0119" w:rsidP="008F0119">
      <w:pPr>
        <w:spacing w:after="100" w:afterAutospacing="1" w:line="432" w:lineRule="atLeast"/>
        <w:ind w:left="180" w:right="180"/>
        <w:jc w:val="center"/>
        <w:outlineLvl w:val="0"/>
        <w:rPr>
          <w:rFonts w:ascii="Times New Roman" w:hAnsi="Times New Roman" w:cs="Times New Roman"/>
          <w:bCs/>
          <w:color w:val="0B3805"/>
          <w:kern w:val="36"/>
          <w:sz w:val="28"/>
          <w:szCs w:val="28"/>
        </w:rPr>
      </w:pPr>
      <w:r w:rsidRPr="00F61EA2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>Муниципальное казенное  дошкольное образовательное учреждение</w:t>
      </w:r>
    </w:p>
    <w:p w:rsidR="008F0119" w:rsidRPr="00F61EA2" w:rsidRDefault="008F0119" w:rsidP="008F0119">
      <w:pPr>
        <w:spacing w:after="100" w:afterAutospacing="1" w:line="432" w:lineRule="atLeast"/>
        <w:ind w:left="180" w:right="180"/>
        <w:jc w:val="center"/>
        <w:outlineLvl w:val="0"/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</w:pPr>
      <w:r w:rsidRPr="00F61EA2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 xml:space="preserve">детский  сад  </w:t>
      </w:r>
      <w:proofErr w:type="spellStart"/>
      <w:r w:rsidRPr="00F61EA2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>общеразвивающего</w:t>
      </w:r>
      <w:proofErr w:type="spellEnd"/>
      <w:r w:rsidRPr="00F61EA2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 xml:space="preserve"> вида «Сказка» </w:t>
      </w:r>
      <w:proofErr w:type="spellStart"/>
      <w:r w:rsidRPr="00F61EA2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>пгт</w:t>
      </w:r>
      <w:proofErr w:type="spellEnd"/>
      <w:r w:rsidRPr="00F61EA2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 xml:space="preserve"> </w:t>
      </w:r>
      <w:proofErr w:type="spellStart"/>
      <w:r w:rsidRPr="00F61EA2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>Нижнеивкино</w:t>
      </w:r>
      <w:proofErr w:type="spellEnd"/>
    </w:p>
    <w:p w:rsidR="008F0119" w:rsidRPr="00F61EA2" w:rsidRDefault="008F0119" w:rsidP="008F0119">
      <w:pPr>
        <w:spacing w:after="100" w:afterAutospacing="1" w:line="432" w:lineRule="atLeast"/>
        <w:ind w:left="180" w:right="180"/>
        <w:jc w:val="center"/>
        <w:outlineLvl w:val="0"/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</w:pPr>
      <w:proofErr w:type="spellStart"/>
      <w:r w:rsidRPr="00F61EA2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>Кумёнского</w:t>
      </w:r>
      <w:proofErr w:type="spellEnd"/>
      <w:r w:rsidRPr="00F61EA2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 xml:space="preserve"> района Кировской области</w:t>
      </w: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2B55F4" w:rsidRDefault="00847B3B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Сценарий </w:t>
      </w:r>
      <w:proofErr w:type="gramStart"/>
      <w:r w:rsidRPr="002B55F4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выпус</w:t>
      </w:r>
      <w:r w:rsidR="002B55F4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к</w:t>
      </w:r>
      <w:r w:rsidRPr="002B55F4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ного</w:t>
      </w:r>
      <w:proofErr w:type="gramEnd"/>
      <w:r w:rsidRPr="002B55F4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в детском саду</w:t>
      </w:r>
      <w:r w:rsidR="00C012FA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- 2022</w:t>
      </w:r>
    </w:p>
    <w:p w:rsidR="00847B3B" w:rsidRDefault="002B55F4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«</w:t>
      </w:r>
      <w:r w:rsidR="0000651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Альбом нашего детства</w:t>
      </w:r>
      <w:r w:rsidRPr="002B55F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»</w:t>
      </w: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8F0119" w:rsidRPr="00F61EA2" w:rsidRDefault="008F0119" w:rsidP="008F0119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С</w:t>
      </w:r>
      <w:r w:rsidRPr="00F61EA2">
        <w:rPr>
          <w:rFonts w:ascii="Arial" w:eastAsia="Times New Roman" w:hAnsi="Arial" w:cs="Arial"/>
          <w:color w:val="211E1E"/>
          <w:sz w:val="24"/>
          <w:szCs w:val="24"/>
        </w:rPr>
        <w:t>оставитель:</w:t>
      </w:r>
    </w:p>
    <w:p w:rsidR="008F0119" w:rsidRPr="00F61EA2" w:rsidRDefault="008F0119" w:rsidP="008F0119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11E1E"/>
          <w:sz w:val="24"/>
          <w:szCs w:val="24"/>
        </w:rPr>
        <w:t xml:space="preserve">Верещагина </w:t>
      </w:r>
      <w:r w:rsidRPr="00F61EA2">
        <w:rPr>
          <w:rFonts w:ascii="Arial" w:eastAsia="Times New Roman" w:hAnsi="Arial" w:cs="Arial"/>
          <w:b/>
          <w:bCs/>
          <w:color w:val="211E1E"/>
          <w:sz w:val="24"/>
          <w:szCs w:val="24"/>
        </w:rPr>
        <w:t xml:space="preserve">Ирина </w:t>
      </w:r>
      <w:r>
        <w:rPr>
          <w:rFonts w:ascii="Arial" w:eastAsia="Times New Roman" w:hAnsi="Arial" w:cs="Arial"/>
          <w:b/>
          <w:bCs/>
          <w:color w:val="211E1E"/>
          <w:sz w:val="24"/>
          <w:szCs w:val="24"/>
        </w:rPr>
        <w:t>Николаевна</w:t>
      </w:r>
      <w:r w:rsidRPr="00F61EA2">
        <w:rPr>
          <w:rFonts w:ascii="Arial" w:eastAsia="Times New Roman" w:hAnsi="Arial" w:cs="Arial"/>
          <w:color w:val="211E1E"/>
          <w:sz w:val="24"/>
          <w:szCs w:val="24"/>
        </w:rPr>
        <w:t>,</w:t>
      </w:r>
    </w:p>
    <w:p w:rsidR="008F0119" w:rsidRDefault="008F0119" w:rsidP="008F0119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музыкальный руководитель</w:t>
      </w:r>
    </w:p>
    <w:p w:rsid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0119" w:rsidRPr="008F0119" w:rsidRDefault="008F0119" w:rsidP="0095548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 год</w:t>
      </w:r>
    </w:p>
    <w:p w:rsidR="008F0119" w:rsidRDefault="00847B3B" w:rsidP="008F0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Под </w:t>
      </w:r>
      <w:r w:rsidR="009554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торжественную </w:t>
      </w: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музыку в зал вход</w:t>
      </w:r>
      <w:r w:rsid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</w:t>
      </w: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 в</w:t>
      </w:r>
      <w:r w:rsidR="009554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едущая</w:t>
      </w: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8F0119" w:rsidRDefault="008F0119" w:rsidP="008F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8F0119" w:rsidRDefault="008F0119" w:rsidP="008F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F0119" w:rsidRPr="0095548A" w:rsidRDefault="008F0119" w:rsidP="008F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0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№________</w:t>
      </w:r>
    </w:p>
    <w:p w:rsidR="002B55F4" w:rsidRPr="002B55F4" w:rsidRDefault="002B55F4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483" w:rsidRDefault="00847B3B" w:rsidP="00006513">
      <w:pPr>
        <w:shd w:val="clear" w:color="auto" w:fill="FFFFFF"/>
        <w:spacing w:before="264" w:after="264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9554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="0095548A" w:rsidRPr="009554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="009554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3791A" w:rsidRPr="00E3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уважаемые </w:t>
      </w:r>
      <w:r w:rsidR="00E3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гости: мамы и</w:t>
      </w:r>
      <w:r w:rsidR="00E3791A" w:rsidRPr="00E3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папы, бабушки и дедушки, </w:t>
      </w:r>
      <w:r w:rsidR="00E3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братишки и сестрёнки</w:t>
      </w:r>
      <w:r w:rsidR="00E3791A" w:rsidRPr="00E3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3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91A" w:rsidRPr="00B50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  и  наступил этот день – день  прощания  наших  детей  с  детским  садом!</w:t>
      </w:r>
      <w:r w:rsidR="00E3791A" w:rsidRPr="00B501A0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  <w:r w:rsidR="00E3791A" w:rsidRPr="00B501A0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сегодня  мы  все  немножечко  грустим, потому что  наступило  время  расставания. Очень  скоро для  наших  выпускников  прозвенит  первый  школьный  звонок.</w:t>
      </w:r>
      <w:r w:rsidR="00B5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91A" w:rsidRPr="00B5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791A" w:rsidRPr="00B50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  остались  дни,</w:t>
      </w:r>
      <w:r w:rsidR="0090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91A" w:rsidRPr="00B5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наполненные увлекательными  путешествиями  в  мир  не</w:t>
      </w:r>
      <w:r w:rsidR="009024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791A" w:rsidRPr="00B5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познанного, неразгаданного,  и  открытия, помогавшие  нашим  детям каждый  день, </w:t>
      </w:r>
      <w:r w:rsidR="0090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91A" w:rsidRPr="00B501A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за шагом, познавать окружающий  мир, и самого  себя  в  нем! Впереди – непростая  дорога  в  мир  взрослой  школьной  жизни!</w:t>
      </w:r>
      <w:r w:rsidR="0090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5548A" w:rsidRDefault="00902483" w:rsidP="00902483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сейчас  они, торжественные  и  взволнованные, уже  спешат на  первый  в  своей 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  бал! Так  давайте  встречать  наших  выпускников!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</w:t>
      </w:r>
    </w:p>
    <w:p w:rsidR="00DD239E" w:rsidRPr="00902483" w:rsidRDefault="00DD239E" w:rsidP="00902483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48A" w:rsidRPr="00645DE3" w:rsidRDefault="0095548A" w:rsidP="0095548A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45DE3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</w:rPr>
        <w:t>Выход детей______________________________</w:t>
      </w:r>
      <w:r w:rsidRPr="00645D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</w:t>
      </w:r>
    </w:p>
    <w:p w:rsidR="0095548A" w:rsidRDefault="0095548A" w:rsidP="009554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5548A" w:rsidRDefault="0095548A" w:rsidP="009554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5548A" w:rsidRDefault="0095548A" w:rsidP="009554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D2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ыстраиваются </w:t>
      </w:r>
      <w:r w:rsidR="00E35B1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в шахматном порядке</w:t>
      </w:r>
      <w:r w:rsidRPr="00955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5548A" w:rsidRDefault="0095548A" w:rsidP="009554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548A" w:rsidRPr="00DD239E" w:rsidRDefault="0095548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3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Смотрите на детей своих, </w:t>
      </w:r>
    </w:p>
    <w:p w:rsidR="0095548A" w:rsidRPr="00DD239E" w:rsidRDefault="0095548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год им, и уже не два,</w:t>
      </w:r>
    </w:p>
    <w:p w:rsidR="0095548A" w:rsidRPr="00DD239E" w:rsidRDefault="0095548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нам отдали в руки их, </w:t>
      </w:r>
    </w:p>
    <w:p w:rsidR="0095548A" w:rsidRPr="00DD239E" w:rsidRDefault="0095548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Едва </w:t>
      </w:r>
      <w:proofErr w:type="gramStart"/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лепечущих</w:t>
      </w:r>
      <w:proofErr w:type="gramEnd"/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слова.</w:t>
      </w:r>
    </w:p>
    <w:p w:rsidR="0095548A" w:rsidRPr="00DD239E" w:rsidRDefault="0095548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годы шли, и было всё: </w:t>
      </w:r>
    </w:p>
    <w:p w:rsidR="0095548A" w:rsidRPr="00DD239E" w:rsidRDefault="0095548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радости и горе.</w:t>
      </w:r>
    </w:p>
    <w:p w:rsidR="0095548A" w:rsidRPr="00DD239E" w:rsidRDefault="0095548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Обиды, а порой обман  </w:t>
      </w:r>
    </w:p>
    <w:p w:rsidR="0095548A" w:rsidRPr="00DD239E" w:rsidRDefault="0095548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Проскальзывали в ссоре.</w:t>
      </w:r>
    </w:p>
    <w:p w:rsidR="0095548A" w:rsidRPr="00DD239E" w:rsidRDefault="0095548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мы дремать не собирались, </w:t>
      </w:r>
    </w:p>
    <w:p w:rsidR="0095548A" w:rsidRPr="00DD239E" w:rsidRDefault="0095548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их воспитывать старались.</w:t>
      </w:r>
    </w:p>
    <w:p w:rsidR="0095548A" w:rsidRPr="00DD239E" w:rsidRDefault="0095548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Любовь заботу им дарили, </w:t>
      </w:r>
    </w:p>
    <w:p w:rsidR="0095548A" w:rsidRPr="002B55F4" w:rsidRDefault="0095548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же нас благодарили!</w:t>
      </w:r>
    </w:p>
    <w:p w:rsidR="00DD239E" w:rsidRDefault="00DD239E" w:rsidP="0095548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95548A" w:rsidRDefault="0095548A" w:rsidP="0095548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читают стих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и.</w:t>
      </w:r>
    </w:p>
    <w:p w:rsidR="0011391A" w:rsidRDefault="0011391A" w:rsidP="0095548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11391A" w:rsidRPr="00644103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 мамы, папы и гости!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детсад наш родной.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нетерпеньем, особым волненьем,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Ждали наш праздник большой.</w:t>
      </w:r>
    </w:p>
    <w:p w:rsidR="0011391A" w:rsidRPr="00C012FA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2  ребёнок </w:t>
      </w:r>
      <w:r w:rsidRPr="00C012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(мальчик)</w:t>
      </w: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11391A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391A" w:rsidRPr="00644103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Притихли сегодня ребята с утра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Прощания день, расставаться пора,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Трезвонят без устали все телефоны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Девчонки пошли за прической в салоны.</w:t>
      </w:r>
    </w:p>
    <w:p w:rsidR="00C012FA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3 ребёнок </w:t>
      </w:r>
      <w:r w:rsidRPr="00C012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(девочка)</w:t>
      </w: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D239E" w:rsidRDefault="00DD239E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391A" w:rsidRPr="00644103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Мальчишки свои расчесали вихры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В сегодняшний день им не до игры!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И хоть навсегда мы сейчас расстаёмся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Друзьями, однако, навек остаёмся.</w:t>
      </w:r>
    </w:p>
    <w:p w:rsidR="0011391A" w:rsidRPr="00644103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4  ребё нок</w:t>
      </w: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Уйдём мы из сада, но будем скучать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Дошкольное детство своё вспоминать!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жаль, расставаться настала пора,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Закончилась наша игра, детвора!</w:t>
      </w:r>
    </w:p>
    <w:p w:rsidR="0011391A" w:rsidRPr="00C012FA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5 ребенок</w:t>
      </w: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Наш детский сад с утра украшен –</w:t>
      </w:r>
    </w:p>
    <w:p w:rsidR="0011391A" w:rsidRPr="00C012FA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</w:t>
      </w:r>
      <w:r w:rsidRPr="00C012FA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 </w:t>
      </w:r>
      <w:r w:rsidRPr="00C012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выпускной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И мы гордимся садом нашим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Ведь он для нас </w:t>
      </w:r>
      <w:proofErr w:type="gramStart"/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совсем родной</w:t>
      </w:r>
      <w:proofErr w:type="gramEnd"/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1391A" w:rsidRPr="00C012FA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6 ребенок</w:t>
      </w: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все работают с душою,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Кругом мы видим чистоту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О нас заботятся как мамы,</w:t>
      </w:r>
    </w:p>
    <w:p w:rsidR="0011391A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вам за доброту!</w:t>
      </w:r>
    </w:p>
    <w:p w:rsidR="00DD239E" w:rsidRPr="00644103" w:rsidRDefault="00DD239E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391A" w:rsidRPr="00C012FA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7 ребенок</w:t>
      </w: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Эти стены нас сдружили,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Дали радость и тепло,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 считаем, в самом деле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Нам с детсадом повезло!</w:t>
      </w:r>
    </w:p>
    <w:p w:rsidR="0011391A" w:rsidRPr="00C012FA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8 ребенок</w:t>
      </w: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день весенний, светлый,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</w:t>
      </w:r>
      <w:proofErr w:type="gramEnd"/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волнующий для нас,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Промчится лето незаметно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Нас встретит школа, первый класс!</w:t>
      </w:r>
    </w:p>
    <w:p w:rsidR="0011391A" w:rsidRPr="00C012FA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9 ребенок</w:t>
      </w: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сад наш, до свидания!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Мы уходим в первый класс.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Хоть и грустно расставанье,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Не волнуйся ты за нас!</w:t>
      </w:r>
    </w:p>
    <w:p w:rsidR="0011391A" w:rsidRPr="00C012FA" w:rsidRDefault="0011391A" w:rsidP="001139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10 ребенок</w:t>
      </w:r>
      <w:r w:rsidRPr="00C012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прощанье мы для сада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 дружно запоем.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Никогда, нигде, ребята,</w:t>
      </w:r>
    </w:p>
    <w:p w:rsidR="0011391A" w:rsidRPr="00644103" w:rsidRDefault="0011391A" w:rsidP="001139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103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забудем мы о нем.</w:t>
      </w:r>
    </w:p>
    <w:p w:rsidR="0011391A" w:rsidRDefault="0011391A" w:rsidP="0095548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645DE3" w:rsidRPr="0011391A" w:rsidRDefault="00645DE3" w:rsidP="0011391A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1391A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</w:rPr>
        <w:t>Песня «До свиданья, детский сад!»</w:t>
      </w:r>
      <w:r w:rsidRPr="0011391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</w:t>
      </w:r>
    </w:p>
    <w:p w:rsidR="00645DE3" w:rsidRDefault="00645DE3" w:rsidP="00645D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645DE3" w:rsidRDefault="00645DE3" w:rsidP="00645D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5DE3" w:rsidRPr="00645DE3" w:rsidRDefault="00645DE3" w:rsidP="00645DE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5D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садятся на места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548A" w:rsidRDefault="0095548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11391A" w:rsidRPr="0011391A" w:rsidRDefault="00645DE3" w:rsidP="0011391A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   </w:t>
      </w:r>
      <w:r w:rsidR="0011391A" w:rsidRP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</w:t>
      </w:r>
      <w:r w:rsidR="00006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наши  выпускники посещали </w:t>
      </w:r>
      <w:r w:rsidR="0011391A" w:rsidRP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детский  сад! И  за  это  время мы  все  стали  одной  большой  и  дружной  семьей! А  в  каждой  семье  есть  свой  семейный  альбом  с  фотографиями, не  так ли?  Такой  альбом  есть  и  у  нас -  наш детсадовский  семейный  альбом – « Альбом  нашего  детства»! И  сегодня  мы  все  вместе  перелистаем  наш  семейный  альбом  и  вспомним  самые яркие  его  страницы!</w:t>
      </w:r>
    </w:p>
    <w:p w:rsidR="0011391A" w:rsidRPr="0011391A" w:rsidRDefault="0011391A" w:rsidP="0011391A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– как  люди!</w:t>
      </w:r>
    </w:p>
    <w:p w:rsidR="0011391A" w:rsidRPr="0011391A" w:rsidRDefault="0011391A" w:rsidP="0011391A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  в  порядке  они  будут,</w:t>
      </w:r>
    </w:p>
    <w:p w:rsidR="0011391A" w:rsidRPr="0011391A" w:rsidRDefault="0011391A" w:rsidP="0011391A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 их  в  альбом  вложить –</w:t>
      </w:r>
    </w:p>
    <w:p w:rsidR="0011391A" w:rsidRPr="0011391A" w:rsidRDefault="0011391A" w:rsidP="0011391A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  вместе  будут  жить!</w:t>
      </w:r>
    </w:p>
    <w:p w:rsidR="0011391A" w:rsidRPr="0011391A" w:rsidRDefault="0011391A" w:rsidP="0011391A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  ты  был,</w:t>
      </w:r>
    </w:p>
    <w:p w:rsidR="0011391A" w:rsidRPr="0011391A" w:rsidRDefault="0011391A" w:rsidP="0011391A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  станешь  ты  потом –</w:t>
      </w:r>
    </w:p>
    <w:p w:rsidR="0011391A" w:rsidRPr="0011391A" w:rsidRDefault="0011391A" w:rsidP="0011391A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Расскажет  о вас  фотоальбом!</w:t>
      </w:r>
    </w:p>
    <w:p w:rsidR="00006513" w:rsidRPr="00006513" w:rsidRDefault="00006513" w:rsidP="00006513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006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траница </w:t>
      </w:r>
      <w:r w:rsidR="00C0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первая: </w:t>
      </w:r>
      <w:r w:rsidRPr="00006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«Ты помнишь, как  всё  начиналось»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DE3" w:rsidRDefault="00645DE3" w:rsidP="00645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3F58" w:rsidRDefault="00063F58" w:rsidP="0006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114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№________</w:t>
      </w:r>
    </w:p>
    <w:p w:rsidR="00063F58" w:rsidRPr="00E3791A" w:rsidRDefault="00063F58" w:rsidP="0006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7B3B" w:rsidRPr="002B55F4" w:rsidRDefault="00847B3B" w:rsidP="0095548A">
      <w:pPr>
        <w:numPr>
          <w:ilvl w:val="0"/>
          <w:numId w:val="1"/>
        </w:numPr>
        <w:shd w:val="clear" w:color="auto" w:fill="FFFFFF"/>
        <w:spacing w:after="75" w:line="288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и выросли, и нас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Ждет школа</w:t>
      </w:r>
      <w:r w:rsidR="00006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самый первый класс.   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помните, пять лет назад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ходили в детский сад?</w:t>
      </w:r>
    </w:p>
    <w:p w:rsidR="00847B3B" w:rsidRPr="002B55F4" w:rsidRDefault="00847B3B" w:rsidP="0095548A">
      <w:pPr>
        <w:numPr>
          <w:ilvl w:val="0"/>
          <w:numId w:val="2"/>
        </w:numPr>
        <w:shd w:val="clear" w:color="auto" w:fill="FFFFFF"/>
        <w:spacing w:after="75" w:line="288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что ты, не ходили,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колясках нас возили.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ручках часто мы сидели,         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Ногами топать не хотели.</w:t>
      </w:r>
    </w:p>
    <w:p w:rsidR="00847B3B" w:rsidRPr="002B55F4" w:rsidRDefault="00847B3B" w:rsidP="0095548A">
      <w:pPr>
        <w:numPr>
          <w:ilvl w:val="0"/>
          <w:numId w:val="3"/>
        </w:numPr>
        <w:shd w:val="clear" w:color="auto" w:fill="FFFFFF"/>
        <w:spacing w:after="75" w:line="288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помню, плакал каждый день,</w:t>
      </w:r>
    </w:p>
    <w:p w:rsidR="00E3791A" w:rsidRDefault="00847B3B" w:rsidP="00E3791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маму ждал, в окно глядел. </w:t>
      </w:r>
    </w:p>
    <w:p w:rsidR="00E3791A" w:rsidRDefault="00847B3B" w:rsidP="00E3791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</w:t>
      </w:r>
    </w:p>
    <w:p w:rsidR="00847B3B" w:rsidRPr="00E3791A" w:rsidRDefault="00847B3B" w:rsidP="00E3791A">
      <w:pPr>
        <w:pStyle w:val="a7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все мы были хороши,</w:t>
      </w:r>
    </w:p>
    <w:p w:rsidR="00E3791A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что с нас взять – ведь малыши!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</w:t>
      </w:r>
    </w:p>
    <w:p w:rsidR="00847B3B" w:rsidRPr="00E3791A" w:rsidRDefault="00847B3B" w:rsidP="00E3791A">
      <w:pPr>
        <w:pStyle w:val="a7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я такое вытворяла,</w:t>
      </w:r>
    </w:p>
    <w:p w:rsidR="00E3791A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обед над супом засыпала.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</w:t>
      </w:r>
    </w:p>
    <w:p w:rsidR="00847B3B" w:rsidRPr="00E3791A" w:rsidRDefault="00E3791A" w:rsidP="00E3791A">
      <w:pPr>
        <w:pStyle w:val="a7"/>
        <w:numPr>
          <w:ilvl w:val="0"/>
          <w:numId w:val="3"/>
        </w:num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7B3B" w:rsidRP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Бывало, плохо кушала,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Кормили с ложечки меня.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Спасал слюнявчик нас от каши,                   </w:t>
      </w:r>
    </w:p>
    <w:p w:rsidR="00847B3B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чая, супа, простокваши.</w:t>
      </w:r>
    </w:p>
    <w:p w:rsidR="00E3791A" w:rsidRPr="002B55F4" w:rsidRDefault="00E3791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B3B" w:rsidRPr="00E3791A" w:rsidRDefault="00847B3B" w:rsidP="00E3791A">
      <w:pPr>
        <w:pStyle w:val="a7"/>
        <w:numPr>
          <w:ilvl w:val="0"/>
          <w:numId w:val="3"/>
        </w:num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помните, я из песка</w:t>
      </w:r>
    </w:p>
    <w:p w:rsidR="00E3791A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Большие строил города!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</w:t>
      </w:r>
    </w:p>
    <w:p w:rsidR="00847B3B" w:rsidRPr="00E3791A" w:rsidRDefault="00847B3B" w:rsidP="00E3791A">
      <w:pPr>
        <w:pStyle w:val="a7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…, не надо!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все куличики пекли,</w:t>
      </w:r>
    </w:p>
    <w:p w:rsidR="00E3791A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очень гладко — как могли. 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</w:t>
      </w:r>
    </w:p>
    <w:p w:rsidR="00847B3B" w:rsidRPr="00E3791A" w:rsidRDefault="00847B3B" w:rsidP="00E3791A">
      <w:pPr>
        <w:pStyle w:val="a7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вместе мы играли,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друга угощали!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Такими были шалунами,</w:t>
      </w:r>
    </w:p>
    <w:p w:rsidR="00847B3B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Дрались руками и ногами.</w:t>
      </w:r>
    </w:p>
    <w:p w:rsidR="00E3791A" w:rsidRPr="002B55F4" w:rsidRDefault="00E3791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1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 как эти малыши.</w:t>
      </w:r>
    </w:p>
    <w:p w:rsidR="00847B3B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Встречайте</w:t>
      </w:r>
      <w:r w:rsid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гости к вам они пришли!</w:t>
      </w:r>
    </w:p>
    <w:p w:rsidR="00E3791A" w:rsidRDefault="00E3791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91A" w:rsidRPr="00E3791A" w:rsidRDefault="00E3791A" w:rsidP="00E379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Выходят малыши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E3791A" w:rsidRPr="002B55F4" w:rsidRDefault="00E3791A" w:rsidP="00E379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B3B" w:rsidRPr="00E3791A" w:rsidRDefault="00E3791A" w:rsidP="00955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379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Все:</w:t>
      </w:r>
      <w:r w:rsidRP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Привет вам, ребятишки – девчонки и мальчишки!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ребёнок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Вам, ребята, скоро надо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Расставаться с детским садом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каждый год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школу кто-нибудь идет</w:t>
      </w:r>
      <w:r w:rsid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ребёнок: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хотим вам пожелать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пятерки получать.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Малышей не обижать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всех старших уважать</w:t>
      </w:r>
      <w:r w:rsid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3CB2" w:rsidRDefault="00843CB2" w:rsidP="00843CB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43CB2" w:rsidRPr="00E3791A" w:rsidRDefault="00843CB2" w:rsidP="00843CB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не думайте, что мы маленькие детки!</w:t>
      </w:r>
    </w:p>
    <w:p w:rsidR="00843CB2" w:rsidRPr="00E3791A" w:rsidRDefault="00843CB2" w:rsidP="00843CB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школы встретим вас, спросим про отметки.</w:t>
      </w:r>
    </w:p>
    <w:p w:rsidR="00847B3B" w:rsidRPr="002B55F4" w:rsidRDefault="00843CB2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847B3B"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ребёнок: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платья надели и щечки умыли,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Красивыми стали и к вам поспешили.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 выступленье устали мы ждать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Хотим мы свой танец вам показать</w:t>
      </w:r>
      <w:r w:rsid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791A" w:rsidRDefault="00E3791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E3791A" w:rsidRDefault="00E3791A" w:rsidP="00E3791A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</w:rPr>
        <w:t>Танец_</w:t>
      </w:r>
      <w:r w:rsidR="0011459D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</w:rPr>
        <w:t>малышей</w:t>
      </w:r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</w:rPr>
        <w:t>____________________________________</w:t>
      </w:r>
      <w:r w:rsidRPr="00645D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</w:t>
      </w:r>
    </w:p>
    <w:p w:rsidR="00E3791A" w:rsidRDefault="00E3791A" w:rsidP="00E3791A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E3791A" w:rsidRPr="00843CB2" w:rsidRDefault="00843CB2" w:rsidP="00E3791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Все: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3791A" w:rsidRP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Жалко с вами расставаться, но пришла пора прощаться.</w:t>
      </w:r>
    </w:p>
    <w:p w:rsidR="00843CB2" w:rsidRDefault="00843CB2" w:rsidP="00E3791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3CB2" w:rsidRPr="00843CB2" w:rsidRDefault="00843CB2" w:rsidP="00843CB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43C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Малыши под музыку уходят.</w:t>
      </w:r>
    </w:p>
    <w:p w:rsidR="00E3791A" w:rsidRDefault="00E3791A" w:rsidP="00E37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D239E" w:rsidRDefault="00847B3B" w:rsidP="0011391A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</w:t>
      </w:r>
      <w:r w:rsidRPr="0011391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  <w:r w:rsidRPr="00113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91A" w:rsidRP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  забавные  малыши, </w:t>
      </w:r>
      <w:r w:rsid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91A" w:rsidRP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правда? Такие  маленькие  и  такие  </w:t>
      </w:r>
    </w:p>
    <w:p w:rsidR="00E3791A" w:rsidRPr="002B55F4" w:rsidRDefault="0011391A" w:rsidP="0011391A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трогательные!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7B3B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продолжаем. Страница вторая</w:t>
      </w:r>
      <w:r w:rsidR="00C01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Наши любимые игрушки»</w:t>
      </w:r>
      <w:r w:rsidR="00E37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791A" w:rsidRDefault="00E3791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791A" w:rsidRPr="00E3791A" w:rsidRDefault="00E3791A" w:rsidP="00E3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114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№________</w:t>
      </w:r>
    </w:p>
    <w:p w:rsidR="00E3791A" w:rsidRPr="002B55F4" w:rsidRDefault="00E3791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B3B" w:rsidRPr="00063F58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Дети</w:t>
      </w:r>
      <w:r w:rsidRPr="00063F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847B3B" w:rsidRPr="00843CB2" w:rsidRDefault="00847B3B" w:rsidP="00843CB2">
      <w:pPr>
        <w:pStyle w:val="a7"/>
        <w:numPr>
          <w:ilvl w:val="0"/>
          <w:numId w:val="1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игрушки в школу можно?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конечно же, нельзя!               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игрушки здесь оставим,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свидания, друзья!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2.За игрушки я волнуюсь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хочу у вас спросить:                         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«Будут также дошколята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мы их всех любить?</w:t>
      </w:r>
    </w:p>
    <w:p w:rsidR="00843CB2" w:rsidRDefault="00843CB2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843CB2" w:rsidRDefault="00063F58" w:rsidP="00843CB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</w:rPr>
        <w:t>Песня «Прощайте игрушки»</w:t>
      </w:r>
      <w:r w:rsidR="00843CB2" w:rsidRPr="00645D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</w:t>
      </w:r>
    </w:p>
    <w:p w:rsidR="00847B3B" w:rsidRDefault="00847B3B" w:rsidP="00955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12FA" w:rsidRPr="002B55F4" w:rsidRDefault="00C012FA" w:rsidP="00955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Пришла пора с игрушками прощаться,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proofErr w:type="gramStart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proofErr w:type="gramEnd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трудно с ними расставаться.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какие игры вместе мы играли!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Бывало, не нарочно их ломали.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Покачаем, покачаем кукол наши</w:t>
      </w:r>
      <w:proofErr w:type="gramStart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х(</w:t>
      </w:r>
      <w:proofErr w:type="gramEnd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поют девочки)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Спите сладко, и Светлана и Наташа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мы уходим в школу. До свиданья!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Покачаем вас сегодня на прощанье.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.Прощайте, медвежонок и зайчишка,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ждут тетрадки новые и книжки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стали все теперь учениками,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Подружатся другие дети с вами.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самосвалы и спортивные машины (поют мальчики)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Сядут новые водители в кабины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мы уходим в школу. До свиданья!</w:t>
      </w:r>
    </w:p>
    <w:p w:rsidR="00847B3B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Покатайте нас сегодня на прощанье.</w:t>
      </w:r>
    </w:p>
    <w:p w:rsidR="00C012FA" w:rsidRDefault="00C012FA" w:rsidP="00063F5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847B3B" w:rsidRDefault="00847B3B" w:rsidP="00063F5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(девочка с куклой, читает стихотворение)</w:t>
      </w:r>
    </w:p>
    <w:p w:rsidR="00063F58" w:rsidRPr="002B55F4" w:rsidRDefault="00063F58" w:rsidP="00063F5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Катя, Катя, до свиданья,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я тебя люблю!                  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теперь на воспитанье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 маме отдаю.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Видишь, мне купили книжки,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школу мне пора идти.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Оставайся здесь, малышка,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теперь не по пути.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хорошей, будь примерной,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 маме не перечь,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она тебя, наверно,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Постарается сберечь.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2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ваши любимые куклы, с ними расстаться пора.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 их поили, кормили, но кончилась эта игра.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школу пора собираться, только не будем грустить,</w:t>
      </w:r>
    </w:p>
    <w:p w:rsidR="00847B3B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сейчас предлагаю, на танец их всех пригласить.</w:t>
      </w:r>
    </w:p>
    <w:p w:rsidR="00063F58" w:rsidRPr="002B55F4" w:rsidRDefault="00063F58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F58" w:rsidRDefault="00063F58" w:rsidP="00063F58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</w:rPr>
        <w:t>«Танец с  игрушками»</w:t>
      </w:r>
      <w:r w:rsidRPr="00645D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</w:t>
      </w:r>
    </w:p>
    <w:p w:rsidR="00063F58" w:rsidRPr="00E3791A" w:rsidRDefault="00063F58" w:rsidP="0006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63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мы не только играли с игрушками, но и сами становились артистами.</w:t>
      </w:r>
    </w:p>
    <w:p w:rsidR="00847B3B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наша третья страничка</w:t>
      </w:r>
      <w:r w:rsidR="00C01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«Театральная».</w:t>
      </w:r>
    </w:p>
    <w:p w:rsidR="00063F58" w:rsidRDefault="00063F58" w:rsidP="00063F5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F58" w:rsidRDefault="00063F58" w:rsidP="0006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114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№________</w:t>
      </w:r>
    </w:p>
    <w:p w:rsidR="00063F58" w:rsidRPr="002B55F4" w:rsidRDefault="00063F58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B3B" w:rsidRPr="00063F58" w:rsidRDefault="00847B3B" w:rsidP="00063F58">
      <w:pPr>
        <w:pStyle w:val="a7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Сценка «Портфель-теремок»</w:t>
      </w:r>
    </w:p>
    <w:p w:rsidR="00063F58" w:rsidRPr="00063F58" w:rsidRDefault="00063F58" w:rsidP="00063F58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Школьник: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Стоит в поле теремок, он не низок, ни высок.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теремочку подойду и у терема спрошу: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«Кто-кто в теремочке живёт, кто-кто </w:t>
      </w:r>
      <w:proofErr w:type="gramStart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невысоком живёт?»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ответа, всё молчит, теремок пустой стоит.</w:t>
      </w: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Появляется ребёнок – на нём шапочка в виде школьного пенала.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Пенал: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Ах, куда же я попал?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в поле теремок, он не низок, ни высок.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замочек, отомкнись!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живёт здесь, отзовись!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ответа, не </w:t>
      </w:r>
      <w:proofErr w:type="gramStart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слыхать</w:t>
      </w:r>
      <w:proofErr w:type="gramEnd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жить здесь, поживать! </w:t>
      </w: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(заходит за теремок).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потом Букварь пришёл и такую речь завёл…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Букварь: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Стоит в поле теремок, он не низок, ни высок.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Кто-кто в теремочке живёт, кто-кто </w:t>
      </w:r>
      <w:proofErr w:type="gramStart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невысоком жи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Вышел на порог пенал, букваря к себе позвал.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Пенал: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теремочке будем жить,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крепко мы дружить!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Тут тетради прибежали,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теремок проситься стали.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Тетради: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школе будем всем нужны,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вами вместе жить </w:t>
      </w:r>
      <w:proofErr w:type="gramStart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</w:t>
      </w:r>
      <w:proofErr w:type="gramEnd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теремочке потеснились,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тетрадки поместились.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Выбегают дети в шапочках цветных карандашей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карандаши бегут,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теремочке все их ждут.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Выбегают дети с ободками, на которых написаны цифры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вот пятёрки к терему спешат –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нём пожить они хотят.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Радуется теремочек –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Открывает свой замочек.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Жители теремочка: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пятёрки, быстро к нам –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Рады мы таким гостям!</w:t>
      </w: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Пятёрки заходят в теремок.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Появляются Двойка и Кол – дети в шапочках с цифрами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Кол и Двойка на пути: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теремок вам не пройти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Пенал: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не торопитесь –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вы не годитесь!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Тетради: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Вас к себе не пустим,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близко не допустим!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Двойка: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пустите на минутку!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хотя бы только в шутку!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Жители теремка: Уходите, уходите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напрасно не просите!</w:t>
      </w: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Кол и Двойка, понурив головы, уходят.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Школьник: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Да, скоро в школу, в первый класс, и портфель ждёт вас! До свиданья, ребята. До встречи в школе!!!</w:t>
      </w:r>
    </w:p>
    <w:p w:rsidR="00063F58" w:rsidRDefault="00847B3B" w:rsidP="00063F5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63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 вы узнаете много нового и интересного. И получать будете одни пятёрки и четвёрки.</w:t>
      </w:r>
    </w:p>
    <w:p w:rsidR="00063F58" w:rsidRPr="002B55F4" w:rsidRDefault="00063F58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6E2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мы продолжаем </w:t>
      </w:r>
      <w:r w:rsidR="00C01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</w:t>
      </w:r>
      <w:r w:rsidR="006E2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наш</w:t>
      </w:r>
      <w:r w:rsidR="00C01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альбом, и ч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етвертая страничка </w:t>
      </w:r>
      <w:r w:rsidR="00C01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Start"/>
      <w:r w:rsidR="00A65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 - познавательная</w:t>
      </w:r>
      <w:proofErr w:type="gramEnd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01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7B3B" w:rsidRPr="002B55F4" w:rsidRDefault="00847B3B" w:rsidP="00955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F58" w:rsidRPr="00E3791A" w:rsidRDefault="00063F58" w:rsidP="0006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114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№________</w:t>
      </w:r>
    </w:p>
    <w:p w:rsidR="00063F58" w:rsidRDefault="00063F58" w:rsidP="00063F5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«Имена»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Ребята, а вы к школе готовились? </w:t>
      </w: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 детей)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гласные звуки знаете? </w:t>
      </w: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 детей)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мы сейчас проверим. Найд</w:t>
      </w:r>
      <w:r w:rsidR="00A65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 гласные буквы в своем имени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(спрашивает у 2-х или 3-х детей, какие есть гласные буквы в их имени).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теперь слушайте меня внимательно и отвечайте обязательно!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Игра-знакомство  «Гласные буквы»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есть буква «А» — дружно крикнули: «Ура»!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есть буква «О» — ну-ка все до одного,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Прокричите мне в ответ – дружно, весело: «Привет»!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есть буква «Я»- покажите на себя!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есть буква «И» вместе мы споем: «Ми-Ми»!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есть буква «Е» — вместе скажем: «Бе»!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мальчишки и девчонки тоже — звонко хлопаем в ладоши!</w:t>
      </w:r>
    </w:p>
    <w:p w:rsidR="00847B3B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ребята, справились с моей игрой. А кто </w:t>
      </w:r>
      <w:proofErr w:type="gramStart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</w:t>
      </w:r>
      <w:proofErr w:type="gramEnd"/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 Алфавит? </w:t>
      </w: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</w:p>
    <w:p w:rsidR="00A653BA" w:rsidRDefault="00A653B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A653BA" w:rsidRPr="00063F58" w:rsidRDefault="00A653BA" w:rsidP="00A653BA">
      <w:pPr>
        <w:pStyle w:val="a7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lastRenderedPageBreak/>
        <w:t xml:space="preserve">Песня </w:t>
      </w:r>
      <w:r w:rsidRPr="00063F58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Алфавит</w:t>
      </w:r>
      <w:r w:rsidRPr="00063F58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»</w:t>
      </w:r>
    </w:p>
    <w:p w:rsidR="00A653BA" w:rsidRPr="002B55F4" w:rsidRDefault="00A653B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B3B" w:rsidRPr="002B55F4" w:rsidRDefault="00A653B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3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Отлично! Все буквы вы знаете. А </w:t>
      </w:r>
      <w:r w:rsidR="00847B3B"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вы</w:t>
      </w:r>
      <w:r w:rsidR="00847B3B"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букв </w:t>
      </w:r>
      <w:r w:rsidR="00847B3B"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слова?</w:t>
      </w:r>
    </w:p>
    <w:p w:rsidR="00847B3B" w:rsidRPr="00A653BA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653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1-й ребенок: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речи — занятие важное:</w:t>
      </w:r>
    </w:p>
    <w:p w:rsidR="00A653BA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Ведь буквы писать — уметь должен каждый.   </w:t>
      </w:r>
    </w:p>
    <w:p w:rsidR="00847B3B" w:rsidRPr="00A653BA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653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2-й ребенок: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просто буквы знаем —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 слова мы составляем.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мамам мы не пристаем:              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Сказку сами мы прочтем.</w:t>
      </w:r>
    </w:p>
    <w:p w:rsidR="00847B3B" w:rsidRPr="00A653BA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653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3-й ребенок: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Имена свои писать мы умеем тоже.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Грамота нам всем нужна,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она поможет.                                      </w:t>
      </w:r>
    </w:p>
    <w:p w:rsidR="00847B3B" w:rsidRPr="002B55F4" w:rsidRDefault="00A653BA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3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Ведущая</w:t>
      </w:r>
      <w:r w:rsidR="00847B3B" w:rsidRPr="00A653B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:</w:t>
      </w:r>
      <w:r w:rsidR="00847B3B"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ж, сейчас проверим.</w:t>
      </w:r>
    </w:p>
    <w:p w:rsidR="00847B3B" w:rsidRPr="002B55F4" w:rsidRDefault="00847B3B" w:rsidP="00955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B3B" w:rsidRPr="00A653BA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A653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:lang w:eastAsia="ru-RU"/>
        </w:rPr>
        <w:t>Игра «Составьте слова»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по 5 человек в каждой команде достают из своего конверта буквы и составляют слово)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Первый конверт – слово «Родина»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Второй конверт — слово «Россия»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3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</w:t>
      </w:r>
      <w:r w:rsidR="00A653BA" w:rsidRPr="00A653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  <w:r w:rsidR="00A653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Почему мы любим все Родину Россию?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 </w:t>
      </w:r>
      <w:r w:rsidRPr="002B55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(хором):</w:t>
      </w: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что, нет нигде Родины красивей!</w:t>
      </w:r>
    </w:p>
    <w:p w:rsidR="00847B3B" w:rsidRPr="00A653BA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653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</w:t>
      </w:r>
      <w:r w:rsidR="00A653BA" w:rsidRPr="00A653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</w:p>
    <w:p w:rsidR="00847B3B" w:rsidRPr="002B55F4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 Родине своей распеваем песни?</w:t>
      </w:r>
    </w:p>
    <w:p w:rsidR="00847B3B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(хором): Потому что, нет нигде Родины чудесней</w:t>
      </w:r>
      <w:r w:rsidR="00F51B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1B6C" w:rsidRDefault="00F51B6C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B6C" w:rsidRPr="00E3791A" w:rsidRDefault="00F51B6C" w:rsidP="00F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114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№________</w:t>
      </w:r>
    </w:p>
    <w:p w:rsidR="00F51B6C" w:rsidRDefault="00F51B6C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F58" w:rsidRPr="002B55F4" w:rsidRDefault="00063F58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F58" w:rsidRPr="00063F58" w:rsidRDefault="00063F58" w:rsidP="00063F58">
      <w:pPr>
        <w:pStyle w:val="a7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 xml:space="preserve">Песня </w:t>
      </w:r>
      <w:r w:rsidRPr="00063F58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Моя Россия</w:t>
      </w:r>
      <w:r w:rsidRPr="00063F58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»</w:t>
      </w:r>
    </w:p>
    <w:p w:rsidR="00063F58" w:rsidRPr="00063F58" w:rsidRDefault="00063F58" w:rsidP="00063F58">
      <w:pPr>
        <w:pStyle w:val="a7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</w:p>
    <w:p w:rsidR="00F51B6C" w:rsidRDefault="00847B3B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F51B6C" w:rsidRPr="00F5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  Занятия  закончились,  и  мы  открываем  следующую  страницу  нашего  альбома. </w:t>
      </w:r>
      <w:r w:rsidR="00F5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называется  она – «Музыкально - танцевальная</w:t>
      </w:r>
      <w:r w:rsidR="00F51B6C" w:rsidRPr="00F5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51B6C" w:rsidRDefault="00F51B6C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B6C" w:rsidRPr="00E3791A" w:rsidRDefault="00F51B6C" w:rsidP="00F5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114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№________</w:t>
      </w:r>
    </w:p>
    <w:p w:rsidR="00F51B6C" w:rsidRDefault="00F51B6C" w:rsidP="009554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ED2" w:rsidRPr="00476ED2" w:rsidRDefault="00476ED2" w:rsidP="00476ED2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7F39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7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пыл веселья не угас,</w:t>
      </w:r>
    </w:p>
    <w:p w:rsidR="00476ED2" w:rsidRPr="00476ED2" w:rsidRDefault="00476ED2" w:rsidP="00476ED2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Чтоб время шло быстрее,</w:t>
      </w:r>
    </w:p>
    <w:p w:rsidR="00476ED2" w:rsidRPr="00476ED2" w:rsidRDefault="00476ED2" w:rsidP="00476ED2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Я приглашаю девочек</w:t>
      </w:r>
    </w:p>
    <w:p w:rsidR="00476ED2" w:rsidRDefault="00476ED2" w:rsidP="00476ED2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</w:t>
      </w:r>
      <w:r w:rsidRPr="0047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поскорее.</w:t>
      </w:r>
    </w:p>
    <w:p w:rsidR="00476ED2" w:rsidRPr="00A05D9B" w:rsidRDefault="00A05D9B" w:rsidP="00476ED2">
      <w:pPr>
        <w:pStyle w:val="a7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Шуточный т</w:t>
      </w:r>
      <w:r w:rsidR="00476ED2" w:rsidRPr="00A05D9B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анец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 xml:space="preserve"> «Песня царевны Забавы» (девочки)</w:t>
      </w:r>
      <w:r w:rsidR="00476ED2" w:rsidRPr="00A05D9B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__</w:t>
      </w:r>
    </w:p>
    <w:p w:rsidR="00476ED2" w:rsidRDefault="00476ED2" w:rsidP="00476ED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</w:p>
    <w:p w:rsidR="0011459D" w:rsidRPr="007F3999" w:rsidRDefault="007F3999" w:rsidP="0011459D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11459D"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  наши гости!  Как  вы  уже  заметили, наши  дети  очень  музыкальные  и 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ртистичные! Им  очень  нравятся  музыкальные  занятия, нравится</w:t>
      </w:r>
      <w:r w:rsidR="0011459D"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творить, выступать  и  придумывать  что-нибудь  необычное!  И  вот сегодня они  вам  покажут  необычное  выступление  оркестра. Точнее, 2-х  оркестров! Маэстро, прошу  на  выход!</w:t>
      </w:r>
    </w:p>
    <w:p w:rsidR="0011459D" w:rsidRPr="007F3999" w:rsidRDefault="007F3999" w:rsidP="0011459D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459D" w:rsidRPr="007F3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Мальчик</w:t>
      </w:r>
      <w:r w:rsidRPr="007F3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  <w:r w:rsidR="0011459D"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Дирижер всегда готов!</w:t>
      </w:r>
      <w:r w:rsidR="0011459D"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Больше дела - меньше слов!</w:t>
      </w:r>
      <w:r w:rsidR="0011459D"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В оркестре дружном и веселом</w:t>
      </w:r>
      <w:r w:rsidR="0011459D"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Занятных много мастеров!</w:t>
      </w:r>
      <w:r w:rsidR="0011459D"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Как только палочка взлетит -</w:t>
      </w:r>
      <w:r w:rsidR="0011459D"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Оркестр дружно зазвучит!</w:t>
      </w:r>
    </w:p>
    <w:p w:rsidR="00476ED2" w:rsidRPr="00476ED2" w:rsidRDefault="00476ED2" w:rsidP="00476ED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</w:p>
    <w:p w:rsidR="0011459D" w:rsidRPr="00DD239E" w:rsidRDefault="00DD239E" w:rsidP="0011459D">
      <w:pPr>
        <w:pStyle w:val="a7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Весёлый о</w:t>
      </w:r>
      <w:r w:rsidR="0011459D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ркестр _____________________________</w:t>
      </w:r>
    </w:p>
    <w:p w:rsidR="00DD239E" w:rsidRDefault="00DD239E" w:rsidP="00DD239E">
      <w:pPr>
        <w:pStyle w:val="a7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D239E" w:rsidRPr="00126887" w:rsidRDefault="00DD239E" w:rsidP="00126887">
      <w:pPr>
        <w:pStyle w:val="a7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887">
        <w:rPr>
          <w:rFonts w:ascii="Times New Roman" w:hAnsi="Times New Roman" w:cs="Times New Roman"/>
          <w:sz w:val="28"/>
          <w:szCs w:val="28"/>
        </w:rPr>
        <w:t>Что</w:t>
      </w:r>
      <w:r w:rsidRPr="00126887">
        <w:rPr>
          <w:rStyle w:val="symbols"/>
          <w:rFonts w:ascii="Times New Roman" w:hAnsi="Times New Roman" w:cs="Times New Roman"/>
          <w:sz w:val="28"/>
          <w:szCs w:val="28"/>
        </w:rPr>
        <w:t> </w:t>
      </w:r>
      <w:r w:rsidRPr="00126887">
        <w:rPr>
          <w:rFonts w:ascii="Times New Roman" w:hAnsi="Times New Roman" w:cs="Times New Roman"/>
          <w:sz w:val="28"/>
          <w:szCs w:val="28"/>
        </w:rPr>
        <w:t>ж, матросики, сидите?</w:t>
      </w:r>
      <w:r w:rsidRPr="00126887">
        <w:rPr>
          <w:rFonts w:ascii="Times New Roman" w:hAnsi="Times New Roman" w:cs="Times New Roman"/>
          <w:sz w:val="28"/>
          <w:szCs w:val="28"/>
        </w:rPr>
        <w:br/>
        <w:t>А</w:t>
      </w:r>
      <w:r w:rsidRPr="00126887">
        <w:rPr>
          <w:rStyle w:val="symbols"/>
          <w:rFonts w:ascii="Times New Roman" w:hAnsi="Times New Roman" w:cs="Times New Roman"/>
          <w:sz w:val="28"/>
          <w:szCs w:val="28"/>
        </w:rPr>
        <w:t> </w:t>
      </w:r>
      <w:r w:rsidR="00126887" w:rsidRPr="00126887">
        <w:rPr>
          <w:rStyle w:val="symbols"/>
          <w:rFonts w:ascii="Times New Roman" w:hAnsi="Times New Roman" w:cs="Times New Roman"/>
          <w:sz w:val="28"/>
          <w:szCs w:val="28"/>
        </w:rPr>
        <w:t>с</w:t>
      </w:r>
      <w:r w:rsidRPr="00126887">
        <w:rPr>
          <w:rFonts w:ascii="Times New Roman" w:hAnsi="Times New Roman" w:cs="Times New Roman"/>
          <w:sz w:val="28"/>
          <w:szCs w:val="28"/>
        </w:rPr>
        <w:t>плясать вы</w:t>
      </w:r>
      <w:r w:rsidRPr="00126887">
        <w:rPr>
          <w:rStyle w:val="symbols"/>
          <w:rFonts w:ascii="Times New Roman" w:hAnsi="Times New Roman" w:cs="Times New Roman"/>
          <w:sz w:val="28"/>
          <w:szCs w:val="28"/>
        </w:rPr>
        <w:t> </w:t>
      </w:r>
      <w:r w:rsidRPr="00126887">
        <w:rPr>
          <w:rFonts w:ascii="Times New Roman" w:hAnsi="Times New Roman" w:cs="Times New Roman"/>
          <w:sz w:val="28"/>
          <w:szCs w:val="28"/>
        </w:rPr>
        <w:t>не</w:t>
      </w:r>
      <w:r w:rsidRPr="00126887">
        <w:rPr>
          <w:rStyle w:val="symbols"/>
          <w:rFonts w:ascii="Times New Roman" w:hAnsi="Times New Roman" w:cs="Times New Roman"/>
          <w:sz w:val="28"/>
          <w:szCs w:val="28"/>
        </w:rPr>
        <w:t> </w:t>
      </w:r>
      <w:r w:rsidRPr="00126887">
        <w:rPr>
          <w:rFonts w:ascii="Times New Roman" w:hAnsi="Times New Roman" w:cs="Times New Roman"/>
          <w:sz w:val="28"/>
          <w:szCs w:val="28"/>
        </w:rPr>
        <w:t>хотите?</w:t>
      </w:r>
      <w:r w:rsidRPr="00126887">
        <w:rPr>
          <w:rFonts w:ascii="Times New Roman" w:hAnsi="Times New Roman" w:cs="Times New Roman"/>
          <w:sz w:val="28"/>
          <w:szCs w:val="28"/>
        </w:rPr>
        <w:br/>
        <w:t>Выходите поскорей,</w:t>
      </w:r>
      <w:r w:rsidRPr="00126887">
        <w:rPr>
          <w:rFonts w:ascii="Times New Roman" w:hAnsi="Times New Roman" w:cs="Times New Roman"/>
          <w:sz w:val="28"/>
          <w:szCs w:val="28"/>
        </w:rPr>
        <w:br/>
      </w:r>
      <w:r w:rsidR="00126887" w:rsidRPr="00126887">
        <w:rPr>
          <w:rFonts w:ascii="Times New Roman" w:hAnsi="Times New Roman" w:cs="Times New Roman"/>
          <w:sz w:val="28"/>
          <w:szCs w:val="28"/>
        </w:rPr>
        <w:t>Да  станцуете веселей!</w:t>
      </w:r>
    </w:p>
    <w:p w:rsidR="00DD239E" w:rsidRPr="00DD239E" w:rsidRDefault="00DD239E" w:rsidP="00DD239E">
      <w:pPr>
        <w:pStyle w:val="a7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239E" w:rsidRPr="0011459D" w:rsidRDefault="00DD239E" w:rsidP="0011459D">
      <w:pPr>
        <w:pStyle w:val="a7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Танец на степах «Матросы» (мальчики)</w:t>
      </w:r>
    </w:p>
    <w:p w:rsidR="0011459D" w:rsidRDefault="0011459D" w:rsidP="0011459D">
      <w:pPr>
        <w:pStyle w:val="a7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</w:pPr>
    </w:p>
    <w:p w:rsid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  мы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продолжаем  рассматривать  наш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  и следующая страничка – семейная.</w:t>
      </w:r>
    </w:p>
    <w:p w:rsidR="007F3999" w:rsidRPr="00126887" w:rsidRDefault="007F3999" w:rsidP="00126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№________</w:t>
      </w:r>
    </w:p>
    <w:p w:rsidR="007F3999" w:rsidRPr="007F3999" w:rsidRDefault="007F3999" w:rsidP="007F3999">
      <w:pPr>
        <w:shd w:val="clear" w:color="auto" w:fill="FFFFFF"/>
        <w:spacing w:before="264" w:after="26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ейчас,  когда  вы, ребята, готовитесь  к школе, ваши  родители  тоже  очень  волнуются  и  переживают за  вас! Но  они  всегда  готовы  прийти  вам  на  помощь  во  всем – и  в  занятиях, и с уроками</w:t>
      </w:r>
      <w:proofErr w:type="gramStart"/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 мы  не  будем  забегать  вперед, а  лучше  давайте поиграем и  посмотрим, как  вы  всей  семьей будете  готовиться  к </w:t>
      </w:r>
      <w:hyperlink r:id="rId6" w:tooltip="1 сентября" w:history="1">
        <w:r w:rsidRPr="007F39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сентября</w:t>
        </w:r>
      </w:hyperlink>
      <w:r w:rsidRPr="007F39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F3999" w:rsidRPr="007F3999" w:rsidRDefault="007F3999" w:rsidP="007F3999">
      <w:pPr>
        <w:pStyle w:val="a7"/>
        <w:numPr>
          <w:ilvl w:val="0"/>
          <w:numId w:val="18"/>
        </w:numPr>
        <w:shd w:val="clear" w:color="auto" w:fill="FFFFFF"/>
        <w:spacing w:before="264" w:after="264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7F399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Игра с детьми и родителями «К школе </w:t>
      </w:r>
      <w:proofErr w:type="gramStart"/>
      <w:r w:rsidRPr="007F399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готовы</w:t>
      </w:r>
      <w:proofErr w:type="gramEnd"/>
      <w:r w:rsidRPr="007F399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!»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Играют две команды, состоящие из мамы, папы и ребенка.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F3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На  2-х  столах  </w:t>
      </w:r>
      <w:r w:rsidRPr="007F39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разложены: 2 портфеля, 2 набора школьных принадлежностей,  </w:t>
      </w:r>
      <w:hyperlink r:id="rId7" w:tooltip="Бутафория" w:history="1">
        <w:r w:rsidRPr="007F399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бутафорские</w:t>
        </w:r>
      </w:hyperlink>
      <w:r w:rsidRPr="007F3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F3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продукты (завтрак, пакеты для завтрака, 2 шарика и </w:t>
      </w:r>
      <w:proofErr w:type="gramEnd"/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вазы с цветами.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сигналу (звонку будильника в записи) дети собирают портфель, мамы складывают завтрак в пакеты и кладут в портфель, папы надувают шарики, дети надевают ранцы,  берут букет цветов, шарики и всей семьей говорят: "К школе </w:t>
      </w:r>
      <w:proofErr w:type="gramStart"/>
      <w:r w:rsidRPr="007F3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готовы</w:t>
      </w:r>
      <w:proofErr w:type="gramEnd"/>
      <w:r w:rsidRPr="007F3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!".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Побеждает тот, кто раньше скажет эту фразу. Игра проводится 2 раза, участвуют 4 семьи.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просто  молодцы! Видно, что  все  семьи  уже  не  один  раз тренировались! А  вот  что  будете  делать, вы, уважаемые  родители, если  ваши  дети слегка провинятся: заляпают  тетрадь, не  выполнят  задание  или  получат  замечание  от  учителя? Вы  будете  их  ругать? А  вот  мы  сейчас  и  узнаем!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родители, вы – ворчатели, сердители?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вы, родители – ругатели, стыдители?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Гулять не отпускатели, собакозапретители?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вы родители – ласкатели, хвалители!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родители – прощатели, любители!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-  разрешатели, купители, дарители!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вы не родители, а просто 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восхитители!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раз  так, тогда  я  попрошу  вас, уважаемый  родители  дать  сейчас  торжественную  клятву! Готовы?  Если  вы  будете  согласны, то  отвечайте коротко: Да!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  в  учебе  поможем  всегда? – Да!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  детьми  была  школа  горда? – Да!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Вас пугает задач  чехарда? – Да!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Формулы  вспомнить  для  вас  ерунда? – Да!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Клянемся  детей  не  ругать  никогда? – Да!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Только  слегка  пожурить  иногда? – Да!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Будем  спокойны, как  в  речке  вода? – Да!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Мудрыми  будем  везде  и  всегда? – Да!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Будем  вставать  по  утрам  в  холода, чтобы  успеть  и  туда, и сюда? – Да!</w:t>
      </w:r>
    </w:p>
    <w:p w:rsid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завершится  уроков  страда, вместе с  детьми  погуляем  тогда? – Да!</w:t>
      </w:r>
    </w:p>
    <w:p w:rsidR="0053604F" w:rsidRPr="0053604F" w:rsidRDefault="0053604F" w:rsidP="0012688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6"/>
          <w:szCs w:val="36"/>
          <w:u w:val="single"/>
        </w:rPr>
      </w:pPr>
    </w:p>
    <w:p w:rsidR="00B156A5" w:rsidRDefault="0053604F" w:rsidP="001268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53604F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Дочка</w:t>
      </w:r>
      <w:r w:rsidRPr="0053604F">
        <w:rPr>
          <w:b/>
          <w:i/>
          <w:color w:val="111111"/>
          <w:sz w:val="28"/>
          <w:szCs w:val="28"/>
        </w:rPr>
        <w:t>:</w:t>
      </w:r>
      <w:r w:rsidRPr="0053604F">
        <w:rPr>
          <w:color w:val="111111"/>
          <w:sz w:val="28"/>
          <w:szCs w:val="28"/>
        </w:rPr>
        <w:t xml:space="preserve"> </w:t>
      </w:r>
      <w:r w:rsidR="00B156A5" w:rsidRPr="00B156A5">
        <w:rPr>
          <w:color w:val="333333"/>
          <w:sz w:val="28"/>
          <w:szCs w:val="28"/>
          <w:shd w:val="clear" w:color="auto" w:fill="FFFFFF"/>
        </w:rPr>
        <w:t>На сцену вышла я отважно,</w:t>
      </w:r>
    </w:p>
    <w:p w:rsidR="00B156A5" w:rsidRDefault="00B156A5" w:rsidP="001268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156A5">
        <w:rPr>
          <w:color w:val="333333"/>
          <w:sz w:val="28"/>
          <w:szCs w:val="28"/>
          <w:shd w:val="clear" w:color="auto" w:fill="FFFFFF"/>
        </w:rPr>
        <w:t xml:space="preserve"> Сейчас я буду выступать, </w:t>
      </w:r>
    </w:p>
    <w:p w:rsidR="00B156A5" w:rsidRDefault="00B156A5" w:rsidP="001268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156A5">
        <w:rPr>
          <w:color w:val="333333"/>
          <w:sz w:val="28"/>
          <w:szCs w:val="28"/>
          <w:shd w:val="clear" w:color="auto" w:fill="FFFFFF"/>
        </w:rPr>
        <w:t xml:space="preserve">Волнуюсь я: немножко страшно </w:t>
      </w:r>
    </w:p>
    <w:p w:rsidR="00B156A5" w:rsidRDefault="00B156A5" w:rsidP="001268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156A5">
        <w:rPr>
          <w:color w:val="333333"/>
          <w:sz w:val="28"/>
          <w:szCs w:val="28"/>
          <w:shd w:val="clear" w:color="auto" w:fill="FFFFFF"/>
        </w:rPr>
        <w:t xml:space="preserve">Мне перед зрителем стоять. </w:t>
      </w:r>
    </w:p>
    <w:p w:rsidR="00B156A5" w:rsidRDefault="00B156A5" w:rsidP="001268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B156A5" w:rsidRDefault="00B156A5" w:rsidP="001268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156A5">
        <w:rPr>
          <w:b/>
          <w:i/>
          <w:color w:val="333333"/>
          <w:sz w:val="28"/>
          <w:szCs w:val="28"/>
          <w:u w:val="single"/>
          <w:shd w:val="clear" w:color="auto" w:fill="FFFFFF"/>
        </w:rPr>
        <w:t>Папа:</w:t>
      </w:r>
      <w:r w:rsidRPr="00B156A5">
        <w:rPr>
          <w:color w:val="333333"/>
          <w:sz w:val="28"/>
          <w:szCs w:val="28"/>
          <w:shd w:val="clear" w:color="auto" w:fill="FFFFFF"/>
        </w:rPr>
        <w:t xml:space="preserve"> Не бойся, доченька, родная! </w:t>
      </w:r>
    </w:p>
    <w:p w:rsidR="00B156A5" w:rsidRDefault="00B156A5" w:rsidP="001268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156A5">
        <w:rPr>
          <w:color w:val="333333"/>
          <w:sz w:val="28"/>
          <w:szCs w:val="28"/>
          <w:shd w:val="clear" w:color="auto" w:fill="FFFFFF"/>
        </w:rPr>
        <w:t xml:space="preserve">Могу тебя я поддержать, </w:t>
      </w:r>
    </w:p>
    <w:p w:rsidR="00B156A5" w:rsidRDefault="00B156A5" w:rsidP="001268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156A5">
        <w:rPr>
          <w:color w:val="333333"/>
          <w:sz w:val="28"/>
          <w:szCs w:val="28"/>
          <w:shd w:val="clear" w:color="auto" w:fill="FFFFFF"/>
        </w:rPr>
        <w:t xml:space="preserve">Я сам чуть-чуть переживаю, </w:t>
      </w:r>
    </w:p>
    <w:p w:rsidR="00B156A5" w:rsidRDefault="00B156A5" w:rsidP="001268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156A5">
        <w:rPr>
          <w:color w:val="333333"/>
          <w:sz w:val="28"/>
          <w:szCs w:val="28"/>
          <w:shd w:val="clear" w:color="auto" w:fill="FFFFFF"/>
        </w:rPr>
        <w:t xml:space="preserve">Но вместе легче выступать! </w:t>
      </w:r>
    </w:p>
    <w:p w:rsidR="00B156A5" w:rsidRDefault="00B156A5" w:rsidP="001268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B156A5" w:rsidRDefault="00B156A5" w:rsidP="001268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53604F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Дочка</w:t>
      </w:r>
      <w:r w:rsidRPr="0053604F">
        <w:rPr>
          <w:b/>
          <w:i/>
          <w:color w:val="111111"/>
          <w:sz w:val="28"/>
          <w:szCs w:val="28"/>
        </w:rPr>
        <w:t>:</w:t>
      </w:r>
      <w:r w:rsidRPr="00B156A5">
        <w:rPr>
          <w:color w:val="333333"/>
          <w:sz w:val="28"/>
          <w:szCs w:val="28"/>
          <w:shd w:val="clear" w:color="auto" w:fill="FFFFFF"/>
        </w:rPr>
        <w:t xml:space="preserve"> Папуль, иди сюда скорее, </w:t>
      </w:r>
    </w:p>
    <w:p w:rsidR="00B156A5" w:rsidRDefault="00B156A5" w:rsidP="001268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156A5">
        <w:rPr>
          <w:color w:val="333333"/>
          <w:sz w:val="28"/>
          <w:szCs w:val="28"/>
          <w:shd w:val="clear" w:color="auto" w:fill="FFFFFF"/>
        </w:rPr>
        <w:t>"Дочурка с папой"-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156A5">
        <w:rPr>
          <w:color w:val="333333"/>
          <w:sz w:val="28"/>
          <w:szCs w:val="28"/>
          <w:shd w:val="clear" w:color="auto" w:fill="FFFFFF"/>
        </w:rPr>
        <w:t>наш дуэт!</w:t>
      </w:r>
    </w:p>
    <w:p w:rsidR="00B156A5" w:rsidRDefault="00B156A5" w:rsidP="0012688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156A5">
        <w:rPr>
          <w:color w:val="333333"/>
          <w:sz w:val="28"/>
          <w:szCs w:val="28"/>
          <w:shd w:val="clear" w:color="auto" w:fill="FFFFFF"/>
        </w:rPr>
        <w:t xml:space="preserve"> На свете нет тебя милее </w:t>
      </w:r>
    </w:p>
    <w:p w:rsidR="00126887" w:rsidRDefault="00B156A5" w:rsidP="001268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156A5">
        <w:rPr>
          <w:color w:val="333333"/>
          <w:sz w:val="28"/>
          <w:szCs w:val="28"/>
          <w:shd w:val="clear" w:color="auto" w:fill="FFFFFF"/>
        </w:rPr>
        <w:t>Родней и ближе тоже нет!</w:t>
      </w:r>
    </w:p>
    <w:p w:rsidR="00126887" w:rsidRDefault="00126887" w:rsidP="001268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A50CF" w:rsidRPr="006A6F54" w:rsidRDefault="001A50CF" w:rsidP="00B156A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36"/>
          <w:u w:val="single"/>
        </w:rPr>
      </w:pPr>
      <w:r>
        <w:rPr>
          <w:b/>
          <w:i/>
          <w:iCs/>
          <w:color w:val="000000" w:themeColor="text1"/>
          <w:sz w:val="36"/>
          <w:szCs w:val="36"/>
          <w:u w:val="single"/>
        </w:rPr>
        <w:t>Танец пап с дочками______________________________</w:t>
      </w:r>
    </w:p>
    <w:p w:rsidR="006A6F54" w:rsidRPr="006A6F54" w:rsidRDefault="006A6F54" w:rsidP="00644780">
      <w:pPr>
        <w:pStyle w:val="a7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</w:p>
    <w:p w:rsidR="00760494" w:rsidRDefault="007F3999" w:rsidP="007F3999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мы  подошли  к  последней  странице  нашего  семейного  детсадовского альбома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«Прощальной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Пока  эта  страничка  пустая, но  это  не беда -  сейчас  мы  её  будем  заполнять! </w:t>
      </w:r>
    </w:p>
    <w:p w:rsid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955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№________</w:t>
      </w:r>
      <w:r w:rsidRPr="007604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60494" w:rsidRPr="00E3791A" w:rsidRDefault="00760494" w:rsidP="007604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альбом – это дети!</w:t>
      </w:r>
      <w:r w:rsidRPr="00E3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альбом – это счастье!</w:t>
      </w:r>
    </w:p>
    <w:p w:rsidR="00760494" w:rsidRPr="00E3791A" w:rsidRDefault="00760494" w:rsidP="007604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альбом – это солнечный лучик в ненастье!</w:t>
      </w:r>
    </w:p>
    <w:p w:rsidR="00760494" w:rsidRPr="00E3791A" w:rsidRDefault="00760494" w:rsidP="007604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создавали мы долгие годы!</w:t>
      </w:r>
    </w:p>
    <w:p w:rsidR="00760494" w:rsidRPr="00E3791A" w:rsidRDefault="00760494" w:rsidP="007604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были победы, и были невзгоды!</w:t>
      </w:r>
    </w:p>
    <w:p w:rsidR="00760494" w:rsidRPr="00E3791A" w:rsidRDefault="00760494" w:rsidP="007604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расставаться настала пора…</w:t>
      </w:r>
    </w:p>
    <w:p w:rsidR="00760494" w:rsidRDefault="00760494" w:rsidP="007604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Артисты -  на сцену</w:t>
      </w:r>
      <w:r w:rsidRPr="00E3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Вперёд детвора!</w:t>
      </w:r>
    </w:p>
    <w:p w:rsidR="00760494" w:rsidRDefault="00760494" w:rsidP="007604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99" w:rsidRDefault="00760494" w:rsidP="0076049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7F3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  выходят  и  выстраиваются  полукругом  в  центре.</w:t>
      </w:r>
    </w:p>
    <w:p w:rsidR="00760494" w:rsidRPr="00760494" w:rsidRDefault="00760494" w:rsidP="0076049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Дети:</w:t>
      </w: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Мы говорим спасибо вам большое!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 то, что нас по жизни повели,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За то, что нас любили всей душою,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наши шалости всегда прощали вы!</w:t>
      </w:r>
    </w:p>
    <w:p w:rsid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пусть же вам щедрее светит солнце,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 всех ребят, что рядом, и вдали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Вам, тем, кто в школу выпустил питомцев,</w:t>
      </w:r>
    </w:p>
    <w:p w:rsid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Шлём свой поклон - от неба до земли!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60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1-й Ребенок: 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вальс расставанья  исполним  для вас,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танце своем повзрослеем сейчас,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мальчишки у нас - кавалеры,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девочки-дамы, какие манеры!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60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2-й ребенок: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жалко, что вальс в этом зале - прощальный,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нежный, воздушный и очень печальный.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расти, и его вспоминать,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дисках смотреть и душой трепетать!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60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3-й ребенок: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вальсом мы с детством своим расстаемся,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родом из детства навек остаемся!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разные танцы придется учить,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вальс в детсаду…никогда не забыть!</w:t>
      </w:r>
    </w:p>
    <w:p w:rsidR="00760494" w:rsidRPr="006A6F54" w:rsidRDefault="00760494" w:rsidP="00760494">
      <w:pPr>
        <w:pStyle w:val="a7"/>
        <w:numPr>
          <w:ilvl w:val="0"/>
          <w:numId w:val="1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u w:val="single"/>
          <w:lang w:eastAsia="ru-RU"/>
        </w:rPr>
        <w:t>«Прощальный вальс»______________________________</w:t>
      </w:r>
    </w:p>
    <w:p w:rsidR="00760494" w:rsidRPr="006A6F54" w:rsidRDefault="00760494" w:rsidP="00760494">
      <w:pPr>
        <w:pStyle w:val="a7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</w:p>
    <w:p w:rsidR="00760494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F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B55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494"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и </w:t>
      </w:r>
      <w:proofErr w:type="spellStart"/>
      <w:r w:rsidR="00760494"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перелистнули</w:t>
      </w:r>
      <w:proofErr w:type="spellEnd"/>
      <w:r w:rsidR="00760494" w:rsidRPr="002B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последнюю страницу нашего альбома.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  что  ж,  пришла  пора  прощаться,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Нам  жалко  с  вами  расставаться!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  всех  вас  очень  полюбили,</w:t>
      </w:r>
    </w:p>
    <w:p w:rsid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Хотим,  чтоб  вы  нас не  забыли!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 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школьная  дорога,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И, хоть  она  трудна  немного,</w:t>
      </w:r>
    </w:p>
    <w:p w:rsidR="007F3999" w:rsidRP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Желаем  вам  на  всём  пути</w:t>
      </w:r>
    </w:p>
    <w:p w:rsidR="007F3999" w:rsidRDefault="007F3999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Легко  и  радостно  идти! </w:t>
      </w:r>
    </w:p>
    <w:p w:rsidR="00760494" w:rsidRDefault="00760494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494" w:rsidRPr="00760494" w:rsidRDefault="00760494" w:rsidP="00760494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  выполняют  заключител</w:t>
      </w:r>
      <w:r w:rsidR="00B156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ьный  торжественный  проход,  </w:t>
      </w:r>
      <w:r w:rsidRPr="007604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машут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руками  и  проходят  на  места.</w:t>
      </w:r>
    </w:p>
    <w:p w:rsid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  дипломов.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  заведующего</w:t>
      </w:r>
    </w:p>
    <w:p w:rsidR="00760494" w:rsidRPr="00760494" w:rsidRDefault="00760494" w:rsidP="00760494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  родителей</w:t>
      </w:r>
    </w:p>
    <w:p w:rsidR="00760494" w:rsidRDefault="00760494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494" w:rsidRPr="00760494" w:rsidRDefault="00760494" w:rsidP="00760494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60494" w:rsidRPr="00760494" w:rsidRDefault="00760494" w:rsidP="00C4753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534" w:rsidRPr="00760494" w:rsidRDefault="00C47534" w:rsidP="007F3999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36C" w:rsidRDefault="00847B3B" w:rsidP="007D2AE8">
      <w:pPr>
        <w:shd w:val="clear" w:color="auto" w:fill="FFFFFF"/>
        <w:spacing w:after="0" w:line="360" w:lineRule="atLeast"/>
        <w:jc w:val="both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2B55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5A0F5B">
      <w:pPr>
        <w:pStyle w:val="a3"/>
        <w:shd w:val="clear" w:color="auto" w:fill="FFFFFF"/>
        <w:spacing w:before="0" w:beforeAutospacing="0" w:after="0" w:afterAutospacing="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Танец для подготовительной группы 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8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Прощайте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 </w:t>
      </w:r>
      <w:r>
        <w:rPr>
          <w:rStyle w:val="a8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игрушки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Е. Зарицкой</w:t>
      </w:r>
    </w:p>
    <w:p w:rsidR="00B4036C" w:rsidRDefault="00B4036C" w:rsidP="00B40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Вступление. Встаем с мест.</w:t>
      </w:r>
    </w:p>
    <w:p w:rsidR="00B4036C" w:rsidRDefault="00B4036C" w:rsidP="00B40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куплет. Выбегаем по очереди и выстраиваемся клином.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Игрушку прижали к щечке</w:t>
      </w:r>
      <w:r>
        <w:rPr>
          <w:rFonts w:ascii="Arial" w:hAnsi="Arial" w:cs="Arial"/>
          <w:color w:val="111111"/>
          <w:sz w:val="27"/>
          <w:szCs w:val="27"/>
        </w:rPr>
        <w:t>, полуповороты вправо, влево.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ПРИПЕВ.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Игрушка в руках перед собой</w:t>
      </w:r>
      <w:r>
        <w:rPr>
          <w:rFonts w:ascii="Arial" w:hAnsi="Arial" w:cs="Arial"/>
          <w:color w:val="111111"/>
          <w:sz w:val="27"/>
          <w:szCs w:val="27"/>
        </w:rPr>
        <w:t>, повернута к зрителю.</w:t>
      </w:r>
    </w:p>
    <w:p w:rsidR="00B4036C" w:rsidRDefault="00B4036C" w:rsidP="00B40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Пружинка с поворотом вправо, пружинка с поворотом влево.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Кружимся на полупальцах вправо,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игрушка на вытянутых руках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4036C" w:rsidRDefault="00B4036C" w:rsidP="00B40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вами играть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…П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оложили на правую руку левой рукой грозим пальчиком.</w:t>
      </w:r>
    </w:p>
    <w:p w:rsidR="00B4036C" w:rsidRDefault="00B4036C" w:rsidP="00B40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Устали… пожали плечами.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Присели, поставили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игрушку на пол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игрушка танцует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вправо, центр, влево. Посадили на пол перед собой</w:t>
      </w:r>
    </w:p>
    <w:p w:rsidR="00B4036C" w:rsidRDefault="00B4036C" w:rsidP="00B40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Поставили ручки под щечки, качаем головой вправо, влево.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Встали, обняли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игрушку и прижали к щечке</w:t>
      </w:r>
      <w:r>
        <w:rPr>
          <w:rFonts w:ascii="Arial" w:hAnsi="Arial" w:cs="Arial"/>
          <w:color w:val="111111"/>
          <w:sz w:val="27"/>
          <w:szCs w:val="27"/>
        </w:rPr>
        <w:t>, небольшие повороты вправо, влево под музыку.</w:t>
      </w:r>
    </w:p>
    <w:p w:rsidR="00B4036C" w:rsidRDefault="00B4036C" w:rsidP="00B40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Движения повторяются на каждый припев.</w:t>
      </w:r>
    </w:p>
    <w:p w:rsidR="00B4036C" w:rsidRDefault="00B4036C" w:rsidP="00B40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куплет.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Клин сходится в центр зала.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8 шагов)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аким образом все выстроились в одну колонну.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Показали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Подняли вверх над головой, покачали вправо, влево.</w:t>
      </w:r>
    </w:p>
    <w:p w:rsidR="00B4036C" w:rsidRDefault="00B4036C" w:rsidP="00B40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Идем дальше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ерестраиваемся обратно в клин. Но правый клин стал левым, левый соответственно правым.</w:t>
      </w:r>
    </w:p>
    <w:p w:rsidR="00B4036C" w:rsidRDefault="00B4036C" w:rsidP="00B40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ПРИПЕВ повтор движений.</w:t>
      </w:r>
    </w:p>
    <w:p w:rsidR="00B4036C" w:rsidRDefault="00B4036C" w:rsidP="00B40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 куплет.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Перестраиваемся в два круга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(идем к шторе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ва первых ребенка двигаются внутрь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 зрителя)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Игрушку</w:t>
      </w:r>
      <w:r>
        <w:rPr>
          <w:rFonts w:ascii="Arial" w:hAnsi="Arial" w:cs="Arial"/>
          <w:color w:val="111111"/>
          <w:sz w:val="27"/>
          <w:szCs w:val="27"/>
        </w:rPr>
        <w:t> перевели в правую руку. Первый ребенок их первого крыла заводит внутренний круг, первый ребенок из другого крыла внешний круг. Как только сформировались 2 круга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«берем </w:t>
      </w:r>
      <w:r>
        <w:rPr>
          <w:rStyle w:val="a8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игрушек в хоровод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Игрушку</w:t>
      </w:r>
      <w:r>
        <w:rPr>
          <w:rFonts w:ascii="Arial" w:hAnsi="Arial" w:cs="Arial"/>
          <w:color w:val="111111"/>
          <w:sz w:val="27"/>
          <w:szCs w:val="27"/>
        </w:rPr>
        <w:t> взяли с двух сторон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 лапы)</w:t>
      </w:r>
      <w:r>
        <w:rPr>
          <w:rFonts w:ascii="Arial" w:hAnsi="Arial" w:cs="Arial"/>
          <w:color w:val="111111"/>
          <w:sz w:val="27"/>
          <w:szCs w:val="27"/>
        </w:rPr>
        <w:t> Водим хоровод. В конце поворот к зрителю.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Инструментальный проигрыш</w:t>
      </w:r>
      <w:r>
        <w:rPr>
          <w:rFonts w:ascii="Arial" w:hAnsi="Arial" w:cs="Arial"/>
          <w:color w:val="111111"/>
          <w:sz w:val="27"/>
          <w:szCs w:val="27"/>
        </w:rPr>
        <w:t>: Шаг к зрителю,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игрушка вверх</w:t>
      </w:r>
      <w:r>
        <w:rPr>
          <w:rFonts w:ascii="Arial" w:hAnsi="Arial" w:cs="Arial"/>
          <w:color w:val="111111"/>
          <w:sz w:val="27"/>
          <w:szCs w:val="27"/>
        </w:rPr>
        <w:t>, шаг от зрителя,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игрушка вниз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Припев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(звучит только вторая часть со словами.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овтор движений второй части припева.</w:t>
      </w:r>
    </w:p>
    <w:p w:rsidR="00B4036C" w:rsidRDefault="00B4036C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Показали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игрушку и прижали к щечке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A6DF9" w:rsidRDefault="00BA6DF9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A6DF9" w:rsidRDefault="00BA6DF9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BA6DF9" w:rsidRPr="00BA6DF9" w:rsidRDefault="00BA6DF9" w:rsidP="00BA6DF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A6DF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Танец для выпускного праздника  «Прощальный вальс»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Дети стоят в парах на И. П. (девочка стоит справа от мальчика)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 куплет –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1-4 </w:t>
      </w:r>
      <w:r>
        <w:rPr>
          <w:rFonts w:ascii="Arial" w:hAnsi="Arial" w:cs="Arial"/>
          <w:color w:val="111111"/>
          <w:sz w:val="27"/>
          <w:szCs w:val="27"/>
        </w:rPr>
        <w:t>- Качаются вправо – влево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1-4</w:t>
      </w:r>
      <w:r>
        <w:rPr>
          <w:rFonts w:ascii="Arial" w:hAnsi="Arial" w:cs="Arial"/>
          <w:color w:val="111111"/>
          <w:sz w:val="27"/>
          <w:szCs w:val="27"/>
        </w:rPr>
        <w:t> – Переход- мальчик подаёт левую руку, девочка кладёт правую руку и переходит на левую сторону;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1-4</w:t>
      </w:r>
      <w:r>
        <w:rPr>
          <w:rFonts w:ascii="Arial" w:hAnsi="Arial" w:cs="Arial"/>
          <w:color w:val="111111"/>
          <w:sz w:val="27"/>
          <w:szCs w:val="27"/>
        </w:rPr>
        <w:t> – Качаются – вправо – влево;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1-4</w:t>
      </w:r>
      <w:r>
        <w:rPr>
          <w:rFonts w:ascii="Arial" w:hAnsi="Arial" w:cs="Arial"/>
          <w:color w:val="111111"/>
          <w:sz w:val="27"/>
          <w:szCs w:val="27"/>
        </w:rPr>
        <w:t>- Переход - девочка возвращается на место.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Припев – 1-8 –</w:t>
      </w:r>
      <w:r>
        <w:rPr>
          <w:rFonts w:ascii="Arial" w:hAnsi="Arial" w:cs="Arial"/>
          <w:color w:val="111111"/>
          <w:sz w:val="27"/>
          <w:szCs w:val="27"/>
        </w:rPr>
        <w:t>Встречные хлопки с пружинкой -4 шт.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1-8</w:t>
      </w:r>
      <w:r>
        <w:rPr>
          <w:rFonts w:ascii="Arial" w:hAnsi="Arial" w:cs="Arial"/>
          <w:color w:val="111111"/>
          <w:sz w:val="27"/>
          <w:szCs w:val="27"/>
        </w:rPr>
        <w:t>- Кружатся, держась правыми руками за талию;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Проигрыш</w:t>
      </w:r>
      <w:r>
        <w:rPr>
          <w:rFonts w:ascii="Arial" w:hAnsi="Arial" w:cs="Arial"/>
          <w:color w:val="111111"/>
          <w:sz w:val="27"/>
          <w:szCs w:val="27"/>
        </w:rPr>
        <w:t>- Перестроение в круг, кружась лодочкой;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2 куплет </w:t>
      </w:r>
      <w:r>
        <w:rPr>
          <w:rFonts w:ascii="Arial" w:hAnsi="Arial" w:cs="Arial"/>
          <w:color w:val="111111"/>
          <w:sz w:val="27"/>
          <w:szCs w:val="27"/>
        </w:rPr>
        <w:t>–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1-4 –</w:t>
      </w:r>
      <w:r>
        <w:rPr>
          <w:rFonts w:ascii="Arial" w:hAnsi="Arial" w:cs="Arial"/>
          <w:color w:val="111111"/>
          <w:sz w:val="27"/>
          <w:szCs w:val="27"/>
        </w:rPr>
        <w:t> Окошечко – держась правыми руками, качание на ногах вперёд- назад;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1-4</w:t>
      </w:r>
      <w:r>
        <w:rPr>
          <w:rFonts w:ascii="Arial" w:hAnsi="Arial" w:cs="Arial"/>
          <w:color w:val="111111"/>
          <w:sz w:val="27"/>
          <w:szCs w:val="27"/>
        </w:rPr>
        <w:t> меняются местами, держась правыми руками;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Припев – 1-4 </w:t>
      </w:r>
      <w:r>
        <w:rPr>
          <w:rFonts w:ascii="Arial" w:hAnsi="Arial" w:cs="Arial"/>
          <w:color w:val="111111"/>
          <w:sz w:val="27"/>
          <w:szCs w:val="27"/>
        </w:rPr>
        <w:t>– Бег по кругу, девочки; мальчики стоят на месте, ноги на ширине плеч, руки за спиной;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1-4-</w:t>
      </w:r>
      <w:r>
        <w:rPr>
          <w:rFonts w:ascii="Arial" w:hAnsi="Arial" w:cs="Arial"/>
          <w:color w:val="111111"/>
          <w:sz w:val="27"/>
          <w:szCs w:val="27"/>
        </w:rPr>
        <w:t> Кружатся по - одному;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1-4</w:t>
      </w:r>
      <w:r>
        <w:rPr>
          <w:rFonts w:ascii="Arial" w:hAnsi="Arial" w:cs="Arial"/>
          <w:color w:val="111111"/>
          <w:sz w:val="27"/>
          <w:szCs w:val="27"/>
        </w:rPr>
        <w:t>- Бег по кругу, девочки; мальчики стоят на месте;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1-4</w:t>
      </w:r>
      <w:r>
        <w:rPr>
          <w:rFonts w:ascii="Arial" w:hAnsi="Arial" w:cs="Arial"/>
          <w:color w:val="111111"/>
          <w:sz w:val="27"/>
          <w:szCs w:val="27"/>
        </w:rPr>
        <w:t>- Кружатся по - одному;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Проигрыш </w:t>
      </w:r>
      <w:r>
        <w:rPr>
          <w:rFonts w:ascii="Arial" w:hAnsi="Arial" w:cs="Arial"/>
          <w:color w:val="111111"/>
          <w:sz w:val="27"/>
          <w:szCs w:val="27"/>
        </w:rPr>
        <w:t>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перестроение на И. П. – кружатся лодочкой;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3 куплет – инструментальный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1-8</w:t>
      </w:r>
      <w:r>
        <w:rPr>
          <w:rFonts w:ascii="Arial" w:hAnsi="Arial" w:cs="Arial"/>
          <w:color w:val="111111"/>
          <w:sz w:val="27"/>
          <w:szCs w:val="27"/>
        </w:rPr>
        <w:t> – Приставной шаг в паре на пружинке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1-2- вперед; 1- 2 – назад.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Припев инструментальный </w:t>
      </w:r>
      <w:r>
        <w:rPr>
          <w:rFonts w:ascii="Arial" w:hAnsi="Arial" w:cs="Arial"/>
          <w:color w:val="111111"/>
          <w:sz w:val="27"/>
          <w:szCs w:val="27"/>
        </w:rPr>
        <w:t>–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1-8</w:t>
      </w:r>
      <w:r>
        <w:rPr>
          <w:rFonts w:ascii="Arial" w:hAnsi="Arial" w:cs="Arial"/>
          <w:color w:val="111111"/>
          <w:sz w:val="27"/>
          <w:szCs w:val="27"/>
        </w:rPr>
        <w:t> – Колено – мальчик встаёт на колено, подаёт правую руку девочке,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1-4-Девочка легко бежит, вокруг мальчика, справа;</w:t>
      </w:r>
    </w:p>
    <w:p w:rsidR="00BA6DF9" w:rsidRDefault="00BA6DF9" w:rsidP="00BA6DF9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1-4 – девочка легко бежит слева.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4 куплет – Повтор движений 1 куплета;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Припев – Повтор движений 1 припева;</w:t>
      </w:r>
    </w:p>
    <w:p w:rsidR="00BA6DF9" w:rsidRDefault="00BA6DF9" w:rsidP="00BA6D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повторе припева –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1-8-</w:t>
      </w:r>
      <w:r>
        <w:rPr>
          <w:rFonts w:ascii="Arial" w:hAnsi="Arial" w:cs="Arial"/>
          <w:color w:val="111111"/>
          <w:sz w:val="27"/>
          <w:szCs w:val="27"/>
        </w:rPr>
        <w:t> качают поднятыми руками вправо – влево;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1-8-</w:t>
      </w:r>
      <w:r>
        <w:rPr>
          <w:rFonts w:ascii="Arial" w:hAnsi="Arial" w:cs="Arial"/>
          <w:color w:val="111111"/>
          <w:sz w:val="27"/>
          <w:szCs w:val="27"/>
        </w:rPr>
        <w:t> Кружатся, держась, правыми руками за талию друг друга;</w:t>
      </w:r>
    </w:p>
    <w:p w:rsidR="00BA6DF9" w:rsidRDefault="00BA6DF9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1-4 </w:t>
      </w:r>
      <w:r>
        <w:rPr>
          <w:rFonts w:ascii="Arial" w:hAnsi="Arial" w:cs="Arial"/>
          <w:color w:val="111111"/>
          <w:sz w:val="27"/>
          <w:szCs w:val="27"/>
        </w:rPr>
        <w:t>– Красивая поза;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Зафиксировать.</w:t>
      </w:r>
    </w:p>
    <w:p w:rsidR="00126887" w:rsidRDefault="00126887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126887" w:rsidRDefault="00126887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126887" w:rsidRDefault="00126887" w:rsidP="001268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 xml:space="preserve">Танец папы с дочкой </w:t>
      </w:r>
      <w:proofErr w:type="gramStart"/>
      <w:r>
        <w:rPr>
          <w:b/>
          <w:bCs/>
          <w:color w:val="181818"/>
        </w:rPr>
        <w:t>на</w:t>
      </w:r>
      <w:proofErr w:type="gramEnd"/>
      <w:r>
        <w:rPr>
          <w:b/>
          <w:bCs/>
          <w:color w:val="181818"/>
        </w:rPr>
        <w:t xml:space="preserve"> выпускной.</w:t>
      </w:r>
    </w:p>
    <w:p w:rsidR="00126887" w:rsidRDefault="00126887" w:rsidP="0012688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Вступление:</w:t>
      </w:r>
    </w:p>
    <w:p w:rsidR="00126887" w:rsidRDefault="00126887" w:rsidP="0012688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1 часть:</w:t>
      </w:r>
      <w:r>
        <w:rPr>
          <w:color w:val="181818"/>
        </w:rPr>
        <w:t> выходят папы на свои места</w:t>
      </w:r>
    </w:p>
    <w:p w:rsidR="00126887" w:rsidRDefault="00126887" w:rsidP="0012688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lastRenderedPageBreak/>
        <w:t>2 часть:</w:t>
      </w:r>
      <w:r>
        <w:rPr>
          <w:color w:val="181818"/>
        </w:rPr>
        <w:t> шаги по квадрату: повернулись направо шаг вперед - назад, повернулись спиной к зрителям шаг вперед - назад, повернулись направо шаг вперед - назад, повернулись лицом шаг вперед - назад. Сели на колено.</w:t>
      </w:r>
    </w:p>
    <w:p w:rsidR="00126887" w:rsidRDefault="00126887" w:rsidP="0012688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</w:p>
    <w:p w:rsidR="00126887" w:rsidRDefault="00126887" w:rsidP="0012688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1 куплет:</w:t>
      </w:r>
    </w:p>
    <w:p w:rsidR="00126887" w:rsidRDefault="00126887" w:rsidP="0012688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</w:rPr>
        <w:t>Ты не спишь, подушка смята,</w:t>
      </w:r>
      <w:r>
        <w:rPr>
          <w:color w:val="181818"/>
        </w:rPr>
        <w:t>  ------ Выбегают девочки к своему папе сзади</w:t>
      </w:r>
      <w:r>
        <w:rPr>
          <w:color w:val="181818"/>
        </w:rPr>
        <w:br/>
      </w:r>
      <w:r>
        <w:rPr>
          <w:b/>
          <w:bCs/>
          <w:color w:val="181818"/>
        </w:rPr>
        <w:t>Одеяло на весу,</w:t>
      </w:r>
      <w:r>
        <w:rPr>
          <w:color w:val="181818"/>
        </w:rPr>
        <w:t> ------------------------ Закрывают ладошками глаза, папы ручки на ручки дочери</w:t>
      </w:r>
      <w:proofErr w:type="gramStart"/>
      <w:r>
        <w:rPr>
          <w:color w:val="181818"/>
        </w:rPr>
        <w:br/>
      </w:r>
      <w:r>
        <w:rPr>
          <w:b/>
          <w:bCs/>
          <w:color w:val="181818"/>
        </w:rPr>
        <w:t>Н</w:t>
      </w:r>
      <w:proofErr w:type="gramEnd"/>
      <w:r>
        <w:rPr>
          <w:b/>
          <w:bCs/>
          <w:color w:val="181818"/>
        </w:rPr>
        <w:t>осит ветер запах мяты,</w:t>
      </w:r>
      <w:r>
        <w:rPr>
          <w:color w:val="181818"/>
        </w:rPr>
        <w:t> ---------------Открываем правую ручку, затем левую</w:t>
      </w:r>
      <w:r>
        <w:rPr>
          <w:color w:val="181818"/>
        </w:rPr>
        <w:br/>
      </w:r>
      <w:r>
        <w:rPr>
          <w:b/>
          <w:bCs/>
          <w:color w:val="181818"/>
        </w:rPr>
        <w:t>Звезды падают в росу.</w:t>
      </w:r>
      <w:r>
        <w:rPr>
          <w:color w:val="181818"/>
        </w:rPr>
        <w:t> ------------------ Перехватить только правой рукой.</w:t>
      </w:r>
      <w:r>
        <w:rPr>
          <w:color w:val="181818"/>
        </w:rPr>
        <w:br/>
      </w:r>
      <w:r>
        <w:rPr>
          <w:b/>
          <w:bCs/>
          <w:color w:val="181818"/>
        </w:rPr>
        <w:t>На березках спят синицы,</w:t>
      </w:r>
      <w:r>
        <w:rPr>
          <w:color w:val="181818"/>
        </w:rPr>
        <w:t> -------------- Девочки за пальчик держась обходят</w:t>
      </w:r>
      <w:proofErr w:type="gramStart"/>
      <w:r>
        <w:rPr>
          <w:color w:val="181818"/>
        </w:rPr>
        <w:br/>
      </w:r>
      <w:r>
        <w:rPr>
          <w:b/>
          <w:bCs/>
          <w:color w:val="181818"/>
        </w:rPr>
        <w:t>А</w:t>
      </w:r>
      <w:proofErr w:type="gramEnd"/>
      <w:r>
        <w:rPr>
          <w:b/>
          <w:bCs/>
          <w:color w:val="181818"/>
        </w:rPr>
        <w:t xml:space="preserve"> во ржи - перепела,</w:t>
      </w:r>
      <w:r>
        <w:rPr>
          <w:color w:val="181818"/>
        </w:rPr>
        <w:t>  папу.</w:t>
      </w:r>
      <w:r>
        <w:rPr>
          <w:color w:val="181818"/>
        </w:rPr>
        <w:br/>
      </w:r>
      <w:r>
        <w:rPr>
          <w:b/>
          <w:bCs/>
          <w:color w:val="181818"/>
        </w:rPr>
        <w:t>Почему тебе не спиться,</w:t>
      </w:r>
      <w:r>
        <w:rPr>
          <w:color w:val="181818"/>
        </w:rPr>
        <w:t xml:space="preserve"> ---------------- Смотрят глазки в глазки, </w:t>
      </w:r>
      <w:proofErr w:type="gramStart"/>
      <w:r>
        <w:rPr>
          <w:color w:val="181818"/>
        </w:rPr>
        <w:t>держатся за 2-е руки девочки отклоняются</w:t>
      </w:r>
      <w:proofErr w:type="gramEnd"/>
      <w:r>
        <w:rPr>
          <w:color w:val="181818"/>
        </w:rPr>
        <w:t xml:space="preserve"> назад</w:t>
      </w:r>
      <w:r>
        <w:rPr>
          <w:color w:val="181818"/>
        </w:rPr>
        <w:br/>
      </w:r>
      <w:r>
        <w:rPr>
          <w:b/>
          <w:bCs/>
          <w:color w:val="181818"/>
        </w:rPr>
        <w:t>Ты же сонная легла?</w:t>
      </w:r>
      <w:r>
        <w:rPr>
          <w:color w:val="181818"/>
        </w:rPr>
        <w:t>  ----------------- Обняли папу.</w:t>
      </w:r>
      <w:r>
        <w:rPr>
          <w:color w:val="181818"/>
        </w:rPr>
        <w:br/>
      </w:r>
      <w:r>
        <w:rPr>
          <w:b/>
          <w:bCs/>
          <w:color w:val="181818"/>
        </w:rPr>
        <w:t>Ну, почему тебе не спиться,</w:t>
      </w:r>
      <w:r>
        <w:rPr>
          <w:color w:val="181818"/>
        </w:rPr>
        <w:t xml:space="preserve"> ------------ Смотрят глазки в глазки, </w:t>
      </w:r>
      <w:proofErr w:type="gramStart"/>
      <w:r>
        <w:rPr>
          <w:color w:val="181818"/>
        </w:rPr>
        <w:t>держатся за 2-е руки девочки отклоняются</w:t>
      </w:r>
      <w:proofErr w:type="gramEnd"/>
      <w:r>
        <w:rPr>
          <w:color w:val="181818"/>
        </w:rPr>
        <w:t xml:space="preserve"> назад</w:t>
      </w:r>
      <w:r>
        <w:rPr>
          <w:color w:val="181818"/>
        </w:rPr>
        <w:br/>
      </w:r>
      <w:r>
        <w:rPr>
          <w:b/>
          <w:bCs/>
          <w:color w:val="181818"/>
        </w:rPr>
        <w:t>Ты же сонная легла?</w:t>
      </w:r>
      <w:r>
        <w:rPr>
          <w:color w:val="181818"/>
        </w:rPr>
        <w:t> --------------------- Обняли папу.</w:t>
      </w:r>
      <w:r>
        <w:rPr>
          <w:color w:val="181818"/>
        </w:rPr>
        <w:br/>
      </w:r>
      <w:r>
        <w:rPr>
          <w:color w:val="181818"/>
        </w:rPr>
        <w:br/>
      </w:r>
      <w:r>
        <w:rPr>
          <w:b/>
          <w:bCs/>
          <w:color w:val="181818"/>
        </w:rPr>
        <w:t>Припев:</w:t>
      </w:r>
      <w:r>
        <w:rPr>
          <w:b/>
          <w:bCs/>
          <w:color w:val="181818"/>
        </w:rPr>
        <w:br/>
        <w:t>Маленькая дочка, как игрушки, </w:t>
      </w:r>
      <w:r>
        <w:rPr>
          <w:color w:val="181818"/>
        </w:rPr>
        <w:t>----- Папы встают за спиной дочки,</w:t>
      </w:r>
      <w:r>
        <w:rPr>
          <w:b/>
          <w:bCs/>
          <w:color w:val="181818"/>
        </w:rPr>
        <w:br/>
        <w:t>Разбросала косы по подушке</w:t>
      </w:r>
      <w:proofErr w:type="gramStart"/>
      <w:r>
        <w:rPr>
          <w:b/>
          <w:bCs/>
          <w:color w:val="181818"/>
        </w:rPr>
        <w:t>.</w:t>
      </w:r>
      <w:proofErr w:type="gramEnd"/>
      <w:r>
        <w:rPr>
          <w:b/>
          <w:bCs/>
          <w:color w:val="181818"/>
        </w:rPr>
        <w:t>  </w:t>
      </w:r>
      <w:proofErr w:type="gramStart"/>
      <w:r>
        <w:rPr>
          <w:color w:val="181818"/>
        </w:rPr>
        <w:t>к</w:t>
      </w:r>
      <w:proofErr w:type="gramEnd"/>
      <w:r>
        <w:rPr>
          <w:color w:val="181818"/>
        </w:rPr>
        <w:t>ачаются с ноги на ногу (4 раза)</w:t>
      </w:r>
      <w:r>
        <w:rPr>
          <w:b/>
          <w:bCs/>
          <w:color w:val="181818"/>
        </w:rPr>
        <w:br/>
        <w:t>Взрослая - совсем уже невеста. </w:t>
      </w:r>
      <w:r>
        <w:rPr>
          <w:color w:val="181818"/>
        </w:rPr>
        <w:t>----- Папа на колено, дочь обходит</w:t>
      </w:r>
      <w:r>
        <w:rPr>
          <w:b/>
          <w:bCs/>
          <w:color w:val="181818"/>
        </w:rPr>
        <w:br/>
        <w:t>Маленькая дочка вырастает, </w:t>
      </w:r>
      <w:r>
        <w:rPr>
          <w:color w:val="181818"/>
        </w:rPr>
        <w:t>------ Папа поднимается, глазки в глазки с</w:t>
      </w:r>
      <w:proofErr w:type="gramStart"/>
      <w:r>
        <w:rPr>
          <w:b/>
          <w:bCs/>
          <w:color w:val="181818"/>
        </w:rPr>
        <w:br/>
        <w:t>Н</w:t>
      </w:r>
      <w:proofErr w:type="gramEnd"/>
      <w:r>
        <w:rPr>
          <w:b/>
          <w:bCs/>
          <w:color w:val="181818"/>
        </w:rPr>
        <w:t>о, надеюсь, все же оставляет,  </w:t>
      </w:r>
      <w:r>
        <w:rPr>
          <w:color w:val="181818"/>
        </w:rPr>
        <w:t>дочкой, поднимаем дочку кружимся</w:t>
      </w:r>
      <w:r>
        <w:rPr>
          <w:b/>
          <w:bCs/>
          <w:color w:val="181818"/>
        </w:rPr>
        <w:t> </w:t>
      </w:r>
      <w:r>
        <w:rPr>
          <w:color w:val="181818"/>
        </w:rPr>
        <w:t>вокруг себя один круг и ставим на пол</w:t>
      </w:r>
      <w:r>
        <w:rPr>
          <w:color w:val="181818"/>
        </w:rPr>
        <w:br/>
      </w:r>
      <w:r>
        <w:rPr>
          <w:b/>
          <w:bCs/>
          <w:color w:val="181818"/>
        </w:rPr>
        <w:t>В сердце для отца немного места. </w:t>
      </w:r>
      <w:r>
        <w:rPr>
          <w:color w:val="181818"/>
        </w:rPr>
        <w:t>--- Папа дает дочке пальчик правой руки, дочь кружится вокруг себя перед папой.</w:t>
      </w:r>
      <w:r>
        <w:rPr>
          <w:color w:val="181818"/>
        </w:rPr>
        <w:br/>
      </w:r>
      <w:r>
        <w:rPr>
          <w:b/>
          <w:bCs/>
          <w:color w:val="181818"/>
        </w:rPr>
        <w:t>2 куплет:</w:t>
      </w:r>
      <w:r>
        <w:rPr>
          <w:b/>
          <w:bCs/>
          <w:color w:val="181818"/>
        </w:rPr>
        <w:br/>
        <w:t>Где-то плещут океаны,  </w:t>
      </w:r>
      <w:r>
        <w:rPr>
          <w:color w:val="181818"/>
        </w:rPr>
        <w:t>----- Беремся за ручку, идем по кругу</w:t>
      </w:r>
      <w:proofErr w:type="gramStart"/>
      <w:r>
        <w:rPr>
          <w:b/>
          <w:bCs/>
          <w:color w:val="181818"/>
        </w:rPr>
        <w:br/>
        <w:t>С</w:t>
      </w:r>
      <w:proofErr w:type="gramEnd"/>
      <w:r>
        <w:rPr>
          <w:b/>
          <w:bCs/>
          <w:color w:val="181818"/>
        </w:rPr>
        <w:t>пят медузы на волне, </w:t>
      </w:r>
      <w:r>
        <w:rPr>
          <w:b/>
          <w:bCs/>
          <w:color w:val="181818"/>
        </w:rPr>
        <w:br/>
        <w:t>В зоопарке пеликаны, </w:t>
      </w:r>
      <w:r>
        <w:rPr>
          <w:b/>
          <w:bCs/>
          <w:color w:val="181818"/>
        </w:rPr>
        <w:br/>
        <w:t>Видят Африку во сне,  </w:t>
      </w:r>
      <w:r>
        <w:rPr>
          <w:color w:val="181818"/>
        </w:rPr>
        <w:t>--------- Строимся в диагональ, папа стоит за спиной дочки</w:t>
      </w:r>
      <w:r>
        <w:rPr>
          <w:b/>
          <w:bCs/>
          <w:color w:val="181818"/>
        </w:rPr>
        <w:br/>
        <w:t>Черепаха рядом дремлет,  </w:t>
      </w:r>
      <w:r>
        <w:rPr>
          <w:color w:val="181818"/>
        </w:rPr>
        <w:t>---- 1-ый папа поднимает дочку.</w:t>
      </w:r>
      <w:r>
        <w:rPr>
          <w:color w:val="181818"/>
        </w:rPr>
        <w:br/>
      </w:r>
      <w:r>
        <w:rPr>
          <w:b/>
          <w:bCs/>
          <w:color w:val="181818"/>
        </w:rPr>
        <w:t>Слон стоит, закрыв глаза, </w:t>
      </w:r>
      <w:r>
        <w:rPr>
          <w:color w:val="181818"/>
        </w:rPr>
        <w:t>---- 2-ой папа поднимает дочку.</w:t>
      </w:r>
      <w:r>
        <w:rPr>
          <w:color w:val="181818"/>
        </w:rPr>
        <w:br/>
      </w:r>
      <w:r>
        <w:rPr>
          <w:b/>
          <w:bCs/>
          <w:color w:val="181818"/>
        </w:rPr>
        <w:t>Снятся им родные земли, </w:t>
      </w:r>
      <w:r>
        <w:rPr>
          <w:color w:val="181818"/>
        </w:rPr>
        <w:t>---- 3-ий папа поднимает дочку.</w:t>
      </w:r>
      <w:r>
        <w:rPr>
          <w:b/>
          <w:bCs/>
          <w:color w:val="181818"/>
        </w:rPr>
        <w:br/>
        <w:t>А над землями гроза </w:t>
      </w:r>
      <w:r>
        <w:rPr>
          <w:color w:val="181818"/>
        </w:rPr>
        <w:t>---------- 4-ый папа поднимает дочку.</w:t>
      </w:r>
      <w:r>
        <w:rPr>
          <w:color w:val="181818"/>
        </w:rPr>
        <w:br/>
      </w:r>
      <w:r>
        <w:rPr>
          <w:b/>
          <w:bCs/>
          <w:color w:val="181818"/>
        </w:rPr>
        <w:t>Снятся им родные земли, </w:t>
      </w:r>
      <w:r>
        <w:rPr>
          <w:color w:val="181818"/>
        </w:rPr>
        <w:t>---- 5-ый папа поднимает дочку.</w:t>
      </w:r>
      <w:r>
        <w:rPr>
          <w:b/>
          <w:bCs/>
          <w:color w:val="181818"/>
        </w:rPr>
        <w:br/>
        <w:t>А над землями гроза </w:t>
      </w:r>
      <w:r>
        <w:rPr>
          <w:color w:val="181818"/>
        </w:rPr>
        <w:t>----------- Расходятся за ручку на свои места.</w:t>
      </w:r>
      <w:r>
        <w:rPr>
          <w:color w:val="181818"/>
        </w:rPr>
        <w:br/>
      </w:r>
    </w:p>
    <w:p w:rsidR="00126887" w:rsidRDefault="00126887" w:rsidP="001268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>
        <w:rPr>
          <w:b/>
          <w:bCs/>
          <w:color w:val="181818"/>
        </w:rPr>
        <w:t>Припев:</w:t>
      </w:r>
      <w:r>
        <w:rPr>
          <w:color w:val="181818"/>
        </w:rPr>
        <w:t> Тот же.</w:t>
      </w:r>
      <w:r>
        <w:rPr>
          <w:color w:val="181818"/>
        </w:rPr>
        <w:br/>
      </w:r>
      <w:r>
        <w:rPr>
          <w:b/>
          <w:bCs/>
          <w:color w:val="181818"/>
        </w:rPr>
        <w:t>Передаем дочек мальчикам.</w:t>
      </w:r>
    </w:p>
    <w:p w:rsidR="00A779CA" w:rsidRDefault="00A779CA" w:rsidP="001268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A779CA" w:rsidRDefault="00A779CA" w:rsidP="001268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A779CA" w:rsidRDefault="00A779CA" w:rsidP="001268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A779CA" w:rsidRDefault="00A779CA" w:rsidP="001268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A779CA" w:rsidRDefault="00A779CA" w:rsidP="001268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A779CA" w:rsidRDefault="00A779CA" w:rsidP="001268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A779CA" w:rsidRDefault="00A779CA" w:rsidP="001268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A779CA" w:rsidRDefault="00A779CA" w:rsidP="001268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A779CA" w:rsidRDefault="00A779CA" w:rsidP="001268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A779CA" w:rsidRDefault="00A779CA" w:rsidP="0012688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A779CA" w:rsidRPr="00BF1A58" w:rsidRDefault="00A779CA" w:rsidP="00A779CA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BF1A58">
        <w:rPr>
          <w:rStyle w:val="a8"/>
          <w:rFonts w:ascii="var(--bs-font-sans-serif)" w:hAnsi="var(--bs-font-sans-serif)"/>
          <w:sz w:val="28"/>
          <w:szCs w:val="28"/>
          <w:u w:val="single"/>
        </w:rPr>
        <w:t>Танец-сценка «Песня царевны Забавы»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 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Проигрыш –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выходят «змейкой», присаживаются на корточки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 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lastRenderedPageBreak/>
        <w:t>До чего же мы несчастливы, царевны,-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палец под щечку</w:t>
      </w:r>
      <w:r w:rsidRPr="00BF1A58">
        <w:rPr>
          <w:sz w:val="28"/>
          <w:szCs w:val="28"/>
        </w:rPr>
        <w:br/>
        <w:t>Нам законом запрещается любить. –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поменять руки, пальчик под другую щечку</w:t>
      </w:r>
      <w:r w:rsidRPr="00BF1A58">
        <w:rPr>
          <w:sz w:val="28"/>
          <w:szCs w:val="28"/>
        </w:rPr>
        <w:br/>
        <w:t>В царских семьях - уж такой порядок древний –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грозят пальчиком мальчикам</w:t>
      </w:r>
      <w:r w:rsidRPr="00BF1A58">
        <w:rPr>
          <w:sz w:val="28"/>
          <w:szCs w:val="28"/>
        </w:rPr>
        <w:br/>
        <w:t>По расчету нужно замуж выходить</w:t>
      </w:r>
      <w:proofErr w:type="gramStart"/>
      <w:r w:rsidRPr="00BF1A58">
        <w:rPr>
          <w:sz w:val="28"/>
          <w:szCs w:val="28"/>
        </w:rPr>
        <w:t>.... – </w:t>
      </w:r>
      <w:proofErr w:type="gramEnd"/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руки ставят на пояс опускают голову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А я не хочу, не хочу по расчету</w:t>
      </w:r>
      <w:proofErr w:type="gramStart"/>
      <w:r w:rsidRPr="00BF1A58">
        <w:rPr>
          <w:sz w:val="28"/>
          <w:szCs w:val="28"/>
        </w:rPr>
        <w:t>.</w:t>
      </w:r>
      <w:proofErr w:type="gramEnd"/>
      <w:r w:rsidRPr="00BF1A58">
        <w:rPr>
          <w:sz w:val="28"/>
          <w:szCs w:val="28"/>
        </w:rPr>
        <w:t xml:space="preserve"> – </w:t>
      </w:r>
      <w:proofErr w:type="gramStart"/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в</w:t>
      </w:r>
      <w:proofErr w:type="gramEnd"/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стает одна девочка, руки на пояс, уходит, высоко поднимая коленки</w:t>
      </w:r>
      <w:r w:rsidRPr="00BF1A58">
        <w:rPr>
          <w:sz w:val="28"/>
          <w:szCs w:val="28"/>
        </w:rPr>
        <w:br/>
        <w:t>А я по любви, по любви хочу. –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встает 2 ряд девочек, движения танцевальные</w:t>
      </w:r>
      <w:r w:rsidRPr="00BF1A58">
        <w:rPr>
          <w:sz w:val="28"/>
          <w:szCs w:val="28"/>
        </w:rPr>
        <w:br/>
        <w:t>Свободу, свободу, мне дайте свободу –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встает 3 ряд девочек,  движения танцевальные</w:t>
      </w:r>
      <w:r w:rsidRPr="00BF1A58">
        <w:rPr>
          <w:sz w:val="28"/>
          <w:szCs w:val="28"/>
        </w:rPr>
        <w:br/>
        <w:t>Я птицею ввысь улечу! –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движение «машут крыльями»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ВНИМАНИЕ! На «чу» уже шаг вправо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Проигрыш </w:t>
      </w:r>
      <w:r w:rsidRPr="00BF1A58">
        <w:rPr>
          <w:rStyle w:val="a4"/>
          <w:sz w:val="28"/>
          <w:szCs w:val="28"/>
        </w:rPr>
        <w:t>– </w:t>
      </w:r>
      <w:r w:rsidRPr="00BF1A58">
        <w:rPr>
          <w:rStyle w:val="a8"/>
          <w:rFonts w:ascii="var(--bs-font-sans-serif)" w:hAnsi="var(--bs-font-sans-serif)"/>
          <w:i/>
          <w:iCs/>
          <w:sz w:val="28"/>
          <w:szCs w:val="28"/>
        </w:rPr>
        <w:t>шаг в сторону окна, ногу на место, шаг в сторону стены, ногу на мест</w:t>
      </w:r>
      <w:proofErr w:type="gramStart"/>
      <w:r w:rsidRPr="00BF1A58">
        <w:rPr>
          <w:rStyle w:val="a8"/>
          <w:rFonts w:ascii="var(--bs-font-sans-serif)" w:hAnsi="var(--bs-font-sans-serif)"/>
          <w:i/>
          <w:iCs/>
          <w:sz w:val="28"/>
          <w:szCs w:val="28"/>
        </w:rPr>
        <w:t xml:space="preserve"> ,</w:t>
      </w:r>
      <w:proofErr w:type="gramEnd"/>
      <w:r w:rsidRPr="00BF1A58">
        <w:rPr>
          <w:rStyle w:val="a8"/>
          <w:rFonts w:ascii="var(--bs-font-sans-serif)" w:hAnsi="var(--bs-font-sans-serif)"/>
          <w:i/>
          <w:iCs/>
          <w:sz w:val="28"/>
          <w:szCs w:val="28"/>
        </w:rPr>
        <w:t xml:space="preserve"> шаг вперед, ногу на место, шаг вторым боком вперед, ногу на место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Нам царевнам –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прокружиться 1 раз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жить приходится в неволе, </w:t>
      </w:r>
      <w:r w:rsidRPr="00BF1A58">
        <w:rPr>
          <w:rStyle w:val="a8"/>
          <w:rFonts w:ascii="var(--bs-font-sans-serif)" w:hAnsi="var(--bs-font-sans-serif)"/>
          <w:sz w:val="28"/>
          <w:szCs w:val="28"/>
        </w:rPr>
        <w:t>-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руки полочка, грозят пальчиком</w:t>
      </w:r>
      <w:r w:rsidRPr="00BF1A58">
        <w:rPr>
          <w:sz w:val="28"/>
          <w:szCs w:val="28"/>
        </w:rPr>
        <w:br/>
        <w:t>Пропадают молодые годы зря. –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прокружиться второй раз</w:t>
      </w:r>
      <w:r w:rsidRPr="00BF1A58">
        <w:rPr>
          <w:sz w:val="28"/>
          <w:szCs w:val="28"/>
        </w:rPr>
        <w:br/>
        <w:t>Нам все время надо думать о престоле –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ведут хоровод поднимая и опуская руки</w:t>
      </w:r>
      <w:proofErr w:type="gramStart"/>
      <w:r w:rsidRPr="00BF1A58">
        <w:rPr>
          <w:sz w:val="28"/>
          <w:szCs w:val="28"/>
        </w:rPr>
        <w:br/>
        <w:t>В</w:t>
      </w:r>
      <w:proofErr w:type="gramEnd"/>
      <w:r w:rsidRPr="00BF1A58">
        <w:rPr>
          <w:sz w:val="28"/>
          <w:szCs w:val="28"/>
        </w:rPr>
        <w:t>ыполняя волю батюшки-царя -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ведут хоровод поднимая и опуская руки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А я не хочу, не хочу о престоле! - 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встает одна девочка, руки на пояс, уходит, высоко поднимая коленки</w:t>
      </w:r>
      <w:proofErr w:type="gramStart"/>
      <w:r w:rsidRPr="00BF1A58">
        <w:rPr>
          <w:sz w:val="28"/>
          <w:szCs w:val="28"/>
        </w:rPr>
        <w:br/>
        <w:t>А</w:t>
      </w:r>
      <w:proofErr w:type="gramEnd"/>
      <w:r w:rsidRPr="00BF1A58">
        <w:rPr>
          <w:sz w:val="28"/>
          <w:szCs w:val="28"/>
        </w:rPr>
        <w:t> я о любви, о любви хочу! -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встает 2 ряд девочек, движения танцевальные</w:t>
      </w:r>
      <w:r w:rsidRPr="00BF1A58">
        <w:rPr>
          <w:sz w:val="28"/>
          <w:szCs w:val="28"/>
        </w:rPr>
        <w:br/>
        <w:t>На волю, на волю, хочу я на волю -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встает 3 ряд девочек,  движения танцевальные</w:t>
      </w:r>
      <w:r w:rsidRPr="00BF1A58">
        <w:rPr>
          <w:sz w:val="28"/>
          <w:szCs w:val="28"/>
        </w:rPr>
        <w:br/>
        <w:t>Я птицею ввысь улечу! -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движение «машут крыльями»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ВНИМАНИЕ! На «чу» уже шаг вправо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Проигрыш  1 часть </w:t>
      </w:r>
      <w:r w:rsidRPr="00BF1A58">
        <w:rPr>
          <w:rStyle w:val="a4"/>
          <w:sz w:val="28"/>
          <w:szCs w:val="28"/>
        </w:rPr>
        <w:t>– </w:t>
      </w:r>
      <w:r w:rsidRPr="00BF1A58">
        <w:rPr>
          <w:rStyle w:val="a8"/>
          <w:rFonts w:ascii="var(--bs-font-sans-serif)" w:hAnsi="var(--bs-font-sans-serif)"/>
          <w:i/>
          <w:iCs/>
          <w:sz w:val="28"/>
          <w:szCs w:val="28"/>
        </w:rPr>
        <w:t>шаг в сторону окна, ногу на место, шаг в сторону стены, ногу на место, шаг вперед, ногу на место, шаг вторым боком вперед, ногу на место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Проигрыш 2 часть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 xml:space="preserve"> – рассыпаются на две части по сторонам, делая коридор, руки складываю на щечки в восхищении, </w:t>
      </w:r>
      <w:proofErr w:type="spellStart"/>
      <w:proofErr w:type="gramStart"/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п</w:t>
      </w:r>
      <w:proofErr w:type="spellEnd"/>
      <w:proofErr w:type="gramEnd"/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 xml:space="preserve"> походу танцевальным шагом «</w:t>
      </w:r>
      <w:proofErr w:type="spellStart"/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мачо</w:t>
      </w:r>
      <w:proofErr w:type="spellEnd"/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» двигается мальчик-танцор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А я не хочу, не хочу по расчету -                      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Мальчика начинают «делить»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А я по любви по любви хочу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Свободу, свободу мне дайте свободу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Я птицею ввысь улечу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Проигрыш: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Быстро становятся полукругом, руки сжаты в замок возле сердца «восхищение»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Где-то, гитара звенит….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 Мальчик с одной девочкой идут в проходку,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Надежное сердце любовь сохранит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……. руки накрест, девочка выполняет перевороты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 xml:space="preserve">Сердце любовь </w:t>
      </w:r>
      <w:proofErr w:type="gramStart"/>
      <w:r w:rsidRPr="00BF1A58">
        <w:rPr>
          <w:sz w:val="28"/>
          <w:szCs w:val="28"/>
        </w:rPr>
        <w:t>сохранит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 …  девочки опускаю</w:t>
      </w:r>
      <w:proofErr w:type="gramEnd"/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 xml:space="preserve"> одну руку вниз, вторая вверху, слегка наклоняются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 xml:space="preserve">А птица удачи опять </w:t>
      </w:r>
      <w:proofErr w:type="gramStart"/>
      <w:r w:rsidRPr="00BF1A58">
        <w:rPr>
          <w:sz w:val="28"/>
          <w:szCs w:val="28"/>
        </w:rPr>
        <w:t>улетит</w:t>
      </w:r>
      <w:proofErr w:type="gramEnd"/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 …  говорят вслух и окружают мальчика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 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lastRenderedPageBreak/>
        <w:t xml:space="preserve">А я не хочу,  не </w:t>
      </w:r>
      <w:proofErr w:type="gramStart"/>
      <w:r w:rsidRPr="00BF1A58">
        <w:rPr>
          <w:sz w:val="28"/>
          <w:szCs w:val="28"/>
        </w:rPr>
        <w:t>хочу о престоле        гоняются</w:t>
      </w:r>
      <w:proofErr w:type="gramEnd"/>
      <w:r w:rsidRPr="00BF1A58">
        <w:rPr>
          <w:sz w:val="28"/>
          <w:szCs w:val="28"/>
        </w:rPr>
        <w:t xml:space="preserve"> за мальчиком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А я о любви,  о любви хочу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 xml:space="preserve">На волю, на волю, </w:t>
      </w:r>
      <w:proofErr w:type="gramStart"/>
      <w:r w:rsidRPr="00BF1A58">
        <w:rPr>
          <w:sz w:val="28"/>
          <w:szCs w:val="28"/>
        </w:rPr>
        <w:t>хочу я на волю     поднимают</w:t>
      </w:r>
      <w:proofErr w:type="gramEnd"/>
      <w:r w:rsidRPr="00BF1A58">
        <w:rPr>
          <w:sz w:val="28"/>
          <w:szCs w:val="28"/>
        </w:rPr>
        <w:t xml:space="preserve"> мальчика вверх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Я птицею ввысь улечу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На волю, на волю,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хочу я на волю…….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мальчик смотрит вдаль, девочки руки к груди вытягивают губки в поцелуе</w:t>
      </w:r>
      <w:r w:rsidRPr="00BF1A58">
        <w:rPr>
          <w:sz w:val="28"/>
          <w:szCs w:val="28"/>
        </w:rPr>
        <w:t>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и перебегают на места</w:t>
      </w:r>
    </w:p>
    <w:p w:rsidR="00A779CA" w:rsidRPr="00BF1A58" w:rsidRDefault="00A779CA" w:rsidP="00A779CA">
      <w:pPr>
        <w:pStyle w:val="a3"/>
        <w:spacing w:before="90" w:beforeAutospacing="0" w:after="90" w:afterAutospacing="0"/>
        <w:rPr>
          <w:sz w:val="28"/>
          <w:szCs w:val="28"/>
        </w:rPr>
      </w:pPr>
      <w:r w:rsidRPr="00BF1A58">
        <w:rPr>
          <w:sz w:val="28"/>
          <w:szCs w:val="28"/>
        </w:rPr>
        <w:t>Я птицею ввысь улечу – </w:t>
      </w:r>
      <w:r w:rsidRPr="00BF1A58">
        <w:rPr>
          <w:rStyle w:val="a4"/>
          <w:rFonts w:ascii="var(--bs-font-sans-serif)" w:hAnsi="var(--bs-font-sans-serif)"/>
          <w:b/>
          <w:bCs/>
          <w:sz w:val="28"/>
          <w:szCs w:val="28"/>
        </w:rPr>
        <w:t>приседают как в самом начале, пальчик под щечку</w:t>
      </w:r>
    </w:p>
    <w:p w:rsidR="00A779CA" w:rsidRPr="00BF1A58" w:rsidRDefault="00A779CA" w:rsidP="00A779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779CA" w:rsidRDefault="00A779CA" w:rsidP="0012688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</w:p>
    <w:p w:rsidR="00126887" w:rsidRDefault="00126887" w:rsidP="00BA6D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A6DF9" w:rsidRDefault="00BA6DF9" w:rsidP="00B4036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C2C72" w:rsidRDefault="006C2C72" w:rsidP="00AD524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35631A" w:rsidRDefault="0035631A" w:rsidP="006C2C72">
      <w:pPr>
        <w:shd w:val="clear" w:color="auto" w:fill="FFFFFF"/>
        <w:spacing w:before="75" w:after="75" w:line="315" w:lineRule="atLeast"/>
        <w:jc w:val="center"/>
        <w:rPr>
          <w:rFonts w:ascii="Verdana" w:eastAsia="Times New Roman" w:hAnsi="Verdana" w:cs="Times New Roman"/>
          <w:b/>
          <w:sz w:val="28"/>
          <w:szCs w:val="28"/>
          <w:u w:val="single"/>
          <w:lang w:eastAsia="ru-RU"/>
        </w:rPr>
      </w:pPr>
    </w:p>
    <w:sectPr w:rsidR="0035631A" w:rsidSect="00645DE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35F"/>
    <w:multiLevelType w:val="multilevel"/>
    <w:tmpl w:val="4076848C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08473352"/>
    <w:multiLevelType w:val="multilevel"/>
    <w:tmpl w:val="5F6668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1B74C35"/>
    <w:multiLevelType w:val="multilevel"/>
    <w:tmpl w:val="903E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22C42"/>
    <w:multiLevelType w:val="hybridMultilevel"/>
    <w:tmpl w:val="60D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185F"/>
    <w:multiLevelType w:val="hybridMultilevel"/>
    <w:tmpl w:val="9B8E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12420"/>
    <w:multiLevelType w:val="multilevel"/>
    <w:tmpl w:val="10CA9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53E30"/>
    <w:multiLevelType w:val="multilevel"/>
    <w:tmpl w:val="117AD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C622A"/>
    <w:multiLevelType w:val="multilevel"/>
    <w:tmpl w:val="109207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16C098D"/>
    <w:multiLevelType w:val="hybridMultilevel"/>
    <w:tmpl w:val="28FA5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E4A25"/>
    <w:multiLevelType w:val="multilevel"/>
    <w:tmpl w:val="CFB4C62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7045EE6"/>
    <w:multiLevelType w:val="hybridMultilevel"/>
    <w:tmpl w:val="DDD4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671CC"/>
    <w:multiLevelType w:val="multilevel"/>
    <w:tmpl w:val="0C6AC4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99547C8"/>
    <w:multiLevelType w:val="multilevel"/>
    <w:tmpl w:val="583203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C537A14"/>
    <w:multiLevelType w:val="multilevel"/>
    <w:tmpl w:val="6436F6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10B1F"/>
    <w:multiLevelType w:val="multilevel"/>
    <w:tmpl w:val="8F5C5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5202E27"/>
    <w:multiLevelType w:val="multilevel"/>
    <w:tmpl w:val="72EE95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EB6D3F"/>
    <w:multiLevelType w:val="hybridMultilevel"/>
    <w:tmpl w:val="9DCE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20314"/>
    <w:multiLevelType w:val="hybridMultilevel"/>
    <w:tmpl w:val="1296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13"/>
  </w:num>
  <w:num w:numId="12">
    <w:abstractNumId w:val="15"/>
  </w:num>
  <w:num w:numId="13">
    <w:abstractNumId w:val="10"/>
  </w:num>
  <w:num w:numId="14">
    <w:abstractNumId w:val="3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B3B"/>
    <w:rsid w:val="00006513"/>
    <w:rsid w:val="00063F58"/>
    <w:rsid w:val="0011391A"/>
    <w:rsid w:val="0011459D"/>
    <w:rsid w:val="00126887"/>
    <w:rsid w:val="001A50CF"/>
    <w:rsid w:val="001D05BD"/>
    <w:rsid w:val="001D4B7F"/>
    <w:rsid w:val="002B55F4"/>
    <w:rsid w:val="00345788"/>
    <w:rsid w:val="0035631A"/>
    <w:rsid w:val="00387C8A"/>
    <w:rsid w:val="00476ED2"/>
    <w:rsid w:val="0053604F"/>
    <w:rsid w:val="005A0F5B"/>
    <w:rsid w:val="005A2669"/>
    <w:rsid w:val="005D64B4"/>
    <w:rsid w:val="00644780"/>
    <w:rsid w:val="00645DE3"/>
    <w:rsid w:val="006A6F54"/>
    <w:rsid w:val="006C2C72"/>
    <w:rsid w:val="006E2350"/>
    <w:rsid w:val="007004F9"/>
    <w:rsid w:val="00760494"/>
    <w:rsid w:val="0079426E"/>
    <w:rsid w:val="007C3A44"/>
    <w:rsid w:val="007D2AE8"/>
    <w:rsid w:val="007F3999"/>
    <w:rsid w:val="00843CB2"/>
    <w:rsid w:val="00847B3B"/>
    <w:rsid w:val="008D3535"/>
    <w:rsid w:val="008F0119"/>
    <w:rsid w:val="00902483"/>
    <w:rsid w:val="009041D3"/>
    <w:rsid w:val="0095548A"/>
    <w:rsid w:val="00A05D9B"/>
    <w:rsid w:val="00A653BA"/>
    <w:rsid w:val="00A779CA"/>
    <w:rsid w:val="00AB4BDE"/>
    <w:rsid w:val="00AD5243"/>
    <w:rsid w:val="00B156A5"/>
    <w:rsid w:val="00B4036C"/>
    <w:rsid w:val="00B501A0"/>
    <w:rsid w:val="00BA6DF9"/>
    <w:rsid w:val="00C012FA"/>
    <w:rsid w:val="00C47534"/>
    <w:rsid w:val="00CD58D2"/>
    <w:rsid w:val="00D57680"/>
    <w:rsid w:val="00DD239E"/>
    <w:rsid w:val="00E35B16"/>
    <w:rsid w:val="00E3791A"/>
    <w:rsid w:val="00E57E50"/>
    <w:rsid w:val="00F11E5A"/>
    <w:rsid w:val="00F51B6C"/>
    <w:rsid w:val="00FD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58"/>
  </w:style>
  <w:style w:type="paragraph" w:styleId="1">
    <w:name w:val="heading 1"/>
    <w:basedOn w:val="a"/>
    <w:link w:val="10"/>
    <w:uiPriority w:val="9"/>
    <w:qFormat/>
    <w:rsid w:val="00847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7B3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4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B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548A"/>
    <w:pPr>
      <w:ind w:left="720"/>
      <w:contextualSpacing/>
    </w:pPr>
  </w:style>
  <w:style w:type="character" w:styleId="a8">
    <w:name w:val="Strong"/>
    <w:basedOn w:val="a0"/>
    <w:uiPriority w:val="22"/>
    <w:qFormat/>
    <w:rsid w:val="00B4036C"/>
    <w:rPr>
      <w:b/>
      <w:bCs/>
    </w:rPr>
  </w:style>
  <w:style w:type="character" w:customStyle="1" w:styleId="symbols">
    <w:name w:val="symbols"/>
    <w:basedOn w:val="a0"/>
    <w:rsid w:val="00DD2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butafor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1_sentyabr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3C40-CBC0-46B9-88F5-C319B0E9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20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ДОУ</cp:lastModifiedBy>
  <cp:revision>36</cp:revision>
  <cp:lastPrinted>2022-04-01T12:07:00Z</cp:lastPrinted>
  <dcterms:created xsi:type="dcterms:W3CDTF">2022-03-09T16:43:00Z</dcterms:created>
  <dcterms:modified xsi:type="dcterms:W3CDTF">2022-06-28T12:00:00Z</dcterms:modified>
</cp:coreProperties>
</file>