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8" w:rsidRPr="00FC6E79" w:rsidRDefault="00093438" w:rsidP="009C78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>Сценарий выпускного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2019  </w:t>
      </w:r>
      <w:r w:rsidRPr="002D7469">
        <w:rPr>
          <w:rFonts w:ascii="Times New Roman" w:hAnsi="Times New Roman" w:cs="Times New Roman"/>
          <w:b/>
          <w:bCs/>
          <w:sz w:val="28"/>
          <w:szCs w:val="28"/>
        </w:rPr>
        <w:t>«Стиляги-шоу»</w:t>
      </w:r>
    </w:p>
    <w:p w:rsid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 xml:space="preserve">Зал украшен в стиле ретро, на стенах развешены пластинки </w:t>
      </w:r>
      <w:proofErr w:type="gramStart"/>
      <w:r w:rsidRPr="002D7469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>фотографиями детей, на центральной стене висит декорация в виде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>старого граммофона, украшенного электрическими гирляндами и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>пластинками, на которых написано «Стиляги».</w:t>
      </w:r>
    </w:p>
    <w:p w:rsid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>Звучит музыка в стиле рок-н-ролл, входят мальчик и девочка, ведут диалог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r w:rsidRPr="002D7469">
        <w:rPr>
          <w:rFonts w:ascii="Times New Roman" w:hAnsi="Times New Roman" w:cs="Times New Roman"/>
          <w:sz w:val="28"/>
          <w:szCs w:val="28"/>
        </w:rPr>
        <w:t>Ну, вот опять ты, взрослых не слушаешь, сказали, что нельзя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sz w:val="28"/>
          <w:szCs w:val="28"/>
        </w:rPr>
        <w:t>заходить без спроса.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2D7469">
        <w:rPr>
          <w:rFonts w:ascii="Times New Roman" w:hAnsi="Times New Roman" w:cs="Times New Roman"/>
          <w:sz w:val="28"/>
          <w:szCs w:val="28"/>
        </w:rPr>
        <w:t>Да не бойся, мы только одним глазком взглянем, никто и не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sz w:val="28"/>
          <w:szCs w:val="28"/>
        </w:rPr>
        <w:t>узнает. Смотри, как здорово!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proofErr w:type="gramStart"/>
      <w:r w:rsidRPr="002D7469">
        <w:rPr>
          <w:rFonts w:ascii="Times New Roman" w:hAnsi="Times New Roman" w:cs="Times New Roman"/>
          <w:sz w:val="28"/>
          <w:szCs w:val="28"/>
        </w:rPr>
        <w:t xml:space="preserve">Ой, как интересно… </w:t>
      </w:r>
      <w:r w:rsidRPr="002D7469">
        <w:rPr>
          <w:rFonts w:ascii="Times New Roman" w:hAnsi="Times New Roman" w:cs="Times New Roman"/>
          <w:i/>
          <w:iCs/>
          <w:sz w:val="28"/>
          <w:szCs w:val="28"/>
        </w:rPr>
        <w:t>(осматривается, подходит к граммофону с</w:t>
      </w:r>
      <w:proofErr w:type="gramEnd"/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i/>
          <w:iCs/>
          <w:sz w:val="28"/>
          <w:szCs w:val="28"/>
        </w:rPr>
        <w:t xml:space="preserve">пластинками). </w:t>
      </w:r>
      <w:r w:rsidRPr="002D7469">
        <w:rPr>
          <w:rFonts w:ascii="Times New Roman" w:hAnsi="Times New Roman" w:cs="Times New Roman"/>
          <w:sz w:val="28"/>
          <w:szCs w:val="28"/>
        </w:rPr>
        <w:t>Ой, посмотри!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2D7469">
        <w:rPr>
          <w:rFonts w:ascii="Times New Roman" w:hAnsi="Times New Roman" w:cs="Times New Roman"/>
          <w:sz w:val="28"/>
          <w:szCs w:val="28"/>
        </w:rPr>
        <w:t xml:space="preserve">Что это? </w:t>
      </w:r>
      <w:proofErr w:type="gramStart"/>
      <w:r w:rsidRPr="002D7469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2D7469">
        <w:rPr>
          <w:rFonts w:ascii="Times New Roman" w:hAnsi="Times New Roman" w:cs="Times New Roman"/>
          <w:sz w:val="28"/>
          <w:szCs w:val="28"/>
        </w:rPr>
        <w:t xml:space="preserve"> ты! У моей бабушки тоже такие есть, очень много. А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sz w:val="28"/>
          <w:szCs w:val="28"/>
        </w:rPr>
        <w:t>давай, послушаем?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r w:rsidRPr="002D7469">
        <w:rPr>
          <w:rFonts w:ascii="Times New Roman" w:hAnsi="Times New Roman" w:cs="Times New Roman"/>
          <w:sz w:val="28"/>
          <w:szCs w:val="28"/>
        </w:rPr>
        <w:t xml:space="preserve">Давай! </w:t>
      </w:r>
      <w:r w:rsidR="00FD7759">
        <w:rPr>
          <w:rFonts w:ascii="Times New Roman" w:hAnsi="Times New Roman" w:cs="Times New Roman"/>
          <w:i/>
          <w:iCs/>
          <w:sz w:val="28"/>
          <w:szCs w:val="28"/>
        </w:rPr>
        <w:t>(ставят пластинку</w:t>
      </w:r>
      <w:r w:rsidRPr="002D7469">
        <w:rPr>
          <w:rFonts w:ascii="Times New Roman" w:hAnsi="Times New Roman" w:cs="Times New Roman"/>
          <w:i/>
          <w:iCs/>
          <w:sz w:val="28"/>
          <w:szCs w:val="28"/>
        </w:rPr>
        <w:t>, звучит ретро музыка).</w:t>
      </w:r>
    </w:p>
    <w:p w:rsidR="002D7469" w:rsidRP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69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2D7469">
        <w:rPr>
          <w:rFonts w:ascii="Times New Roman" w:hAnsi="Times New Roman" w:cs="Times New Roman"/>
          <w:sz w:val="28"/>
          <w:szCs w:val="28"/>
        </w:rPr>
        <w:t>Тише! Сюда кто-то идет…</w:t>
      </w:r>
    </w:p>
    <w:p w:rsidR="002D7469" w:rsidRDefault="002D7469" w:rsidP="002D7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D7469" w:rsidRDefault="002D7469" w:rsidP="002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уходят. </w:t>
      </w:r>
      <w:r w:rsidRPr="002D7469">
        <w:rPr>
          <w:rFonts w:ascii="Times New Roman" w:hAnsi="Times New Roman" w:cs="Times New Roman"/>
          <w:i/>
          <w:iCs/>
          <w:sz w:val="28"/>
          <w:szCs w:val="28"/>
        </w:rPr>
        <w:t>Входят ведущ</w:t>
      </w:r>
      <w:r>
        <w:rPr>
          <w:rFonts w:ascii="Times New Roman" w:hAnsi="Times New Roman" w:cs="Times New Roman"/>
          <w:i/>
          <w:iCs/>
          <w:sz w:val="28"/>
          <w:szCs w:val="28"/>
        </w:rPr>
        <w:t>ие.</w:t>
      </w:r>
    </w:p>
    <w:p w:rsidR="00D96805" w:rsidRPr="00FC6E79" w:rsidRDefault="00D96805" w:rsidP="00FC6E7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48278B" w:rsidRPr="00FC6E79" w:rsidRDefault="001A7CFA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D7469">
        <w:rPr>
          <w:b/>
          <w:color w:val="000000"/>
          <w:sz w:val="28"/>
          <w:szCs w:val="28"/>
        </w:rPr>
        <w:t xml:space="preserve">1 </w:t>
      </w:r>
      <w:r w:rsidR="0048278B" w:rsidRPr="002D7469">
        <w:rPr>
          <w:b/>
          <w:color w:val="000000"/>
          <w:sz w:val="28"/>
          <w:szCs w:val="28"/>
        </w:rPr>
        <w:t>ведущий:</w:t>
      </w:r>
      <w:r w:rsidR="0048278B" w:rsidRPr="00FC6E79">
        <w:rPr>
          <w:color w:val="000000"/>
          <w:sz w:val="28"/>
          <w:szCs w:val="28"/>
        </w:rPr>
        <w:t xml:space="preserve"> Ещё </w:t>
      </w:r>
      <w:proofErr w:type="gramStart"/>
      <w:r w:rsidR="0048278B" w:rsidRPr="00FC6E79">
        <w:rPr>
          <w:color w:val="000000"/>
          <w:sz w:val="28"/>
          <w:szCs w:val="28"/>
        </w:rPr>
        <w:t>с</w:t>
      </w:r>
      <w:proofErr w:type="gramEnd"/>
      <w:r w:rsidR="0048278B" w:rsidRPr="00FC6E79">
        <w:rPr>
          <w:color w:val="000000"/>
          <w:sz w:val="28"/>
          <w:szCs w:val="28"/>
        </w:rPr>
        <w:t xml:space="preserve"> времён прабабушек, давно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В Союзе было классное «теченье».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Хоть многим и не нравилось оно,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Но это было время изменений.</w:t>
      </w:r>
    </w:p>
    <w:p w:rsidR="0048278B" w:rsidRPr="00FC6E79" w:rsidRDefault="0048278B" w:rsidP="0048278B">
      <w:pPr>
        <w:pStyle w:val="a3"/>
        <w:numPr>
          <w:ilvl w:val="0"/>
          <w:numId w:val="73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  <w:sz w:val="28"/>
          <w:szCs w:val="28"/>
        </w:rPr>
      </w:pPr>
      <w:r w:rsidRPr="002D7469">
        <w:rPr>
          <w:b/>
          <w:color w:val="000000"/>
          <w:sz w:val="28"/>
          <w:szCs w:val="28"/>
        </w:rPr>
        <w:t>ведущий:</w:t>
      </w:r>
      <w:r w:rsidRPr="00FC6E79">
        <w:rPr>
          <w:color w:val="000000"/>
          <w:sz w:val="28"/>
          <w:szCs w:val="28"/>
        </w:rPr>
        <w:t xml:space="preserve"> С тех пор прошло немало лет,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Стиляги</w:t>
      </w:r>
      <w:r w:rsidRPr="00FC6E79">
        <w:rPr>
          <w:b/>
          <w:bCs/>
          <w:color w:val="000000"/>
          <w:sz w:val="28"/>
          <w:szCs w:val="28"/>
        </w:rPr>
        <w:t> </w:t>
      </w:r>
      <w:r w:rsidRPr="00FC6E79">
        <w:rPr>
          <w:color w:val="000000"/>
          <w:sz w:val="28"/>
          <w:szCs w:val="28"/>
        </w:rPr>
        <w:t>снова в моде</w:t>
      </w:r>
      <w:r w:rsidRPr="00FC6E79">
        <w:rPr>
          <w:b/>
          <w:bCs/>
          <w:color w:val="000000"/>
          <w:sz w:val="28"/>
          <w:szCs w:val="28"/>
        </w:rPr>
        <w:t>,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От них струится яркий свет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В любое время, при любой погоде.</w:t>
      </w:r>
    </w:p>
    <w:p w:rsidR="008D2821" w:rsidRPr="00FC6E79" w:rsidRDefault="0048278B" w:rsidP="00482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4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1 </w:t>
      </w:r>
      <w:r w:rsidRPr="002D7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FC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865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D2821"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вечер уважаемые родители, сотрудники и гости нашего праздника! Мы рады приветствовать вас в нашем зале! Сегодня нас ждёт необычное, волнующее торжество – выпускной бал, и мы приглашаем вас на музыкальную ретро - экскурсию «</w:t>
      </w:r>
      <w:r w:rsidR="002D746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Стиляги - шоу</w:t>
      </w:r>
      <w:r w:rsidR="008D2821"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 w:rsidR="002D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821"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этот праздник будет ярким, весёлым, незабываемым!</w:t>
      </w:r>
    </w:p>
    <w:p w:rsidR="009C7865" w:rsidRPr="00FC6E79" w:rsidRDefault="002D7469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4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48278B" w:rsidRPr="002D74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ведущий:</w:t>
      </w:r>
      <w:r w:rsidR="0048278B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160EE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C7865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Итак, встречайте виновников праздника –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Тихонь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почемучек, весёлых проказников.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всех гостей, от пап и мам –</w:t>
      </w:r>
    </w:p>
    <w:p w:rsidR="00D96805" w:rsidRPr="00FC6E79" w:rsidRDefault="009C7865" w:rsidP="003F3B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Аплодисменты нашим выпускникам!</w:t>
      </w:r>
    </w:p>
    <w:p w:rsidR="005B0FF1" w:rsidRPr="00FC6E79" w:rsidRDefault="005B0FF1" w:rsidP="005B0FF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48278B" w:rsidRPr="00012066" w:rsidRDefault="00012066" w:rsidP="00012066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0120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Вход  - п</w:t>
      </w:r>
      <w:r w:rsidR="005B0FF1" w:rsidRPr="000120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есня  «Выпускная катавасия»</w:t>
      </w:r>
    </w:p>
    <w:p w:rsidR="00012066" w:rsidRPr="00012066" w:rsidRDefault="00012066" w:rsidP="00012066">
      <w:pPr>
        <w:pStyle w:val="a6"/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012066" w:rsidRPr="00012066" w:rsidRDefault="00012066" w:rsidP="00012066">
      <w:pPr>
        <w:pStyle w:val="a6"/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20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Встают полукругом</w:t>
      </w:r>
    </w:p>
    <w:p w:rsidR="0048278B" w:rsidRPr="00FC6E79" w:rsidRDefault="0048278B" w:rsidP="0048278B">
      <w:pPr>
        <w:numPr>
          <w:ilvl w:val="0"/>
          <w:numId w:val="41"/>
        </w:numPr>
        <w:shd w:val="clear" w:color="auto" w:fill="F4F7F8"/>
        <w:spacing w:after="0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серый цвет не признаём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Наш мир весь радугой играет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Шансон, романсы не поём                         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Нас джаз и буги привлекают.</w:t>
      </w:r>
    </w:p>
    <w:p w:rsidR="0048278B" w:rsidRPr="00FC6E79" w:rsidRDefault="0048278B" w:rsidP="0048278B">
      <w:pPr>
        <w:pStyle w:val="a6"/>
        <w:numPr>
          <w:ilvl w:val="0"/>
          <w:numId w:val="41"/>
        </w:numPr>
        <w:shd w:val="clear" w:color="auto" w:fill="F4F7F8"/>
        <w:tabs>
          <w:tab w:val="clear" w:pos="786"/>
          <w:tab w:val="num" w:pos="284"/>
        </w:tabs>
        <w:spacing w:after="0"/>
        <w:ind w:hanging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 улице идём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вы обернитесь нам вослед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Стиляги мы, что хорошо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не такие мы как все</w:t>
      </w:r>
    </w:p>
    <w:p w:rsidR="0048278B" w:rsidRPr="00FC6E79" w:rsidRDefault="0048278B" w:rsidP="0048278B">
      <w:pPr>
        <w:pStyle w:val="a6"/>
        <w:numPr>
          <w:ilvl w:val="0"/>
          <w:numId w:val="41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брюки - дудочки и кок на голове,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юбочка с широкими полями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такие, думаете вы, как все.</w:t>
      </w:r>
    </w:p>
    <w:p w:rsidR="0048278B" w:rsidRPr="00FC6E79" w:rsidRDefault="0048278B" w:rsidP="0048278B">
      <w:pPr>
        <w:shd w:val="clear" w:color="auto" w:fill="F4F7F8"/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нет, мы просто против скуки, серости, печали.</w:t>
      </w:r>
    </w:p>
    <w:p w:rsidR="0048278B" w:rsidRPr="00FC6E79" w:rsidRDefault="0048278B" w:rsidP="0048278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 Стилягам не знаком покой:</w:t>
      </w:r>
    </w:p>
    <w:p w:rsidR="0048278B" w:rsidRPr="00FC6E79" w:rsidRDefault="0048278B" w:rsidP="0048278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 Весёлые и шумные,</w:t>
      </w:r>
    </w:p>
    <w:p w:rsidR="0048278B" w:rsidRPr="00FC6E79" w:rsidRDefault="0048278B" w:rsidP="0048278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 </w:t>
      </w:r>
      <w:proofErr w:type="gramStart"/>
      <w:r w:rsidRPr="00FC6E79">
        <w:rPr>
          <w:color w:val="000000"/>
          <w:sz w:val="28"/>
          <w:szCs w:val="28"/>
        </w:rPr>
        <w:t>Красивые</w:t>
      </w:r>
      <w:proofErr w:type="gramEnd"/>
      <w:r w:rsidRPr="00FC6E79">
        <w:rPr>
          <w:color w:val="000000"/>
          <w:sz w:val="28"/>
          <w:szCs w:val="28"/>
        </w:rPr>
        <w:t xml:space="preserve"> и внешне, и душой</w:t>
      </w:r>
    </w:p>
    <w:p w:rsidR="0048278B" w:rsidRPr="00FC6E79" w:rsidRDefault="0048278B" w:rsidP="0048278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 И очень даже умные!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Все вместе:</w:t>
      </w:r>
      <w:r w:rsidRPr="00FC6E79">
        <w:rPr>
          <w:color w:val="000000"/>
          <w:sz w:val="28"/>
          <w:szCs w:val="28"/>
        </w:rPr>
        <w:t> Мы – СТИЛЯГИ!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sz w:val="28"/>
          <w:szCs w:val="28"/>
        </w:rPr>
      </w:pPr>
      <w:r w:rsidRPr="00FC6E79">
        <w:rPr>
          <w:i/>
          <w:iCs/>
          <w:sz w:val="28"/>
          <w:szCs w:val="28"/>
        </w:rPr>
        <w:t>Дети показывают карточки с буквами по очереди и расшифровывают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1. </w:t>
      </w:r>
      <w:r w:rsidRPr="00FC6E79">
        <w:rPr>
          <w:color w:val="000000"/>
          <w:sz w:val="28"/>
          <w:szCs w:val="28"/>
        </w:rPr>
        <w:t>Самые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2. </w:t>
      </w:r>
      <w:r w:rsidRPr="00FC6E79">
        <w:rPr>
          <w:color w:val="000000"/>
          <w:sz w:val="28"/>
          <w:szCs w:val="28"/>
        </w:rPr>
        <w:t>Талантливые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3. </w:t>
      </w:r>
      <w:r w:rsidRPr="00FC6E79">
        <w:rPr>
          <w:color w:val="000000"/>
          <w:sz w:val="28"/>
          <w:szCs w:val="28"/>
        </w:rPr>
        <w:t>Интеллектуальные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4. </w:t>
      </w:r>
      <w:r w:rsidRPr="00FC6E79">
        <w:rPr>
          <w:color w:val="000000"/>
          <w:sz w:val="28"/>
          <w:szCs w:val="28"/>
        </w:rPr>
        <w:t>Любознательные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5</w:t>
      </w:r>
      <w:r w:rsidRPr="00FC6E79">
        <w:rPr>
          <w:color w:val="000000"/>
          <w:sz w:val="28"/>
          <w:szCs w:val="28"/>
        </w:rPr>
        <w:t>. Яркие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6. </w:t>
      </w:r>
      <w:r w:rsidRPr="00FC6E79">
        <w:rPr>
          <w:color w:val="000000"/>
          <w:sz w:val="28"/>
          <w:szCs w:val="28"/>
        </w:rPr>
        <w:t>Гениальные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7. </w:t>
      </w:r>
      <w:r w:rsidRPr="00FC6E79">
        <w:rPr>
          <w:color w:val="000000"/>
          <w:sz w:val="28"/>
          <w:szCs w:val="28"/>
        </w:rPr>
        <w:t>Изобретательные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b/>
          <w:bCs/>
          <w:color w:val="000000"/>
          <w:sz w:val="28"/>
          <w:szCs w:val="28"/>
        </w:rPr>
        <w:t>Все вместе:</w:t>
      </w:r>
      <w:r w:rsidRPr="00FC6E79">
        <w:rPr>
          <w:color w:val="000000"/>
          <w:sz w:val="28"/>
          <w:szCs w:val="28"/>
        </w:rPr>
        <w:t> Стиляги! Весело живут!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lastRenderedPageBreak/>
        <w:t>Стиляги! Танцуют и поют!</w:t>
      </w:r>
    </w:p>
    <w:p w:rsidR="0048278B" w:rsidRPr="00FC6E79" w:rsidRDefault="0048278B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Стиляги! С нами веселей,</w:t>
      </w:r>
    </w:p>
    <w:p w:rsidR="0048278B" w:rsidRPr="00FC6E79" w:rsidRDefault="00C577E2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6E79">
        <w:rPr>
          <w:color w:val="000000"/>
          <w:sz w:val="28"/>
          <w:szCs w:val="28"/>
        </w:rPr>
        <w:t>Мы зажжем энергией своей!</w:t>
      </w:r>
    </w:p>
    <w:p w:rsidR="005B0FF1" w:rsidRPr="00FC6E79" w:rsidRDefault="005B0FF1" w:rsidP="004827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0FF1" w:rsidRPr="00FC6E79" w:rsidRDefault="005B0FF1" w:rsidP="005B0F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center"/>
        <w:rPr>
          <w:color w:val="000000"/>
          <w:sz w:val="28"/>
          <w:szCs w:val="28"/>
        </w:rPr>
      </w:pPr>
      <w:r w:rsidRPr="00FC6E79">
        <w:rPr>
          <w:i/>
          <w:iCs/>
          <w:color w:val="000000"/>
          <w:sz w:val="28"/>
          <w:szCs w:val="28"/>
        </w:rPr>
        <w:t>Воспитатели говорят про каждого ребёнка по 2 строчки характеристики.</w:t>
      </w:r>
    </w:p>
    <w:p w:rsidR="005B0FF1" w:rsidRPr="00FC6E79" w:rsidRDefault="005B0FF1" w:rsidP="005B0F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center"/>
        <w:rPr>
          <w:color w:val="000000"/>
          <w:sz w:val="28"/>
          <w:szCs w:val="28"/>
        </w:rPr>
      </w:pPr>
      <w:r w:rsidRPr="00FC6E79">
        <w:rPr>
          <w:i/>
          <w:iCs/>
          <w:color w:val="000000"/>
          <w:sz w:val="28"/>
          <w:szCs w:val="28"/>
        </w:rPr>
        <w:t>Дети кланяются и садятся на стулья</w:t>
      </w:r>
      <w:r w:rsidRPr="00FC6E79">
        <w:rPr>
          <w:color w:val="000000"/>
          <w:sz w:val="28"/>
          <w:szCs w:val="28"/>
        </w:rPr>
        <w:t>.</w:t>
      </w:r>
    </w:p>
    <w:p w:rsidR="00C927BC" w:rsidRPr="00FC6E79" w:rsidRDefault="00C927BC" w:rsidP="00C927B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865" w:rsidRPr="00FC6E79" w:rsidRDefault="009C7865" w:rsidP="00B11FE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="00B11FEA" w:rsidRPr="00FC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волненье сдержать невозможно</w:t>
      </w:r>
    </w:p>
    <w:p w:rsidR="009C7865" w:rsidRPr="00FC6E79" w:rsidRDefault="009C7865" w:rsidP="00B11FE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Последний ваш праздник в детском саду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сердце у нас тепло и тревожно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выросли дети и в школу идут.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давайте вспомним, какими малышами вы пришли первый раз в детский сад.</w:t>
      </w:r>
    </w:p>
    <w:p w:rsidR="009C7865" w:rsidRPr="00FD775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7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ведущий:</w:t>
      </w:r>
      <w:r w:rsidRPr="00FD775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77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такими малышами встретились в саду мы с вами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потом тут годы шли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немножко подросли: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шалили и кричали,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Дружно праздники встречали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Песни пели от души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Ах, как были хороши.</w:t>
      </w:r>
    </w:p>
    <w:p w:rsidR="009C7865" w:rsidRPr="00FC6E79" w:rsidRDefault="009C7865" w:rsidP="005D4D6F">
      <w:pPr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Входят дети младшей группы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пришли поздравить вас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переходом в первый класс.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Были вы когда-то тоже малышами,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 садик приходили с мокрыми носами.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Но теперь вы вот какие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носом чистым, все большие.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сейчас мы очень рады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Первоклашек поздравлять.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До свиданья! До свиданья!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Просим нас не забывать!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мы малы сегодня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скоро подрастём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 тоже вслед за вами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 первый класс пойдём.</w:t>
      </w:r>
    </w:p>
    <w:p w:rsidR="005D4D6F" w:rsidRPr="00FC6E79" w:rsidRDefault="005D4D6F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4D6F" w:rsidRPr="00012066" w:rsidRDefault="005D4D6F" w:rsidP="00140D65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0120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«Парная пляска»</w:t>
      </w:r>
    </w:p>
    <w:p w:rsidR="009C7865" w:rsidRPr="00FC6E79" w:rsidRDefault="005D4D6F" w:rsidP="005D4D6F">
      <w:pPr>
        <w:pStyle w:val="a6"/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(у</w:t>
      </w:r>
      <w:r w:rsidR="009C7865"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ходят</w:t>
      </w: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9C7865" w:rsidRPr="006F7C7B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6F7C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что же, продолжаем нашу экскурсию.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Пластинку заведут на танцах,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месте устоять никто не мог.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вздрагивал заснувший городок,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думал: нынче рухнет танцплощадка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топота двух сотен ног.</w:t>
      </w:r>
    </w:p>
    <w:p w:rsidR="005D4D6F" w:rsidRPr="00FC6E79" w:rsidRDefault="009C7865" w:rsidP="001A616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 а на нашей танцплощадке тоже царит шум, смех, веселье и хорошее настроение.</w:t>
      </w:r>
    </w:p>
    <w:p w:rsidR="001A6163" w:rsidRPr="00FC6E79" w:rsidRDefault="001A6163" w:rsidP="001A616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865" w:rsidRPr="006F7C7B" w:rsidRDefault="00012066" w:rsidP="00012066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F7C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Танец «Пластинка»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sz w:val="28"/>
          <w:szCs w:val="28"/>
        </w:rPr>
        <w:t>1 </w:t>
      </w: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Какой отличный танец! Сколько в нем задора и огня, ноги так и просились в пляс. Причем я видела, как гости аплодировали. Это говорит о том, что наши выпускники – настоящие артисты.</w:t>
      </w:r>
    </w:p>
    <w:p w:rsidR="009C7865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Часы идут, бегут года, мгновенья пролетают. И незаметно, вот беда, все дети вырастают. Уважаемые родители, а вы знаете, о чём мечтают ваши дети и кем они хотят стать? Мы предлагаем вам это сейчас узнать.</w:t>
      </w:r>
    </w:p>
    <w:p w:rsidR="00012066" w:rsidRPr="00FC6E79" w:rsidRDefault="00012066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sz w:val="28"/>
          <w:szCs w:val="28"/>
        </w:rPr>
        <w:t>Дети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Годы быстро пролетят,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Вот окончен детский сад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Потом закончим школу,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Станет жизнь весёлой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Сегодня будем мы мечтать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Себе работу выбирать</w:t>
      </w:r>
    </w:p>
    <w:p w:rsidR="009C7865" w:rsidRPr="00FC6E79" w:rsidRDefault="009C7865" w:rsidP="00140D65">
      <w:pPr>
        <w:numPr>
          <w:ilvl w:val="0"/>
          <w:numId w:val="5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Я давно люблю читать,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Всё на свете узнавать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В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пойду я в институт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Буду доктором наук.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 очень стать хочу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Топ-моделью броской.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Но бабуля говорит,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Что они все «доски».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4.  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 буду шоумен,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Весь усатый, яркий.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Буду колесо крутить,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Получать подарки.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5.  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Шоуменом хорошо,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А певцом быть лучше.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Я бы в Басковы пошел,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Пусть меня научат!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6.  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 хочу, как Галкин, петь,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Я могу, я справлюсь!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Может, Алле Пугачевой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Т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оже я понравлюсь!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7.  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Ой, не думай ты о ней,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Время тратишь даром.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Ты для Аллы Пугачевой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У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 очень старый!</w:t>
      </w:r>
    </w:p>
    <w:p w:rsidR="009C7865" w:rsidRPr="00FC6E79" w:rsidRDefault="009C7865" w:rsidP="00140D65">
      <w:pPr>
        <w:numPr>
          <w:ilvl w:val="0"/>
          <w:numId w:val="5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 хочу артисткой стать,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Чтоб на сцене выступать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И ещё в кино сниматься.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Вам с экрана улыбаться.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Но в сомнениях тону,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Думаете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 смогу?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9.    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Воспитателем я б стала,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Пусть меня научат!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10.  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 подумала, вообще?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Нервы ведь замучат!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11.  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 я работать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Президентом нашим.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Запрещу по всей стране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 Манную я кашу!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12.  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меня мечтает мама,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Папа, бабушка, друзья…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Только парень я упрямый–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   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ддаваться им нельзя.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  Все дают советы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Мне наперебой.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Несмотря на это,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Буду я самим собой!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13.   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стихи вам прочитали,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Хлопайте, старайтесь.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Это вы нас воспитали,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Вот и разбирайтесь!</w:t>
      </w:r>
    </w:p>
    <w:p w:rsidR="00376311" w:rsidRPr="00FC6E79" w:rsidRDefault="00376311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6311" w:rsidRPr="00012066" w:rsidRDefault="00376311" w:rsidP="00140D65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01206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Песня «Кем стать</w:t>
      </w:r>
      <w:r w:rsidR="00B018CA" w:rsidRPr="0001206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?</w:t>
      </w:r>
      <w:r w:rsidRPr="0001206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376311" w:rsidRPr="00FC6E79" w:rsidRDefault="00376311" w:rsidP="00D7704B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C7865" w:rsidRPr="006F7C7B" w:rsidRDefault="009C7865" w:rsidP="003763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Pr="006F7C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C7865" w:rsidRPr="00FC6E79" w:rsidRDefault="009C7865" w:rsidP="003763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душе у каждого талант,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Секрет давно известный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Кто-то поэт, кто-то спортсмен,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Иль музыкант прелестный,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каждого из нас есть огонёк внутри,</w:t>
      </w:r>
    </w:p>
    <w:p w:rsidR="00D7704B" w:rsidRDefault="009C7865" w:rsidP="00D770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важно этот огонёк по жизни пронести.</w:t>
      </w:r>
    </w:p>
    <w:p w:rsidR="004041D3" w:rsidRDefault="004041D3" w:rsidP="00D770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7704B" w:rsidRPr="004041D3" w:rsidRDefault="004041D3" w:rsidP="004041D3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Танец «</w:t>
      </w:r>
      <w:r w:rsidRPr="0090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Замечательный сосед»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0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(девочки)</w:t>
      </w:r>
    </w:p>
    <w:p w:rsidR="004041D3" w:rsidRPr="004041D3" w:rsidRDefault="004041D3" w:rsidP="00713CB7">
      <w:pPr>
        <w:pStyle w:val="a6"/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C7865" w:rsidRPr="00FC6E79" w:rsidRDefault="009C7865" w:rsidP="00D7704B">
      <w:pPr>
        <w:pStyle w:val="a6"/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Звучит музыка «Разлука ты, разлука» появляется Двойка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Эй, руки вверх!  Кто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Мы ребята, прощаемся с детским садиком. А вы кто такие?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представитесь.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Пред-чего?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Представитесь.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Пред-куда?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Знакомиться давайте!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А!!!! так бы и сказали… Я—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Глупицына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Двойка! Я с острова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Разгильдяев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Вас так много, куда это вы все собрались?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школу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</w:t>
      </w:r>
      <w:r w:rsidRPr="006F7C7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Какая школа?! Скоро лето уже,  пришла пора отдыхать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 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Нет, не видели!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А вон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кажется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идёт моя дочурочка!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Музыка.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Появляется Ябеда, в руках записная книжка, на шее бинокль, подбегает к детям, рассматривает их. Затем пугает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— » Всё расскажу! Всё запишу!»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         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(Потом бежит к </w:t>
      </w:r>
      <w:proofErr w:type="gramStart"/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proofErr w:type="gramEnd"/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.р., делает узкие подозрительные глаза)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— «Плохо играете! Плохо поёте!»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       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(Потом к воспитателям)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— «Плохо воспитываете»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       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(Потом к родителям)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— «Плохо зарабатываете!»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     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Всё про всех я запишу!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Всё про всех я расскажу!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Всё начальству доложу!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Всех друзей я заложу,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довольная хожу!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6F7C7B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с моей дочкой много чему вас научить </w:t>
      </w:r>
      <w:proofErr w:type="spellStart"/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могём</w:t>
      </w:r>
      <w:proofErr w:type="spellEnd"/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Тетрадки пачкать, и книжки рвать. А ещё можно и в футбол поиграть, портфель свой ногой гонять!  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Ка-а-ак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дал ногой – сразу гол!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сумку подложить – пусть порадуется! Ну, кто хочет к нам?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кто это у них спрашивать-то будет!  Сказано – мы берем их  в двоечники,   значит  — так  оно  и будет! И вообще, не мешай мне. Сейчас я кастинг объявлю! (Залезает на стул и орёт): КАСТИНГ! Набор  — по-русски сказать! В школу без номера. Кто хочет? Бесплатно!!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="00D7704B" w:rsidRPr="006F7C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(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оглядывает детей…. задирает их слегка) 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Чё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 нет желающих </w:t>
      </w:r>
      <w:proofErr w:type="spellStart"/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что-ли</w:t>
      </w:r>
      <w:proofErr w:type="spellEnd"/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Соглашайтесь, не пожалеете.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Маманя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они к нам не хотят!</w:t>
      </w:r>
    </w:p>
    <w:p w:rsidR="00D7704B" w:rsidRDefault="009C7865" w:rsidP="006F7C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F7C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6F7C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Хотят — не хотят! Мы сейчас проверим!  Вот у нас тут всякие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оценочки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имеются, и вот те, кто себе двоек и колов насобирает, тот у нас и останется.</w:t>
      </w:r>
    </w:p>
    <w:p w:rsidR="006F7C7B" w:rsidRPr="006F7C7B" w:rsidRDefault="006F7C7B" w:rsidP="006F7C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F7C7B" w:rsidRPr="006F7C7B" w:rsidRDefault="009C7865" w:rsidP="006F7C7B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6F7C7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Игра «Собери оценки»</w:t>
      </w:r>
      <w:bookmarkEnd w:id="0"/>
    </w:p>
    <w:p w:rsidR="00D7704B" w:rsidRPr="006F7C7B" w:rsidRDefault="009C7865" w:rsidP="006F7C7B">
      <w:pPr>
        <w:pStyle w:val="a6"/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</w:pPr>
      <w:r w:rsidRPr="006F7C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(дети,  с завязанными глазами,  собирают с пола разбросанные картонные оценки, Двойка подло и хитренько подползает и подсовывает свои двойки-колы)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Слушайте, а вы вообще читать, считать и писать умеете?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Наши дети многому научились в детском саду. А вот вы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сами то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считать умеете?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Конечно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умеем!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давайте ребята проверим, как они умеют решать задачки.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 запросто.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 вас в кармане 2 яблока.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 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шарит в карманах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): </w:t>
      </w:r>
      <w:proofErr w:type="spellStart"/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Чё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врёшь. Нет у нас никаких яблок. А ещё взрослая…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 это так в задаче сказано, что у вас в  кармане 2 яблока. Ваша дочка взяла у вас одно яблоко, сколько осталось?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</w:t>
      </w:r>
      <w:r w:rsidRPr="0093222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Два.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Почему?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я никому свои яблоки не отдам.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 представьте, что она взяла все же у вас одно яблоко. Сколько осталось?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Ни одного!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Почему?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потому что я их успела съесть.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Нет, Двойка, не умеете вы решать задачи. А вот сейчас посмотрите, как наши дети их решают.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Веселые задачи для детей.</w:t>
      </w:r>
    </w:p>
    <w:p w:rsidR="009C7865" w:rsidRPr="00FC6E79" w:rsidRDefault="009C7865" w:rsidP="00140D65">
      <w:pPr>
        <w:numPr>
          <w:ilvl w:val="0"/>
          <w:numId w:val="5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Двое шустрых поросят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Так замерзли,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аж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дрожат.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Посчитайте и скажите,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Сколько валенок купить им? (8)</w:t>
      </w:r>
    </w:p>
    <w:p w:rsidR="009C7865" w:rsidRPr="00FC6E79" w:rsidRDefault="009C7865" w:rsidP="00140D65">
      <w:pPr>
        <w:numPr>
          <w:ilvl w:val="0"/>
          <w:numId w:val="53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 рекой летели птицы: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 Голубь, щука, две синицы,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Два стрижа и пять угрей.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Сколько птиц, ответь скорей? (5)</w:t>
      </w:r>
    </w:p>
    <w:p w:rsidR="009C7865" w:rsidRPr="00FC6E79" w:rsidRDefault="009C7865" w:rsidP="00140D65">
      <w:pPr>
        <w:numPr>
          <w:ilvl w:val="0"/>
          <w:numId w:val="54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Привела гусыня-мать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Шесть гусей на луг гулять.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Все гусята, как клубочки.</w:t>
      </w:r>
    </w:p>
    <w:p w:rsidR="009C7865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Три сыночка, сколько дочек? (3)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156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</w:t>
      </w:r>
      <w:r w:rsidRPr="008156B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хорошо, считать вы умеете, а буквы то вы знаете? Сейчас проверим.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56B2" w:rsidRPr="008156B2" w:rsidRDefault="008156B2" w:rsidP="008156B2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156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Игра «Гласные буквы»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свои имена хорошо знаете? Будьте внимательны.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кого в имени есть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громко крикните УРА!!!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кого есть буква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ну-ка все до одного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Прокричите мне в ответ, дружно весело ПРИВЕТ!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 кого есть буква Я, покажите на себя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кого есть буква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вместе мы споём МИ-МИ!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кого есть буква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вместе скажем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БЕ-Бе-БЕ</w:t>
      </w:r>
      <w:proofErr w:type="spellEnd"/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Теперь мальчишки и девчонки тоже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Звонко хлопаем в ладоши!!!!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156B2" w:rsidRPr="008156B2" w:rsidRDefault="008156B2" w:rsidP="008156B2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8156B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Песня «Алфавит»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Даааа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 Молодцы! А танцевать вы тоже умеете?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Да!</w:t>
      </w:r>
    </w:p>
    <w:p w:rsidR="008156B2" w:rsidRPr="00FC6E79" w:rsidRDefault="008156B2" w:rsidP="008156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56B2" w:rsidRPr="008156B2" w:rsidRDefault="008156B2" w:rsidP="008156B2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32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Танец  со шляпами </w:t>
      </w:r>
      <w:proofErr w:type="gramStart"/>
      <w:r w:rsidRPr="00932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 </w:t>
      </w:r>
      <w:proofErr w:type="gramEnd"/>
      <w:r w:rsidRPr="00932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 мальчиками)</w:t>
      </w:r>
    </w:p>
    <w:p w:rsidR="00053F82" w:rsidRPr="00713CB7" w:rsidRDefault="008156B2" w:rsidP="00713CB7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B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156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Боже, ну какая прелесть эти стиляги!</w:t>
      </w:r>
    </w:p>
    <w:p w:rsidR="009C7865" w:rsidRPr="00FC6E79" w:rsidRDefault="00053F82" w:rsidP="00053F8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9C7865" w:rsidRPr="00FC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Двойка уводит всех мальчиков за кулисы</w:t>
      </w:r>
      <w:r w:rsidRPr="00FC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8156B2" w:rsidRDefault="008156B2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3F82" w:rsidRPr="00FC6E79" w:rsidRDefault="009C7865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кричит вдогонку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): эй-эй,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уважаемая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верните нам наших мальчиков, пожалуйста, они нам самим нужны-ы-ы-ы!</w:t>
      </w:r>
    </w:p>
    <w:p w:rsidR="00053F82" w:rsidRPr="00FC6E79" w:rsidRDefault="00053F82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3F82" w:rsidRPr="00FC6E79" w:rsidRDefault="009C7865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Из-за кулис голос </w:t>
      </w: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Двойки:</w:t>
      </w:r>
      <w:r w:rsidR="00053F82" w:rsidRPr="00907D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7865" w:rsidRPr="00FC6E79" w:rsidRDefault="009C7865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Еще чего! У меня на них другие планы?</w:t>
      </w:r>
    </w:p>
    <w:p w:rsidR="009C7865" w:rsidRPr="00FC6E79" w:rsidRDefault="009C7865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меня план по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неуспевающим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еще не выполнен!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</w:t>
      </w:r>
    </w:p>
    <w:p w:rsidR="009C7865" w:rsidRPr="00907DF3" w:rsidRDefault="009C7865" w:rsidP="00907D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Мальчики возвращаются на места, Двойка шуточно гонится за ними</w:t>
      </w:r>
    </w:p>
    <w:p w:rsidR="009C7865" w:rsidRPr="00FC6E79" w:rsidRDefault="009C7865" w:rsidP="00907D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Куда, куда вы удираете?</w:t>
      </w:r>
    </w:p>
    <w:p w:rsidR="009C7865" w:rsidRPr="00FC6E79" w:rsidRDefault="009C7865" w:rsidP="00907D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Нам самим мальчики нужны! И не двоечники, а отличники. У нас девочки</w:t>
      </w:r>
      <w:r w:rsidR="00907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будущие отличницы! И с двоечниками они дружить …</w:t>
      </w:r>
    </w:p>
    <w:p w:rsidR="0096704D" w:rsidRPr="00FC6E79" w:rsidRDefault="009C7865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Девочки хором:</w:t>
      </w:r>
      <w:r w:rsidRPr="00907D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СОГЛАСНЫ!</w:t>
      </w:r>
    </w:p>
    <w:p w:rsidR="009C7865" w:rsidRPr="00FC6E79" w:rsidRDefault="009C7865" w:rsidP="0096704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FC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быстро выбегают на танец</w:t>
      </w:r>
      <w:r w:rsidRPr="00FC6E7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053F82" w:rsidRPr="00FC6E79" w:rsidRDefault="00053F82" w:rsidP="00053F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07DF3" w:rsidRPr="00907DF3" w:rsidRDefault="00907DF3" w:rsidP="00907DF3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Общий т</w:t>
      </w:r>
      <w:r w:rsidR="009C7865" w:rsidRPr="0090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анец</w:t>
      </w:r>
      <w:r w:rsidRPr="0090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 ты меня любишь?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Ну вот, Двойка и Ябеда.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Видите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какие у нас умные дети. Наши ребята и их родители уже решили, в какую школу пойдут. Так что, нечего им голову всякой ерундой забивать.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Так, ладно!!! У меня самой-то, скажу вам по секрету, что-то  плохо с памятью стало – 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Двойка: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всё-таки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зачем мы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здеся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очутились  — то?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Да чтобы наши запасы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нехочухами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пополнить, а они отказались.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Ну, может их родители согласятся. Вот мы  спросим у их</w:t>
      </w:r>
      <w:r w:rsidR="00907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родителей,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на какие оценки они в школе учились?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Родители</w:t>
      </w:r>
      <w:r w:rsidRPr="00907D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907D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Пятёрки! Четвёрки!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</w:t>
      </w:r>
      <w:r w:rsidRPr="00907D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Ага! Шестёрки! Семёрки!  Выходите- ка, сюда папочки!  И мы сейчас проверим, какими вы отличниками были! </w:t>
      </w:r>
      <w:r w:rsidRPr="00FC6E7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проводит игру</w:t>
      </w:r>
      <w:r w:rsidRPr="00FC6E7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140D65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Игра с папами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05F64"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(в игре принимают участие 4 пап)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Приготовить накидки с буквами, первая буква на груди, вторая на спине</w:t>
      </w:r>
    </w:p>
    <w:p w:rsidR="009C7865" w:rsidRPr="00FC6E79" w:rsidRDefault="009C7865" w:rsidP="00F05F6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надевает накидки на пап, Двойка загадывает загадки</w:t>
      </w:r>
    </w:p>
    <w:p w:rsidR="009C7865" w:rsidRPr="00FC6E79" w:rsidRDefault="009C7865" w:rsidP="00F05F6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Ш-</w:t>
      </w:r>
      <w:proofErr w:type="gramEnd"/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</w:p>
    <w:p w:rsidR="009C7865" w:rsidRPr="00FC6E79" w:rsidRDefault="009C7865" w:rsidP="00F05F6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Е-И</w:t>
      </w:r>
      <w:proofErr w:type="gramEnd"/>
    </w:p>
    <w:p w:rsidR="009C7865" w:rsidRPr="00FC6E79" w:rsidRDefault="009C7865" w:rsidP="00F05F6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А-О</w:t>
      </w:r>
      <w:proofErr w:type="gramEnd"/>
    </w:p>
    <w:p w:rsidR="009C7865" w:rsidRPr="00FC6E79" w:rsidRDefault="009C7865" w:rsidP="00F05F6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sz w:val="28"/>
          <w:szCs w:val="28"/>
        </w:rPr>
        <w:t>Н – Л</w:t>
      </w:r>
    </w:p>
    <w:p w:rsidR="009C7865" w:rsidRDefault="009C7865" w:rsidP="00907D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Первая буква на груди, вторая на спине</w:t>
      </w:r>
    </w:p>
    <w:p w:rsidR="00907DF3" w:rsidRPr="00FC6E79" w:rsidRDefault="00907DF3" w:rsidP="00907D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Двойка: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Нужно из букв собрать отгадку на экзаменационный вопрос.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даже разрешаю вам советоваться, а отгадка всегда будет из 4 букв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140D65">
      <w:pPr>
        <w:numPr>
          <w:ilvl w:val="0"/>
          <w:numId w:val="55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Бывает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рыба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бывает рабочий инструмент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пила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140D65">
      <w:pPr>
        <w:numPr>
          <w:ilvl w:val="0"/>
          <w:numId w:val="55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Дерево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цветов которого заваривают ароматный чай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липа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Усложняем задачу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140D65">
      <w:pPr>
        <w:numPr>
          <w:ilvl w:val="0"/>
          <w:numId w:val="56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Бывает футбольным, бывает пшеничным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поле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4.Чего не утаишь в мешке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шило)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Двойка: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,а</w:t>
      </w:r>
      <w:proofErr w:type="spellEnd"/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теперь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ващеееее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сложные вопросы!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140D65">
      <w:pPr>
        <w:numPr>
          <w:ilvl w:val="0"/>
          <w:numId w:val="57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Обувь для колеса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шина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6.Бывает морской, бывает для бритья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пена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140D65">
      <w:pPr>
        <w:numPr>
          <w:ilvl w:val="0"/>
          <w:numId w:val="5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Маленькая лошадка (</w:t>
      </w:r>
      <w:r w:rsidRPr="00FC6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пони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ведущий: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Молодцы, папы, спасибо вам большое,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Двойка 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(Ябеде):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Ну, ты посмотри! Тут нам делать нечего. Но мы еще вернемся и всем пригодимся. Пошли доченька, пошли Ябеда моя!</w:t>
      </w:r>
    </w:p>
    <w:p w:rsidR="009C7865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Ябеда: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Я все про вас расскажу (уходят).</w:t>
      </w:r>
    </w:p>
    <w:p w:rsidR="00713CB7" w:rsidRDefault="00713CB7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13CB7" w:rsidRPr="00713CB7" w:rsidRDefault="00713CB7" w:rsidP="00713CB7">
      <w:pPr>
        <w:pStyle w:val="a6"/>
        <w:numPr>
          <w:ilvl w:val="0"/>
          <w:numId w:val="4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Флэшмоб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 родителями «Мы любим буги-вуги»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Ведущая: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Ребята, скажите честно, а вы боитесь идти в школу?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FC6E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Нет!</w:t>
      </w:r>
    </w:p>
    <w:p w:rsidR="00907DF3" w:rsidRDefault="009C7865" w:rsidP="00907DF3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Ребенок:</w:t>
      </w:r>
    </w:p>
    <w:p w:rsidR="009C7865" w:rsidRPr="00907DF3" w:rsidRDefault="009C7865" w:rsidP="00907DF3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Подойдет неслышно осень,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нарядный с ветки сбросив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дорогам золочёным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спеша сентябрь придёт,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мальчишек и девчонок</w:t>
      </w:r>
    </w:p>
    <w:p w:rsidR="009C7865" w:rsidRPr="00AE20DA" w:rsidRDefault="009C7865" w:rsidP="00AE20D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Начиная школьный год.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</w:t>
      </w:r>
      <w:r w:rsidR="00F05F64"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(мальчики)</w:t>
      </w:r>
    </w:p>
    <w:p w:rsidR="009C7865" w:rsidRPr="00FC6E79" w:rsidRDefault="009C7865" w:rsidP="00140D65">
      <w:pPr>
        <w:numPr>
          <w:ilvl w:val="0"/>
          <w:numId w:val="59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Дорогие наши воспитатели,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Дорогие девочки-подружки!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 С детским садом надо расставаться,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И пора ставить нам игрушки.</w:t>
      </w:r>
    </w:p>
    <w:p w:rsidR="009C7865" w:rsidRPr="00FC6E79" w:rsidRDefault="009C7865" w:rsidP="00140D65">
      <w:pPr>
        <w:numPr>
          <w:ilvl w:val="0"/>
          <w:numId w:val="6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Закручу на бензобаке пробку,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Полистаю сказочную книжку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И сложу все кубики в коробку,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Обниму я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последок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мишку.</w:t>
      </w:r>
    </w:p>
    <w:p w:rsidR="009C7865" w:rsidRPr="00FC6E79" w:rsidRDefault="009C7865" w:rsidP="00140D65">
      <w:pPr>
        <w:numPr>
          <w:ilvl w:val="0"/>
          <w:numId w:val="6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а я смахну слезу скупую,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Говорят, нельзя мужчинам плакать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Только как же удержать такую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Грустную на сердце эту слякоть.</w:t>
      </w:r>
    </w:p>
    <w:p w:rsidR="009C7865" w:rsidRPr="00FC6E79" w:rsidRDefault="009C7865" w:rsidP="00140D65">
      <w:pPr>
        <w:numPr>
          <w:ilvl w:val="0"/>
          <w:numId w:val="6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– мужчины,  этого не мало!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Мы вас никогда не подведём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И хотя сейчас вдруг грустно стало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Вы не бойтесь, мы не заревём!</w:t>
      </w:r>
    </w:p>
    <w:p w:rsidR="009C7865" w:rsidRPr="00FC6E79" w:rsidRDefault="009C7865" w:rsidP="00140D65">
      <w:pPr>
        <w:numPr>
          <w:ilvl w:val="0"/>
          <w:numId w:val="63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 свиданья сад наш, до свиданья!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Будем о тебе мы вспоминать!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Пожелать хотим мы на прощанье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Новых вам мальчишек и девчонок воспитать.</w:t>
      </w:r>
    </w:p>
    <w:p w:rsidR="003F0FF0" w:rsidRPr="00FC6E79" w:rsidRDefault="003F0FF0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F0FF0" w:rsidRPr="00FC6E79" w:rsidRDefault="003F0FF0" w:rsidP="003F0FF0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(девочки)</w:t>
      </w:r>
    </w:p>
    <w:p w:rsidR="009C7865" w:rsidRPr="00FC6E79" w:rsidRDefault="003F0FF0" w:rsidP="003F0FF0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9C7865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когда-то были малышами,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И даже было, плакали подчас,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Просились поскорей обратно к маме,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Когда они здесь оставляли нас.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Но вот нашлись весёлые заданья,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Учились мы лепить и рисовать,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А в зале на уроках музыкальных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Мы пробовали петь и танцевать.</w:t>
      </w:r>
    </w:p>
    <w:p w:rsidR="009C7865" w:rsidRPr="00FC6E79" w:rsidRDefault="009C7865" w:rsidP="00140D65">
      <w:pPr>
        <w:numPr>
          <w:ilvl w:val="0"/>
          <w:numId w:val="65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 группе очень весело играли,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Игрушек у нас много разных есть.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И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 дворе всегда гуляли,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Весёлых игр у нас было не счесть.</w:t>
      </w:r>
    </w:p>
    <w:p w:rsidR="009C7865" w:rsidRPr="00FC6E79" w:rsidRDefault="009C7865" w:rsidP="00140D65">
      <w:pPr>
        <w:numPr>
          <w:ilvl w:val="0"/>
          <w:numId w:val="66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вот теперь куда уйдёт всё это?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 Кто куклу мою Катю сбережёт?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Чтобы всегда она была одета,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И кто причешет так, как ей идёт?</w:t>
      </w:r>
    </w:p>
    <w:p w:rsidR="009C7865" w:rsidRPr="00FC6E79" w:rsidRDefault="009C7865" w:rsidP="00140D65">
      <w:pPr>
        <w:numPr>
          <w:ilvl w:val="0"/>
          <w:numId w:val="67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вдруг </w:t>
      </w:r>
      <w:proofErr w:type="spell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посудку</w:t>
      </w:r>
      <w:proofErr w:type="spell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нашу поломают?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А вдруг оставят зайку под дождём?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Наверное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слёз настало время,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Давайте-ка девчонки заревём!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 Постойте, плакать девочки не</w:t>
      </w:r>
      <w:r w:rsidR="003F0FF0"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Сегодня можно чуточку грустить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И скажем воспитателям в награду,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Что нам их никогда не позабыть!</w:t>
      </w:r>
    </w:p>
    <w:p w:rsidR="009C7865" w:rsidRPr="00FC6E79" w:rsidRDefault="009C7865" w:rsidP="00140D65">
      <w:pPr>
        <w:numPr>
          <w:ilvl w:val="0"/>
          <w:numId w:val="6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Смеяться будем мы и веселиться,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  Ведь осенью мы в первый класс пойдём,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  И будем в школе хорошо учиться,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    И садик дорогой никогда не подведём.</w:t>
      </w:r>
    </w:p>
    <w:p w:rsidR="00573E3D" w:rsidRPr="00FC6E79" w:rsidRDefault="00573E3D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3E3D" w:rsidRPr="00FC6E79" w:rsidRDefault="00573E3D" w:rsidP="00140D65">
      <w:pPr>
        <w:pStyle w:val="a6"/>
        <w:numPr>
          <w:ilvl w:val="0"/>
          <w:numId w:val="69"/>
        </w:num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C6E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Песня «До свиданья, детский сад»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1 ведущий: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А сейчас волнительный момент.  Ответное слово предоставляется </w:t>
      </w:r>
      <w:proofErr w:type="gramStart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заведующей</w:t>
      </w:r>
      <w:proofErr w:type="gramEnd"/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детского сада</w:t>
      </w:r>
      <w:r w:rsidR="00713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40D65" w:rsidRPr="00FC6E79" w:rsidRDefault="00140D65" w:rsidP="00140D6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40D65" w:rsidRPr="00FC6E79" w:rsidRDefault="009C7865" w:rsidP="00140D6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Заведующая говорит слова и вручает детям дипломы.</w:t>
      </w:r>
    </w:p>
    <w:p w:rsidR="00140D65" w:rsidRPr="00FC6E79" w:rsidRDefault="00140D65" w:rsidP="00140D6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40D65" w:rsidRPr="00FC6E79" w:rsidRDefault="00140D65" w:rsidP="00140D6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40D65" w:rsidRPr="00FC6E79" w:rsidRDefault="00140D65" w:rsidP="00140D65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ведущий: </w:t>
      </w: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Слово предоставляется родителям.</w:t>
      </w:r>
    </w:p>
    <w:p w:rsidR="00140D65" w:rsidRPr="00FC6E79" w:rsidRDefault="00140D65" w:rsidP="00140D65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20DA" w:rsidRPr="00713CB7" w:rsidRDefault="00140D65" w:rsidP="00713CB7">
      <w:pPr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i/>
          <w:sz w:val="28"/>
          <w:szCs w:val="28"/>
        </w:rPr>
        <w:t>Выступление родителей</w:t>
      </w:r>
    </w:p>
    <w:p w:rsidR="009C7865" w:rsidRPr="00FC6E79" w:rsidRDefault="009C7865" w:rsidP="00D96805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Cs/>
          <w:sz w:val="28"/>
          <w:szCs w:val="28"/>
        </w:rPr>
        <w:t>1 ведущий: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что ж, пришла пора прощаться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жалко с вами расставаться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вас всех очень полюбили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Хотим, чтоб вы нас не забыли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Так каждый год уходят дети,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кажется, всех лучше эти.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вас из сада провожая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что-то ценное теряем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 вами школьная дорога,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Идти по ней вам долго-долго</w:t>
      </w:r>
    </w:p>
    <w:p w:rsidR="009C7865" w:rsidRPr="00FC6E79" w:rsidRDefault="009C7865" w:rsidP="00D9680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Желаем вам на всём пути</w:t>
      </w:r>
    </w:p>
    <w:p w:rsidR="00140D65" w:rsidRDefault="009C7865" w:rsidP="0071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Легко и радостно идти!</w:t>
      </w:r>
    </w:p>
    <w:p w:rsidR="00713CB7" w:rsidRPr="00713CB7" w:rsidRDefault="00713CB7" w:rsidP="0071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865" w:rsidRPr="00FC6E79" w:rsidRDefault="009C7865" w:rsidP="00140D65">
      <w:pPr>
        <w:shd w:val="clear" w:color="auto" w:fill="FFFFFF"/>
        <w:spacing w:after="45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E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(Детям дают по шарику, обходят круг и выходят на улицу)</w:t>
      </w:r>
    </w:p>
    <w:p w:rsidR="009C7865" w:rsidRPr="00FC6E79" w:rsidRDefault="009C7865" w:rsidP="00D9680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134F20" w:rsidRPr="00FC6E79" w:rsidRDefault="00134F20" w:rsidP="00D9680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E67EB" w:rsidRPr="00FC6E79" w:rsidRDefault="00DE67EB" w:rsidP="00D96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438" w:rsidRPr="00FC6E79" w:rsidRDefault="00093438" w:rsidP="00D96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6805" w:rsidRPr="00FC6E79" w:rsidRDefault="00D96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6805" w:rsidRPr="00FC6E79" w:rsidSect="00FC6E7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26E"/>
    <w:multiLevelType w:val="multilevel"/>
    <w:tmpl w:val="244C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24BC"/>
    <w:multiLevelType w:val="multilevel"/>
    <w:tmpl w:val="D7BA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2C7"/>
    <w:multiLevelType w:val="multilevel"/>
    <w:tmpl w:val="EBFCD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F0027"/>
    <w:multiLevelType w:val="multilevel"/>
    <w:tmpl w:val="2C3C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300BE"/>
    <w:multiLevelType w:val="multilevel"/>
    <w:tmpl w:val="40C2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8001F"/>
    <w:multiLevelType w:val="multilevel"/>
    <w:tmpl w:val="C6DC9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3257F"/>
    <w:multiLevelType w:val="hybridMultilevel"/>
    <w:tmpl w:val="66D21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04A4A"/>
    <w:multiLevelType w:val="multilevel"/>
    <w:tmpl w:val="59988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866C9"/>
    <w:multiLevelType w:val="multilevel"/>
    <w:tmpl w:val="D20E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528A1"/>
    <w:multiLevelType w:val="multilevel"/>
    <w:tmpl w:val="D37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CB0D81"/>
    <w:multiLevelType w:val="multilevel"/>
    <w:tmpl w:val="76FE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14892"/>
    <w:multiLevelType w:val="multilevel"/>
    <w:tmpl w:val="9522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74E53"/>
    <w:multiLevelType w:val="multilevel"/>
    <w:tmpl w:val="271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B56FD4"/>
    <w:multiLevelType w:val="multilevel"/>
    <w:tmpl w:val="EF66B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925DFC"/>
    <w:multiLevelType w:val="hybridMultilevel"/>
    <w:tmpl w:val="1672525E"/>
    <w:lvl w:ilvl="0" w:tplc="409C055C">
      <w:start w:val="2"/>
      <w:numFmt w:val="decimal"/>
      <w:lvlText w:val="%1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302366E"/>
    <w:multiLevelType w:val="multilevel"/>
    <w:tmpl w:val="B160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E03FD"/>
    <w:multiLevelType w:val="multilevel"/>
    <w:tmpl w:val="7E701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435DB"/>
    <w:multiLevelType w:val="multilevel"/>
    <w:tmpl w:val="A99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783528"/>
    <w:multiLevelType w:val="multilevel"/>
    <w:tmpl w:val="DA0C9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D0DF8"/>
    <w:multiLevelType w:val="multilevel"/>
    <w:tmpl w:val="180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A732BA2"/>
    <w:multiLevelType w:val="multilevel"/>
    <w:tmpl w:val="582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749CE"/>
    <w:multiLevelType w:val="hybridMultilevel"/>
    <w:tmpl w:val="7160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60F1D"/>
    <w:multiLevelType w:val="multilevel"/>
    <w:tmpl w:val="152EC3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4C7FB9"/>
    <w:multiLevelType w:val="multilevel"/>
    <w:tmpl w:val="644E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B41355"/>
    <w:multiLevelType w:val="multilevel"/>
    <w:tmpl w:val="AD3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25693F"/>
    <w:multiLevelType w:val="multilevel"/>
    <w:tmpl w:val="CCA8E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5457D7"/>
    <w:multiLevelType w:val="multilevel"/>
    <w:tmpl w:val="153E5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F14FE8"/>
    <w:multiLevelType w:val="multilevel"/>
    <w:tmpl w:val="76C63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6A46E4"/>
    <w:multiLevelType w:val="multilevel"/>
    <w:tmpl w:val="D90C1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70382A"/>
    <w:multiLevelType w:val="multilevel"/>
    <w:tmpl w:val="D37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AC2835"/>
    <w:multiLevelType w:val="multilevel"/>
    <w:tmpl w:val="76B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84E4672"/>
    <w:multiLevelType w:val="multilevel"/>
    <w:tmpl w:val="84C60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0942D5"/>
    <w:multiLevelType w:val="multilevel"/>
    <w:tmpl w:val="4C6EA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EC59EC"/>
    <w:multiLevelType w:val="hybridMultilevel"/>
    <w:tmpl w:val="8438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BD47A7"/>
    <w:multiLevelType w:val="multilevel"/>
    <w:tmpl w:val="46D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486128F"/>
    <w:multiLevelType w:val="multilevel"/>
    <w:tmpl w:val="3A1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4B64640"/>
    <w:multiLevelType w:val="multilevel"/>
    <w:tmpl w:val="B64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6C23176"/>
    <w:multiLevelType w:val="multilevel"/>
    <w:tmpl w:val="88709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073EAC"/>
    <w:multiLevelType w:val="multilevel"/>
    <w:tmpl w:val="04F2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1133FB"/>
    <w:multiLevelType w:val="multilevel"/>
    <w:tmpl w:val="A8346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502B04"/>
    <w:multiLevelType w:val="multilevel"/>
    <w:tmpl w:val="CEBED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F013AD"/>
    <w:multiLevelType w:val="multilevel"/>
    <w:tmpl w:val="EA5C5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9F3847"/>
    <w:multiLevelType w:val="hybridMultilevel"/>
    <w:tmpl w:val="E5301076"/>
    <w:lvl w:ilvl="0" w:tplc="0A604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3663CCA"/>
    <w:multiLevelType w:val="multilevel"/>
    <w:tmpl w:val="B6C0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2549C4"/>
    <w:multiLevelType w:val="multilevel"/>
    <w:tmpl w:val="2AC2D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49540F"/>
    <w:multiLevelType w:val="multilevel"/>
    <w:tmpl w:val="2042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3D2BA7"/>
    <w:multiLevelType w:val="multilevel"/>
    <w:tmpl w:val="B652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E313A0"/>
    <w:multiLevelType w:val="multilevel"/>
    <w:tmpl w:val="175C8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480E73"/>
    <w:multiLevelType w:val="multilevel"/>
    <w:tmpl w:val="F9EA39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BB4767"/>
    <w:multiLevelType w:val="multilevel"/>
    <w:tmpl w:val="1A5ED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FC7ABF"/>
    <w:multiLevelType w:val="multilevel"/>
    <w:tmpl w:val="6BCA8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0D0EC2"/>
    <w:multiLevelType w:val="multilevel"/>
    <w:tmpl w:val="B61E2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3911B8"/>
    <w:multiLevelType w:val="multilevel"/>
    <w:tmpl w:val="F9FE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1A2277"/>
    <w:multiLevelType w:val="multilevel"/>
    <w:tmpl w:val="CC3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AF464B5"/>
    <w:multiLevelType w:val="multilevel"/>
    <w:tmpl w:val="A1AE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5E3FE3"/>
    <w:multiLevelType w:val="multilevel"/>
    <w:tmpl w:val="777A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0374BC"/>
    <w:multiLevelType w:val="multilevel"/>
    <w:tmpl w:val="55B2F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7926CA"/>
    <w:multiLevelType w:val="multilevel"/>
    <w:tmpl w:val="B01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E5168F1"/>
    <w:multiLevelType w:val="multilevel"/>
    <w:tmpl w:val="81EE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46110C"/>
    <w:multiLevelType w:val="multilevel"/>
    <w:tmpl w:val="4E02F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4C0682"/>
    <w:multiLevelType w:val="multilevel"/>
    <w:tmpl w:val="AB5EB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29B6CC7"/>
    <w:multiLevelType w:val="multilevel"/>
    <w:tmpl w:val="B5027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73331C"/>
    <w:multiLevelType w:val="multilevel"/>
    <w:tmpl w:val="12C0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963C1E"/>
    <w:multiLevelType w:val="multilevel"/>
    <w:tmpl w:val="24D2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F566DC"/>
    <w:multiLevelType w:val="multilevel"/>
    <w:tmpl w:val="B4DE3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5B7BFF"/>
    <w:multiLevelType w:val="multilevel"/>
    <w:tmpl w:val="892A8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8767D3"/>
    <w:multiLevelType w:val="multilevel"/>
    <w:tmpl w:val="8AF41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1240DA"/>
    <w:multiLevelType w:val="multilevel"/>
    <w:tmpl w:val="685E7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265E79"/>
    <w:multiLevelType w:val="multilevel"/>
    <w:tmpl w:val="3AE82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73013A"/>
    <w:multiLevelType w:val="hybridMultilevel"/>
    <w:tmpl w:val="42286A76"/>
    <w:lvl w:ilvl="0" w:tplc="544A27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A02ABE"/>
    <w:multiLevelType w:val="hybridMultilevel"/>
    <w:tmpl w:val="ED207650"/>
    <w:lvl w:ilvl="0" w:tplc="D9AE94E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>
    <w:nsid w:val="7F6D3FEF"/>
    <w:multiLevelType w:val="multilevel"/>
    <w:tmpl w:val="CA885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E18BB"/>
    <w:multiLevelType w:val="multilevel"/>
    <w:tmpl w:val="DD4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6"/>
  </w:num>
  <w:num w:numId="3">
    <w:abstractNumId w:val="32"/>
  </w:num>
  <w:num w:numId="4">
    <w:abstractNumId w:val="18"/>
  </w:num>
  <w:num w:numId="5">
    <w:abstractNumId w:val="4"/>
  </w:num>
  <w:num w:numId="6">
    <w:abstractNumId w:val="28"/>
  </w:num>
  <w:num w:numId="7">
    <w:abstractNumId w:val="44"/>
  </w:num>
  <w:num w:numId="8">
    <w:abstractNumId w:val="65"/>
  </w:num>
  <w:num w:numId="9">
    <w:abstractNumId w:val="10"/>
  </w:num>
  <w:num w:numId="10">
    <w:abstractNumId w:val="43"/>
  </w:num>
  <w:num w:numId="11">
    <w:abstractNumId w:val="72"/>
  </w:num>
  <w:num w:numId="12">
    <w:abstractNumId w:val="59"/>
  </w:num>
  <w:num w:numId="13">
    <w:abstractNumId w:val="38"/>
  </w:num>
  <w:num w:numId="14">
    <w:abstractNumId w:val="31"/>
  </w:num>
  <w:num w:numId="15">
    <w:abstractNumId w:val="58"/>
  </w:num>
  <w:num w:numId="16">
    <w:abstractNumId w:val="60"/>
  </w:num>
  <w:num w:numId="17">
    <w:abstractNumId w:val="55"/>
  </w:num>
  <w:num w:numId="18">
    <w:abstractNumId w:val="62"/>
  </w:num>
  <w:num w:numId="19">
    <w:abstractNumId w:val="13"/>
  </w:num>
  <w:num w:numId="20">
    <w:abstractNumId w:val="37"/>
  </w:num>
  <w:num w:numId="21">
    <w:abstractNumId w:val="50"/>
  </w:num>
  <w:num w:numId="22">
    <w:abstractNumId w:val="46"/>
  </w:num>
  <w:num w:numId="23">
    <w:abstractNumId w:val="23"/>
  </w:num>
  <w:num w:numId="24">
    <w:abstractNumId w:val="54"/>
  </w:num>
  <w:num w:numId="25">
    <w:abstractNumId w:val="5"/>
  </w:num>
  <w:num w:numId="26">
    <w:abstractNumId w:val="26"/>
  </w:num>
  <w:num w:numId="27">
    <w:abstractNumId w:val="66"/>
  </w:num>
  <w:num w:numId="28">
    <w:abstractNumId w:val="2"/>
  </w:num>
  <w:num w:numId="29">
    <w:abstractNumId w:val="67"/>
  </w:num>
  <w:num w:numId="30">
    <w:abstractNumId w:val="68"/>
  </w:num>
  <w:num w:numId="31">
    <w:abstractNumId w:val="24"/>
  </w:num>
  <w:num w:numId="32">
    <w:abstractNumId w:val="45"/>
  </w:num>
  <w:num w:numId="33">
    <w:abstractNumId w:val="25"/>
  </w:num>
  <w:num w:numId="34">
    <w:abstractNumId w:val="47"/>
  </w:num>
  <w:num w:numId="35">
    <w:abstractNumId w:val="40"/>
  </w:num>
  <w:num w:numId="36">
    <w:abstractNumId w:val="27"/>
  </w:num>
  <w:num w:numId="37">
    <w:abstractNumId w:val="61"/>
  </w:num>
  <w:num w:numId="38">
    <w:abstractNumId w:val="71"/>
  </w:num>
  <w:num w:numId="39">
    <w:abstractNumId w:val="49"/>
  </w:num>
  <w:num w:numId="40">
    <w:abstractNumId w:val="48"/>
  </w:num>
  <w:num w:numId="41">
    <w:abstractNumId w:val="22"/>
  </w:num>
  <w:num w:numId="42">
    <w:abstractNumId w:val="52"/>
  </w:num>
  <w:num w:numId="43">
    <w:abstractNumId w:val="0"/>
  </w:num>
  <w:num w:numId="44">
    <w:abstractNumId w:val="12"/>
  </w:num>
  <w:num w:numId="45">
    <w:abstractNumId w:val="20"/>
  </w:num>
  <w:num w:numId="46">
    <w:abstractNumId w:val="11"/>
  </w:num>
  <w:num w:numId="47">
    <w:abstractNumId w:val="8"/>
  </w:num>
  <w:num w:numId="48">
    <w:abstractNumId w:val="69"/>
  </w:num>
  <w:num w:numId="49">
    <w:abstractNumId w:val="33"/>
  </w:num>
  <w:num w:numId="50">
    <w:abstractNumId w:val="6"/>
  </w:num>
  <w:num w:numId="51">
    <w:abstractNumId w:val="41"/>
  </w:num>
  <w:num w:numId="52">
    <w:abstractNumId w:val="63"/>
  </w:num>
  <w:num w:numId="53">
    <w:abstractNumId w:val="16"/>
  </w:num>
  <w:num w:numId="54">
    <w:abstractNumId w:val="64"/>
  </w:num>
  <w:num w:numId="55">
    <w:abstractNumId w:val="1"/>
  </w:num>
  <w:num w:numId="56">
    <w:abstractNumId w:val="51"/>
  </w:num>
  <w:num w:numId="57">
    <w:abstractNumId w:val="39"/>
  </w:num>
  <w:num w:numId="58">
    <w:abstractNumId w:val="7"/>
  </w:num>
  <w:num w:numId="59">
    <w:abstractNumId w:val="53"/>
  </w:num>
  <w:num w:numId="60">
    <w:abstractNumId w:val="30"/>
  </w:num>
  <w:num w:numId="61">
    <w:abstractNumId w:val="3"/>
  </w:num>
  <w:num w:numId="62">
    <w:abstractNumId w:val="34"/>
  </w:num>
  <w:num w:numId="63">
    <w:abstractNumId w:val="57"/>
  </w:num>
  <w:num w:numId="64">
    <w:abstractNumId w:val="29"/>
  </w:num>
  <w:num w:numId="65">
    <w:abstractNumId w:val="19"/>
  </w:num>
  <w:num w:numId="66">
    <w:abstractNumId w:val="36"/>
  </w:num>
  <w:num w:numId="67">
    <w:abstractNumId w:val="35"/>
  </w:num>
  <w:num w:numId="68">
    <w:abstractNumId w:val="17"/>
  </w:num>
  <w:num w:numId="69">
    <w:abstractNumId w:val="9"/>
  </w:num>
  <w:num w:numId="70">
    <w:abstractNumId w:val="21"/>
  </w:num>
  <w:num w:numId="71">
    <w:abstractNumId w:val="42"/>
  </w:num>
  <w:num w:numId="72">
    <w:abstractNumId w:val="70"/>
  </w:num>
  <w:num w:numId="73">
    <w:abstractNumId w:val="1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F20"/>
    <w:rsid w:val="00012066"/>
    <w:rsid w:val="00053F82"/>
    <w:rsid w:val="00093438"/>
    <w:rsid w:val="00134F20"/>
    <w:rsid w:val="00140D65"/>
    <w:rsid w:val="00141264"/>
    <w:rsid w:val="001A6163"/>
    <w:rsid w:val="001A7CFA"/>
    <w:rsid w:val="001C29B5"/>
    <w:rsid w:val="001C64CE"/>
    <w:rsid w:val="00223F06"/>
    <w:rsid w:val="002865E8"/>
    <w:rsid w:val="002D7469"/>
    <w:rsid w:val="00317561"/>
    <w:rsid w:val="00376311"/>
    <w:rsid w:val="003C16D4"/>
    <w:rsid w:val="003F0FF0"/>
    <w:rsid w:val="003F3BDC"/>
    <w:rsid w:val="004041D3"/>
    <w:rsid w:val="0048278B"/>
    <w:rsid w:val="00506AD2"/>
    <w:rsid w:val="0050758A"/>
    <w:rsid w:val="005236C7"/>
    <w:rsid w:val="00573E3D"/>
    <w:rsid w:val="005A0983"/>
    <w:rsid w:val="005B0FF1"/>
    <w:rsid w:val="005D4D6F"/>
    <w:rsid w:val="006C2F66"/>
    <w:rsid w:val="006F7C7B"/>
    <w:rsid w:val="007009B8"/>
    <w:rsid w:val="00711A29"/>
    <w:rsid w:val="00713CB7"/>
    <w:rsid w:val="00740F14"/>
    <w:rsid w:val="007629B6"/>
    <w:rsid w:val="00764096"/>
    <w:rsid w:val="007F4B77"/>
    <w:rsid w:val="00813D3F"/>
    <w:rsid w:val="008156B2"/>
    <w:rsid w:val="00845E11"/>
    <w:rsid w:val="0085109A"/>
    <w:rsid w:val="0089042C"/>
    <w:rsid w:val="008D2821"/>
    <w:rsid w:val="008D4007"/>
    <w:rsid w:val="00907DF3"/>
    <w:rsid w:val="00931C74"/>
    <w:rsid w:val="00932228"/>
    <w:rsid w:val="00943753"/>
    <w:rsid w:val="0096704D"/>
    <w:rsid w:val="0097465B"/>
    <w:rsid w:val="009A683F"/>
    <w:rsid w:val="009C7865"/>
    <w:rsid w:val="00A26264"/>
    <w:rsid w:val="00A6652A"/>
    <w:rsid w:val="00AE20DA"/>
    <w:rsid w:val="00B018CA"/>
    <w:rsid w:val="00B11FEA"/>
    <w:rsid w:val="00B43671"/>
    <w:rsid w:val="00B53514"/>
    <w:rsid w:val="00C577E2"/>
    <w:rsid w:val="00C927BC"/>
    <w:rsid w:val="00CC54F4"/>
    <w:rsid w:val="00D52B4C"/>
    <w:rsid w:val="00D733A7"/>
    <w:rsid w:val="00D7704B"/>
    <w:rsid w:val="00D96805"/>
    <w:rsid w:val="00DE67EB"/>
    <w:rsid w:val="00E160EE"/>
    <w:rsid w:val="00E35CB3"/>
    <w:rsid w:val="00F05F64"/>
    <w:rsid w:val="00F93AFA"/>
    <w:rsid w:val="00F9791E"/>
    <w:rsid w:val="00FA39F1"/>
    <w:rsid w:val="00FB54D1"/>
    <w:rsid w:val="00FC6E79"/>
    <w:rsid w:val="00FC7464"/>
    <w:rsid w:val="00FD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561"/>
    <w:rPr>
      <w:b/>
      <w:bCs/>
    </w:rPr>
  </w:style>
  <w:style w:type="character" w:styleId="a5">
    <w:name w:val="Emphasis"/>
    <w:basedOn w:val="a0"/>
    <w:uiPriority w:val="20"/>
    <w:qFormat/>
    <w:rsid w:val="00317561"/>
    <w:rPr>
      <w:i/>
      <w:iCs/>
    </w:rPr>
  </w:style>
  <w:style w:type="paragraph" w:customStyle="1" w:styleId="c1">
    <w:name w:val="c1"/>
    <w:basedOn w:val="a"/>
    <w:rsid w:val="003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A29"/>
  </w:style>
  <w:style w:type="paragraph" w:styleId="a6">
    <w:name w:val="List Paragraph"/>
    <w:basedOn w:val="a"/>
    <w:uiPriority w:val="34"/>
    <w:qFormat/>
    <w:rsid w:val="00F97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A3CA-FE80-4CB8-A34A-943AAFB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43</cp:revision>
  <dcterms:created xsi:type="dcterms:W3CDTF">2019-01-21T11:28:00Z</dcterms:created>
  <dcterms:modified xsi:type="dcterms:W3CDTF">2019-08-28T07:35:00Z</dcterms:modified>
</cp:coreProperties>
</file>