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6137C1" w:rsidP="0061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C1">
        <w:rPr>
          <w:rFonts w:ascii="Times New Roman" w:hAnsi="Times New Roman" w:cs="Times New Roman"/>
          <w:sz w:val="28"/>
          <w:szCs w:val="28"/>
        </w:rPr>
        <w:t>Конкурс</w:t>
      </w:r>
      <w:proofErr w:type="gramStart"/>
      <w:r w:rsidRPr="00613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C1">
        <w:rPr>
          <w:rFonts w:ascii="Times New Roman" w:hAnsi="Times New Roman" w:cs="Times New Roman"/>
          <w:sz w:val="28"/>
          <w:szCs w:val="28"/>
        </w:rPr>
        <w:t>В гостях у праздника</w:t>
      </w:r>
    </w:p>
    <w:p w:rsidR="006137C1" w:rsidRDefault="006137C1" w:rsidP="0061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Леонова Ирина Александровна</w:t>
      </w:r>
    </w:p>
    <w:p w:rsidR="006137C1" w:rsidRPr="006137C1" w:rsidRDefault="006137C1" w:rsidP="009D4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7C1" w:rsidRPr="006137C1" w:rsidRDefault="006137C1" w:rsidP="0061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C1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6137C1" w:rsidRPr="006137C1" w:rsidRDefault="006137C1" w:rsidP="0061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C1">
        <w:rPr>
          <w:rFonts w:ascii="Times New Roman" w:hAnsi="Times New Roman" w:cs="Times New Roman"/>
          <w:sz w:val="28"/>
          <w:szCs w:val="28"/>
        </w:rPr>
        <w:t>МБДОУ д/с № 29 « Маячок»</w:t>
      </w:r>
    </w:p>
    <w:p w:rsidR="006137C1" w:rsidRPr="006137C1" w:rsidRDefault="006137C1" w:rsidP="0061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E5E" w:rsidRPr="006137C1" w:rsidRDefault="00AA4B8B" w:rsidP="0061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C1">
        <w:rPr>
          <w:rFonts w:ascii="Times New Roman" w:hAnsi="Times New Roman" w:cs="Times New Roman"/>
          <w:sz w:val="28"/>
          <w:szCs w:val="28"/>
        </w:rPr>
        <w:t xml:space="preserve"> Утренник « Смотритель маяка» </w:t>
      </w:r>
      <w:r w:rsidR="00551620" w:rsidRPr="00613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E5E" w:rsidRPr="006137C1" w:rsidRDefault="009D4E5E" w:rsidP="0061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E5E" w:rsidRDefault="009D4E5E" w:rsidP="009D4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4E5E" w:rsidRDefault="009D4E5E" w:rsidP="009D4E5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00E2" w:rsidRPr="009D4E5E" w:rsidRDefault="00551620" w:rsidP="009D4E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E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1-ая ведущая:</w:t>
      </w: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здравствуйте милые гости!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сейчас разрешите начать.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здравствуйте добрые гости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Выпускников вы готовы встречать?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Гости: Да!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E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2-ая ведущая:</w:t>
      </w: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 нашем зале праздник начнется.</w:t>
      </w: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прослезится, а кто улыбнется.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Скорей же встречайте виновников праздника: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Тихонь</w:t>
      </w:r>
      <w:proofErr w:type="spellEnd"/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почемучек, веселых проказников.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прощаются с садом они, им школа откроет двери свои.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E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1-ая ведущая:</w:t>
      </w: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ваши дети стоят у дверей, встречайте своих сыновей, дочерей!</w:t>
      </w:r>
    </w:p>
    <w:p w:rsidR="00551620" w:rsidRPr="009D4E5E" w:rsidRDefault="007500E2" w:rsidP="009D4E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 ТАНЕЦ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4E5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D4E5E">
        <w:rPr>
          <w:rFonts w:ascii="Times New Roman" w:hAnsi="Times New Roman" w:cs="Times New Roman"/>
          <w:color w:val="000000"/>
          <w:sz w:val="28"/>
          <w:szCs w:val="28"/>
        </w:rPr>
        <w:t>ПОДАРИ УЛЫБКУ МИРУ)</w:t>
      </w:r>
      <w:r w:rsidR="00551620"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1620"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 музыку и аплодисменты дети входят в зал и останавливаются лицом к гостям)</w:t>
      </w:r>
    </w:p>
    <w:p w:rsidR="00551620" w:rsidRPr="009D4E5E" w:rsidRDefault="00551620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ребенок:</w:t>
      </w:r>
    </w:p>
    <w:p w:rsidR="00551620" w:rsidRPr="009D4E5E" w:rsidRDefault="00551620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— Скоро в школу! Скоро в школу! Распахнёт нам двери класс.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звонком своим весёлым позовёт учиться нас.</w:t>
      </w:r>
    </w:p>
    <w:p w:rsidR="00551620" w:rsidRPr="009D4E5E" w:rsidRDefault="00551620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 ребенок:</w:t>
      </w:r>
    </w:p>
    <w:p w:rsidR="00551620" w:rsidRPr="009D4E5E" w:rsidRDefault="00551620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— Мы войдём в наш класс просторный, чтоб читать, писать, считать,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хорошие оценки на уроке получать.</w:t>
      </w:r>
    </w:p>
    <w:p w:rsidR="00551620" w:rsidRPr="009D4E5E" w:rsidRDefault="00551620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ребенок:</w:t>
      </w:r>
    </w:p>
    <w:p w:rsidR="00551620" w:rsidRPr="009D4E5E" w:rsidRDefault="00551620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— А потом на переменку прозвенит для нас звонок —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Пролетела переменка, впереди другой урок.</w:t>
      </w:r>
    </w:p>
    <w:p w:rsidR="00551620" w:rsidRPr="009D4E5E" w:rsidRDefault="00551620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 ребенок:</w:t>
      </w:r>
    </w:p>
    <w:p w:rsidR="00551620" w:rsidRPr="009D4E5E" w:rsidRDefault="00551620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— До свиданья, мир игрушек, провожай своих ребят!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прощаемся с тобою, наш любимый детский сад!</w:t>
      </w:r>
    </w:p>
    <w:p w:rsidR="00551620" w:rsidRPr="009D4E5E" w:rsidRDefault="00551620" w:rsidP="009D4E5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</w:t>
      </w:r>
      <w:r w:rsidR="007500E2"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ПЕСНЯ 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730B5" w:rsidRPr="009D4E5E" w:rsidRDefault="00A730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( СЕЛИ НА СТУЛЬЯ)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ВЕД. </w:t>
      </w:r>
      <w:r w:rsidRPr="009D4E5E">
        <w:rPr>
          <w:rFonts w:ascii="Times New Roman" w:hAnsi="Times New Roman" w:cs="Times New Roman"/>
          <w:sz w:val="28"/>
          <w:szCs w:val="28"/>
        </w:rPr>
        <w:t>Сегодня мы можем гордиться нашими выпускниками. Давайте немножко помечтаем о том, что вас ждет в будущем.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1-й. Школ в Таганрог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Великое множество!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>, музыкальные, спортивные, английский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Далекие и близкие!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Как тут не </w:t>
      </w:r>
      <w:proofErr w:type="spellStart"/>
      <w:r w:rsidRPr="009D4E5E">
        <w:rPr>
          <w:rFonts w:ascii="Times New Roman" w:hAnsi="Times New Roman" w:cs="Times New Roman"/>
          <w:sz w:val="28"/>
          <w:szCs w:val="28"/>
        </w:rPr>
        <w:t>рястерятся</w:t>
      </w:r>
      <w:proofErr w:type="spellEnd"/>
      <w:r w:rsidRPr="009D4E5E">
        <w:rPr>
          <w:rFonts w:ascii="Times New Roman" w:hAnsi="Times New Roman" w:cs="Times New Roman"/>
          <w:sz w:val="28"/>
          <w:szCs w:val="28"/>
        </w:rPr>
        <w:t>?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Куда податься?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2-й. Я думаю, что школа- все равно, что </w:t>
      </w:r>
      <w:proofErr w:type="spellStart"/>
      <w:r w:rsidRPr="009D4E5E">
        <w:rPr>
          <w:rFonts w:ascii="Times New Roman" w:hAnsi="Times New Roman" w:cs="Times New Roman"/>
          <w:sz w:val="28"/>
          <w:szCs w:val="28"/>
        </w:rPr>
        <w:t>интститут</w:t>
      </w:r>
      <w:proofErr w:type="spellEnd"/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Туда по конкурсу 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умных берут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Берут, за парту сажают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И 11 лет обучают.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3-й. А чему нас учить,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мы же многое знаем,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Давно уже книжки читаем!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lastRenderedPageBreak/>
        <w:t>4-й. Как это « чему учить»?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Самому главном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кем быть!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5-й. А я давно уже знаю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Я не сплю в тихий час, а мечтаю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Великим стать футболистом!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6-й. А 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эстрадным артистом!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7-й. А я — крутым финансистом!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8-й. Я хочу управлять самолетом,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Быть в самолете первым  пилотом!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9-й. А я — капитаном, моря бороздить!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10-й. А я, не 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решила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кем быть,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 А впрочем, не скрою, мечтаю скорей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 Стать воспитателем наших детей!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 С ними петь, гулять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играть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Дни рождения отмечать!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ВЕД. Все профессии прекрасны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 Все профессии важны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 Знаем 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что наши руки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 Будут Родине нужны!</w:t>
      </w:r>
    </w:p>
    <w:p w:rsidR="00A730B5" w:rsidRPr="009D4E5E" w:rsidRDefault="00A730B5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(ТАНЕЦ – парный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500E2" w:rsidRPr="009D4E5E" w:rsidRDefault="007500E2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 ребенок:</w:t>
      </w:r>
    </w:p>
    <w:p w:rsidR="007500E2" w:rsidRPr="009D4E5E" w:rsidRDefault="007500E2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— Там, где солнцем согреты корабли у причала стоят,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Остров есть самый светлый.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остров – родной детский сад.</w:t>
      </w:r>
    </w:p>
    <w:p w:rsidR="007500E2" w:rsidRPr="009D4E5E" w:rsidRDefault="007500E2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 ребенок:</w:t>
      </w:r>
    </w:p>
    <w:p w:rsidR="007500E2" w:rsidRPr="009D4E5E" w:rsidRDefault="007500E2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— До свиданья, детский сад, до свиданья!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Школа – новый наш причал, остров знанья.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Грустны клёны у оград в день прощанья.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свиданья, детский сад, до свиданья!</w:t>
      </w:r>
    </w:p>
    <w:p w:rsidR="007500E2" w:rsidRPr="009D4E5E" w:rsidRDefault="007500E2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 ребенок:</w:t>
      </w:r>
    </w:p>
    <w:p w:rsidR="007500E2" w:rsidRPr="009D4E5E" w:rsidRDefault="007500E2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Мы </w:t>
      </w:r>
      <w:proofErr w:type="gramStart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столько лет приходили</w:t>
      </w:r>
      <w:proofErr w:type="gramEnd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радостный, сказочный дом.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нас учили, любили, окружили теплом.</w:t>
      </w:r>
    </w:p>
    <w:p w:rsidR="007500E2" w:rsidRPr="009D4E5E" w:rsidRDefault="007500E2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 ребенок:</w:t>
      </w:r>
    </w:p>
    <w:p w:rsidR="007500E2" w:rsidRPr="009D4E5E" w:rsidRDefault="007500E2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— Вот наш корабль отплывает,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Алый парус зовёт нас к мечте.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пусть никто не унывает –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Детский сад, мы вернёмся к тебе!</w:t>
      </w:r>
    </w:p>
    <w:p w:rsidR="00551620" w:rsidRPr="009D4E5E" w:rsidRDefault="007500E2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</w:t>
      </w:r>
      <w:r w:rsidR="00A730B5" w:rsidRPr="009D4E5E">
        <w:rPr>
          <w:rFonts w:ascii="Times New Roman" w:hAnsi="Times New Roman" w:cs="Times New Roman"/>
          <w:sz w:val="28"/>
          <w:szCs w:val="28"/>
        </w:rPr>
        <w:t>( Песня КОРАБЛИК)</w:t>
      </w:r>
    </w:p>
    <w:p w:rsidR="007500E2" w:rsidRPr="009D4E5E" w:rsidRDefault="007500E2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ДЕТИ СЕЛИ НА СТУЛЬЧИКИ.</w:t>
      </w:r>
    </w:p>
    <w:p w:rsidR="007500E2" w:rsidRPr="009D4E5E" w:rsidRDefault="007500E2" w:rsidP="009D4E5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E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1-ая ведущая:</w:t>
      </w: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5591B"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Детство- это </w:t>
      </w:r>
      <w:proofErr w:type="spellStart"/>
      <w:r w:rsidR="0025591B"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большоя</w:t>
      </w:r>
      <w:proofErr w:type="spellEnd"/>
      <w:r w:rsidR="00CC6205"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страна. В ней вы провели самые лучшие годы- веселые, беззаботные и такие неповторимые</w:t>
      </w:r>
      <w:proofErr w:type="gramStart"/>
      <w:r w:rsidR="00CC6205"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И</w:t>
      </w:r>
      <w:proofErr w:type="gramEnd"/>
      <w:r w:rsidR="00CC6205"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с в</w:t>
      </w:r>
      <w:r w:rsidR="005002D9"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C6205"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в последний раз побываем в этой чудесной стране.</w:t>
      </w:r>
    </w:p>
    <w:p w:rsidR="00CC6205" w:rsidRPr="009D4E5E" w:rsidRDefault="00CC6205" w:rsidP="009D4E5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кто это к нам идет?</w:t>
      </w:r>
    </w:p>
    <w:p w:rsidR="00CC6205" w:rsidRPr="009D4E5E" w:rsidRDefault="00CC6205" w:rsidP="009D4E5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 СМОТРИТЕЛЯ МАЯКА.</w:t>
      </w:r>
    </w:p>
    <w:p w:rsidR="005002D9" w:rsidRPr="009D4E5E" w:rsidRDefault="005002D9" w:rsidP="009D4E5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02D9" w:rsidRPr="009D4E5E" w:rsidRDefault="005002D9" w:rsidP="009D4E5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СМОТРИТЕЛЬ МАЯКА  </w:t>
      </w:r>
    </w:p>
    <w:p w:rsidR="005002D9" w:rsidRPr="009D4E5E" w:rsidRDefault="005002D9" w:rsidP="009D4E5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друзья!  Я смотрю, ваш кораблик держит ку</w:t>
      </w:r>
      <w:proofErr w:type="gramStart"/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 к Шк</w:t>
      </w:r>
      <w:proofErr w:type="gramEnd"/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ольным островам?</w:t>
      </w:r>
    </w:p>
    <w:p w:rsidR="005002D9" w:rsidRPr="009D4E5E" w:rsidRDefault="005002D9" w:rsidP="009D4E5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смотритель маяка детства. И знаю вас данным давно. Я наблюдал в эту </w:t>
      </w:r>
      <w:r w:rsidR="00635EB5"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подзорную </w:t>
      </w: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трубу</w:t>
      </w:r>
      <w:r w:rsidR="00635EB5"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</w:t>
      </w:r>
      <w:proofErr w:type="gramStart"/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росли</w:t>
      </w:r>
      <w:proofErr w:type="gramEnd"/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радовался вашим успехам.</w:t>
      </w:r>
    </w:p>
    <w:p w:rsidR="005002D9" w:rsidRPr="009D4E5E" w:rsidRDefault="005002D9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ришла пора умнеть, серьёзнеть вам: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Забудьте шалости, нытьё, капризы.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EB5"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Плывете вы все 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к Школьным островам,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ждут вас испытанья и сюрпризы.</w:t>
      </w:r>
    </w:p>
    <w:p w:rsidR="005002D9" w:rsidRPr="009D4E5E" w:rsidRDefault="005002D9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знаю, нелегко вам будет  в первый год —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Попробуй сходу скинь «</w:t>
      </w:r>
      <w:proofErr w:type="spellStart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малышкину</w:t>
      </w:r>
      <w:proofErr w:type="spellEnd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» одёжку.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школа ждёт, и потому – вперёд!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Смелей друзья! Сокровище вас ждет!</w:t>
      </w:r>
    </w:p>
    <w:p w:rsidR="005002D9" w:rsidRPr="009D4E5E" w:rsidRDefault="005002D9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 в пути не заблудиться</w:t>
      </w:r>
      <w:r w:rsidR="00635EB5"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моя подзорная труба вам пригодиться</w:t>
      </w:r>
      <w:proofErr w:type="gramStart"/>
      <w:r w:rsidR="00635EB5"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="00635EB5"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добрый пут</w:t>
      </w:r>
      <w:r w:rsidR="00DF74DB"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35EB5"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( ДАРИТ ТРУБУ И УХОДИТ)</w:t>
      </w: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ВЕДУЩАЯ.   Ой</w:t>
      </w:r>
      <w:proofErr w:type="gramStart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это же волшебная труба! Я вижу в нее </w:t>
      </w:r>
      <w:r w:rsidR="0025591B"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Школьные острова, а там сокровища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знаний.</w:t>
      </w: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2-ВЕД. К отплытию </w:t>
      </w:r>
      <w:proofErr w:type="gramStart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Все: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 — Готовы!</w:t>
      </w: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ВЕД:</w:t>
      </w:r>
      <w:r w:rsidRPr="009D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— Отдать швартовы! Отчаливаем.</w:t>
      </w: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Все: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 — Есть отдать швартовы!</w:t>
      </w: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Свистать всех наверх!</w:t>
      </w: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ВЕД.   Команда 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моряков готова к плаванью</w:t>
      </w:r>
      <w:proofErr w:type="gramStart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="0025591B"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</w:t>
      </w: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( ТАНЕЦ ЯБЛОЧКО)</w:t>
      </w: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(ПОЯВЛЮТСЯ  ПИРАТЫ)</w:t>
      </w:r>
    </w:p>
    <w:p w:rsidR="00635EB5" w:rsidRPr="009D4E5E" w:rsidRDefault="00635EB5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C0B" w:rsidRPr="009D4E5E" w:rsidRDefault="00885C0B" w:rsidP="009D4E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Мы злобные пираты, и мы не виноваты.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нас к себе златые сокровища манят.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85C0B" w:rsidRPr="009D4E5E" w:rsidRDefault="00885C0B" w:rsidP="009D4E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наша жизнь ужасна, коварна и опасна.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если нет сокровищ, то ты и не пират.</w:t>
      </w:r>
    </w:p>
    <w:p w:rsidR="00885C0B" w:rsidRPr="009D4E5E" w:rsidRDefault="00885C0B" w:rsidP="009D4E5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C0B" w:rsidRPr="009D4E5E" w:rsidRDefault="00885C0B" w:rsidP="009D4E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вся жизнь проходит в поисках сокровищ.</w:t>
      </w:r>
    </w:p>
    <w:p w:rsidR="00885C0B" w:rsidRPr="009D4E5E" w:rsidRDefault="00885C0B" w:rsidP="009D4E5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Бедные мы, бедные. Наш корабль потерпел крушение.  Азовское море</w:t>
      </w:r>
      <w:proofErr w:type="gramStart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 и глубокое, чуть не утонули.</w:t>
      </w:r>
    </w:p>
    <w:p w:rsidR="00885C0B" w:rsidRPr="009D4E5E" w:rsidRDefault="00885C0B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Ведущая:</w:t>
      </w:r>
      <w:r w:rsidRPr="009D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— А как вас зовут?</w:t>
      </w:r>
    </w:p>
    <w:p w:rsidR="00885C0B" w:rsidRPr="009D4E5E" w:rsidRDefault="00885C0B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Пират 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Я Джон – вырви глаз! Это </w:t>
      </w:r>
      <w:proofErr w:type="spellStart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Сильвер</w:t>
      </w:r>
      <w:proofErr w:type="spellEnd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Коротышка. Мы слышали, кто </w:t>
      </w:r>
      <w:proofErr w:type="gramStart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о сказал Сокровище! У вас есть волшебная труба, в которую видать сокровище? Отдай её мне.</w:t>
      </w:r>
    </w:p>
    <w:p w:rsidR="00885C0B" w:rsidRPr="009D4E5E" w:rsidRDefault="00885C0B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C0B" w:rsidRPr="009D4E5E" w:rsidRDefault="00885C0B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C0B" w:rsidRPr="009D4E5E" w:rsidRDefault="00885C0B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C0B" w:rsidRPr="009D4E5E" w:rsidRDefault="00885C0B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Ведущая:</w:t>
      </w:r>
      <w:r w:rsidRPr="009D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— Нет, нет, нельзя ее  трогать. ЕЕ можно только заслужить!</w:t>
      </w:r>
    </w:p>
    <w:p w:rsidR="00885C0B" w:rsidRPr="009D4E5E" w:rsidRDefault="00885C0B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Пират:</w:t>
      </w:r>
      <w:r w:rsidRPr="009D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А это как? Возьмите нас на борт, мы вам пригодимся. Мы  все </w:t>
      </w:r>
      <w:proofErr w:type="spellStart"/>
      <w:proofErr w:type="gramStart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spellEnd"/>
      <w:proofErr w:type="gramEnd"/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умеем!</w:t>
      </w:r>
    </w:p>
    <w:p w:rsidR="00885C0B" w:rsidRPr="009D4E5E" w:rsidRDefault="00885C0B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EB5" w:rsidRPr="009D4E5E" w:rsidRDefault="00F86241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Ведущая:</w:t>
      </w: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 Что вы умеете! Наши дети готовились, а вы? Вот вы считать умеете?</w:t>
      </w:r>
    </w:p>
    <w:p w:rsidR="00F86241" w:rsidRPr="009D4E5E" w:rsidRDefault="00F86241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Пират:</w:t>
      </w: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Конечно!</w:t>
      </w:r>
    </w:p>
    <w:p w:rsidR="00F86241" w:rsidRPr="009D4E5E" w:rsidRDefault="00F86241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ИГРА СЧЕТ</w:t>
      </w:r>
    </w:p>
    <w:p w:rsidR="00F86241" w:rsidRPr="009D4E5E" w:rsidRDefault="00F86241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ВЕД. Да, считать вы не умеете. А буквы то знаете</w:t>
      </w:r>
      <w:proofErr w:type="gramStart"/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?</w:t>
      </w:r>
      <w:proofErr w:type="gramEnd"/>
    </w:p>
    <w:p w:rsidR="00F86241" w:rsidRPr="009D4E5E" w:rsidRDefault="00F86241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Пират:</w:t>
      </w: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Конечно!</w:t>
      </w:r>
    </w:p>
    <w:p w:rsidR="00F86241" w:rsidRPr="009D4E5E" w:rsidRDefault="00F86241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БУКВАМИ</w:t>
      </w:r>
    </w:p>
    <w:p w:rsidR="00F86241" w:rsidRPr="009D4E5E" w:rsidRDefault="00F86241" w:rsidP="009D4E5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вам буквы.</w:t>
      </w:r>
      <w:r w:rsidRPr="009D4E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E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задавать вопросы, а вы свой ответ должны составить из этих букв.</w:t>
      </w:r>
    </w:p>
    <w:p w:rsidR="00F86241" w:rsidRPr="009D4E5E" w:rsidRDefault="00F86241" w:rsidP="009D4E5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 рыбой, бывает инструментом. (Пила).</w:t>
      </w:r>
    </w:p>
    <w:p w:rsidR="00F86241" w:rsidRPr="009D4E5E" w:rsidRDefault="00F86241" w:rsidP="009D4E5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Бывает </w:t>
      </w:r>
      <w:proofErr w:type="gramStart"/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морская</w:t>
      </w:r>
      <w:proofErr w:type="gramEnd"/>
      <w:r w:rsidRPr="009D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бывает для бритья. (Пена).</w:t>
      </w:r>
    </w:p>
    <w:p w:rsidR="00822217" w:rsidRPr="009D4E5E" w:rsidRDefault="00F86241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ВЕД. Да,  буквы вы тоже не знаете.  </w:t>
      </w:r>
    </w:p>
    <w:p w:rsidR="00822217" w:rsidRPr="009D4E5E" w:rsidRDefault="00822217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Пират:</w:t>
      </w: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А ты кто такая, что все знаешь?</w:t>
      </w:r>
    </w:p>
    <w:p w:rsidR="00822217" w:rsidRPr="009D4E5E" w:rsidRDefault="00822217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Ведущая:</w:t>
      </w: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Я воспитатель.</w:t>
      </w:r>
    </w:p>
    <w:p w:rsidR="00822217" w:rsidRPr="009D4E5E" w:rsidRDefault="00822217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ПИРАТ. А кто это.</w:t>
      </w:r>
    </w:p>
    <w:p w:rsidR="00822217" w:rsidRPr="009D4E5E" w:rsidRDefault="00822217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ВЕДУЩАЯ. А вот ребята тебе расскажут.</w:t>
      </w:r>
    </w:p>
    <w:p w:rsidR="00822217" w:rsidRPr="009D4E5E" w:rsidRDefault="00822217" w:rsidP="009D4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D4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 ПЕСНЯ ВОСПИТАТЕЛЬ)</w:t>
      </w: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ПИРАТ </w:t>
      </w:r>
      <w:proofErr w:type="spellStart"/>
      <w:r w:rsidRPr="009D4E5E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D4E5E">
        <w:rPr>
          <w:rFonts w:ascii="Times New Roman" w:hAnsi="Times New Roman" w:cs="Times New Roman"/>
          <w:sz w:val="28"/>
          <w:szCs w:val="28"/>
        </w:rPr>
        <w:t>..Убедили, поразили!</w:t>
      </w: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Да после этого зрелища мне   что-то не хочется  заниматься своим ремеслом! </w:t>
      </w:r>
      <w:proofErr w:type="spellStart"/>
      <w:r w:rsidRPr="009D4E5E">
        <w:rPr>
          <w:rFonts w:ascii="Times New Roman" w:hAnsi="Times New Roman" w:cs="Times New Roman"/>
          <w:sz w:val="28"/>
          <w:szCs w:val="28"/>
        </w:rPr>
        <w:t>Брошу-ка</w:t>
      </w:r>
      <w:proofErr w:type="spellEnd"/>
      <w:r w:rsidRPr="009D4E5E">
        <w:rPr>
          <w:rFonts w:ascii="Times New Roman" w:hAnsi="Times New Roman" w:cs="Times New Roman"/>
          <w:sz w:val="28"/>
          <w:szCs w:val="28"/>
        </w:rPr>
        <w:t xml:space="preserve"> я его!</w:t>
      </w: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ПИРАТ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Правильно, бросаем и уходим в матросы!</w:t>
      </w: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ПИРАТ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Почему в матросы?</w:t>
      </w: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ПИРАТ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Потому что они везде бывают, много видят и много знают!</w:t>
      </w: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1 ПИРАТ. Согласен! По рукам! </w:t>
      </w: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ПИРАТ Ты знаешь, о чем я подумал? Раз мы уж решили начать новую жизнь сделаем что-нибудь хорошее!</w:t>
      </w: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ПИРАТ. А что сделаем?</w:t>
      </w: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Тетенька, ну покажите нам свои сокровища. Пожалуйста!</w:t>
      </w: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2217" w:rsidRPr="009D4E5E" w:rsidRDefault="0082221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( СМОТРИТ В ТРУБУ, ДОСТАЕТ СУНДУК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,</w:t>
      </w:r>
      <w:r w:rsidR="00DF74DB" w:rsidRPr="009D4E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F74DB" w:rsidRPr="009D4E5E">
        <w:rPr>
          <w:rFonts w:ascii="Times New Roman" w:hAnsi="Times New Roman" w:cs="Times New Roman"/>
          <w:sz w:val="28"/>
          <w:szCs w:val="28"/>
        </w:rPr>
        <w:t>ТКРЫВАЕТ ЕГО)</w:t>
      </w:r>
    </w:p>
    <w:p w:rsidR="00DF74DB" w:rsidRPr="009D4E5E" w:rsidRDefault="00DF74DB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F74DB" w:rsidRPr="009D4E5E" w:rsidRDefault="00DF74DB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ПИРАТ. Что! И это твое сокровище </w:t>
      </w:r>
      <w:proofErr w:type="spellStart"/>
      <w:proofErr w:type="gramStart"/>
      <w:r w:rsidRPr="009D4E5E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proofErr w:type="gramEnd"/>
      <w:r w:rsidRPr="009D4E5E">
        <w:rPr>
          <w:rFonts w:ascii="Times New Roman" w:hAnsi="Times New Roman" w:cs="Times New Roman"/>
          <w:sz w:val="28"/>
          <w:szCs w:val="28"/>
        </w:rPr>
        <w:t>! Маленькая обманщица! Обманывать не хорошо!</w:t>
      </w:r>
    </w:p>
    <w:p w:rsidR="00DF74DB" w:rsidRPr="009D4E5E" w:rsidRDefault="00DF74DB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ВЕД. И вовсе я не обманщица, вы думали, что сокровище – это золото и драгоценности, а вот и нет!</w:t>
      </w:r>
    </w:p>
    <w:p w:rsidR="00DF74DB" w:rsidRPr="009D4E5E" w:rsidRDefault="00DF74DB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без чего невозможно попасть  на Школьные острова! Книги, тетради, ручки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F74DB" w:rsidRPr="009D4E5E" w:rsidRDefault="00DF74DB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ПИРАТ. У, Наговорила тут всего… Книги, тетради, ручки!</w:t>
      </w:r>
    </w:p>
    <w:p w:rsidR="00DF74DB" w:rsidRPr="009D4E5E" w:rsidRDefault="00DF74DB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А я 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знаю без чего ни один урок не начнется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>!</w:t>
      </w:r>
    </w:p>
    <w:p w:rsidR="00DF74DB" w:rsidRPr="009D4E5E" w:rsidRDefault="00DF74DB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Пират. </w:t>
      </w:r>
      <w:r w:rsidR="00443D67" w:rsidRPr="009D4E5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443D67" w:rsidRPr="009D4E5E">
        <w:rPr>
          <w:rFonts w:ascii="Times New Roman" w:hAnsi="Times New Roman" w:cs="Times New Roman"/>
          <w:sz w:val="28"/>
          <w:szCs w:val="28"/>
        </w:rPr>
        <w:t xml:space="preserve"> </w:t>
      </w:r>
      <w:r w:rsidRPr="009D4E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>авай?</w:t>
      </w:r>
    </w:p>
    <w:p w:rsidR="00DF74DB" w:rsidRPr="009D4E5E" w:rsidRDefault="00DF74DB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ПИРАТ. А давай!</w:t>
      </w:r>
      <w:r w:rsidR="00676B28" w:rsidRPr="009D4E5E">
        <w:rPr>
          <w:rFonts w:ascii="Times New Roman" w:hAnsi="Times New Roman" w:cs="Times New Roman"/>
          <w:sz w:val="28"/>
          <w:szCs w:val="28"/>
        </w:rPr>
        <w:t xml:space="preserve"> Загадаем вам загадку, угадаете что это – вам подарим!</w:t>
      </w:r>
    </w:p>
    <w:p w:rsidR="00676B28" w:rsidRPr="009D4E5E" w:rsidRDefault="00676B28" w:rsidP="009D4E5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>Его мы слышим каждый раз,</w:t>
      </w:r>
    </w:p>
    <w:p w:rsidR="00676B28" w:rsidRPr="009D4E5E" w:rsidRDefault="00676B28" w:rsidP="009D4E5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>Ребят он созывает в класс.</w:t>
      </w:r>
    </w:p>
    <w:p w:rsidR="00676B28" w:rsidRPr="009D4E5E" w:rsidRDefault="00676B28" w:rsidP="009D4E5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>Как только кончится урок,</w:t>
      </w:r>
    </w:p>
    <w:p w:rsidR="00DF74DB" w:rsidRPr="009D4E5E" w:rsidRDefault="00676B28" w:rsidP="009D4E5E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</w:pPr>
      <w:r w:rsidRPr="009D4E5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</w:rPr>
        <w:t>Так сразу зазвенит...</w:t>
      </w:r>
    </w:p>
    <w:p w:rsidR="00676B28" w:rsidRPr="009D4E5E" w:rsidRDefault="00443D6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ПИРАТ. Эх, хорошо быть добрым! </w:t>
      </w:r>
    </w:p>
    <w:p w:rsidR="00443D67" w:rsidRPr="009D4E5E" w:rsidRDefault="00443D6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ПИРАТ. Ага! Пошли еще чего </w:t>
      </w:r>
      <w:proofErr w:type="spellStart"/>
      <w:r w:rsidRPr="009D4E5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D4E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сделаем!</w:t>
      </w:r>
    </w:p>
    <w:p w:rsidR="00443D67" w:rsidRPr="009D4E5E" w:rsidRDefault="00443D6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ПИРАТ. Пошли! До свиданья ребята!</w:t>
      </w:r>
    </w:p>
    <w:p w:rsidR="00443D67" w:rsidRPr="009D4E5E" w:rsidRDefault="00443D67" w:rsidP="009D4E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1-й.  Теперь мы стали старше и немного,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Растем мы каждый день и каждый миг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Нас жизнь зовет вперед, зовет дорога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Мир знаний так обширен и велик.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2-й. Грядущее — оно не за горами,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Становятся реальностью мечты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Мы как птенцы, что силу набирали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 xml:space="preserve"> нужна для высоты!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3-й. Мы говорим « СПАСИБО ВАМ БОЛЬШОЕ» 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За то, что нас по жизни провели,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За то, что нас любили всей душою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Что наши шалости всегда прощали вы.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4-й. Так пусть же вам щедрее светит солнце,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От всех ребят, что рядом и вдали,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Вам, тем, кто в школу выпустил питомцем,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Шлем свой поклон — от неба до земли!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(ПОКЛОН)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( ТАНЕЦ МЫ ВИДИМ ГРУСТЬ В ТВОИХ ГЛАЗАХ)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СЛОВО ЗАВЕДУЮЩЕГО и РОДИТЕЛЕЙ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ВОСПИТ. 1   Стрелой промчались года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               И школа ждет ребят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               Лишь тихим хороводом мелькнет в дали детсад.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>ВОСПИТ. 2</w:t>
      </w:r>
      <w:proofErr w:type="gramStart"/>
      <w:r w:rsidRPr="009D4E5E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9D4E5E">
        <w:rPr>
          <w:rFonts w:ascii="Times New Roman" w:hAnsi="Times New Roman" w:cs="Times New Roman"/>
          <w:sz w:val="28"/>
          <w:szCs w:val="28"/>
        </w:rPr>
        <w:t>ускай мы  расстаемся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               Здесь не забудут вас</w:t>
      </w:r>
    </w:p>
    <w:p w:rsidR="00443D67" w:rsidRPr="009D4E5E" w:rsidRDefault="00443D67" w:rsidP="009D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               В Мечту о вашем детстве </w:t>
      </w:r>
    </w:p>
    <w:p w:rsidR="00CC6205" w:rsidRPr="00C537FB" w:rsidRDefault="00443D67" w:rsidP="00A7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E">
        <w:rPr>
          <w:rFonts w:ascii="Times New Roman" w:hAnsi="Times New Roman" w:cs="Times New Roman"/>
          <w:sz w:val="28"/>
          <w:szCs w:val="28"/>
        </w:rPr>
        <w:t xml:space="preserve">                       Вернетесь вы не раз!</w:t>
      </w:r>
    </w:p>
    <w:sectPr w:rsidR="00CC6205" w:rsidRPr="00C537FB" w:rsidSect="009D4E5E">
      <w:pgSz w:w="11906" w:h="16838"/>
      <w:pgMar w:top="127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763F"/>
    <w:multiLevelType w:val="hybridMultilevel"/>
    <w:tmpl w:val="290E498E"/>
    <w:lvl w:ilvl="0" w:tplc="51549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D286C"/>
    <w:multiLevelType w:val="hybridMultilevel"/>
    <w:tmpl w:val="AB2C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620"/>
    <w:rsid w:val="000172BE"/>
    <w:rsid w:val="0025591B"/>
    <w:rsid w:val="00443D67"/>
    <w:rsid w:val="005002D9"/>
    <w:rsid w:val="00551620"/>
    <w:rsid w:val="006137C1"/>
    <w:rsid w:val="00635EB5"/>
    <w:rsid w:val="00676B28"/>
    <w:rsid w:val="007500E2"/>
    <w:rsid w:val="0081632E"/>
    <w:rsid w:val="00822217"/>
    <w:rsid w:val="00885C0B"/>
    <w:rsid w:val="009D4E5E"/>
    <w:rsid w:val="00A730B5"/>
    <w:rsid w:val="00AA4B8B"/>
    <w:rsid w:val="00BA6667"/>
    <w:rsid w:val="00C478A8"/>
    <w:rsid w:val="00C537FB"/>
    <w:rsid w:val="00CC6205"/>
    <w:rsid w:val="00DF74DB"/>
    <w:rsid w:val="00F236BF"/>
    <w:rsid w:val="00F8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1620"/>
  </w:style>
  <w:style w:type="character" w:styleId="a3">
    <w:name w:val="Strong"/>
    <w:basedOn w:val="a0"/>
    <w:uiPriority w:val="22"/>
    <w:qFormat/>
    <w:rsid w:val="00551620"/>
    <w:rPr>
      <w:b/>
      <w:bCs/>
    </w:rPr>
  </w:style>
  <w:style w:type="paragraph" w:styleId="a4">
    <w:name w:val="List Paragraph"/>
    <w:basedOn w:val="a"/>
    <w:uiPriority w:val="34"/>
    <w:qFormat/>
    <w:rsid w:val="00885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cp:lastPrinted>2019-05-31T06:39:00Z</cp:lastPrinted>
  <dcterms:created xsi:type="dcterms:W3CDTF">2019-03-22T04:40:00Z</dcterms:created>
  <dcterms:modified xsi:type="dcterms:W3CDTF">2019-08-21T05:05:00Z</dcterms:modified>
</cp:coreProperties>
</file>