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02" w:rsidRDefault="00ED528F">
      <w:hyperlink r:id="rId4" w:history="1">
        <w:r>
          <w:rPr>
            <w:rStyle w:val="a3"/>
            <w:rFonts w:ascii="Arial" w:hAnsi="Arial" w:cs="Arial"/>
            <w:sz w:val="25"/>
            <w:szCs w:val="25"/>
          </w:rPr>
          <w:t>https://yadi.sk/i/sjFKZHOMej2ReQ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sectPr w:rsidR="00300C02" w:rsidSect="00ED5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28F"/>
    <w:rsid w:val="00300C02"/>
    <w:rsid w:val="00ED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jFKZHOMej2R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2019-08-14T15:22:00Z</dcterms:created>
  <dcterms:modified xsi:type="dcterms:W3CDTF">2019-08-14T15:22:00Z</dcterms:modified>
</cp:coreProperties>
</file>