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34" w:rsidRDefault="00D84C34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D21A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20-22.02.2017г.</w:t>
      </w:r>
    </w:p>
    <w:p w:rsidR="00D84C34" w:rsidRDefault="00D84C34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F4D" w:rsidRDefault="009239CB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C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СЦЕНАРИЙ </w:t>
      </w:r>
    </w:p>
    <w:p w:rsidR="00D84C34" w:rsidRPr="00D84C34" w:rsidRDefault="009239CB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C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РАЗВЛЕЧЕНИЯ </w:t>
      </w:r>
      <w:r w:rsidR="00D84C34" w:rsidRPr="00D84C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ДОШКОЛЬНИКОВ</w:t>
      </w:r>
    </w:p>
    <w:p w:rsidR="009239CB" w:rsidRDefault="009239CB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C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23 ФЕВРАЛЯ «КАК БАБА-ЯГА ВНУКА В АРМИЮ ПРОВОЖАЛА»</w:t>
      </w:r>
    </w:p>
    <w:p w:rsidR="00D84C34" w:rsidRDefault="00D84C34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старшей и подготовительной групп д/с «Аленка»</w:t>
      </w:r>
    </w:p>
    <w:p w:rsidR="00D84C34" w:rsidRPr="00D84C34" w:rsidRDefault="00D84C34" w:rsidP="00D84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4D" w:rsidRPr="009E6511" w:rsidRDefault="002E5C65" w:rsidP="009E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</w:t>
      </w:r>
      <w:r w:rsidR="008B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убки, проектор! </w:t>
      </w:r>
      <w:r w:rsidR="0001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8B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асовые</w:t>
      </w:r>
      <w:r w:rsidR="0001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вывеска на дверях зала «Призывной пункт»</w:t>
      </w:r>
      <w:r w:rsidR="008B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F4D"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• Предоставить возможность применить ранее приобретённы</w:t>
      </w:r>
      <w:r>
        <w:rPr>
          <w:rFonts w:ascii="Times New Roman" w:eastAsia="Times New Roman" w:hAnsi="Times New Roman" w:cs="Times New Roman"/>
          <w:lang w:eastAsia="ru-RU"/>
        </w:rPr>
        <w:t>е двигательные умения и навыки.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• Развивать решит</w:t>
      </w:r>
      <w:r>
        <w:rPr>
          <w:rFonts w:ascii="Times New Roman" w:eastAsia="Times New Roman" w:hAnsi="Times New Roman" w:cs="Times New Roman"/>
          <w:lang w:eastAsia="ru-RU"/>
        </w:rPr>
        <w:t>ельность, смелость, инициативу.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• Воспитывать взаимовыручку, коллективизм, сплочённость. П</w:t>
      </w:r>
      <w:r>
        <w:rPr>
          <w:rFonts w:ascii="Times New Roman" w:eastAsia="Times New Roman" w:hAnsi="Times New Roman" w:cs="Times New Roman"/>
          <w:lang w:eastAsia="ru-RU"/>
        </w:rPr>
        <w:t>атриотическое чувство к Родине.</w:t>
      </w:r>
      <w:r w:rsidRPr="00CB2F4D">
        <w:rPr>
          <w:rFonts w:ascii="Times New Roman" w:eastAsia="Times New Roman" w:hAnsi="Times New Roman" w:cs="Times New Roman"/>
          <w:lang w:eastAsia="ru-RU"/>
        </w:rPr>
        <w:tab/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• Привлекать родителей к участию в празднике. Способствовать созданию положительных эмоций детей от совместной деятельности с родителями.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F4D">
        <w:rPr>
          <w:rFonts w:ascii="Times New Roman" w:eastAsia="Times New Roman" w:hAnsi="Times New Roman" w:cs="Times New Roman"/>
          <w:b/>
          <w:lang w:eastAsia="ru-RU"/>
        </w:rPr>
        <w:t>Действующие лица: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Ведущи</w:t>
      </w:r>
      <w:r>
        <w:rPr>
          <w:rFonts w:ascii="Times New Roman" w:eastAsia="Times New Roman" w:hAnsi="Times New Roman" w:cs="Times New Roman"/>
          <w:lang w:eastAsia="ru-RU"/>
        </w:rPr>
        <w:t>й</w:t>
      </w:r>
    </w:p>
    <w:p w:rsidR="00CB2F4D" w:rsidRP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Баба-Яга</w:t>
      </w:r>
    </w:p>
    <w:p w:rsidR="00CB2F4D" w:rsidRDefault="00CB2F4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F4D">
        <w:rPr>
          <w:rFonts w:ascii="Times New Roman" w:eastAsia="Times New Roman" w:hAnsi="Times New Roman" w:cs="Times New Roman"/>
          <w:lang w:eastAsia="ru-RU"/>
        </w:rPr>
        <w:t>Леший</w:t>
      </w:r>
    </w:p>
    <w:p w:rsidR="00D21A1D" w:rsidRPr="00CB2F4D" w:rsidRDefault="00D21A1D" w:rsidP="00CB2F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Почтальон  Печкин (эпизод)</w:t>
      </w:r>
    </w:p>
    <w:p w:rsidR="008B45A6" w:rsidRPr="00C8480E" w:rsidRDefault="008B45A6" w:rsidP="00923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C14" w:rsidRPr="00CB2F4D" w:rsidRDefault="00C8480E" w:rsidP="00CB2F4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A0185E" w:rsidRPr="00CB2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осударственный «Марш </w:t>
      </w:r>
      <w:r w:rsidR="00D84C34" w:rsidRPr="00CB2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Преображенского»</w:t>
      </w:r>
      <w:r w:rsidR="00DB6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Входит ведущая. </w:t>
      </w:r>
      <w:r w:rsidR="00CB2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0185E" w:rsidRPr="00CB2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большом экране заставка 23 февраля – День Защитника Отечества.</w:t>
      </w:r>
      <w:r w:rsidR="002E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Фото на экране </w:t>
      </w:r>
      <w:r w:rsidR="00EE7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E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23 февраля!</w:t>
      </w:r>
      <w:r w:rsidR="00EE7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21C14" w:rsidRPr="00021C14" w:rsidRDefault="00021C14" w:rsidP="00CB2F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2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F4D" w:rsidRPr="00CB2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дорогие гости! Вот мы опять собрались все вместе в этом зале. Ведь сегодня мы о</w:t>
      </w:r>
      <w:r w:rsidR="00CB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тмечаем замечательный праздник – День </w:t>
      </w:r>
      <w:r w:rsidRPr="0002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 Отечества. Поскольку защитниками, воинами, стоящими на страже мира и покоя своей страны, всегда были именно мужчины, я предла</w:t>
      </w:r>
      <w:r w:rsidR="00A018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 поприветствовать всех мужчин, которые пришли на наш праздник</w:t>
      </w:r>
      <w:r w:rsidR="008F54FF" w:rsidRPr="008F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аплодисментами</w:t>
      </w:r>
      <w:r w:rsidR="00A01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C14" w:rsidRPr="00021C14" w:rsidRDefault="008F54FF" w:rsidP="00021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хлопают</w:t>
      </w:r>
      <w:r w:rsidR="00A0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1C14" w:rsidRDefault="00033911" w:rsidP="00021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1C14" w:rsidRPr="00021C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на</w:t>
      </w:r>
      <w:r w:rsidR="00A0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будущих солдат. </w:t>
      </w:r>
    </w:p>
    <w:p w:rsidR="008F54FF" w:rsidRPr="008F54FF" w:rsidRDefault="008F54FF" w:rsidP="00021C1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5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с флажками «Защитники Отечества»</w:t>
      </w:r>
    </w:p>
    <w:p w:rsidR="00021C14" w:rsidRPr="00A3008F" w:rsidRDefault="00A0185E" w:rsidP="00A0185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Стихи читают дети </w:t>
      </w:r>
    </w:p>
    <w:p w:rsidR="009E6511" w:rsidRPr="00A3008F" w:rsidRDefault="009E6511" w:rsidP="00A0185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(мальчики)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в феврале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моя встречает.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защитников своих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 поздравляет!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суше, в небе, на морях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под водою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мир наш берегут</w:t>
      </w:r>
    </w:p>
    <w:p w:rsid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нас, дружок, с тобою.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на соседа и берет за руку)</w:t>
      </w:r>
    </w:p>
    <w:p w:rsidR="00033911" w:rsidRPr="009E6511" w:rsidRDefault="000339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Default="000F4F0E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5" w:rsidRDefault="002E5C65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вырасту большим,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ни служил, повсюду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Отчизну защищать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надёжно буду.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наши дедушки и папы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в армии служили,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защищать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сию,</w:t>
      </w:r>
    </w:p>
    <w:p w:rsid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подтянутыми были.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Мужчиной быть совсем не просто,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я, друзья, скажу вам так, </w:t>
      </w:r>
      <w:r w:rsidRPr="009E6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E6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пальчик)</w:t>
      </w:r>
    </w:p>
    <w:p w:rsidR="009E6511" w:rsidRP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отважным, сильным, ловким,</w:t>
      </w:r>
    </w:p>
    <w:p w:rsidR="009E6511" w:rsidRDefault="009E6511" w:rsidP="009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Поверьте, это не пустяк.</w:t>
      </w:r>
    </w:p>
    <w:p w:rsidR="009E6511" w:rsidRDefault="009E6511" w:rsidP="00A0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08F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C8480E" w:rsidRPr="00C8480E" w:rsidRDefault="00A3008F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0E"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нашей Армии сегодня!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 ее на свете нет.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защитникам народа!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Армии…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Российской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феврале!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ей непобедимой!</w:t>
      </w:r>
    </w:p>
    <w:p w:rsid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громкие поют</w:t>
      </w:r>
    </w:p>
    <w:p w:rsidR="009E6511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армии…</w:t>
      </w:r>
    </w:p>
    <w:p w:rsidR="00033911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Салют!</w:t>
      </w:r>
      <w:r w:rsidR="009E6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911" w:rsidRDefault="00033911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космос корабли плывут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Армии 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дети: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 мир и труд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Армии </w:t>
      </w:r>
    </w:p>
    <w:p w:rsidR="00033911" w:rsidRP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911" w:rsidRDefault="00033911" w:rsidP="0003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дети: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</w:t>
      </w:r>
    </w:p>
    <w:p w:rsidR="00033911" w:rsidRDefault="00033911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9E6511" w:rsidRDefault="009E6511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 ребята рассаживаются на стульчики)</w:t>
      </w:r>
    </w:p>
    <w:p w:rsidR="00C8480E" w:rsidRDefault="00C8480E" w:rsidP="00A0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4" w:rsidRDefault="00C8480E" w:rsidP="00A0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C8480E" w:rsidRDefault="00C8480E" w:rsidP="00A0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зал входит печальная Баба-Яга.)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кто это к нам пожаловал.</w:t>
      </w:r>
    </w:p>
    <w:p w:rsid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Бабушка Я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(грустно)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Яга, почему 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грустная?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такая беда приключилась, 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беда-а-а.. В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 мой, Леший, в армию должен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ти. А он у меня такой не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путевый, неуклюжий. Как он служить-то буде-е-ет? </w:t>
      </w:r>
      <w:r w:rsidR="000A4FEC" w:rsidRPr="000A4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(ревет)</w:t>
      </w:r>
      <w:r w:rsidR="000A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горе горькое-е-е!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же он у </w:t>
      </w:r>
      <w:r w:rsid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</w:t>
      </w:r>
      <w:r w:rsid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бездельничает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спит. Но давайте его, позовем</w:t>
      </w:r>
      <w:r w:rsidR="000B213F" w:rsidRPr="000B213F">
        <w:t xml:space="preserve">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 призывной пункт, он имя свое услышит и вмиг явится</w:t>
      </w:r>
      <w:r w:rsid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Леший! Леший!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ЛЕШИЙ.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Леший: 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 бабулечка Ягулечка! Здравствуйте</w:t>
      </w:r>
      <w:r w:rsid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8480E" w:rsidRPr="00C8480E" w:rsidRDefault="00C8480E" w:rsidP="001077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Pr="00C8480E" w:rsidRDefault="00921B91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</w:t>
      </w:r>
      <w:r w:rsidR="00C8480E" w:rsidRPr="0010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="00C8480E"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 мой внучек. Я ведь готовила его к армии</w:t>
      </w:r>
      <w:r w:rsidR="00A3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(гладит по голове)</w:t>
      </w:r>
      <w:r w:rsidR="00C8480E"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книжки читала,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8480E"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показывала</w:t>
      </w:r>
      <w:r w:rsidR="00D62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зарядку с ним делала</w:t>
      </w:r>
      <w:r w:rsidR="0010773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8480E"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Леша, устроим тебе экзамен. Готов?</w:t>
      </w:r>
    </w:p>
    <w:p w:rsidR="00C8480E" w:rsidRP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0E" w:rsidRDefault="00C8480E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C8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бабушка.</w:t>
      </w:r>
    </w:p>
    <w:p w:rsidR="000B213F" w:rsidRDefault="000B213F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Default="000B213F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покажем тебе изображения военных профессий, а ты будешь их называть. (Звучит легкая музыка)</w:t>
      </w:r>
    </w:p>
    <w:p w:rsidR="000B213F" w:rsidRPr="000B213F" w:rsidRDefault="000B213F" w:rsidP="00C8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Default="000B213F" w:rsidP="000B213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Показывается видео презентация с изображением военных профессий. Леший отвечает неправильно, ведущий и дети его поправляют.</w:t>
      </w: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13F" w:rsidRP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ты Леший запомнил военные профессии?</w:t>
      </w: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спасибо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76E28" w:rsidRDefault="00376E28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Default="00376E28" w:rsidP="000B21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6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Вернуть слайд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376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23.02.</w:t>
      </w:r>
    </w:p>
    <w:p w:rsidR="00376E28" w:rsidRPr="00376E28" w:rsidRDefault="00376E28" w:rsidP="000B21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вместе с нашими ребятами</w:t>
      </w:r>
      <w:r w:rsid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3008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будет ответить на вопросы военной разминки.</w:t>
      </w:r>
    </w:p>
    <w:p w:rsidR="000B213F" w:rsidRPr="000B213F" w:rsidRDefault="000B213F" w:rsidP="000339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6E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РАЗМИНКА – ВОПРОСЫ НА СООБРАЗИТЕЛЬНОСТЬ</w:t>
      </w:r>
    </w:p>
    <w:p w:rsidR="00606EC2" w:rsidRPr="00606EC2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213F" w:rsidRPr="00606EC2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Леший показывает, что не знает ответов.</w:t>
      </w:r>
    </w:p>
    <w:p w:rsidR="00606EC2" w:rsidRPr="00606EC2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Default="00606EC2" w:rsidP="00606EC2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сильна?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мир она? (Да)</w:t>
      </w:r>
    </w:p>
    <w:p w:rsidR="000B213F" w:rsidRDefault="00A3008F" w:rsidP="00606EC2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в армию пой</w:t>
      </w:r>
      <w:r w:rsid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с собой возьмут?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Муромец — герой?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ушел он молодой?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Соловья он победил?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автомата подстрелил?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Буратино длинный нос?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корабле он был матрос?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пруду он плавал в тине?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Враги утопят Буратино? (Нет)</w:t>
      </w:r>
    </w:p>
    <w:p w:rsidR="000B213F" w:rsidRDefault="000B213F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лет</w:t>
      </w:r>
      <w:r w:rsid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на границе?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летает выше птицы?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отмечаем? (Да)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девчонок поздравляем? (Нет)</w:t>
      </w:r>
    </w:p>
    <w:p w:rsidR="000B213F" w:rsidRDefault="00606EC2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— важней всего на свете? (Да)</w:t>
      </w:r>
    </w:p>
    <w:p w:rsidR="000B213F" w:rsidRDefault="000B213F" w:rsidP="000B213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это даже дети? (Да)</w:t>
      </w:r>
    </w:p>
    <w:p w:rsidR="00606EC2" w:rsidRPr="00606EC2" w:rsidRDefault="00606EC2" w:rsidP="00606EC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AAF" w:rsidRPr="00E10AAF" w:rsidRDefault="00606EC2" w:rsidP="00E1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0AAF" w:rsidRP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Бабе Яге</w:t>
      </w:r>
      <w:r w:rsid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0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молодцы, а </w:t>
      </w:r>
      <w:r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у твоего </w:t>
      </w:r>
      <w:r w:rsidR="00E10AAF"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 </w:t>
      </w:r>
      <w:r w:rsid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очень…</w:t>
      </w:r>
      <w:r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вид у него не спортивный.</w:t>
      </w:r>
      <w:r w:rsidR="00E10AAF" w:rsidRPr="00E10AAF">
        <w:t xml:space="preserve"> </w:t>
      </w:r>
      <w:r w:rsidR="00E10AAF"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недаром говорится, ч</w:t>
      </w:r>
      <w:r w:rsid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тяжело в ученье легко в бою.</w:t>
      </w:r>
    </w:p>
    <w:p w:rsidR="00606EC2" w:rsidRPr="00606EC2" w:rsidRDefault="00E10AAF" w:rsidP="0060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из </w:t>
      </w:r>
      <w:r w:rsidR="00A30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внука сделаем настоящего солдата.</w:t>
      </w:r>
      <w:r w:rsidR="00606EC2" w:rsidRPr="0060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армию берут только здоровых, сильных ребят, которые дружат с физкультурой. Вот, таких! Показывает на детей</w:t>
      </w:r>
    </w:p>
    <w:p w:rsidR="00606EC2" w:rsidRPr="00606EC2" w:rsidRDefault="00606EC2" w:rsidP="00606EC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Pr="00606EC2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Перекличка (дети):</w:t>
      </w:r>
    </w:p>
    <w:p w:rsidR="00606EC2" w:rsidRPr="000B213F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Pr="000B213F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вырасти сначала, чтоб солдатом нашим стать,</w:t>
      </w:r>
    </w:p>
    <w:p w:rsidR="000B213F" w:rsidRPr="000B213F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многое узнать, книжки умные читать</w:t>
      </w:r>
    </w:p>
    <w:p w:rsidR="000B213F" w:rsidRPr="000B213F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трусить, не дрожать, в беде друга выручать.</w:t>
      </w:r>
    </w:p>
    <w:p w:rsidR="000B213F" w:rsidRPr="000B213F" w:rsidRDefault="00606EC2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B213F" w:rsidRPr="000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 и стараться побеждать.</w:t>
      </w:r>
    </w:p>
    <w:p w:rsidR="000B213F" w:rsidRDefault="000B213F" w:rsidP="000B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3F" w:rsidRDefault="00E10AAF" w:rsidP="00C8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физкультуры:</w:t>
      </w:r>
    </w:p>
    <w:p w:rsidR="00E10AAF" w:rsidRPr="00E10AAF" w:rsidRDefault="00E10AAF" w:rsidP="00C8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598" w:rsidRPr="00147598" w:rsidRDefault="00147598" w:rsidP="001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сильными расти. Чтобы в армию пойти.</w:t>
      </w:r>
    </w:p>
    <w:p w:rsidR="00147598" w:rsidRPr="00147598" w:rsidRDefault="00147598" w:rsidP="001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 по порядку: Начинаем день с зарядки.</w:t>
      </w:r>
    </w:p>
    <w:p w:rsidR="008D14E2" w:rsidRDefault="00147598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  <w:r w:rsidRPr="0014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вместе, с лешим выполняют зарядку.</w:t>
      </w: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D14E2" w:rsidRPr="008D14E2" w:rsidRDefault="008D14E2" w:rsidP="008D14E2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147598" w:rsidRPr="008D14E2" w:rsidRDefault="008D14E2" w:rsidP="008D14E2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«Зарядка»</w:t>
      </w:r>
    </w:p>
    <w:p w:rsidR="00147598" w:rsidRPr="00147598" w:rsidRDefault="00147598" w:rsidP="001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14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да! Намял бока!</w:t>
      </w:r>
    </w:p>
    <w:p w:rsidR="000F4F0E" w:rsidRPr="00A3008F" w:rsidRDefault="00147598" w:rsidP="00A3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эта нелегка.</w:t>
      </w:r>
    </w:p>
    <w:p w:rsidR="00E10AAF" w:rsidRDefault="00E10AAF" w:rsidP="00E10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физкультуры: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здоровьем завидным отличаться,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больше тренироваться.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Давай-ка, дорогой Леший, вместе с нашими ребятами отправляйся на военный полигон, где пройдут сейчас учения.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AAF" w:rsidRDefault="00A3008F" w:rsidP="00E1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</w:t>
      </w:r>
      <w:r w:rsidR="00E1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рупор):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ачинаются армейские состязания!</w:t>
      </w:r>
    </w:p>
    <w:p w:rsidR="00E10AAF" w:rsidRP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нужно проявить смекалку,</w:t>
      </w:r>
    </w:p>
    <w:p w:rsidR="00C8480E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свою ловкость, силу, закалку!</w:t>
      </w:r>
    </w:p>
    <w:p w:rsid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AAF" w:rsidRDefault="00E10AAF" w:rsidP="00E10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Проводятся с</w:t>
      </w:r>
      <w:r w:rsidRP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остязания, эстафеты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Баба Яга и Леший участвуют в разных командах</w:t>
      </w:r>
      <w:r w:rsidRPr="00E1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B47CD" w:rsidRDefault="007B47CD" w:rsidP="007B4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7CD" w:rsidRPr="007B47CD" w:rsidRDefault="007B47CD" w:rsidP="007B4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7B4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 много интересного я узнал! </w:t>
      </w:r>
    </w:p>
    <w:p w:rsidR="007B47CD" w:rsidRPr="007B47CD" w:rsidRDefault="007B47CD" w:rsidP="007B4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Вам, ребята, благодарен за науку, за игру,</w:t>
      </w:r>
    </w:p>
    <w:p w:rsidR="00665A26" w:rsidRDefault="007B47CD" w:rsidP="007B4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Быть выносливым и ловким не мешает никому.</w:t>
      </w:r>
    </w:p>
    <w:p w:rsidR="00665A26" w:rsidRPr="007B47CD" w:rsidRDefault="007B47CD" w:rsidP="00E10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65A26" w:rsidRPr="007B4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Садятся на места.</w:t>
      </w:r>
    </w:p>
    <w:p w:rsidR="007B47CD" w:rsidRDefault="007B47CD" w:rsidP="000F4F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стихи</w:t>
      </w: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сегодня праздник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мальчиков и пап! 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военных поздравляет </w:t>
      </w:r>
    </w:p>
    <w:p w:rsid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детский сад!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 дедушка - лучший в мире водитель.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брат – самый лучший в мире строитель.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мой брат – сАмый сИльный силАч.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папа – лучше всех гоняет мяч.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мой папа – самый лучший врач.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я болею, говорит мне «не плачь».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пожалеет меня и согреет,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молоко для меня подогреет,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поцелует – вот так (целует в щеку)!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мой папа, меня очень любит и обнимает.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так! (обхватывает себя руками)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девочки:</w:t>
      </w: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мой! И мой! И мой!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для нас очень важны,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Папы наши нам очень нужны!</w:t>
      </w:r>
    </w:p>
    <w:p w:rsidR="000F4F0E" w:rsidRPr="000F4F0E" w:rsidRDefault="000F4F0E" w:rsidP="000F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6C" w:rsidRDefault="000F4F0E" w:rsidP="0066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4F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«Мой папа хороший»</w:t>
      </w:r>
    </w:p>
    <w:p w:rsidR="00CF246C" w:rsidRDefault="00CF246C" w:rsidP="0066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0AAF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ребята </w:t>
      </w:r>
      <w:r w:rsid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птица смелая по небу промчалась?</w:t>
      </w:r>
    </w:p>
    <w:p w:rsid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дорожка белая от нее осталась. (Самолет)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Крыльев нету, но она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полетов рождена.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яркий хвост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Поднимается до звезд (Ракета)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плавников среди глубин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плавает дельфин (Подводная лодка)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Тучек нет на горизонте, но раскрылся в небе зонтик.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минут приземлился (парашют)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солдат своих пример, бравый, храбрый (офицер)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26" w:rsidRPr="00665A26" w:rsidRDefault="00665A26" w:rsidP="00665A2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тельняшки без полос,</w:t>
      </w:r>
    </w:p>
    <w:p w:rsidR="00665A26" w:rsidRPr="00665A26" w:rsidRDefault="00665A26" w:rsidP="0066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тельняшке, тот (матрос)</w:t>
      </w:r>
    </w:p>
    <w:p w:rsidR="00665A26" w:rsidRPr="00665A26" w:rsidRDefault="00665A26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7CD" w:rsidRDefault="007B47CD" w:rsidP="00E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</w:t>
      </w:r>
      <w:r w:rsidR="007B4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ребята, как весело поете и отгадываете загадки!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я хочу узнать, как </w:t>
      </w:r>
      <w:r w:rsidRPr="005A2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ваши папы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пословицы солдатские? Я буду начинать пословицу, а вы, мужчины заканчивать.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 тот солдат, который не (надеется стать генералом)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спит — (служба идет)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девушка косами (а солдат орденами)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 ученье - (Легко в бою)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 поле - (Не воин)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 - (И все за одного)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 — дура, а - (штык — молодец)</w:t>
      </w:r>
    </w:p>
    <w:p w:rsidR="005A28B0" w:rsidRPr="005A28B0" w:rsidRDefault="005A28B0" w:rsidP="005A28B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да каша - (Пища наша).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="007B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вы, папы, 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знаете, а сейчас мы приглашаем вас показать свою силу и мужество в эстафетах! Дети приглашайте своих пап в команды!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(Эстафеты, соревнования с папами)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знаете, такое иногда случается: папа дома – мамы нет. А дочку надо вести в детский сад. Вот мы сейчас и посмотрим, как папы сделают своим дочкам прически.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Конкурс «Сделай дочке прическу» 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Музыка, 2 стула</w:t>
      </w:r>
      <w:r w:rsid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2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</w:t>
      </w:r>
      <w:r w:rsidRPr="005A2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посередине зала, расчески, резинки, заколки.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7B56DD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строятся на песню и читают стихи)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самый лучший,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добрый, малость строгий.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водителем,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Изъездил все дороги.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не водитель,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Бандитов ловит ночью.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— полицейский,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храбрый очень-очень!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всякого сомненья,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лучший самый.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сам варенье,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нам дарит с мамой!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Неправда, лучший папа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 меня!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ласковый и славный</w:t>
      </w:r>
    </w:p>
    <w:p w:rsid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подарил коня! </w:t>
      </w:r>
      <w:r w:rsidRP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(Мальчик на коне)</w:t>
      </w:r>
    </w:p>
    <w:p w:rsidR="007B56DD" w:rsidRPr="005A28B0" w:rsidRDefault="007B56DD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повод важный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есть удобный случай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тебе, ты — папочка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самый лучший!</w:t>
      </w:r>
    </w:p>
    <w:p w:rsidR="005A28B0" w:rsidRPr="007B56DD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«Мой любимый папа»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(нужен активный папа/папы, который(е) в конце песни посадит(ят) дочку на шею и прокатит(ят). Мальчики на конях на палках.</w:t>
      </w:r>
    </w:p>
    <w:p w:rsidR="007B56DD" w:rsidRPr="005A28B0" w:rsidRDefault="007B56DD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песни </w:t>
      </w:r>
      <w:r w:rsid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на местах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соревнований все рассаживаются по местам. 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музыка, входит почтальон Печкин  огромным конвертом в руке.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пришел почтальон Печкин и доставил какой-то конверт. Спасибо, Почтальон Печкин! (Печкин уходит) А давайте, ребята прочитаем это донесение.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Читает: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«Поздравляем Лешего со вступлением в ряды нашей доблестной армии! 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Главнокомандующий, В.В. Путин»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CA38A3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надевает на Лешего будёновку.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</w:t>
      </w:r>
      <w:r w:rsid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и папы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помощь. Пойдём, мой родной, Лёшенька! Будь достойным солдатом. А я писем от тебя ждать буду.</w:t>
      </w:r>
    </w:p>
    <w:p w:rsidR="005A28B0" w:rsidRPr="005A28B0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DD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5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тебе, бабушка, часто писать буду, еще и фотографию пришлю. </w:t>
      </w:r>
    </w:p>
    <w:p w:rsidR="007B56DD" w:rsidRDefault="007B56DD" w:rsidP="005A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B0" w:rsidRPr="007B56DD" w:rsidRDefault="005A28B0" w:rsidP="005A2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(Леший и Баба-Яга под военный марш выходят из зала</w:t>
      </w:r>
      <w:r w:rsidR="007B56DD" w:rsidRP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дети строятся на заключительную песню</w:t>
      </w:r>
      <w:r w:rsidRPr="007B5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D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1.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Драчливой нашей половине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поздравленья шлем свои.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поздравленья есть причины –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 защитникам страны!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D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2.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под глазом расцветает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 пурпурно-голубой.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ученье тяжело бывает,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легче будет бой!</w:t>
      </w:r>
    </w:p>
    <w:p w:rsidR="007B47CD" w:rsidRDefault="007B47C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D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 </w:t>
      </w:r>
      <w:r w:rsidR="002C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друзья, давайте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 без лишних слов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невзгод нас защищайте,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только, чур, без синяков!</w:t>
      </w:r>
    </w:p>
    <w:p w:rsidR="002C2A6C" w:rsidRPr="00D21A1D" w:rsidRDefault="002C2A6C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DD" w:rsidRPr="00D21A1D" w:rsidRDefault="002C2A6C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4</w:t>
      </w:r>
      <w:r w:rsidR="00D21A1D"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родная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Стережет покой страны,</w:t>
      </w:r>
    </w:p>
    <w:p w:rsidR="007B56DD" w:rsidRP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мы, бед не зная,</w:t>
      </w:r>
    </w:p>
    <w:p w:rsidR="00D21A1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войны.</w:t>
      </w:r>
    </w:p>
    <w:p w:rsidR="007B56DD" w:rsidRDefault="007B56DD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6C" w:rsidRDefault="00CF246C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6C" w:rsidRDefault="00CF246C" w:rsidP="007B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DD" w:rsidRPr="007B56DD" w:rsidRDefault="007B56DD" w:rsidP="007B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7B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B5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узнали, как непросто быть военным, защищать родину. И для этого солдату нужно многое уметь, убедились, что у нас подрастает достойное поколение защитников нашей страны, какие вы быстрые, ловкие, умелые. Еще раз поздравляем вас с Днем защитников отечества!</w:t>
      </w:r>
    </w:p>
    <w:p w:rsidR="007B56DD" w:rsidRDefault="007B56DD" w:rsidP="007B4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DD" w:rsidRDefault="007B56D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«Наша армия»</w:t>
      </w:r>
    </w:p>
    <w:p w:rsidR="007B56DD" w:rsidRDefault="007B56DD" w:rsidP="00D21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A1D" w:rsidRDefault="00367808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36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бережет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покой и славу.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посту, и наш народ,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армией по праву.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дети пусть растут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любимой солнечной Отчизне!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охраняет мир и труд!</w:t>
      </w:r>
    </w:p>
    <w:p w:rsidR="00D21A1D" w:rsidRPr="00D21A1D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труд во имя жизни!</w:t>
      </w:r>
    </w:p>
    <w:p w:rsidR="00D21A1D" w:rsidRPr="00377039" w:rsidRDefault="00D21A1D" w:rsidP="00D2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1D" w:rsidRDefault="00367808" w:rsidP="00D21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здоровья, успехов во всех делах</w:t>
      </w:r>
      <w:r w:rsidR="00D21A1D" w:rsidRPr="00367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Гордитесь своими детьми, которые вас очень любят!</w:t>
      </w:r>
    </w:p>
    <w:p w:rsidR="00367808" w:rsidRDefault="00375AA5" w:rsidP="00F761D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D2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</w:p>
    <w:p w:rsidR="00367808" w:rsidRDefault="00367808" w:rsidP="007B3FC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sectPr w:rsidR="00367808" w:rsidSect="00D21A1D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B1" w:rsidRDefault="003D5EB1" w:rsidP="00CB2F4D">
      <w:pPr>
        <w:spacing w:after="0" w:line="240" w:lineRule="auto"/>
      </w:pPr>
      <w:r>
        <w:separator/>
      </w:r>
    </w:p>
  </w:endnote>
  <w:endnote w:type="continuationSeparator" w:id="0">
    <w:p w:rsidR="003D5EB1" w:rsidRDefault="003D5EB1" w:rsidP="00CB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148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2F4D" w:rsidRPr="00CB2F4D" w:rsidRDefault="00CB2F4D">
        <w:pPr>
          <w:pStyle w:val="a9"/>
          <w:jc w:val="center"/>
          <w:rPr>
            <w:sz w:val="20"/>
            <w:szCs w:val="20"/>
          </w:rPr>
        </w:pPr>
        <w:r w:rsidRPr="00CB2F4D">
          <w:rPr>
            <w:sz w:val="20"/>
            <w:szCs w:val="20"/>
          </w:rPr>
          <w:fldChar w:fldCharType="begin"/>
        </w:r>
        <w:r w:rsidRPr="00CB2F4D">
          <w:rPr>
            <w:sz w:val="20"/>
            <w:szCs w:val="20"/>
          </w:rPr>
          <w:instrText>PAGE   \* MERGEFORMAT</w:instrText>
        </w:r>
        <w:r w:rsidRPr="00CB2F4D">
          <w:rPr>
            <w:sz w:val="20"/>
            <w:szCs w:val="20"/>
          </w:rPr>
          <w:fldChar w:fldCharType="separate"/>
        </w:r>
        <w:r w:rsidR="003D5EB1">
          <w:rPr>
            <w:noProof/>
            <w:sz w:val="20"/>
            <w:szCs w:val="20"/>
          </w:rPr>
          <w:t>1</w:t>
        </w:r>
        <w:r w:rsidRPr="00CB2F4D">
          <w:rPr>
            <w:sz w:val="20"/>
            <w:szCs w:val="20"/>
          </w:rPr>
          <w:fldChar w:fldCharType="end"/>
        </w:r>
      </w:p>
    </w:sdtContent>
  </w:sdt>
  <w:p w:rsidR="00CB2F4D" w:rsidRDefault="00CB2F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B1" w:rsidRDefault="003D5EB1" w:rsidP="00CB2F4D">
      <w:pPr>
        <w:spacing w:after="0" w:line="240" w:lineRule="auto"/>
      </w:pPr>
      <w:r>
        <w:separator/>
      </w:r>
    </w:p>
  </w:footnote>
  <w:footnote w:type="continuationSeparator" w:id="0">
    <w:p w:rsidR="003D5EB1" w:rsidRDefault="003D5EB1" w:rsidP="00CB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BD7"/>
    <w:multiLevelType w:val="multilevel"/>
    <w:tmpl w:val="C3482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5E79"/>
    <w:multiLevelType w:val="multilevel"/>
    <w:tmpl w:val="46A6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1121"/>
    <w:multiLevelType w:val="multilevel"/>
    <w:tmpl w:val="B852D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93DE2"/>
    <w:multiLevelType w:val="multilevel"/>
    <w:tmpl w:val="7F76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07E55"/>
    <w:multiLevelType w:val="multilevel"/>
    <w:tmpl w:val="8CBA4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301C"/>
    <w:multiLevelType w:val="multilevel"/>
    <w:tmpl w:val="A3F2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258A9"/>
    <w:multiLevelType w:val="multilevel"/>
    <w:tmpl w:val="4DE6F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83B30"/>
    <w:multiLevelType w:val="multilevel"/>
    <w:tmpl w:val="D69CB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5080"/>
    <w:multiLevelType w:val="multilevel"/>
    <w:tmpl w:val="9B1AB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0544B"/>
    <w:multiLevelType w:val="multilevel"/>
    <w:tmpl w:val="263A0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761F"/>
    <w:multiLevelType w:val="multilevel"/>
    <w:tmpl w:val="A1049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F58E6"/>
    <w:multiLevelType w:val="multilevel"/>
    <w:tmpl w:val="66F67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95A55"/>
    <w:multiLevelType w:val="multilevel"/>
    <w:tmpl w:val="4C54B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47C6C"/>
    <w:multiLevelType w:val="multilevel"/>
    <w:tmpl w:val="31B8B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C36C3"/>
    <w:multiLevelType w:val="multilevel"/>
    <w:tmpl w:val="28A80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23DE2"/>
    <w:multiLevelType w:val="multilevel"/>
    <w:tmpl w:val="8B98D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15E73"/>
    <w:multiLevelType w:val="hybridMultilevel"/>
    <w:tmpl w:val="3C7CE06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97458"/>
    <w:multiLevelType w:val="hybridMultilevel"/>
    <w:tmpl w:val="6886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535C3"/>
    <w:multiLevelType w:val="multilevel"/>
    <w:tmpl w:val="7630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17791"/>
    <w:multiLevelType w:val="multilevel"/>
    <w:tmpl w:val="A4E0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D289D"/>
    <w:multiLevelType w:val="multilevel"/>
    <w:tmpl w:val="A008D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C06F8"/>
    <w:multiLevelType w:val="multilevel"/>
    <w:tmpl w:val="0E24E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71579"/>
    <w:multiLevelType w:val="multilevel"/>
    <w:tmpl w:val="CF989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C1AB0"/>
    <w:multiLevelType w:val="hybridMultilevel"/>
    <w:tmpl w:val="91BC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085C"/>
    <w:multiLevelType w:val="hybridMultilevel"/>
    <w:tmpl w:val="235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A4ACA"/>
    <w:multiLevelType w:val="multilevel"/>
    <w:tmpl w:val="B6A43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20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21"/>
  </w:num>
  <w:num w:numId="11">
    <w:abstractNumId w:val="14"/>
  </w:num>
  <w:num w:numId="12">
    <w:abstractNumId w:val="12"/>
  </w:num>
  <w:num w:numId="13">
    <w:abstractNumId w:val="25"/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10"/>
  </w:num>
  <w:num w:numId="21">
    <w:abstractNumId w:val="18"/>
  </w:num>
  <w:num w:numId="22">
    <w:abstractNumId w:val="3"/>
  </w:num>
  <w:num w:numId="23">
    <w:abstractNumId w:val="16"/>
  </w:num>
  <w:num w:numId="24">
    <w:abstractNumId w:val="24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AA5"/>
    <w:rsid w:val="00012CD6"/>
    <w:rsid w:val="00021C14"/>
    <w:rsid w:val="00033911"/>
    <w:rsid w:val="000A4FEC"/>
    <w:rsid w:val="000B213F"/>
    <w:rsid w:val="000B7CC1"/>
    <w:rsid w:val="000F4F0E"/>
    <w:rsid w:val="00107731"/>
    <w:rsid w:val="00147598"/>
    <w:rsid w:val="001736F2"/>
    <w:rsid w:val="00193CD5"/>
    <w:rsid w:val="002524F4"/>
    <w:rsid w:val="002C2A6C"/>
    <w:rsid w:val="002E5C65"/>
    <w:rsid w:val="00314307"/>
    <w:rsid w:val="003341E9"/>
    <w:rsid w:val="00367808"/>
    <w:rsid w:val="00375AA5"/>
    <w:rsid w:val="00376E28"/>
    <w:rsid w:val="00377039"/>
    <w:rsid w:val="003D5EB1"/>
    <w:rsid w:val="0052337B"/>
    <w:rsid w:val="005A28B0"/>
    <w:rsid w:val="005D14E1"/>
    <w:rsid w:val="005E4452"/>
    <w:rsid w:val="00606EC2"/>
    <w:rsid w:val="00632758"/>
    <w:rsid w:val="00665A26"/>
    <w:rsid w:val="006B19A9"/>
    <w:rsid w:val="006B23BD"/>
    <w:rsid w:val="006E6E3C"/>
    <w:rsid w:val="00734A2A"/>
    <w:rsid w:val="007B3FC9"/>
    <w:rsid w:val="007B47CD"/>
    <w:rsid w:val="007B4AA4"/>
    <w:rsid w:val="007B56DD"/>
    <w:rsid w:val="0085747E"/>
    <w:rsid w:val="00872A20"/>
    <w:rsid w:val="008B45A6"/>
    <w:rsid w:val="008D14E2"/>
    <w:rsid w:val="008F54FF"/>
    <w:rsid w:val="00921B91"/>
    <w:rsid w:val="009239CB"/>
    <w:rsid w:val="009970AC"/>
    <w:rsid w:val="009E6511"/>
    <w:rsid w:val="00A0185E"/>
    <w:rsid w:val="00A3008F"/>
    <w:rsid w:val="00A97446"/>
    <w:rsid w:val="00AB6F6A"/>
    <w:rsid w:val="00C161D9"/>
    <w:rsid w:val="00C43DD8"/>
    <w:rsid w:val="00C66396"/>
    <w:rsid w:val="00C8480E"/>
    <w:rsid w:val="00CA38A3"/>
    <w:rsid w:val="00CB2F4D"/>
    <w:rsid w:val="00CF246C"/>
    <w:rsid w:val="00D21A1D"/>
    <w:rsid w:val="00D6288A"/>
    <w:rsid w:val="00D84C34"/>
    <w:rsid w:val="00DB63FE"/>
    <w:rsid w:val="00E10AAF"/>
    <w:rsid w:val="00E13B04"/>
    <w:rsid w:val="00ED061E"/>
    <w:rsid w:val="00EE7936"/>
    <w:rsid w:val="00F308EB"/>
    <w:rsid w:val="00F63D23"/>
    <w:rsid w:val="00F761D2"/>
    <w:rsid w:val="00F86588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AA5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375AA5"/>
    <w:rPr>
      <w:color w:val="666666"/>
    </w:rPr>
  </w:style>
  <w:style w:type="character" w:customStyle="1" w:styleId="submenu-table">
    <w:name w:val="submenu-table"/>
    <w:basedOn w:val="a0"/>
    <w:rsid w:val="00375AA5"/>
  </w:style>
  <w:style w:type="character" w:customStyle="1" w:styleId="butback">
    <w:name w:val="butback"/>
    <w:basedOn w:val="a0"/>
    <w:rsid w:val="00375AA5"/>
  </w:style>
  <w:style w:type="paragraph" w:styleId="a4">
    <w:name w:val="List Paragraph"/>
    <w:basedOn w:val="a"/>
    <w:uiPriority w:val="34"/>
    <w:qFormat/>
    <w:rsid w:val="00375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F4D"/>
  </w:style>
  <w:style w:type="paragraph" w:styleId="a9">
    <w:name w:val="footer"/>
    <w:basedOn w:val="a"/>
    <w:link w:val="aa"/>
    <w:uiPriority w:val="99"/>
    <w:unhideWhenUsed/>
    <w:rsid w:val="00CB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F4D"/>
  </w:style>
  <w:style w:type="paragraph" w:styleId="ab">
    <w:name w:val="No Spacing"/>
    <w:link w:val="ac"/>
    <w:uiPriority w:val="1"/>
    <w:qFormat/>
    <w:rsid w:val="00CB2F4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B2F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283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492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00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299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27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524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9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51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92BE-9FCF-4D85-8908-4EAF5314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 Афанасенкова</cp:lastModifiedBy>
  <cp:revision>15</cp:revision>
  <dcterms:created xsi:type="dcterms:W3CDTF">2018-01-08T14:31:00Z</dcterms:created>
  <dcterms:modified xsi:type="dcterms:W3CDTF">2019-10-10T04:29:00Z</dcterms:modified>
</cp:coreProperties>
</file>