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E364" w14:textId="77777777" w:rsidR="00780271" w:rsidRPr="00780271" w:rsidRDefault="00CA6A74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71">
        <w:rPr>
          <w:rFonts w:ascii="Times New Roman" w:hAnsi="Times New Roman" w:cs="Times New Roman"/>
          <w:b/>
          <w:sz w:val="40"/>
          <w:szCs w:val="40"/>
        </w:rPr>
        <w:t xml:space="preserve">«ПРОДЕЛКИ КИКИМОРЫ ИЛИ ВОЛШЕБНЫЕ ПРЕВРАЩЕНИЯ ДЕДА МОРОЗА» </w:t>
      </w:r>
      <w:r w:rsidR="00C85F17" w:rsidRPr="00780271">
        <w:rPr>
          <w:sz w:val="40"/>
          <w:szCs w:val="40"/>
        </w:rPr>
        <w:t xml:space="preserve"> </w:t>
      </w:r>
    </w:p>
    <w:p w14:paraId="7F8E0E03" w14:textId="7D9CF0B2" w:rsidR="00CA6A74" w:rsidRDefault="00C85F17">
      <w:pPr>
        <w:rPr>
          <w:rFonts w:ascii="Times New Roman" w:hAnsi="Times New Roman" w:cs="Times New Roman"/>
          <w:b/>
          <w:sz w:val="28"/>
          <w:szCs w:val="28"/>
        </w:rPr>
      </w:pPr>
      <w:r w:rsidRPr="00C85F17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 </w:t>
      </w:r>
    </w:p>
    <w:p w14:paraId="07BC7A03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14:paraId="64A16E60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 ВЕДУЩАЯ; Д. МОРОЗ; СНЕГУРОЧКА; КИКИМОРА; ЛЕШИЙ</w:t>
      </w:r>
    </w:p>
    <w:p w14:paraId="201435F0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ЁЛОЧКИ; 2 ЗАЙЦА; МЕДВЕДЬ; ЛИСА. ЗВЕЗДОЧКИ И МЕСЯЦ; СКОМОРОХИ</w:t>
      </w:r>
    </w:p>
    <w:p w14:paraId="42660297" w14:textId="0BA3FBCF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540A2B18" w14:textId="77777777" w:rsidR="00C85F17" w:rsidRPr="00C85F17" w:rsidRDefault="00C85F17" w:rsidP="00C85F17">
      <w:pPr>
        <w:rPr>
          <w:rFonts w:ascii="Times New Roman" w:hAnsi="Times New Roman" w:cs="Times New Roman"/>
          <w:b/>
          <w:sz w:val="28"/>
          <w:szCs w:val="28"/>
        </w:rPr>
      </w:pPr>
      <w:r w:rsidRPr="00C85F17">
        <w:rPr>
          <w:rFonts w:ascii="Times New Roman" w:hAnsi="Times New Roman" w:cs="Times New Roman"/>
          <w:b/>
          <w:sz w:val="28"/>
          <w:szCs w:val="28"/>
        </w:rPr>
        <w:t>Цель: Создать сказочную атмосферу новогоднего праздника, доставить детям радость, вызвать положительные эмоции.</w:t>
      </w:r>
    </w:p>
    <w:p w14:paraId="252411DC" w14:textId="77777777" w:rsidR="00C85F17" w:rsidRPr="00C85F17" w:rsidRDefault="00C85F17" w:rsidP="00C85F17">
      <w:pPr>
        <w:rPr>
          <w:rFonts w:ascii="Times New Roman" w:hAnsi="Times New Roman" w:cs="Times New Roman"/>
          <w:b/>
          <w:sz w:val="28"/>
          <w:szCs w:val="28"/>
        </w:rPr>
      </w:pPr>
      <w:r w:rsidRPr="00C85F17">
        <w:rPr>
          <w:rFonts w:ascii="Times New Roman" w:hAnsi="Times New Roman" w:cs="Times New Roman"/>
          <w:b/>
          <w:sz w:val="28"/>
          <w:szCs w:val="28"/>
        </w:rPr>
        <w:t>Задачи:- развивать актёрские способности детей, умение артистично и эмоционально передавать свой сказочный персонаж;</w:t>
      </w:r>
    </w:p>
    <w:p w14:paraId="73CDEC1A" w14:textId="77777777" w:rsidR="00C85F17" w:rsidRPr="00C85F17" w:rsidRDefault="00C85F17" w:rsidP="00C85F17">
      <w:pPr>
        <w:rPr>
          <w:rFonts w:ascii="Times New Roman" w:hAnsi="Times New Roman" w:cs="Times New Roman"/>
          <w:b/>
          <w:sz w:val="28"/>
          <w:szCs w:val="28"/>
        </w:rPr>
      </w:pPr>
      <w:r w:rsidRPr="00C85F17">
        <w:rPr>
          <w:rFonts w:ascii="Times New Roman" w:hAnsi="Times New Roman" w:cs="Times New Roman"/>
          <w:b/>
          <w:sz w:val="28"/>
          <w:szCs w:val="28"/>
        </w:rPr>
        <w:t>- формировать представление детей о положительных и отрицательных персонажах новогодней сказки;</w:t>
      </w:r>
    </w:p>
    <w:p w14:paraId="5E7E42DB" w14:textId="3DE790B7" w:rsidR="00CA6A74" w:rsidRDefault="00C85F17" w:rsidP="00C85F17">
      <w:pPr>
        <w:rPr>
          <w:rFonts w:ascii="Times New Roman" w:hAnsi="Times New Roman" w:cs="Times New Roman"/>
          <w:b/>
          <w:sz w:val="28"/>
          <w:szCs w:val="28"/>
        </w:rPr>
      </w:pPr>
      <w:r w:rsidRPr="00C85F17">
        <w:rPr>
          <w:rFonts w:ascii="Times New Roman" w:hAnsi="Times New Roman" w:cs="Times New Roman"/>
          <w:b/>
          <w:sz w:val="28"/>
          <w:szCs w:val="28"/>
        </w:rPr>
        <w:t>- способствовать свободному эмоциональному проявлению радостных чувств детей</w:t>
      </w:r>
    </w:p>
    <w:p w14:paraId="2CD7A9E5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689D83F7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7DDC8965" w14:textId="77777777" w:rsidR="00CA6A74" w:rsidRPr="00CA6A74" w:rsidRDefault="00CA6A74" w:rsidP="00CA6A74">
      <w:pPr>
        <w:rPr>
          <w:rFonts w:ascii="Times New Roman" w:hAnsi="Times New Roman" w:cs="Times New Roman"/>
          <w:sz w:val="28"/>
          <w:szCs w:val="28"/>
        </w:rPr>
      </w:pPr>
    </w:p>
    <w:p w14:paraId="108FF2C3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7D60DB1C" w14:textId="2CFFEF05" w:rsidR="00CA6A74" w:rsidRDefault="00CA6A74" w:rsidP="00CA6A74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7C2AAD3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5220189F" w14:textId="77777777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345D7FE7" w14:textId="71815CD8" w:rsidR="00CA6A74" w:rsidRDefault="00CA6A74">
      <w:pPr>
        <w:rPr>
          <w:rFonts w:ascii="Times New Roman" w:hAnsi="Times New Roman" w:cs="Times New Roman"/>
          <w:b/>
          <w:sz w:val="28"/>
          <w:szCs w:val="28"/>
        </w:rPr>
      </w:pPr>
    </w:p>
    <w:p w14:paraId="0AD3B5FF" w14:textId="7E6A8308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5731D738" w14:textId="2E1A6F5D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472F0B77" w14:textId="72D7B569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58576D89" w14:textId="2D120C4B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286E65D3" w14:textId="2E451B8E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44618E03" w14:textId="77777777" w:rsidR="005A7A58" w:rsidRDefault="005A7A58">
      <w:pPr>
        <w:rPr>
          <w:rFonts w:ascii="Times New Roman" w:hAnsi="Times New Roman" w:cs="Times New Roman"/>
          <w:b/>
          <w:sz w:val="28"/>
          <w:szCs w:val="28"/>
        </w:rPr>
      </w:pPr>
    </w:p>
    <w:p w14:paraId="0200893A" w14:textId="77777777" w:rsidR="00F61418" w:rsidRDefault="00F61418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0B04620" wp14:editId="057EDCEC">
            <wp:extent cx="133350" cy="133350"/>
            <wp:effectExtent l="0" t="0" r="0" b="0"/>
            <wp:docPr id="3" name="Рисунок 3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 w:rsidRPr="00F61418">
        <w:rPr>
          <w:rFonts w:ascii="Times New Roman" w:hAnsi="Times New Roman" w:cs="Times New Roman"/>
          <w:sz w:val="28"/>
          <w:szCs w:val="28"/>
        </w:rPr>
        <w:t>Дорогие гости наши, мы спешим поздравить всех!</w:t>
      </w:r>
      <w:r>
        <w:rPr>
          <w:rFonts w:ascii="Times New Roman" w:hAnsi="Times New Roman" w:cs="Times New Roman"/>
          <w:sz w:val="28"/>
          <w:szCs w:val="28"/>
        </w:rPr>
        <w:t xml:space="preserve"> Пусть придут в году грядущем и удача, и успех! Пусть для Вас людей хороших не боящихся забот, будет он не просто новый, а счастливый новый год!</w:t>
      </w:r>
    </w:p>
    <w:p w14:paraId="699D3469" w14:textId="77777777" w:rsidR="00F61418" w:rsidRPr="00F61418" w:rsidRDefault="00F61418" w:rsidP="00F61418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EDEC0D" wp14:editId="38859B67">
            <wp:extent cx="133350" cy="133350"/>
            <wp:effectExtent l="0" t="0" r="0" b="0"/>
            <wp:docPr id="4" name="Рисунок 4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418">
        <w:rPr>
          <w:rFonts w:ascii="Times New Roman" w:hAnsi="Times New Roman" w:cs="Times New Roman"/>
          <w:b/>
          <w:sz w:val="28"/>
          <w:szCs w:val="28"/>
        </w:rPr>
        <w:t>ДЕТИ ВЫПОЛНЯЮТ ПРАЗДНИЧНОЕ ПЕРЕСТРОЕНИЕ ПОД ПЕСНЮ «НОВЫЙ ГОД» гр. БАРБАРИКИ</w:t>
      </w:r>
    </w:p>
    <w:p w14:paraId="4EF07EC8" w14:textId="77777777" w:rsidR="00F61418" w:rsidRDefault="00F61418" w:rsidP="00F61418">
      <w:pPr>
        <w:rPr>
          <w:rFonts w:ascii="Times New Roman" w:hAnsi="Times New Roman" w:cs="Times New Roman"/>
          <w:sz w:val="28"/>
          <w:szCs w:val="28"/>
        </w:rPr>
      </w:pPr>
      <w:r w:rsidRPr="00F61418">
        <w:rPr>
          <w:rFonts w:ascii="Times New Roman" w:hAnsi="Times New Roman" w:cs="Times New Roman"/>
          <w:b/>
          <w:sz w:val="28"/>
          <w:szCs w:val="28"/>
        </w:rPr>
        <w:t xml:space="preserve">1 реб: </w:t>
      </w:r>
      <w:r w:rsidRPr="00F61418">
        <w:rPr>
          <w:rFonts w:ascii="Times New Roman" w:hAnsi="Times New Roman" w:cs="Times New Roman"/>
          <w:sz w:val="28"/>
          <w:szCs w:val="28"/>
        </w:rPr>
        <w:t>Как хорошо, что в этом зале, мы снова встретились с тобой!</w:t>
      </w:r>
      <w:r>
        <w:rPr>
          <w:rFonts w:ascii="Times New Roman" w:hAnsi="Times New Roman" w:cs="Times New Roman"/>
          <w:sz w:val="28"/>
          <w:szCs w:val="28"/>
        </w:rPr>
        <w:t xml:space="preserve"> Мы этот праздник долго ждали, и он пришел в мороз зимой!</w:t>
      </w:r>
    </w:p>
    <w:p w14:paraId="7B3C98F1" w14:textId="77777777" w:rsidR="00F61418" w:rsidRDefault="00F61418" w:rsidP="00F61418">
      <w:pPr>
        <w:rPr>
          <w:rFonts w:ascii="Times New Roman" w:hAnsi="Times New Roman" w:cs="Times New Roman"/>
          <w:sz w:val="28"/>
          <w:szCs w:val="28"/>
        </w:rPr>
      </w:pPr>
      <w:r w:rsidRPr="00F61418">
        <w:rPr>
          <w:rFonts w:ascii="Times New Roman" w:hAnsi="Times New Roman" w:cs="Times New Roman"/>
          <w:b/>
          <w:sz w:val="28"/>
          <w:szCs w:val="28"/>
        </w:rPr>
        <w:t xml:space="preserve">2 реб: </w:t>
      </w:r>
      <w:r w:rsidRPr="00F61418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1418">
        <w:rPr>
          <w:rFonts w:ascii="Times New Roman" w:hAnsi="Times New Roman" w:cs="Times New Roman"/>
          <w:sz w:val="28"/>
          <w:szCs w:val="28"/>
        </w:rPr>
        <w:t xml:space="preserve"> год стучится в двери, с песней, сказкою добром, каждый нынче в чудо верит, ждет подарков каждый дом!</w:t>
      </w:r>
    </w:p>
    <w:p w14:paraId="5EC45108" w14:textId="77777777" w:rsidR="00F61418" w:rsidRDefault="00F61418" w:rsidP="00F61418">
      <w:pPr>
        <w:rPr>
          <w:rFonts w:ascii="Times New Roman" w:hAnsi="Times New Roman" w:cs="Times New Roman"/>
          <w:sz w:val="28"/>
          <w:szCs w:val="28"/>
        </w:rPr>
      </w:pPr>
      <w:r w:rsidRPr="00F61418">
        <w:rPr>
          <w:rFonts w:ascii="Times New Roman" w:hAnsi="Times New Roman" w:cs="Times New Roman"/>
          <w:b/>
          <w:sz w:val="28"/>
          <w:szCs w:val="28"/>
        </w:rPr>
        <w:t xml:space="preserve">3 реб: </w:t>
      </w:r>
      <w:r w:rsidR="00417A47" w:rsidRPr="00417A47">
        <w:rPr>
          <w:rFonts w:ascii="Times New Roman" w:hAnsi="Times New Roman" w:cs="Times New Roman"/>
          <w:sz w:val="28"/>
          <w:szCs w:val="28"/>
        </w:rPr>
        <w:t>Пусть звучат стихи и песни, пусть звенит ребячий смех, да и взрослым вместе с нами позабавиться не грех!</w:t>
      </w:r>
    </w:p>
    <w:p w14:paraId="2C6586EF" w14:textId="77777777" w:rsidR="00417A47" w:rsidRDefault="00417A47" w:rsidP="00F61418">
      <w:pPr>
        <w:rPr>
          <w:rFonts w:ascii="Times New Roman" w:hAnsi="Times New Roman" w:cs="Times New Roman"/>
          <w:sz w:val="28"/>
          <w:szCs w:val="28"/>
        </w:rPr>
      </w:pPr>
      <w:r w:rsidRPr="00417A47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День сегодняшний чудесный, не растает без следа, мы веселый праздник этот не забудем никогда!</w:t>
      </w:r>
    </w:p>
    <w:p w14:paraId="4DF64F4C" w14:textId="77777777" w:rsidR="00417A47" w:rsidRDefault="00417A47" w:rsidP="00F61418">
      <w:pPr>
        <w:rPr>
          <w:rFonts w:ascii="Times New Roman" w:hAnsi="Times New Roman" w:cs="Times New Roman"/>
          <w:sz w:val="28"/>
          <w:szCs w:val="28"/>
        </w:rPr>
      </w:pPr>
      <w:r w:rsidRPr="0070325F">
        <w:rPr>
          <w:rFonts w:ascii="Times New Roman" w:hAnsi="Times New Roman" w:cs="Times New Roman"/>
          <w:b/>
          <w:sz w:val="28"/>
          <w:szCs w:val="28"/>
        </w:rPr>
        <w:t>5 реб:</w:t>
      </w:r>
      <w:r>
        <w:rPr>
          <w:rFonts w:ascii="Times New Roman" w:hAnsi="Times New Roman" w:cs="Times New Roman"/>
          <w:sz w:val="28"/>
          <w:szCs w:val="28"/>
        </w:rPr>
        <w:t xml:space="preserve"> В круг скорее становитесь, крепче за руки беритесь! Тот, </w:t>
      </w:r>
      <w:r w:rsidR="0070325F">
        <w:rPr>
          <w:rFonts w:ascii="Times New Roman" w:hAnsi="Times New Roman" w:cs="Times New Roman"/>
          <w:sz w:val="28"/>
          <w:szCs w:val="28"/>
        </w:rPr>
        <w:t>кто хочет, чтоб веселым получился новый год-пусть с нами вместе песню звонкую споет!</w:t>
      </w:r>
    </w:p>
    <w:p w14:paraId="7D4CF398" w14:textId="77777777" w:rsidR="0070325F" w:rsidRPr="0070325F" w:rsidRDefault="0070325F" w:rsidP="007032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8A78F90" wp14:editId="4F3B7CA6">
            <wp:extent cx="133350" cy="133350"/>
            <wp:effectExtent l="0" t="0" r="0" b="0"/>
            <wp:docPr id="8" name="Рисунок 8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5F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</w:t>
      </w:r>
      <w:r w:rsidR="00086404">
        <w:rPr>
          <w:rFonts w:ascii="Times New Roman" w:hAnsi="Times New Roman" w:cs="Times New Roman"/>
          <w:b/>
          <w:sz w:val="28"/>
          <w:szCs w:val="28"/>
          <w:u w:val="single"/>
        </w:rPr>
        <w:t>МОДНИЦА ЁЛКА» ДЕТИ ОСТАЮТСЯ В КРУГУ.</w:t>
      </w:r>
    </w:p>
    <w:p w14:paraId="0C29F805" w14:textId="77777777" w:rsidR="0070325F" w:rsidRDefault="0070325F" w:rsidP="0070325F">
      <w:pPr>
        <w:rPr>
          <w:rFonts w:ascii="Times New Roman" w:hAnsi="Times New Roman" w:cs="Times New Roman"/>
          <w:sz w:val="28"/>
          <w:szCs w:val="28"/>
        </w:rPr>
      </w:pPr>
      <w:r w:rsidRPr="0070325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Песню</w:t>
      </w:r>
      <w:r w:rsidRPr="0070325F">
        <w:rPr>
          <w:rFonts w:ascii="Times New Roman" w:hAnsi="Times New Roman" w:cs="Times New Roman"/>
          <w:sz w:val="28"/>
          <w:szCs w:val="28"/>
        </w:rPr>
        <w:t xml:space="preserve"> спели вы на диво, очень громко и красиво, а теперь пришла пора в лес отправиться друзья!</w:t>
      </w:r>
    </w:p>
    <w:p w14:paraId="411C9D93" w14:textId="77777777" w:rsidR="00086404" w:rsidRPr="00086404" w:rsidRDefault="00086404" w:rsidP="0070325F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829D787" wp14:editId="383E2D1C">
            <wp:extent cx="133350" cy="133350"/>
            <wp:effectExtent l="0" t="0" r="0" b="0"/>
            <wp:docPr id="47" name="Рисунок 47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404">
        <w:rPr>
          <w:rFonts w:ascii="Times New Roman" w:hAnsi="Times New Roman" w:cs="Times New Roman"/>
          <w:b/>
          <w:sz w:val="28"/>
          <w:szCs w:val="28"/>
        </w:rPr>
        <w:t>ВЗЯВШИСЬ ЗА РУКИ ОБХОДЯТ ОДИН 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5FE8">
        <w:rPr>
          <w:rFonts w:ascii="Times New Roman" w:hAnsi="Times New Roman" w:cs="Times New Roman"/>
          <w:b/>
          <w:sz w:val="28"/>
          <w:szCs w:val="28"/>
        </w:rPr>
        <w:t>Садятся.</w:t>
      </w:r>
    </w:p>
    <w:p w14:paraId="01D5EE5E" w14:textId="77777777" w:rsidR="0070325F" w:rsidRDefault="0070325F" w:rsidP="0070325F">
      <w:pPr>
        <w:rPr>
          <w:rFonts w:ascii="Times New Roman" w:hAnsi="Times New Roman" w:cs="Times New Roman"/>
          <w:b/>
          <w:sz w:val="28"/>
          <w:szCs w:val="28"/>
        </w:rPr>
      </w:pPr>
      <w:r w:rsidRPr="0070325F">
        <w:rPr>
          <w:rFonts w:ascii="Times New Roman" w:hAnsi="Times New Roman" w:cs="Times New Roman"/>
          <w:b/>
          <w:sz w:val="28"/>
          <w:szCs w:val="28"/>
        </w:rPr>
        <w:t>СЦЕНКА!!!!</w:t>
      </w:r>
    </w:p>
    <w:p w14:paraId="07263716" w14:textId="77777777" w:rsidR="0070325F" w:rsidRPr="0070325F" w:rsidRDefault="0070325F" w:rsidP="0070325F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455678F" wp14:editId="1B72B15E">
            <wp:extent cx="133350" cy="133350"/>
            <wp:effectExtent l="0" t="0" r="0" b="0"/>
            <wp:docPr id="10" name="Рисунок 10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25F">
        <w:rPr>
          <w:rFonts w:ascii="Times New Roman" w:hAnsi="Times New Roman" w:cs="Times New Roman"/>
          <w:b/>
          <w:sz w:val="28"/>
          <w:szCs w:val="28"/>
        </w:rPr>
        <w:t>В зале расставляются ёлочки, возле одной из них пенёк. Девочка под мелодию сказочной музыки, проходит между ёлочек и останавливается около пенька.</w:t>
      </w:r>
    </w:p>
    <w:p w14:paraId="601BFD8A" w14:textId="77777777" w:rsidR="0070325F" w:rsidRPr="0070325F" w:rsidRDefault="0070325F" w:rsidP="0070325F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A0B2384" wp14:editId="385E338E">
            <wp:extent cx="133350" cy="133350"/>
            <wp:effectExtent l="0" t="0" r="0" b="0"/>
            <wp:docPr id="12" name="Рисунок 1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25F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70325F">
        <w:rPr>
          <w:rFonts w:ascii="Times New Roman" w:hAnsi="Times New Roman" w:cs="Times New Roman"/>
          <w:sz w:val="28"/>
          <w:szCs w:val="28"/>
        </w:rPr>
        <w:t xml:space="preserve">Я, сегодня рано встала, в лес за ёлкой прибежала, скоро-скоро новый год! Постучится у ворот! </w:t>
      </w:r>
    </w:p>
    <w:p w14:paraId="2CDA90F5" w14:textId="77777777" w:rsidR="0070325F" w:rsidRPr="00123A00" w:rsidRDefault="00123A00" w:rsidP="00123A00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0EC95B2" wp14:editId="5F378F99">
            <wp:extent cx="133350" cy="133350"/>
            <wp:effectExtent l="0" t="0" r="0" b="0"/>
            <wp:docPr id="15" name="Рисунок 15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25F" w:rsidRPr="00123A00">
        <w:rPr>
          <w:rFonts w:ascii="Times New Roman" w:hAnsi="Times New Roman" w:cs="Times New Roman"/>
          <w:b/>
          <w:sz w:val="28"/>
          <w:szCs w:val="28"/>
        </w:rPr>
        <w:t>(Рассматривает ёлочки)</w:t>
      </w:r>
    </w:p>
    <w:p w14:paraId="57F7DEE5" w14:textId="77777777" w:rsidR="00123A00" w:rsidRPr="00123A00" w:rsidRDefault="00123A00" w:rsidP="00123A00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8CDACA" wp14:editId="43B25B0A">
            <wp:extent cx="133350" cy="133350"/>
            <wp:effectExtent l="0" t="0" r="0" b="0"/>
            <wp:docPr id="17" name="Рисунок 17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A00">
        <w:rPr>
          <w:rFonts w:ascii="Times New Roman" w:hAnsi="Times New Roman" w:cs="Times New Roman"/>
          <w:sz w:val="28"/>
          <w:szCs w:val="28"/>
        </w:rPr>
        <w:t>Много ёлок в снежной чаще, только нету подходящей, даже выбрать не могу</w:t>
      </w:r>
      <w:r w:rsidRPr="00123A00">
        <w:rPr>
          <w:rFonts w:ascii="Times New Roman" w:hAnsi="Times New Roman" w:cs="Times New Roman"/>
          <w:b/>
          <w:sz w:val="28"/>
          <w:szCs w:val="28"/>
        </w:rPr>
        <w:t xml:space="preserve"> (Садится на пенек) </w:t>
      </w:r>
      <w:r w:rsidRPr="00123A00">
        <w:rPr>
          <w:rFonts w:ascii="Times New Roman" w:hAnsi="Times New Roman" w:cs="Times New Roman"/>
          <w:sz w:val="28"/>
          <w:szCs w:val="28"/>
        </w:rPr>
        <w:t xml:space="preserve">Спит еловый снег в снегу! </w:t>
      </w:r>
    </w:p>
    <w:p w14:paraId="5B2ED380" w14:textId="77777777" w:rsidR="001135B2" w:rsidRPr="001135B2" w:rsidRDefault="001135B2" w:rsidP="001135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5B5897" wp14:editId="4762570C">
            <wp:extent cx="133350" cy="133350"/>
            <wp:effectExtent l="0" t="0" r="0" b="0"/>
            <wp:docPr id="28" name="Рисунок 28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3A00" w:rsidRPr="001135B2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ЁЛОЧЕК.</w:t>
      </w:r>
    </w:p>
    <w:p w14:paraId="2E74CD50" w14:textId="77777777" w:rsidR="001135B2" w:rsidRPr="001135B2" w:rsidRDefault="001135B2" w:rsidP="001135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2B2380F" wp14:editId="2A1D62FB">
            <wp:extent cx="133350" cy="133350"/>
            <wp:effectExtent l="0" t="0" r="0" b="0"/>
            <wp:docPr id="29" name="Рисунок 2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35B2">
        <w:rPr>
          <w:rFonts w:ascii="Times New Roman" w:hAnsi="Times New Roman" w:cs="Times New Roman"/>
          <w:b/>
          <w:sz w:val="28"/>
          <w:szCs w:val="28"/>
          <w:u w:val="single"/>
        </w:rPr>
        <w:t>СЦЕНКА:</w:t>
      </w:r>
    </w:p>
    <w:p w14:paraId="51F53A8C" w14:textId="77777777" w:rsidR="00123A00" w:rsidRPr="00123A00" w:rsidRDefault="00123A00" w:rsidP="00123A00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46AEE42" wp14:editId="554320DC">
            <wp:extent cx="133350" cy="133350"/>
            <wp:effectExtent l="0" t="0" r="0" b="0"/>
            <wp:docPr id="21" name="Рисунок 2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A0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Девочка: </w:t>
      </w:r>
      <w:r w:rsidRPr="00123A00">
        <w:rPr>
          <w:rFonts w:ascii="Times New Roman" w:hAnsi="Times New Roman" w:cs="Times New Roman"/>
          <w:sz w:val="28"/>
          <w:szCs w:val="28"/>
        </w:rPr>
        <w:t>Покружились, поплясали, ни словечка ни сказали, я одна в лесной глуши, тихо-тихо ни души…. Вот и вечер настаёт (</w:t>
      </w:r>
      <w:r w:rsidRPr="00123A00">
        <w:rPr>
          <w:rFonts w:ascii="Times New Roman" w:hAnsi="Times New Roman" w:cs="Times New Roman"/>
          <w:b/>
          <w:sz w:val="28"/>
          <w:szCs w:val="28"/>
        </w:rPr>
        <w:t xml:space="preserve">Прислушивается) </w:t>
      </w:r>
      <w:r w:rsidRPr="00123A00">
        <w:rPr>
          <w:rFonts w:ascii="Times New Roman" w:hAnsi="Times New Roman" w:cs="Times New Roman"/>
          <w:sz w:val="28"/>
          <w:szCs w:val="28"/>
        </w:rPr>
        <w:t>кто-то кажется идет!</w:t>
      </w:r>
    </w:p>
    <w:p w14:paraId="47D3E773" w14:textId="77777777" w:rsidR="00123A00" w:rsidRPr="000E5E0C" w:rsidRDefault="00123A00" w:rsidP="00123A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B506B52" wp14:editId="2731E2A3">
            <wp:extent cx="133350" cy="133350"/>
            <wp:effectExtent l="0" t="0" r="0" b="0"/>
            <wp:docPr id="22" name="Рисунок 2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00">
        <w:rPr>
          <w:rFonts w:ascii="Times New Roman" w:hAnsi="Times New Roman" w:cs="Times New Roman"/>
          <w:b/>
          <w:sz w:val="28"/>
          <w:szCs w:val="28"/>
        </w:rPr>
        <w:t xml:space="preserve">ПРЯЧЕТСЯ ЗА ПЕНЁК, </w:t>
      </w:r>
      <w:r w:rsidRPr="000E5E0C">
        <w:rPr>
          <w:rFonts w:ascii="Times New Roman" w:hAnsi="Times New Roman" w:cs="Times New Roman"/>
          <w:b/>
          <w:sz w:val="28"/>
          <w:szCs w:val="28"/>
          <w:u w:val="single"/>
        </w:rPr>
        <w:t>ВЫБЕГАЮТ 2 ЗАЙЧИКА.</w:t>
      </w:r>
    </w:p>
    <w:p w14:paraId="2762F168" w14:textId="77777777" w:rsidR="00123A00" w:rsidRPr="00123A00" w:rsidRDefault="00123A00" w:rsidP="0012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Зайка: </w:t>
      </w:r>
      <w:r w:rsidRPr="00123A00">
        <w:rPr>
          <w:rFonts w:ascii="Times New Roman" w:hAnsi="Times New Roman" w:cs="Times New Roman"/>
          <w:sz w:val="28"/>
          <w:szCs w:val="28"/>
        </w:rPr>
        <w:t xml:space="preserve">Мы Зайки попрыгайки, наш домик у ручья, </w:t>
      </w:r>
    </w:p>
    <w:p w14:paraId="19D3F953" w14:textId="77777777" w:rsidR="00123A00" w:rsidRDefault="00123A00" w:rsidP="0012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Зайка: </w:t>
      </w:r>
      <w:r w:rsidRPr="00123A00">
        <w:rPr>
          <w:rFonts w:ascii="Times New Roman" w:hAnsi="Times New Roman" w:cs="Times New Roman"/>
          <w:sz w:val="28"/>
          <w:szCs w:val="28"/>
        </w:rPr>
        <w:t>Мы Зайки попрыгайки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(Замечает </w:t>
      </w:r>
      <w:r w:rsidR="00641CBB">
        <w:rPr>
          <w:rFonts w:ascii="Times New Roman" w:hAnsi="Times New Roman" w:cs="Times New Roman"/>
          <w:b/>
          <w:sz w:val="28"/>
          <w:szCs w:val="28"/>
        </w:rPr>
        <w:t xml:space="preserve">девочку) </w:t>
      </w:r>
      <w:r w:rsidR="00641CBB" w:rsidRPr="00123A00">
        <w:rPr>
          <w:rFonts w:ascii="Times New Roman" w:hAnsi="Times New Roman" w:cs="Times New Roman"/>
          <w:sz w:val="28"/>
          <w:szCs w:val="28"/>
        </w:rPr>
        <w:t>«</w:t>
      </w:r>
      <w:r w:rsidRPr="00123A00">
        <w:rPr>
          <w:rFonts w:ascii="Times New Roman" w:hAnsi="Times New Roman" w:cs="Times New Roman"/>
          <w:sz w:val="28"/>
          <w:szCs w:val="28"/>
        </w:rPr>
        <w:t>Ой, девочка, ты чья?!»</w:t>
      </w:r>
    </w:p>
    <w:p w14:paraId="7410B71F" w14:textId="77777777" w:rsidR="00641CBB" w:rsidRDefault="00641CBB" w:rsidP="00123A00">
      <w:pPr>
        <w:rPr>
          <w:rFonts w:ascii="Times New Roman" w:hAnsi="Times New Roman" w:cs="Times New Roman"/>
          <w:sz w:val="28"/>
          <w:szCs w:val="28"/>
        </w:rPr>
      </w:pPr>
      <w:r w:rsidRPr="00641CB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мамина, я папина, бабусина и дедова, пришла сюда ранехонько, ещё и не обедала!</w:t>
      </w:r>
    </w:p>
    <w:p w14:paraId="404E1586" w14:textId="77777777" w:rsidR="00641CBB" w:rsidRDefault="00641CBB" w:rsidP="00123A00">
      <w:pPr>
        <w:rPr>
          <w:rFonts w:ascii="Times New Roman" w:hAnsi="Times New Roman" w:cs="Times New Roman"/>
          <w:sz w:val="28"/>
          <w:szCs w:val="28"/>
        </w:rPr>
      </w:pPr>
      <w:r w:rsidRPr="00641CBB">
        <w:rPr>
          <w:rFonts w:ascii="Times New Roman" w:hAnsi="Times New Roman" w:cs="Times New Roman"/>
          <w:b/>
          <w:sz w:val="28"/>
          <w:szCs w:val="28"/>
        </w:rPr>
        <w:t>1 Заяц: Ч</w:t>
      </w:r>
      <w:r>
        <w:rPr>
          <w:rFonts w:ascii="Times New Roman" w:hAnsi="Times New Roman" w:cs="Times New Roman"/>
          <w:sz w:val="28"/>
          <w:szCs w:val="28"/>
        </w:rPr>
        <w:t>то ты бродишь здесь одна?</w:t>
      </w:r>
    </w:p>
    <w:p w14:paraId="0E9C99DD" w14:textId="77777777" w:rsidR="00641CBB" w:rsidRDefault="00641CBB" w:rsidP="00123A00">
      <w:pPr>
        <w:rPr>
          <w:rFonts w:ascii="Times New Roman" w:hAnsi="Times New Roman" w:cs="Times New Roman"/>
          <w:sz w:val="28"/>
          <w:szCs w:val="28"/>
        </w:rPr>
      </w:pPr>
      <w:r w:rsidRPr="00641CB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Ёлка очень мне нужна!</w:t>
      </w:r>
    </w:p>
    <w:p w14:paraId="28C76125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 xml:space="preserve">2 Заяц: </w:t>
      </w:r>
      <w:r>
        <w:rPr>
          <w:rFonts w:ascii="Times New Roman" w:hAnsi="Times New Roman" w:cs="Times New Roman"/>
          <w:sz w:val="28"/>
          <w:szCs w:val="28"/>
        </w:rPr>
        <w:t xml:space="preserve">Это важная причина, как зовут тебя? </w:t>
      </w:r>
    </w:p>
    <w:p w14:paraId="03E68237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Полина!</w:t>
      </w:r>
    </w:p>
    <w:p w14:paraId="3D1E2D2E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1 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E7">
        <w:rPr>
          <w:rFonts w:ascii="Times New Roman" w:hAnsi="Times New Roman" w:cs="Times New Roman"/>
          <w:b/>
          <w:sz w:val="28"/>
          <w:szCs w:val="28"/>
        </w:rPr>
        <w:t xml:space="preserve">(протягивает её морковку) </w:t>
      </w:r>
      <w:r>
        <w:rPr>
          <w:rFonts w:ascii="Times New Roman" w:hAnsi="Times New Roman" w:cs="Times New Roman"/>
          <w:sz w:val="28"/>
          <w:szCs w:val="28"/>
        </w:rPr>
        <w:t>На, морковку!</w:t>
      </w:r>
    </w:p>
    <w:p w14:paraId="49B81633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Девочка (Берет):</w:t>
      </w:r>
      <w:r>
        <w:rPr>
          <w:rFonts w:ascii="Times New Roman" w:hAnsi="Times New Roman" w:cs="Times New Roman"/>
          <w:sz w:val="28"/>
          <w:szCs w:val="28"/>
        </w:rPr>
        <w:t xml:space="preserve"> Вы добры! </w:t>
      </w:r>
    </w:p>
    <w:p w14:paraId="36389039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Зайцы (Вместе):</w:t>
      </w:r>
      <w:r>
        <w:rPr>
          <w:rFonts w:ascii="Times New Roman" w:hAnsi="Times New Roman" w:cs="Times New Roman"/>
          <w:sz w:val="28"/>
          <w:szCs w:val="28"/>
        </w:rPr>
        <w:t xml:space="preserve"> И добры мы, и храбры!</w:t>
      </w:r>
    </w:p>
    <w:p w14:paraId="3301B18D" w14:textId="77777777" w:rsidR="005B7BE7" w:rsidRDefault="005B7BE7" w:rsidP="00123A00">
      <w:p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1 ый ЗАЯЦ:</w:t>
      </w:r>
      <w:r>
        <w:rPr>
          <w:rFonts w:ascii="Times New Roman" w:hAnsi="Times New Roman" w:cs="Times New Roman"/>
          <w:sz w:val="28"/>
          <w:szCs w:val="28"/>
        </w:rPr>
        <w:t xml:space="preserve"> Ну-ка Зайцы выходите как танцуем покажите!!!!</w:t>
      </w:r>
    </w:p>
    <w:p w14:paraId="630535B4" w14:textId="77777777" w:rsidR="005B7BE7" w:rsidRPr="005B7BE7" w:rsidRDefault="005B7BE7" w:rsidP="005B7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FD04362" wp14:editId="33B5DAF9">
            <wp:extent cx="133350" cy="133350"/>
            <wp:effectExtent l="0" t="0" r="0" b="0"/>
            <wp:docPr id="24" name="Рисунок 24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7BE7">
        <w:rPr>
          <w:rFonts w:ascii="Times New Roman" w:hAnsi="Times New Roman" w:cs="Times New Roman"/>
          <w:b/>
          <w:sz w:val="28"/>
          <w:szCs w:val="28"/>
          <w:u w:val="single"/>
        </w:rPr>
        <w:t>ТАНЕЦ ЗАЙЧИКОВ. ПОСЛЕ ТАНЦА ПРЯЧУТСЯ ЗА ДЕВОЧКУ!</w:t>
      </w:r>
    </w:p>
    <w:p w14:paraId="59EA1F2B" w14:textId="77777777" w:rsidR="005B7BE7" w:rsidRPr="005B7BE7" w:rsidRDefault="005B7BE7" w:rsidP="005B7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9E4A29" wp14:editId="6D900093">
            <wp:extent cx="133350" cy="133350"/>
            <wp:effectExtent l="0" t="0" r="0" b="0"/>
            <wp:docPr id="26" name="Рисунок 2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7BE7">
        <w:rPr>
          <w:rFonts w:ascii="Times New Roman" w:hAnsi="Times New Roman" w:cs="Times New Roman"/>
          <w:b/>
          <w:sz w:val="28"/>
          <w:szCs w:val="28"/>
          <w:u w:val="single"/>
        </w:rPr>
        <w:t>ПОЯВЛЯЕТСЯ ЛИСА</w:t>
      </w:r>
    </w:p>
    <w:p w14:paraId="05BA9A3A" w14:textId="77777777" w:rsidR="005B7BE7" w:rsidRPr="005B7BE7" w:rsidRDefault="005B7BE7" w:rsidP="005B7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  <w:u w:val="single"/>
        </w:rPr>
        <w:t>ЛИСА (ПОЁТ</w:t>
      </w:r>
      <w:r w:rsidRPr="005B7BE7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5B7BE7">
        <w:rPr>
          <w:rFonts w:ascii="Times New Roman" w:hAnsi="Times New Roman" w:cs="Times New Roman"/>
          <w:sz w:val="28"/>
          <w:szCs w:val="28"/>
        </w:rPr>
        <w:t xml:space="preserve">Я лисичка, я сестричка, я </w:t>
      </w:r>
      <w:r w:rsidR="001135B2" w:rsidRPr="005B7BE7">
        <w:rPr>
          <w:rFonts w:ascii="Times New Roman" w:hAnsi="Times New Roman" w:cs="Times New Roman"/>
          <w:sz w:val="28"/>
          <w:szCs w:val="28"/>
        </w:rPr>
        <w:t>хожу</w:t>
      </w:r>
      <w:r w:rsidRPr="005B7BE7">
        <w:rPr>
          <w:rFonts w:ascii="Times New Roman" w:hAnsi="Times New Roman" w:cs="Times New Roman"/>
          <w:sz w:val="28"/>
          <w:szCs w:val="28"/>
        </w:rPr>
        <w:t xml:space="preserve"> не слышно. Рано утром на прогулку погулять я вышла. Хвостик рыжий у меня, шерстка золотая, посмотрите вот какая, красота лесная! </w:t>
      </w:r>
    </w:p>
    <w:p w14:paraId="62BB623C" w14:textId="77777777" w:rsidR="005B7BE7" w:rsidRDefault="005B7BE7" w:rsidP="005B7BE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5B7BE7">
        <w:rPr>
          <w:rFonts w:ascii="Times New Roman" w:hAnsi="Times New Roman" w:cs="Times New Roman"/>
          <w:b/>
          <w:sz w:val="28"/>
          <w:szCs w:val="28"/>
        </w:rPr>
        <w:t>ЗАЙЦЫ ПРЯЧУТСЯ ЗА ДЕВОЧКУ</w:t>
      </w:r>
    </w:p>
    <w:p w14:paraId="49B4765B" w14:textId="77777777" w:rsidR="001135B2" w:rsidRPr="001135B2" w:rsidRDefault="001135B2" w:rsidP="005B7BE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1135B2">
        <w:rPr>
          <w:rFonts w:ascii="Times New Roman" w:hAnsi="Times New Roman" w:cs="Times New Roman"/>
          <w:sz w:val="28"/>
          <w:szCs w:val="28"/>
        </w:rPr>
        <w:t>ЭЙ, лиса! Ступай назад! Не трогай маленьких зайчат!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D63BE" w14:textId="77777777" w:rsidR="001135B2" w:rsidRDefault="001135B2" w:rsidP="001135B2">
      <w:pPr>
        <w:rPr>
          <w:rFonts w:ascii="Times New Roman" w:hAnsi="Times New Roman" w:cs="Times New Roman"/>
          <w:sz w:val="28"/>
          <w:szCs w:val="28"/>
        </w:rPr>
      </w:pPr>
      <w:r w:rsidRPr="001135B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1135B2">
        <w:rPr>
          <w:rFonts w:ascii="Times New Roman" w:hAnsi="Times New Roman" w:cs="Times New Roman"/>
          <w:sz w:val="28"/>
          <w:szCs w:val="28"/>
        </w:rPr>
        <w:t>Да я не зла, не укушу! Я Новый год встречать спешу!</w:t>
      </w:r>
    </w:p>
    <w:p w14:paraId="07582BF8" w14:textId="77777777" w:rsidR="001135B2" w:rsidRPr="00FA11FB" w:rsidRDefault="00FA11FB" w:rsidP="00FA11FB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8730701" wp14:editId="7FE09816">
            <wp:extent cx="133350" cy="133350"/>
            <wp:effectExtent l="0" t="0" r="0" b="0"/>
            <wp:docPr id="31" name="Рисунок 3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5B2" w:rsidRPr="00FA11FB">
        <w:rPr>
          <w:rFonts w:ascii="Times New Roman" w:hAnsi="Times New Roman" w:cs="Times New Roman"/>
          <w:b/>
          <w:sz w:val="28"/>
          <w:szCs w:val="28"/>
        </w:rPr>
        <w:t>Появляется Медведь!</w:t>
      </w:r>
      <w:r w:rsidR="001135B2" w:rsidRPr="00FA11FB">
        <w:rPr>
          <w:rFonts w:ascii="Times New Roman" w:hAnsi="Times New Roman" w:cs="Times New Roman"/>
          <w:sz w:val="28"/>
          <w:szCs w:val="28"/>
        </w:rPr>
        <w:t xml:space="preserve"> </w:t>
      </w:r>
      <w:r w:rsidR="001135B2" w:rsidRPr="00FA11FB">
        <w:rPr>
          <w:rFonts w:ascii="Times New Roman" w:hAnsi="Times New Roman" w:cs="Times New Roman"/>
          <w:b/>
          <w:sz w:val="28"/>
          <w:szCs w:val="28"/>
        </w:rPr>
        <w:t>(Лиса и зайцы прячутся за Ёлочки), (Девочка за пенек).</w:t>
      </w:r>
    </w:p>
    <w:p w14:paraId="5C9B888E" w14:textId="77777777" w:rsidR="00FA11FB" w:rsidRPr="00FA11FB" w:rsidRDefault="00FA11FB" w:rsidP="00FA11FB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6378551" wp14:editId="7B02620B">
            <wp:extent cx="133350" cy="133350"/>
            <wp:effectExtent l="0" t="0" r="0" b="0"/>
            <wp:docPr id="33" name="Рисунок 33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F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A11FB">
        <w:rPr>
          <w:rFonts w:ascii="Times New Roman" w:hAnsi="Times New Roman" w:cs="Times New Roman"/>
          <w:sz w:val="28"/>
          <w:szCs w:val="28"/>
        </w:rPr>
        <w:t>Передохну я и силы сберегу…. Ой, что я вижу! Девчушка! Откуда ты и чья?</w:t>
      </w:r>
    </w:p>
    <w:p w14:paraId="55D2AA05" w14:textId="77777777" w:rsidR="00FA11FB" w:rsidRPr="00FA11FB" w:rsidRDefault="00FA11FB" w:rsidP="00FA11FB">
      <w:pPr>
        <w:rPr>
          <w:rFonts w:ascii="Times New Roman" w:hAnsi="Times New Roman" w:cs="Times New Roman"/>
          <w:sz w:val="28"/>
          <w:szCs w:val="28"/>
        </w:rPr>
      </w:pPr>
      <w:r w:rsidRPr="00FA11F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FA11FB">
        <w:rPr>
          <w:rFonts w:ascii="Times New Roman" w:hAnsi="Times New Roman" w:cs="Times New Roman"/>
          <w:sz w:val="28"/>
          <w:szCs w:val="28"/>
        </w:rPr>
        <w:t xml:space="preserve"> Я мамина и папина, бабусина и дедова, пришла сюда ранехонько морковкой пообедала!</w:t>
      </w:r>
    </w:p>
    <w:p w14:paraId="0DD15404" w14:textId="77777777" w:rsidR="00FA11FB" w:rsidRPr="00FA11FB" w:rsidRDefault="00FA11FB" w:rsidP="00FA11FB">
      <w:pPr>
        <w:rPr>
          <w:rFonts w:ascii="Times New Roman" w:hAnsi="Times New Roman" w:cs="Times New Roman"/>
          <w:sz w:val="28"/>
          <w:szCs w:val="28"/>
        </w:rPr>
      </w:pPr>
      <w:r w:rsidRPr="00FA11FB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FA11FB">
        <w:rPr>
          <w:rFonts w:ascii="Times New Roman" w:hAnsi="Times New Roman" w:cs="Times New Roman"/>
          <w:sz w:val="28"/>
          <w:szCs w:val="28"/>
        </w:rPr>
        <w:t xml:space="preserve"> Что ж ты бродишь здесь одна? </w:t>
      </w:r>
    </w:p>
    <w:p w14:paraId="3290DAE5" w14:textId="77777777" w:rsidR="00FA11FB" w:rsidRPr="00FA11FB" w:rsidRDefault="00FA11FB" w:rsidP="00FA11FB">
      <w:pPr>
        <w:rPr>
          <w:rFonts w:ascii="Times New Roman" w:hAnsi="Times New Roman" w:cs="Times New Roman"/>
          <w:sz w:val="28"/>
          <w:szCs w:val="28"/>
        </w:rPr>
      </w:pPr>
      <w:r w:rsidRPr="00FA11F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FA11FB">
        <w:rPr>
          <w:rFonts w:ascii="Times New Roman" w:hAnsi="Times New Roman" w:cs="Times New Roman"/>
          <w:sz w:val="28"/>
          <w:szCs w:val="28"/>
        </w:rPr>
        <w:t xml:space="preserve"> Очень ёлка мне нужна, только выбрать не могу, помоги мне!</w:t>
      </w:r>
    </w:p>
    <w:p w14:paraId="7A2A5AEE" w14:textId="77777777" w:rsidR="00FA11FB" w:rsidRDefault="00FA11FB" w:rsidP="00FA11FB">
      <w:pPr>
        <w:rPr>
          <w:rFonts w:ascii="Times New Roman" w:hAnsi="Times New Roman" w:cs="Times New Roman"/>
          <w:b/>
          <w:sz w:val="28"/>
          <w:szCs w:val="28"/>
        </w:rPr>
      </w:pPr>
      <w:r w:rsidRPr="00FA11F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A11FB">
        <w:rPr>
          <w:rFonts w:ascii="Times New Roman" w:hAnsi="Times New Roman" w:cs="Times New Roman"/>
          <w:sz w:val="28"/>
          <w:szCs w:val="28"/>
        </w:rPr>
        <w:t xml:space="preserve"> Помогу! На поешь медку сначала</w:t>
      </w:r>
      <w:r w:rsidRPr="00FA11FB">
        <w:rPr>
          <w:rFonts w:ascii="Times New Roman" w:hAnsi="Times New Roman" w:cs="Times New Roman"/>
          <w:b/>
          <w:sz w:val="28"/>
          <w:szCs w:val="28"/>
        </w:rPr>
        <w:t>! (Подаёт банку и ложку)</w:t>
      </w:r>
    </w:p>
    <w:p w14:paraId="45EF5133" w14:textId="77777777" w:rsidR="008D75A4" w:rsidRPr="00AE7597" w:rsidRDefault="008D75A4" w:rsidP="00FA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AE7597">
        <w:rPr>
          <w:rFonts w:ascii="Times New Roman" w:hAnsi="Times New Roman" w:cs="Times New Roman"/>
          <w:b/>
          <w:sz w:val="28"/>
          <w:szCs w:val="28"/>
        </w:rPr>
        <w:t xml:space="preserve">: (Ест) </w:t>
      </w:r>
      <w:r w:rsidR="00AE7597" w:rsidRPr="00AE7597">
        <w:rPr>
          <w:rFonts w:ascii="Times New Roman" w:hAnsi="Times New Roman" w:cs="Times New Roman"/>
          <w:sz w:val="28"/>
          <w:szCs w:val="28"/>
        </w:rPr>
        <w:t>Вот спасибо! Ах, как вкусно! Только мне без ёлки грустно!</w:t>
      </w:r>
      <w:r w:rsidR="00AE75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7597" w:rsidRPr="00AE7597">
        <w:rPr>
          <w:rFonts w:ascii="Times New Roman" w:hAnsi="Times New Roman" w:cs="Times New Roman"/>
          <w:sz w:val="28"/>
          <w:szCs w:val="28"/>
        </w:rPr>
        <w:t>Оборачивается) Звери, что вы там дрожите? Мишка добрый, выходите!</w:t>
      </w:r>
    </w:p>
    <w:p w14:paraId="090AEB5F" w14:textId="77777777" w:rsidR="00AE7597" w:rsidRDefault="00AE7597" w:rsidP="00FA11FB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до ёлки путь недолгий, Провожу тебя я к ней, ну шагайте веселей!</w:t>
      </w:r>
    </w:p>
    <w:p w14:paraId="02F446D3" w14:textId="77777777" w:rsidR="00AE7597" w:rsidRPr="00EB7B9E" w:rsidRDefault="00EB7B9E" w:rsidP="00EB7B9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578363C" wp14:editId="0FC5678D">
            <wp:extent cx="133350" cy="133350"/>
            <wp:effectExtent l="0" t="0" r="0" b="0"/>
            <wp:docPr id="36" name="Рисунок 3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597" w:rsidRPr="00EB7B9E">
        <w:rPr>
          <w:rFonts w:ascii="Times New Roman" w:hAnsi="Times New Roman" w:cs="Times New Roman"/>
          <w:b/>
          <w:sz w:val="28"/>
          <w:szCs w:val="28"/>
        </w:rPr>
        <w:t>Под веселую музыку Медведь подводит девочку и зверей к ёлочке!</w:t>
      </w:r>
      <w:r w:rsidRPr="00EB7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4DBFAD" w14:textId="77777777" w:rsidR="00EB7B9E" w:rsidRP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B7B9E">
        <w:rPr>
          <w:rFonts w:ascii="Times New Roman" w:hAnsi="Times New Roman" w:cs="Times New Roman"/>
          <w:sz w:val="28"/>
          <w:szCs w:val="28"/>
        </w:rPr>
        <w:t xml:space="preserve">Вот и ёлочка лесная! </w:t>
      </w:r>
    </w:p>
    <w:p w14:paraId="71BF4470" w14:textId="77777777" w:rsidR="00EB7B9E" w:rsidRP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B7B9E">
        <w:rPr>
          <w:rFonts w:ascii="Times New Roman" w:hAnsi="Times New Roman" w:cs="Times New Roman"/>
          <w:sz w:val="28"/>
          <w:szCs w:val="28"/>
        </w:rPr>
        <w:t>: Ах, красавица какая!</w:t>
      </w:r>
    </w:p>
    <w:p w14:paraId="51B15F84" w14:textId="77777777" w:rsidR="00EB7B9E" w:rsidRP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225834" wp14:editId="779E7D68">
            <wp:extent cx="133350" cy="133350"/>
            <wp:effectExtent l="0" t="0" r="0" b="0"/>
            <wp:docPr id="38" name="Рисунок 38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9E">
        <w:rPr>
          <w:rFonts w:ascii="Times New Roman" w:hAnsi="Times New Roman" w:cs="Times New Roman"/>
          <w:b/>
          <w:sz w:val="28"/>
          <w:szCs w:val="28"/>
        </w:rPr>
        <w:t xml:space="preserve">Голос ёлки: </w:t>
      </w:r>
      <w:r w:rsidRPr="00EB7B9E">
        <w:rPr>
          <w:rFonts w:ascii="Times New Roman" w:hAnsi="Times New Roman" w:cs="Times New Roman"/>
          <w:sz w:val="28"/>
          <w:szCs w:val="28"/>
        </w:rPr>
        <w:t>Привет вам дети! Я ёлка, рада тут вас встретить! И в этот новогодний час я тоже поздравляю вас!</w:t>
      </w:r>
    </w:p>
    <w:p w14:paraId="1CAA3B46" w14:textId="77777777" w:rsidR="00EB7B9E" w:rsidRPr="00EB7B9E" w:rsidRDefault="00EB7B9E" w:rsidP="00EB7B9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63DF9AB" wp14:editId="629FC466">
            <wp:extent cx="133350" cy="133350"/>
            <wp:effectExtent l="0" t="0" r="0" b="0"/>
            <wp:docPr id="39" name="Рисунок 3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9E">
        <w:rPr>
          <w:rFonts w:ascii="Times New Roman" w:hAnsi="Times New Roman" w:cs="Times New Roman"/>
          <w:b/>
          <w:sz w:val="28"/>
          <w:szCs w:val="28"/>
        </w:rPr>
        <w:t>Звон металлофона!</w:t>
      </w:r>
    </w:p>
    <w:p w14:paraId="49B0AA9F" w14:textId="77777777" w:rsidR="00EB7B9E" w:rsidRP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B7B9E">
        <w:rPr>
          <w:rFonts w:ascii="Times New Roman" w:hAnsi="Times New Roman" w:cs="Times New Roman"/>
          <w:sz w:val="28"/>
          <w:szCs w:val="28"/>
        </w:rPr>
        <w:t xml:space="preserve"> Слышите, на нашей ёлке, зазвенели вдруг иголки!</w:t>
      </w:r>
    </w:p>
    <w:p w14:paraId="198E6676" w14:textId="77777777" w:rsidR="00EB7B9E" w:rsidRP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>Лиса:</w:t>
      </w:r>
      <w:r w:rsidRPr="00EB7B9E">
        <w:rPr>
          <w:rFonts w:ascii="Times New Roman" w:hAnsi="Times New Roman" w:cs="Times New Roman"/>
          <w:sz w:val="28"/>
          <w:szCs w:val="28"/>
        </w:rPr>
        <w:t xml:space="preserve"> Может быть зве</w:t>
      </w:r>
      <w:r>
        <w:rPr>
          <w:rFonts w:ascii="Times New Roman" w:hAnsi="Times New Roman" w:cs="Times New Roman"/>
          <w:sz w:val="28"/>
          <w:szCs w:val="28"/>
        </w:rPr>
        <w:t>нят они, чтобы мы зажгли огни?</w:t>
      </w:r>
      <w:r>
        <w:rPr>
          <w:rFonts w:ascii="Times New Roman" w:hAnsi="Times New Roman" w:cs="Times New Roman"/>
          <w:sz w:val="28"/>
          <w:szCs w:val="28"/>
        </w:rPr>
        <w:br/>
      </w:r>
      <w:r w:rsidRPr="00EB7B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B7B9E">
        <w:rPr>
          <w:rFonts w:ascii="Times New Roman" w:hAnsi="Times New Roman" w:cs="Times New Roman"/>
          <w:sz w:val="28"/>
          <w:szCs w:val="28"/>
        </w:rPr>
        <w:t xml:space="preserve"> Нашей ёлке новогодней без огней нельзя сегодня!</w:t>
      </w:r>
    </w:p>
    <w:p w14:paraId="06FD8866" w14:textId="77777777" w:rsid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B7B9E">
        <w:rPr>
          <w:rFonts w:ascii="Times New Roman" w:hAnsi="Times New Roman" w:cs="Times New Roman"/>
          <w:sz w:val="28"/>
          <w:szCs w:val="28"/>
        </w:rPr>
        <w:t xml:space="preserve"> Ну, тогда, о чем же речь? Надо ёлочку зажечь! Скажем дружно: «Раз, два, три, наша ёлочка гори!»</w:t>
      </w:r>
    </w:p>
    <w:p w14:paraId="47666820" w14:textId="77777777" w:rsidR="00EB7B9E" w:rsidRDefault="00EB7B9E" w:rsidP="00EB7B9E">
      <w:pPr>
        <w:rPr>
          <w:rFonts w:ascii="Times New Roman" w:hAnsi="Times New Roman" w:cs="Times New Roman"/>
          <w:sz w:val="28"/>
          <w:szCs w:val="28"/>
        </w:rPr>
      </w:pPr>
      <w:r w:rsidRPr="00EB7B9E">
        <w:rPr>
          <w:rFonts w:ascii="Times New Roman" w:hAnsi="Times New Roman" w:cs="Times New Roman"/>
          <w:b/>
          <w:sz w:val="28"/>
          <w:szCs w:val="28"/>
        </w:rPr>
        <w:t>Дети и родители говорят все вместе: «</w:t>
      </w:r>
      <w:r>
        <w:rPr>
          <w:rFonts w:ascii="Times New Roman" w:hAnsi="Times New Roman" w:cs="Times New Roman"/>
          <w:sz w:val="28"/>
          <w:szCs w:val="28"/>
        </w:rPr>
        <w:t>Раз, два, три, наша ёлочка гори!»</w:t>
      </w:r>
    </w:p>
    <w:p w14:paraId="3EB580DF" w14:textId="77777777" w:rsidR="00EB7B9E" w:rsidRPr="00BF7BC3" w:rsidRDefault="00BF7BC3" w:rsidP="00BF7BC3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63E6E7F" wp14:editId="4421D820">
            <wp:extent cx="123825" cy="123825"/>
            <wp:effectExtent l="0" t="0" r="9525" b="9525"/>
            <wp:docPr id="41" name="Рисунок 4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B9E" w:rsidRPr="00BF7BC3">
        <w:rPr>
          <w:rFonts w:ascii="Times New Roman" w:hAnsi="Times New Roman" w:cs="Times New Roman"/>
          <w:b/>
          <w:sz w:val="28"/>
          <w:szCs w:val="28"/>
        </w:rPr>
        <w:t>Ёлочка загорается!!!!</w:t>
      </w:r>
    </w:p>
    <w:p w14:paraId="541DBE68" w14:textId="77777777" w:rsidR="00BF7BC3" w:rsidRPr="00BF7BC3" w:rsidRDefault="00BF7BC3" w:rsidP="00BF7BC3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6D233B" wp14:editId="32ED85F2">
            <wp:extent cx="133350" cy="133350"/>
            <wp:effectExtent l="0" t="0" r="0" b="0"/>
            <wp:docPr id="42" name="Рисунок 4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C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F7BC3">
        <w:rPr>
          <w:rFonts w:ascii="Times New Roman" w:hAnsi="Times New Roman" w:cs="Times New Roman"/>
          <w:sz w:val="28"/>
          <w:szCs w:val="28"/>
        </w:rPr>
        <w:t>Веселее всех на свете новогодний праздник встретим, становитесь в хоровод ведь приходит новый год!</w:t>
      </w:r>
    </w:p>
    <w:p w14:paraId="141E7BFE" w14:textId="77777777" w:rsidR="00BF7BC3" w:rsidRPr="00BF7BC3" w:rsidRDefault="00BF7BC3" w:rsidP="00BF7B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BC3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5D3863E3" wp14:editId="575CE689">
            <wp:extent cx="133350" cy="133350"/>
            <wp:effectExtent l="0" t="0" r="0" b="0"/>
            <wp:docPr id="44" name="Рисунок 44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C3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</w:t>
      </w:r>
      <w:r w:rsidR="00086404">
        <w:rPr>
          <w:rFonts w:ascii="Times New Roman" w:hAnsi="Times New Roman" w:cs="Times New Roman"/>
          <w:b/>
          <w:sz w:val="28"/>
          <w:szCs w:val="28"/>
          <w:u w:val="single"/>
        </w:rPr>
        <w:t>НОВОГОДНИЙ ДЕТСКИЙ САД</w:t>
      </w:r>
      <w:r w:rsidRPr="00BF7BC3">
        <w:rPr>
          <w:rFonts w:ascii="Times New Roman" w:hAnsi="Times New Roman" w:cs="Times New Roman"/>
          <w:b/>
          <w:sz w:val="28"/>
          <w:szCs w:val="28"/>
          <w:u w:val="single"/>
        </w:rPr>
        <w:t xml:space="preserve">». </w:t>
      </w:r>
    </w:p>
    <w:p w14:paraId="70877B70" w14:textId="77777777" w:rsidR="0070325F" w:rsidRPr="00BF7BC3" w:rsidRDefault="00BF7BC3" w:rsidP="00BF7BC3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2050544" wp14:editId="35A7BFF8">
            <wp:extent cx="133350" cy="133350"/>
            <wp:effectExtent l="0" t="0" r="0" b="0"/>
            <wp:docPr id="45" name="Рисунок 45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BC3">
        <w:rPr>
          <w:rFonts w:ascii="Times New Roman" w:hAnsi="Times New Roman" w:cs="Times New Roman"/>
          <w:b/>
          <w:sz w:val="28"/>
          <w:szCs w:val="28"/>
        </w:rPr>
        <w:t>Садятся.</w:t>
      </w:r>
    </w:p>
    <w:p w14:paraId="1897726C" w14:textId="77777777" w:rsidR="00BF7BC3" w:rsidRDefault="00BF7BC3">
      <w:pPr>
        <w:rPr>
          <w:rFonts w:ascii="Times New Roman" w:hAnsi="Times New Roman" w:cs="Times New Roman"/>
          <w:sz w:val="28"/>
          <w:szCs w:val="28"/>
        </w:rPr>
      </w:pPr>
      <w:r w:rsidRPr="00BF7BC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этот зимний, звездный вечер, прочь уходит старый год, новый год к нему навстречу к нам с подарками идет! По волшебному пути в сказку можем мы войти, только где волшебный путь? Как нам в сказку заглянуть? Музыка сейчас раздастся! В сказку нам попасть удастся!</w:t>
      </w:r>
    </w:p>
    <w:p w14:paraId="050D6118" w14:textId="77777777" w:rsidR="0076018C" w:rsidRDefault="00BF7BC3" w:rsidP="00BF7BC3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F7C64C2" wp14:editId="6232543F">
            <wp:extent cx="133350" cy="133350"/>
            <wp:effectExtent l="0" t="0" r="0" b="0"/>
            <wp:docPr id="46" name="Рисунок 4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BC3">
        <w:rPr>
          <w:rFonts w:ascii="Times New Roman" w:hAnsi="Times New Roman" w:cs="Times New Roman"/>
          <w:b/>
          <w:sz w:val="28"/>
          <w:szCs w:val="28"/>
        </w:rPr>
        <w:t>Звучит музыка! В зал пританцовывая входят Леший и Кикимора!</w:t>
      </w:r>
    </w:p>
    <w:p w14:paraId="6D52909C" w14:textId="77777777" w:rsidR="0076018C" w:rsidRDefault="0076018C" w:rsidP="0076018C">
      <w:pPr>
        <w:rPr>
          <w:rFonts w:ascii="Times New Roman" w:hAnsi="Times New Roman" w:cs="Times New Roman"/>
          <w:sz w:val="28"/>
          <w:szCs w:val="28"/>
        </w:rPr>
      </w:pPr>
      <w:r w:rsidRPr="0076018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Наконец-то мы пришли!</w:t>
      </w:r>
    </w:p>
    <w:p w14:paraId="1382A809" w14:textId="77777777" w:rsidR="00123A00" w:rsidRDefault="0076018C" w:rsidP="0076018C">
      <w:pPr>
        <w:rPr>
          <w:rFonts w:ascii="Times New Roman" w:hAnsi="Times New Roman" w:cs="Times New Roman"/>
          <w:sz w:val="28"/>
          <w:szCs w:val="28"/>
        </w:rPr>
      </w:pPr>
      <w:r w:rsidRPr="0076018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Наконец-то вас нашли!</w:t>
      </w:r>
    </w:p>
    <w:p w14:paraId="16752263" w14:textId="77777777" w:rsidR="0076018C" w:rsidRDefault="0076018C" w:rsidP="0076018C">
      <w:pPr>
        <w:rPr>
          <w:rFonts w:ascii="Times New Roman" w:hAnsi="Times New Roman" w:cs="Times New Roman"/>
          <w:sz w:val="28"/>
          <w:szCs w:val="28"/>
        </w:rPr>
      </w:pPr>
      <w:r w:rsidRPr="00760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Знаем, что вы все нас ждали! </w:t>
      </w:r>
    </w:p>
    <w:p w14:paraId="26B4DD86" w14:textId="77777777" w:rsidR="00861B17" w:rsidRDefault="00861B17" w:rsidP="0076018C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03A321F2" w14:textId="77777777" w:rsidR="00861B17" w:rsidRDefault="00861B17" w:rsidP="0076018C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что ещё за чудо? Извините. Вы откуда? Что-то я на вас смотрю и никак не узнаю?</w:t>
      </w:r>
    </w:p>
    <w:p w14:paraId="2459E03C" w14:textId="77777777" w:rsidR="00861B17" w:rsidRDefault="00861B17" w:rsidP="0076018C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Я, Кикимора лесная! Обожаю всех пугать! Но не бойтесь меня детки, вас не буду обижать! Я сегодня нарядилась, к вам на праздник заявилась! Я пляшу и хохочу быть Снегурочкой хочу!</w:t>
      </w:r>
    </w:p>
    <w:p w14:paraId="26FC34CA" w14:textId="77777777" w:rsidR="00861B17" w:rsidRDefault="00861B17" w:rsidP="0076018C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я зовусь в народе Леший! Насмешу вас, распотешу! Физкультурой занимаюсь и стихами увлекаюсь! </w:t>
      </w:r>
    </w:p>
    <w:p w14:paraId="3481FECD" w14:textId="77777777" w:rsidR="00861B17" w:rsidRDefault="00861B17" w:rsidP="0076018C">
      <w:pPr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ты почитай стихи то свои, пусть оценят твой поэтический талант!</w:t>
      </w:r>
    </w:p>
    <w:p w14:paraId="7A18DB02" w14:textId="77777777" w:rsidR="007E1638" w:rsidRDefault="007E1638" w:rsidP="0076018C">
      <w:pPr>
        <w:rPr>
          <w:rFonts w:ascii="Times New Roman" w:hAnsi="Times New Roman" w:cs="Times New Roman"/>
          <w:sz w:val="28"/>
          <w:szCs w:val="28"/>
        </w:rPr>
      </w:pPr>
      <w:r w:rsidRPr="007E1638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E1638">
        <w:rPr>
          <w:rFonts w:ascii="Times New Roman" w:hAnsi="Times New Roman" w:cs="Times New Roman"/>
          <w:sz w:val="28"/>
          <w:szCs w:val="28"/>
        </w:rPr>
        <w:t>Талант,</w:t>
      </w:r>
      <w:r>
        <w:rPr>
          <w:rFonts w:ascii="Times New Roman" w:hAnsi="Times New Roman" w:cs="Times New Roman"/>
          <w:sz w:val="28"/>
          <w:szCs w:val="28"/>
        </w:rPr>
        <w:t xml:space="preserve"> то есть, да вот какая незадача: не могу к моим стихам рифмы подобрать!</w:t>
      </w:r>
    </w:p>
    <w:p w14:paraId="2696C215" w14:textId="77777777" w:rsidR="007E1638" w:rsidRDefault="007E1638" w:rsidP="0076018C">
      <w:pPr>
        <w:rPr>
          <w:rFonts w:ascii="Times New Roman" w:hAnsi="Times New Roman" w:cs="Times New Roman"/>
          <w:sz w:val="28"/>
          <w:szCs w:val="28"/>
        </w:rPr>
      </w:pPr>
      <w:r w:rsidRPr="007E163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ты не стесняйся, Леший, читай стихи, а наши дети тебе рифмы подберут!</w:t>
      </w:r>
    </w:p>
    <w:p w14:paraId="00A057E7" w14:textId="77777777" w:rsidR="007E1638" w:rsidRDefault="007E1638" w:rsidP="0076018C">
      <w:pPr>
        <w:rPr>
          <w:rFonts w:ascii="Times New Roman" w:hAnsi="Times New Roman" w:cs="Times New Roman"/>
          <w:sz w:val="28"/>
          <w:szCs w:val="28"/>
        </w:rPr>
      </w:pPr>
      <w:r w:rsidRPr="007E1638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8FC35" w14:textId="77777777" w:rsidR="007E1638" w:rsidRDefault="007E1638" w:rsidP="0076018C">
      <w:pPr>
        <w:rPr>
          <w:rFonts w:ascii="Times New Roman" w:hAnsi="Times New Roman" w:cs="Times New Roman"/>
          <w:sz w:val="28"/>
          <w:szCs w:val="28"/>
        </w:rPr>
      </w:pPr>
      <w:r w:rsidRPr="007E163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площадке футболисты, мяч гоняют быстро-быстро, а болельщикам охота, чтобы мяч летел…куда? (в ворота).</w:t>
      </w:r>
    </w:p>
    <w:p w14:paraId="4AD03514" w14:textId="77777777" w:rsidR="007E1638" w:rsidRDefault="007E1638" w:rsidP="0076018C">
      <w:pPr>
        <w:rPr>
          <w:rFonts w:ascii="Times New Roman" w:hAnsi="Times New Roman" w:cs="Times New Roman"/>
          <w:sz w:val="28"/>
          <w:szCs w:val="28"/>
        </w:rPr>
      </w:pPr>
      <w:r w:rsidRPr="007E16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Огорожены канатом, двое в кожаных перчатках, пляшут, бьются, метят в нос что за спорт? Конечно…(бокс).</w:t>
      </w:r>
    </w:p>
    <w:p w14:paraId="30910B9B" w14:textId="77777777" w:rsidR="0039352C" w:rsidRDefault="0039352C" w:rsidP="00760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выиграл состязание, призовое место занял-знают все, конечно он носит званье… (чемпион).</w:t>
      </w:r>
    </w:p>
    <w:p w14:paraId="47771878" w14:textId="77777777" w:rsidR="0039352C" w:rsidRDefault="0039352C" w:rsidP="0076018C">
      <w:pPr>
        <w:rPr>
          <w:rFonts w:ascii="Times New Roman" w:hAnsi="Times New Roman" w:cs="Times New Roman"/>
          <w:sz w:val="28"/>
          <w:szCs w:val="28"/>
        </w:rPr>
      </w:pPr>
      <w:r w:rsidRPr="0039352C">
        <w:rPr>
          <w:rFonts w:ascii="Times New Roman" w:hAnsi="Times New Roman" w:cs="Times New Roman"/>
          <w:b/>
          <w:sz w:val="28"/>
          <w:szCs w:val="28"/>
        </w:rPr>
        <w:t>Леший к Кикиморе:</w:t>
      </w:r>
      <w:r>
        <w:rPr>
          <w:rFonts w:ascii="Times New Roman" w:hAnsi="Times New Roman" w:cs="Times New Roman"/>
          <w:sz w:val="28"/>
          <w:szCs w:val="28"/>
        </w:rPr>
        <w:t xml:space="preserve"> Ты посмотри Кикимора, как они хорошо умеют стих рифмовать!</w:t>
      </w:r>
    </w:p>
    <w:p w14:paraId="3EF2814B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Стихи, то они подсказывают конечно хорошо, но вот силой с тобой Лешенька померяться не могут, побоятся потому, что ты у нас непобедимый!</w:t>
      </w:r>
    </w:p>
    <w:p w14:paraId="785701F2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Правда-правда, я непобедимый! Не бессмертный конечно, куды мне до Кощея, но точно непобедимый!</w:t>
      </w:r>
    </w:p>
    <w:p w14:paraId="3CF289BD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давай проверим какой ты ловкий?!</w:t>
      </w:r>
    </w:p>
    <w:p w14:paraId="3F9AF5FF" w14:textId="77777777" w:rsidR="00646C25" w:rsidRPr="00646C25" w:rsidRDefault="00646C25" w:rsidP="00646C25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FD6D2C6" wp14:editId="2F60C043">
            <wp:extent cx="133350" cy="133350"/>
            <wp:effectExtent l="0" t="0" r="0" b="0"/>
            <wp:docPr id="49" name="Рисунок 4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C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ИГРА «ПОЙМАЙ ЗАЙЦА». </w:t>
      </w:r>
      <w:r w:rsidRPr="00646C25">
        <w:rPr>
          <w:rFonts w:ascii="Times New Roman" w:hAnsi="Times New Roman" w:cs="Times New Roman"/>
          <w:sz w:val="28"/>
          <w:szCs w:val="28"/>
        </w:rPr>
        <w:t>Дети передают друг другу под веселую музыку игрушечного зайца, Леший бежит за ним спотыкается, оглядывается, отвлекается, не может догнать!</w:t>
      </w:r>
    </w:p>
    <w:p w14:paraId="36DC056A" w14:textId="77777777" w:rsidR="00861B17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видишь Леший, никогда не надо хвастаться. Заяц то быстрее тебя бегает!</w:t>
      </w:r>
    </w:p>
    <w:p w14:paraId="31C87BD1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Подумаешь быстрее! </w:t>
      </w:r>
    </w:p>
    <w:p w14:paraId="7342BF43" w14:textId="77777777" w:rsidR="00646C25" w:rsidRPr="00646C25" w:rsidRDefault="00646C25" w:rsidP="0076018C">
      <w:pPr>
        <w:rPr>
          <w:rFonts w:ascii="Times New Roman" w:hAnsi="Times New Roman" w:cs="Times New Roman"/>
          <w:b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Подходит к домику Снегурочки, заглядывает в окошко!</w:t>
      </w:r>
    </w:p>
    <w:p w14:paraId="62B07256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46C25">
        <w:rPr>
          <w:rFonts w:ascii="Times New Roman" w:hAnsi="Times New Roman" w:cs="Times New Roman"/>
          <w:b/>
          <w:sz w:val="28"/>
          <w:szCs w:val="28"/>
        </w:rPr>
        <w:t>Леший к Кикиморе:</w:t>
      </w:r>
      <w:r>
        <w:rPr>
          <w:rFonts w:ascii="Times New Roman" w:hAnsi="Times New Roman" w:cs="Times New Roman"/>
          <w:sz w:val="28"/>
          <w:szCs w:val="28"/>
        </w:rPr>
        <w:t xml:space="preserve"> Кикимора! Радость моя, посмотри-ка Снегурки в домике нет!</w:t>
      </w:r>
    </w:p>
    <w:p w14:paraId="261F36F8" w14:textId="77777777" w:rsidR="00646C25" w:rsidRDefault="00646C25" w:rsidP="0076018C">
      <w:pPr>
        <w:rPr>
          <w:rFonts w:ascii="Times New Roman" w:hAnsi="Times New Roman" w:cs="Times New Roman"/>
          <w:sz w:val="28"/>
          <w:szCs w:val="28"/>
        </w:rPr>
      </w:pPr>
      <w:r w:rsidRPr="00665FE8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665FE8">
        <w:rPr>
          <w:rFonts w:ascii="Times New Roman" w:hAnsi="Times New Roman" w:cs="Times New Roman"/>
          <w:sz w:val="28"/>
          <w:szCs w:val="28"/>
        </w:rPr>
        <w:t>Ушла</w:t>
      </w:r>
      <w:r>
        <w:rPr>
          <w:rFonts w:ascii="Times New Roman" w:hAnsi="Times New Roman" w:cs="Times New Roman"/>
          <w:sz w:val="28"/>
          <w:szCs w:val="28"/>
        </w:rPr>
        <w:t xml:space="preserve"> поди куда-то!</w:t>
      </w:r>
    </w:p>
    <w:p w14:paraId="168C86E3" w14:textId="77777777" w:rsidR="00665FE8" w:rsidRDefault="00665FE8" w:rsidP="0076018C">
      <w:pPr>
        <w:rPr>
          <w:rFonts w:ascii="Times New Roman" w:hAnsi="Times New Roman" w:cs="Times New Roman"/>
          <w:sz w:val="28"/>
          <w:szCs w:val="28"/>
        </w:rPr>
      </w:pPr>
      <w:r w:rsidRPr="00665FE8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Давай Кикимора, прячься в избушке. Дед Мороз придет, а внучки дома нет! Будешь ты у нас за Снегурку!</w:t>
      </w:r>
    </w:p>
    <w:p w14:paraId="281F6E2F" w14:textId="77777777" w:rsidR="00665FE8" w:rsidRDefault="00665FE8" w:rsidP="0076018C">
      <w:pPr>
        <w:rPr>
          <w:rFonts w:ascii="Times New Roman" w:hAnsi="Times New Roman" w:cs="Times New Roman"/>
          <w:b/>
          <w:sz w:val="28"/>
          <w:szCs w:val="28"/>
        </w:rPr>
      </w:pPr>
      <w:r w:rsidRPr="00665FE8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Ой, неужели моя мечта сбылась? </w:t>
      </w:r>
      <w:r w:rsidRPr="00665FE8">
        <w:rPr>
          <w:rFonts w:ascii="Times New Roman" w:hAnsi="Times New Roman" w:cs="Times New Roman"/>
          <w:b/>
          <w:sz w:val="28"/>
          <w:szCs w:val="28"/>
        </w:rPr>
        <w:t>(Уходит в избушку)</w:t>
      </w:r>
    </w:p>
    <w:p w14:paraId="58D2D1FF" w14:textId="77777777" w:rsidR="00665FE8" w:rsidRDefault="00665FE8" w:rsidP="00760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к Ведущей: </w:t>
      </w:r>
      <w:r w:rsidRPr="00665FE8">
        <w:rPr>
          <w:rFonts w:ascii="Times New Roman" w:hAnsi="Times New Roman" w:cs="Times New Roman"/>
          <w:sz w:val="28"/>
          <w:szCs w:val="28"/>
        </w:rPr>
        <w:t>А что это Д. Мороза до сих пор нет?</w:t>
      </w:r>
    </w:p>
    <w:p w14:paraId="2ACF0412" w14:textId="77777777" w:rsidR="00665FE8" w:rsidRDefault="00665FE8" w:rsidP="0076018C">
      <w:pPr>
        <w:rPr>
          <w:rFonts w:ascii="Times New Roman" w:hAnsi="Times New Roman" w:cs="Times New Roman"/>
          <w:sz w:val="28"/>
          <w:szCs w:val="28"/>
        </w:rPr>
      </w:pPr>
      <w:r w:rsidRPr="00665F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Должен он давно прийти, да не может нас найти!</w:t>
      </w:r>
      <w:r>
        <w:rPr>
          <w:rFonts w:ascii="Times New Roman" w:hAnsi="Times New Roman" w:cs="Times New Roman"/>
          <w:sz w:val="28"/>
          <w:szCs w:val="28"/>
        </w:rPr>
        <w:br/>
      </w:r>
      <w:r w:rsidRPr="00665FE8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Д. Мороз! Ау, Ау! Слышишь, я тебя зову!</w:t>
      </w:r>
    </w:p>
    <w:p w14:paraId="62DBF79C" w14:textId="77777777" w:rsidR="00665FE8" w:rsidRDefault="00665FE8" w:rsidP="0076018C">
      <w:pPr>
        <w:rPr>
          <w:rFonts w:ascii="Times New Roman" w:hAnsi="Times New Roman" w:cs="Times New Roman"/>
          <w:sz w:val="28"/>
          <w:szCs w:val="28"/>
        </w:rPr>
      </w:pPr>
      <w:r w:rsidRPr="00665F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Нет, кричишь ты слабовато! Ну-ка, дружно все ребята! Позовем его всерьез, крикнем: «Дедушка Мороз!»</w:t>
      </w:r>
    </w:p>
    <w:p w14:paraId="2BB70A0B" w14:textId="77777777" w:rsidR="0022069A" w:rsidRDefault="00665FE8" w:rsidP="0076018C">
      <w:pPr>
        <w:rPr>
          <w:rFonts w:ascii="Times New Roman" w:hAnsi="Times New Roman" w:cs="Times New Roman"/>
          <w:b/>
          <w:sz w:val="28"/>
          <w:szCs w:val="28"/>
        </w:rPr>
      </w:pPr>
      <w:r w:rsidRPr="0022069A">
        <w:rPr>
          <w:rFonts w:ascii="Times New Roman" w:hAnsi="Times New Roman" w:cs="Times New Roman"/>
          <w:b/>
          <w:sz w:val="28"/>
          <w:szCs w:val="28"/>
        </w:rPr>
        <w:t xml:space="preserve">Дети зовут Деда Мороза. </w:t>
      </w:r>
    </w:p>
    <w:p w14:paraId="280910D4" w14:textId="77777777" w:rsidR="002B0B9E" w:rsidRDefault="0022069A" w:rsidP="0076018C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DBC8503" wp14:editId="3447802F">
            <wp:extent cx="133350" cy="133350"/>
            <wp:effectExtent l="0" t="0" r="0" b="0"/>
            <wp:docPr id="50" name="Рисунок 50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FE8" w:rsidRPr="0022069A">
        <w:rPr>
          <w:rFonts w:ascii="Times New Roman" w:hAnsi="Times New Roman" w:cs="Times New Roman"/>
          <w:b/>
          <w:sz w:val="28"/>
          <w:szCs w:val="28"/>
        </w:rPr>
        <w:t>Раздаётся:</w:t>
      </w:r>
      <w:r w:rsidR="00665FE8">
        <w:rPr>
          <w:rFonts w:ascii="Times New Roman" w:hAnsi="Times New Roman" w:cs="Times New Roman"/>
          <w:sz w:val="28"/>
          <w:szCs w:val="28"/>
        </w:rPr>
        <w:t xml:space="preserve"> «Ау! Дед Мороз увяз в снегу!»</w:t>
      </w:r>
    </w:p>
    <w:p w14:paraId="7ED75DC4" w14:textId="77777777" w:rsidR="00665FE8" w:rsidRDefault="002B0B9E" w:rsidP="002B0B9E">
      <w:pPr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помочь Деду Морозу? </w:t>
      </w:r>
    </w:p>
    <w:p w14:paraId="273536B8" w14:textId="77777777" w:rsidR="002B0B9E" w:rsidRDefault="002B0B9E" w:rsidP="002B0B9E">
      <w:pPr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я знаю! У меня есть волшебный пояс, вот он нам и поможет вытащить Деда Мороза из сугроба!</w:t>
      </w:r>
    </w:p>
    <w:p w14:paraId="3F80F6E7" w14:textId="77777777" w:rsidR="002B0B9E" w:rsidRPr="002B0B9E" w:rsidRDefault="002B0B9E" w:rsidP="002B0B9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60D587A" wp14:editId="39080C26">
            <wp:extent cx="133350" cy="133350"/>
            <wp:effectExtent l="0" t="0" r="0" b="0"/>
            <wp:docPr id="51" name="Рисунок 5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B9E">
        <w:rPr>
          <w:rFonts w:ascii="Times New Roman" w:hAnsi="Times New Roman" w:cs="Times New Roman"/>
          <w:b/>
          <w:sz w:val="28"/>
          <w:szCs w:val="28"/>
        </w:rPr>
        <w:t>Разматывает веревочный пояс, забрасывает его конец за дверь и начинает тянуть, но не может вытащить!</w:t>
      </w:r>
    </w:p>
    <w:p w14:paraId="518CCF63" w14:textId="77777777" w:rsidR="002B0B9E" w:rsidRDefault="002B0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2B0B9E">
        <w:rPr>
          <w:rFonts w:ascii="Times New Roman" w:hAnsi="Times New Roman" w:cs="Times New Roman"/>
          <w:sz w:val="28"/>
          <w:szCs w:val="28"/>
        </w:rPr>
        <w:t>Видно, сугроб большой Деду Морозу попался, не могу вытащить! Ребята помогите мне!</w:t>
      </w:r>
    </w:p>
    <w:p w14:paraId="21FCF025" w14:textId="77777777" w:rsidR="002B0B9E" w:rsidRPr="002B0B9E" w:rsidRDefault="002B0B9E" w:rsidP="002B0B9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4C6E0C1" wp14:editId="5CA90283">
            <wp:extent cx="133350" cy="133350"/>
            <wp:effectExtent l="0" t="0" r="0" b="0"/>
            <wp:docPr id="53" name="Рисунок 53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B9E">
        <w:rPr>
          <w:rFonts w:ascii="Times New Roman" w:hAnsi="Times New Roman" w:cs="Times New Roman"/>
          <w:b/>
          <w:sz w:val="28"/>
          <w:szCs w:val="28"/>
        </w:rPr>
        <w:t>Дети вместе с Лешим под музыку тянут веревку и «Вытягивают» Деда Мороза.</w:t>
      </w:r>
      <w:r w:rsidR="00F66ACE">
        <w:rPr>
          <w:rFonts w:ascii="Times New Roman" w:hAnsi="Times New Roman" w:cs="Times New Roman"/>
          <w:b/>
          <w:sz w:val="28"/>
          <w:szCs w:val="28"/>
        </w:rPr>
        <w:t xml:space="preserve"> Леший уходит за ёлку!!!</w:t>
      </w:r>
    </w:p>
    <w:p w14:paraId="7F95737C" w14:textId="77777777" w:rsidR="002B0B9E" w:rsidRDefault="002B0B9E" w:rsidP="002B0B9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AD2307B" wp14:editId="4C9AD72B">
            <wp:extent cx="133350" cy="133350"/>
            <wp:effectExtent l="0" t="0" r="0" b="0"/>
            <wp:docPr id="54" name="Рисунок 54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Дед Мороз отряхиваясь заходит в зал!</w:t>
      </w:r>
    </w:p>
    <w:p w14:paraId="237C5728" w14:textId="77777777" w:rsidR="002B0B9E" w:rsidRDefault="002B0B9E" w:rsidP="002B0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 Здравствуйте зрители, дорогие родители! Спешил в дороге заплутал, но к вам я все-таки попал!</w:t>
      </w:r>
      <w:r w:rsidR="00652959">
        <w:rPr>
          <w:rFonts w:ascii="Times New Roman" w:hAnsi="Times New Roman" w:cs="Times New Roman"/>
          <w:sz w:val="28"/>
          <w:szCs w:val="28"/>
        </w:rPr>
        <w:t xml:space="preserve"> Мир и счастье всем народам! С новым годом! С новым годом! Эх, ударю я в ладоши, ножкой топну: «Раз, два, три!», будет праздник здесь хороший веселитесь от души!</w:t>
      </w:r>
    </w:p>
    <w:p w14:paraId="74285DCA" w14:textId="161E5FF3" w:rsidR="00652959" w:rsidRPr="0077087E" w:rsidRDefault="0077087E" w:rsidP="007708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B3D6974" wp14:editId="2E03895E">
            <wp:extent cx="133350" cy="133350"/>
            <wp:effectExtent l="0" t="0" r="0" b="0"/>
            <wp:docPr id="56" name="Рисунок 5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59" w:rsidRPr="0077087E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ХОРОВОД</w:t>
      </w:r>
      <w:r w:rsidR="00B911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мотив песни </w:t>
      </w:r>
      <w:r w:rsidR="00652959" w:rsidRPr="00770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«БУБЕНЦЫ»</w:t>
      </w:r>
      <w:r w:rsidRPr="0077087E">
        <w:rPr>
          <w:rFonts w:ascii="Times New Roman" w:hAnsi="Times New Roman" w:cs="Times New Roman"/>
          <w:b/>
          <w:sz w:val="28"/>
          <w:szCs w:val="28"/>
          <w:u w:val="single"/>
        </w:rPr>
        <w:t>. Остаются в кругу</w:t>
      </w:r>
    </w:p>
    <w:p w14:paraId="4BA2FA6E" w14:textId="77777777" w:rsid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  <w:r w:rsidRPr="0077087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7087E">
        <w:rPr>
          <w:rFonts w:ascii="Times New Roman" w:hAnsi="Times New Roman" w:cs="Times New Roman"/>
          <w:sz w:val="28"/>
          <w:szCs w:val="28"/>
        </w:rPr>
        <w:t>Вот попался к нам в кружок, тут и оставайся! Не уйти тебе Мороз, как не вырывайся!</w:t>
      </w:r>
    </w:p>
    <w:p w14:paraId="466E251A" w14:textId="77777777" w:rsid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  <w:r w:rsidRPr="0077087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Очень я люблю играть! Ребятишек забавлять!</w:t>
      </w:r>
    </w:p>
    <w:p w14:paraId="0A9239CE" w14:textId="77777777" w:rsidR="0077087E" w:rsidRPr="000E5E0C" w:rsidRDefault="0077087E" w:rsidP="007708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8B9A94C" wp14:editId="65A0B3C1">
            <wp:extent cx="133350" cy="133350"/>
            <wp:effectExtent l="0" t="0" r="0" b="0"/>
            <wp:docPr id="57" name="Рисунок 57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E0C">
        <w:rPr>
          <w:rFonts w:ascii="Times New Roman" w:hAnsi="Times New Roman" w:cs="Times New Roman"/>
          <w:b/>
          <w:sz w:val="28"/>
          <w:szCs w:val="28"/>
          <w:u w:val="single"/>
        </w:rPr>
        <w:t>ИГРА «Дед Мороз к нам едет»</w:t>
      </w:r>
    </w:p>
    <w:p w14:paraId="26C041C5" w14:textId="77777777" w:rsid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  <w:r w:rsidRPr="0077087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Поплясал, да поиграл и немножечко устал! Не сочтите за труды, почитайте мне стихи!</w:t>
      </w:r>
    </w:p>
    <w:p w14:paraId="38A7E34E" w14:textId="77777777" w:rsidR="0077087E" w:rsidRDefault="0077087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шарики, игрушки,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Сладкий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мишура,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Фейерверки и салюты,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елочке звезда!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 руку с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Морозом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Водим дружно хоровод,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горят на окнах,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здравствуй, Новый год!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реб: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нас радость, смех, веселье,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Волшебство и 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Танцы, сладости, подарки.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всех! Ура!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BC7FEC8" w14:textId="77777777" w:rsidR="00F66ACE" w:rsidRDefault="0077087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Новый год </w:t>
      </w:r>
      <w:r w:rsidR="00F6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смеяться,</w:t>
      </w:r>
      <w:r w:rsidR="00F66AC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Веселиться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Петь и много </w:t>
      </w:r>
      <w:r w:rsidR="00F66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танцевать,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</w:t>
      </w:r>
      <w:r w:rsidR="00F6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поздравлять,</w:t>
      </w:r>
      <w:r w:rsidR="00F66AC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весь Новый год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радостно пройдет!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85F128" w14:textId="77777777" w:rsidR="00F66ACE" w:rsidRDefault="00F66AC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 я, не проказник,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Дедушку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жду.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он в прошлый праздник: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«Жди меня, и я приду!».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шумлю я понапрасну, По окошку не стучу,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классный,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сильно я хочу!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8175B4" w14:textId="77777777" w:rsidR="0077087E" w:rsidRPr="0077087E" w:rsidRDefault="00F66AC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чудо? Что за диво?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елочк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красива!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словно королева, Раз наряд такой надела!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белоснежной бородой...И мешочек на спине!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вручит подарок мне.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8D62FD" w14:textId="77777777" w:rsidR="00F66ACE" w:rsidRDefault="00F66AC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 зеленая радует ребят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елочке весело горят.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к нам Дедушка Мороз, И мешок подарочков детворе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принес.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повсюду, а на речке лед.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тебя, дедуля, ждали целый год.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здничный надели, дедушка, наряд,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выстроились в ряд.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реб: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ихи расскажем, спляшем от души,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 мамы даже, как мы хороши: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перечим, знаем много </w:t>
      </w:r>
      <w:r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цифр. Мы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до вечера —просто молодцы.</w:t>
      </w:r>
    </w:p>
    <w:p w14:paraId="671B73A0" w14:textId="77777777" w:rsidR="0077087E" w:rsidRPr="0077087E" w:rsidRDefault="00F66ACE" w:rsidP="0077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стихи читали, а Снегурку не видали? Снегурочка, внученька выходи!</w:t>
      </w:r>
      <w:r w:rsidR="0077087E" w:rsidRPr="00770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1CE993" wp14:editId="2D398CE9">
            <wp:extent cx="133350" cy="133350"/>
            <wp:effectExtent l="0" t="0" r="0" b="0"/>
            <wp:docPr id="58" name="Рисунок 58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домика выходит Кикимора!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Леший из-за ёлки.</w:t>
      </w:r>
    </w:p>
    <w:p w14:paraId="232FBAA9" w14:textId="77777777" w:rsidR="00F66ACE" w:rsidRDefault="00F66ACE" w:rsidP="0077087E">
      <w:pPr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вот и я! Здорово Дед!</w:t>
      </w:r>
    </w:p>
    <w:p w14:paraId="7918B0B2" w14:textId="77777777" w:rsidR="0077087E" w:rsidRDefault="00F66ACE" w:rsidP="00F66ACE">
      <w:pPr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b/>
          <w:sz w:val="28"/>
          <w:szCs w:val="28"/>
        </w:rPr>
        <w:t>Дед Мороз пятится:</w:t>
      </w:r>
      <w:r>
        <w:rPr>
          <w:rFonts w:ascii="Times New Roman" w:hAnsi="Times New Roman" w:cs="Times New Roman"/>
          <w:sz w:val="28"/>
          <w:szCs w:val="28"/>
        </w:rPr>
        <w:t xml:space="preserve"> Нет! Ты не моя Снегурочка!</w:t>
      </w:r>
    </w:p>
    <w:p w14:paraId="433F8B8F" w14:textId="77777777" w:rsidR="00F66ACE" w:rsidRDefault="00F66ACE" w:rsidP="00F66ACE">
      <w:pPr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Да ты Дед глаза протри! Домик мой? Мой! Значит я Снегурочка!</w:t>
      </w:r>
    </w:p>
    <w:p w14:paraId="77D9C031" w14:textId="77777777" w:rsidR="00F66ACE" w:rsidRDefault="00F66ACE" w:rsidP="00F66ACE">
      <w:pPr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ты уж сказала-Снегурочка! Что ж я внучку свою не знаю?!</w:t>
      </w:r>
    </w:p>
    <w:p w14:paraId="77AF106F" w14:textId="77777777" w:rsidR="000166D8" w:rsidRDefault="000166D8" w:rsidP="00F66ACE">
      <w:pPr>
        <w:rPr>
          <w:rFonts w:ascii="Times New Roman" w:hAnsi="Times New Roman" w:cs="Times New Roman"/>
          <w:sz w:val="28"/>
          <w:szCs w:val="28"/>
        </w:rPr>
      </w:pPr>
      <w:r w:rsidRPr="000166D8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ты дед не спорь со Снегурочкой, а то если она рассердиться, такой вредной становится!</w:t>
      </w:r>
    </w:p>
    <w:p w14:paraId="12165D40" w14:textId="77777777" w:rsidR="000166D8" w:rsidRDefault="000166D8" w:rsidP="00F66ACE">
      <w:pPr>
        <w:rPr>
          <w:rFonts w:ascii="Times New Roman" w:hAnsi="Times New Roman" w:cs="Times New Roman"/>
          <w:sz w:val="28"/>
          <w:szCs w:val="28"/>
        </w:rPr>
      </w:pPr>
      <w:r w:rsidRPr="000166D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 вы меня пугаете, даже жарко стало! Подуйте на меня, а то растаю!</w:t>
      </w:r>
    </w:p>
    <w:p w14:paraId="7F041B84" w14:textId="77777777" w:rsidR="000166D8" w:rsidRPr="000166D8" w:rsidRDefault="000166D8" w:rsidP="00F66ACE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3DF9EB0" wp14:editId="04D789D4">
            <wp:extent cx="133350" cy="133350"/>
            <wp:effectExtent l="0" t="0" r="0" b="0"/>
            <wp:docPr id="59" name="Рисунок 5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6D8">
        <w:rPr>
          <w:rFonts w:ascii="Times New Roman" w:hAnsi="Times New Roman" w:cs="Times New Roman"/>
          <w:b/>
          <w:sz w:val="28"/>
          <w:szCs w:val="28"/>
        </w:rPr>
        <w:t>Дети дуют Дед Мороз поворачивается, то одним боком. То другим и командует: «Сильнее дуйте! Еще сильнее! Что-то не помогает. Так я разнервничался, что жаром от меня так и пышет!».</w:t>
      </w:r>
    </w:p>
    <w:p w14:paraId="5BA08ACA" w14:textId="77777777" w:rsidR="00B2574B" w:rsidRDefault="00B2574B" w:rsidP="00B2574B">
      <w:pPr>
        <w:rPr>
          <w:rFonts w:ascii="Times New Roman" w:hAnsi="Times New Roman" w:cs="Times New Roman"/>
          <w:sz w:val="28"/>
          <w:szCs w:val="28"/>
        </w:rPr>
      </w:pPr>
      <w:r w:rsidRPr="00B2574B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На дедушка, попей водички ледяной, враз полегчает!</w:t>
      </w:r>
    </w:p>
    <w:p w14:paraId="38F960B1" w14:textId="77777777" w:rsidR="00B2574B" w:rsidRPr="00B2574B" w:rsidRDefault="00B2574B" w:rsidP="00B2574B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BCF2CDB" wp14:editId="35F8B928">
            <wp:extent cx="133350" cy="133350"/>
            <wp:effectExtent l="0" t="0" r="0" b="0"/>
            <wp:docPr id="63" name="Рисунок 63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74B">
        <w:rPr>
          <w:rFonts w:ascii="Times New Roman" w:hAnsi="Times New Roman" w:cs="Times New Roman"/>
          <w:b/>
          <w:sz w:val="28"/>
          <w:szCs w:val="28"/>
        </w:rPr>
        <w:t xml:space="preserve">Дед Мороз пьёт из ковшика, звучит тревожная музыка. </w:t>
      </w:r>
    </w:p>
    <w:p w14:paraId="51FF4310" w14:textId="77777777" w:rsidR="00E317E2" w:rsidRDefault="00B2574B" w:rsidP="00B2574B">
      <w:pPr>
        <w:rPr>
          <w:rFonts w:ascii="Times New Roman" w:hAnsi="Times New Roman" w:cs="Times New Roman"/>
          <w:b/>
          <w:sz w:val="28"/>
          <w:szCs w:val="28"/>
        </w:rPr>
      </w:pPr>
      <w:r w:rsidRPr="00B2574B">
        <w:rPr>
          <w:rFonts w:ascii="Times New Roman" w:hAnsi="Times New Roman" w:cs="Times New Roman"/>
          <w:b/>
          <w:sz w:val="28"/>
          <w:szCs w:val="28"/>
        </w:rPr>
        <w:t>Гаснет свет!!! Дед Мороз оббегает вокруг ёлки и прячется за ширму. Зажигается свет, на ширме появляется «кукольный» Дед Мороз.</w:t>
      </w:r>
    </w:p>
    <w:p w14:paraId="48BC91B5" w14:textId="77777777" w:rsidR="00E317E2" w:rsidRDefault="00602FCF" w:rsidP="00E31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317E2"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1E40714" wp14:editId="43F0520C">
            <wp:extent cx="133350" cy="133350"/>
            <wp:effectExtent l="0" t="0" r="0" b="0"/>
            <wp:docPr id="64" name="Рисунок 64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7E2">
        <w:rPr>
          <w:rFonts w:ascii="Times New Roman" w:hAnsi="Times New Roman" w:cs="Times New Roman"/>
          <w:b/>
          <w:sz w:val="28"/>
          <w:szCs w:val="28"/>
        </w:rPr>
        <w:t>Озвучка.</w:t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 xml:space="preserve"> Кукла-Дед Мороз:</w:t>
      </w:r>
      <w:r w:rsidR="00E317E2">
        <w:rPr>
          <w:rFonts w:ascii="Times New Roman" w:hAnsi="Times New Roman" w:cs="Times New Roman"/>
          <w:sz w:val="28"/>
          <w:szCs w:val="28"/>
        </w:rPr>
        <w:t xml:space="preserve"> Ой, что это со мной? Почему я стал маленьким?</w:t>
      </w:r>
    </w:p>
    <w:p w14:paraId="052E9EE1" w14:textId="77777777" w:rsidR="00B2574B" w:rsidRDefault="00E317E2" w:rsidP="00E317E2">
      <w:pPr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Ты же меня Снегурочкой не признал! Вот я тебя водичкой болотной и напоила-заколдованной между прочим!</w:t>
      </w:r>
    </w:p>
    <w:p w14:paraId="6891D436" w14:textId="77777777" w:rsidR="00E317E2" w:rsidRDefault="00602FCF" w:rsidP="00E31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317E2"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58870A5" wp14:editId="0E56656D">
            <wp:extent cx="133350" cy="133350"/>
            <wp:effectExtent l="0" t="0" r="0" b="0"/>
            <wp:docPr id="65" name="Рисунок 65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>Озвучка (Кукла-Д.М)</w:t>
      </w:r>
      <w:r w:rsidR="00E317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7E2" w:rsidRPr="00E317E2">
        <w:rPr>
          <w:rFonts w:ascii="Times New Roman" w:hAnsi="Times New Roman" w:cs="Times New Roman"/>
          <w:sz w:val="28"/>
          <w:szCs w:val="28"/>
        </w:rPr>
        <w:t>А что же теперь делать?</w:t>
      </w:r>
    </w:p>
    <w:p w14:paraId="3D86F77B" w14:textId="77777777" w:rsidR="00E317E2" w:rsidRDefault="00E317E2" w:rsidP="00E317E2">
      <w:pPr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на помощь настоящую Снегурочку позовем!</w:t>
      </w:r>
    </w:p>
    <w:p w14:paraId="7DD0F7AE" w14:textId="77777777" w:rsidR="00E317E2" w:rsidRDefault="00602FCF" w:rsidP="00E31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317E2"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7DC743" wp14:editId="2B5225D0">
            <wp:extent cx="133350" cy="133350"/>
            <wp:effectExtent l="0" t="0" r="0" b="0"/>
            <wp:docPr id="66" name="Рисунок 6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>Озвучка (Кукла-Д.М):</w:t>
      </w:r>
      <w:r w:rsidR="00E317E2">
        <w:rPr>
          <w:rFonts w:ascii="Times New Roman" w:hAnsi="Times New Roman" w:cs="Times New Roman"/>
          <w:sz w:val="28"/>
          <w:szCs w:val="28"/>
        </w:rPr>
        <w:t xml:space="preserve"> Но она сама не найдет дорогу к нам! Нужно ей помочь!</w:t>
      </w:r>
    </w:p>
    <w:p w14:paraId="54BAD1C9" w14:textId="77777777" w:rsidR="00E317E2" w:rsidRDefault="00E317E2" w:rsidP="00E317E2">
      <w:pPr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E5E0C" w:rsidRPr="000E5E0C">
        <w:rPr>
          <w:rFonts w:ascii="Times New Roman" w:hAnsi="Times New Roman" w:cs="Times New Roman"/>
          <w:sz w:val="28"/>
          <w:szCs w:val="28"/>
        </w:rPr>
        <w:t xml:space="preserve"> </w:t>
      </w:r>
      <w:r w:rsidR="0000751E">
        <w:rPr>
          <w:rFonts w:ascii="Times New Roman" w:hAnsi="Times New Roman" w:cs="Times New Roman"/>
          <w:sz w:val="28"/>
          <w:szCs w:val="28"/>
        </w:rPr>
        <w:t xml:space="preserve">А звезд на небе сколько!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E5E0C">
        <w:rPr>
          <w:rFonts w:ascii="Times New Roman" w:hAnsi="Times New Roman" w:cs="Times New Roman"/>
          <w:sz w:val="28"/>
          <w:szCs w:val="28"/>
        </w:rPr>
        <w:t>к ярко они светят!</w:t>
      </w:r>
      <w:r w:rsidR="004B7F30">
        <w:rPr>
          <w:rFonts w:ascii="Times New Roman" w:hAnsi="Times New Roman" w:cs="Times New Roman"/>
          <w:sz w:val="28"/>
          <w:szCs w:val="28"/>
        </w:rPr>
        <w:t xml:space="preserve"> Давайте позовем их на помощь!</w:t>
      </w:r>
      <w:r w:rsidR="000E5E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EE45D" w14:textId="77777777" w:rsidR="00E317E2" w:rsidRDefault="00E317E2" w:rsidP="00E317E2">
      <w:pPr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lastRenderedPageBreak/>
        <w:t>ДЕТИ ВСЕ ВМЕСТЕ:</w:t>
      </w:r>
      <w:r w:rsidR="000E5E0C">
        <w:rPr>
          <w:rFonts w:ascii="Times New Roman" w:hAnsi="Times New Roman" w:cs="Times New Roman"/>
          <w:sz w:val="28"/>
          <w:szCs w:val="28"/>
        </w:rPr>
        <w:t xml:space="preserve"> </w:t>
      </w:r>
      <w:r w:rsidR="004B7F30">
        <w:rPr>
          <w:rFonts w:ascii="Times New Roman" w:hAnsi="Times New Roman" w:cs="Times New Roman"/>
          <w:sz w:val="28"/>
          <w:szCs w:val="28"/>
        </w:rPr>
        <w:t>Звездочки светлые, ясные, прекрасные, хоровод свой заведите, Снегурочку к нам приведите!</w:t>
      </w:r>
    </w:p>
    <w:p w14:paraId="3C5B7D2E" w14:textId="77777777" w:rsidR="007D1EEC" w:rsidRDefault="007D1EEC" w:rsidP="00E317E2">
      <w:pPr>
        <w:rPr>
          <w:rFonts w:ascii="Times New Roman" w:hAnsi="Times New Roman" w:cs="Times New Roman"/>
          <w:b/>
          <w:sz w:val="28"/>
          <w:szCs w:val="28"/>
        </w:rPr>
      </w:pPr>
      <w:r w:rsidRPr="000E5E0C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0981798D" wp14:editId="4720D9A8">
            <wp:extent cx="133350" cy="133350"/>
            <wp:effectExtent l="0" t="0" r="0" b="0"/>
            <wp:docPr id="67" name="Рисунок 67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F30">
        <w:rPr>
          <w:rFonts w:ascii="Times New Roman" w:hAnsi="Times New Roman" w:cs="Times New Roman"/>
          <w:b/>
          <w:sz w:val="28"/>
          <w:szCs w:val="28"/>
          <w:u w:val="single"/>
        </w:rPr>
        <w:t>ТАНЕЦ ЗВЕЗД И МЕСЯЦА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конце танца </w:t>
      </w:r>
      <w:r w:rsidR="004B7F30">
        <w:rPr>
          <w:rFonts w:ascii="Times New Roman" w:hAnsi="Times New Roman" w:cs="Times New Roman"/>
          <w:b/>
          <w:sz w:val="28"/>
          <w:szCs w:val="28"/>
        </w:rPr>
        <w:t>звездочки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выводят в зал Снегурочку!</w:t>
      </w:r>
    </w:p>
    <w:p w14:paraId="1CDE2CCC" w14:textId="77777777" w:rsidR="004B7F30" w:rsidRPr="004B7F30" w:rsidRDefault="004B7F30" w:rsidP="004B7F30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24AEE27" wp14:editId="1F9F2C21">
            <wp:extent cx="133350" cy="133350"/>
            <wp:effectExtent l="0" t="0" r="0" b="0"/>
            <wp:docPr id="1" name="Рисунок 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EEC" w:rsidRPr="004B7F3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D1EEC" w:rsidRPr="004B7F30">
        <w:rPr>
          <w:rFonts w:ascii="Times New Roman" w:hAnsi="Times New Roman" w:cs="Times New Roman"/>
          <w:sz w:val="28"/>
          <w:szCs w:val="28"/>
        </w:rPr>
        <w:t xml:space="preserve"> Я к вам пришла из сказки зимней, я вся из снега, серебра, мои друзья мороз и иней, я всех люблю, ко всем добра! Спасибо звездочкам, что показали мне дорогу, а где же дедушка? </w:t>
      </w:r>
    </w:p>
    <w:p w14:paraId="126954D8" w14:textId="77777777" w:rsidR="007D1EEC" w:rsidRPr="004B7F30" w:rsidRDefault="004B7F30" w:rsidP="004B7F30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86CBF49" wp14:editId="3EF3306E">
            <wp:extent cx="133350" cy="133350"/>
            <wp:effectExtent l="0" t="0" r="0" b="0"/>
            <wp:docPr id="2" name="Рисунок 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EC" w:rsidRPr="004B7F30">
        <w:rPr>
          <w:rFonts w:ascii="Times New Roman" w:hAnsi="Times New Roman" w:cs="Times New Roman"/>
          <w:b/>
          <w:sz w:val="28"/>
          <w:szCs w:val="28"/>
        </w:rPr>
        <w:t>(Видит куклу-Д.М).</w:t>
      </w:r>
      <w:r w:rsidR="007D1EEC" w:rsidRPr="004B7F30">
        <w:rPr>
          <w:rFonts w:ascii="Times New Roman" w:hAnsi="Times New Roman" w:cs="Times New Roman"/>
          <w:sz w:val="28"/>
          <w:szCs w:val="28"/>
        </w:rPr>
        <w:t xml:space="preserve"> Ой, дедушка, что это с тобой?</w:t>
      </w:r>
    </w:p>
    <w:p w14:paraId="6DE8A7ED" w14:textId="77777777" w:rsidR="007D1EEC" w:rsidRDefault="00602FCF" w:rsidP="007D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D1EEC"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295CECB" wp14:editId="182B0BA1">
            <wp:extent cx="133350" cy="133350"/>
            <wp:effectExtent l="0" t="0" r="0" b="0"/>
            <wp:docPr id="69" name="Рисунок 6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EC" w:rsidRPr="00E317E2">
        <w:rPr>
          <w:rFonts w:ascii="Times New Roman" w:hAnsi="Times New Roman" w:cs="Times New Roman"/>
          <w:b/>
          <w:sz w:val="28"/>
          <w:szCs w:val="28"/>
        </w:rPr>
        <w:t>Озвучка (Кукла-Д.М):</w:t>
      </w:r>
      <w:r w:rsidR="007D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EC" w:rsidRPr="007D1EEC">
        <w:rPr>
          <w:rFonts w:ascii="Times New Roman" w:hAnsi="Times New Roman" w:cs="Times New Roman"/>
          <w:sz w:val="28"/>
          <w:szCs w:val="28"/>
        </w:rPr>
        <w:t>Снегурочка! Помоги меня расколдовать!</w:t>
      </w:r>
    </w:p>
    <w:p w14:paraId="117F178D" w14:textId="77777777" w:rsidR="00E317E2" w:rsidRDefault="007D1EEC" w:rsidP="007D1EEC">
      <w:pPr>
        <w:rPr>
          <w:rFonts w:ascii="Times New Roman" w:hAnsi="Times New Roman" w:cs="Times New Roman"/>
          <w:sz w:val="28"/>
          <w:szCs w:val="28"/>
        </w:rPr>
      </w:pPr>
      <w:r w:rsidRPr="007D1EE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Кто это тебя так?</w:t>
      </w:r>
    </w:p>
    <w:p w14:paraId="53B737CA" w14:textId="77777777" w:rsidR="007D1EEC" w:rsidRDefault="00602FCF" w:rsidP="007D1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D1EEC"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669D6B6" wp14:editId="655ED8EF">
            <wp:extent cx="133350" cy="133350"/>
            <wp:effectExtent l="0" t="0" r="0" b="0"/>
            <wp:docPr id="70" name="Рисунок 70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EC" w:rsidRPr="00E317E2">
        <w:rPr>
          <w:rFonts w:ascii="Times New Roman" w:hAnsi="Times New Roman" w:cs="Times New Roman"/>
          <w:b/>
          <w:sz w:val="28"/>
          <w:szCs w:val="28"/>
        </w:rPr>
        <w:t>Озвучка (Кукла-Д.М):</w:t>
      </w:r>
      <w:r w:rsidR="007D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EC" w:rsidRPr="007D1EEC">
        <w:rPr>
          <w:rFonts w:ascii="Times New Roman" w:hAnsi="Times New Roman" w:cs="Times New Roman"/>
          <w:sz w:val="28"/>
          <w:szCs w:val="28"/>
        </w:rPr>
        <w:t>Кикимора болотная!</w:t>
      </w:r>
    </w:p>
    <w:p w14:paraId="36E429BC" w14:textId="77777777" w:rsidR="007D1EEC" w:rsidRDefault="007D1EEC" w:rsidP="007D1EEC">
      <w:pPr>
        <w:rPr>
          <w:rFonts w:ascii="Times New Roman" w:hAnsi="Times New Roman" w:cs="Times New Roman"/>
          <w:sz w:val="28"/>
          <w:szCs w:val="28"/>
        </w:rPr>
      </w:pPr>
      <w:r w:rsidRPr="007D1EEC">
        <w:rPr>
          <w:rFonts w:ascii="Times New Roman" w:hAnsi="Times New Roman" w:cs="Times New Roman"/>
          <w:b/>
          <w:sz w:val="28"/>
          <w:szCs w:val="28"/>
        </w:rPr>
        <w:t>Кикимора (Горделиво)</w:t>
      </w:r>
      <w:r>
        <w:rPr>
          <w:rFonts w:ascii="Times New Roman" w:hAnsi="Times New Roman" w:cs="Times New Roman"/>
          <w:sz w:val="28"/>
          <w:szCs w:val="28"/>
        </w:rPr>
        <w:t xml:space="preserve"> Да – это я!</w:t>
      </w:r>
    </w:p>
    <w:p w14:paraId="6A21D39B" w14:textId="77777777" w:rsidR="007D1EEC" w:rsidRDefault="007D1EEC" w:rsidP="007D1EEC">
      <w:pPr>
        <w:rPr>
          <w:rFonts w:ascii="Times New Roman" w:hAnsi="Times New Roman" w:cs="Times New Roman"/>
          <w:sz w:val="28"/>
          <w:szCs w:val="28"/>
        </w:rPr>
      </w:pPr>
      <w:r w:rsidRPr="007D1EE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Она, она!</w:t>
      </w:r>
    </w:p>
    <w:p w14:paraId="2EBFD7FF" w14:textId="77777777" w:rsidR="007D1EEC" w:rsidRDefault="007D1EEC" w:rsidP="007D1EEC">
      <w:pPr>
        <w:rPr>
          <w:rFonts w:ascii="Times New Roman" w:hAnsi="Times New Roman" w:cs="Times New Roman"/>
          <w:sz w:val="28"/>
          <w:szCs w:val="28"/>
        </w:rPr>
      </w:pPr>
      <w:r w:rsidRPr="007D1EE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1EEC">
        <w:rPr>
          <w:rFonts w:ascii="Times New Roman" w:hAnsi="Times New Roman" w:cs="Times New Roman"/>
          <w:sz w:val="28"/>
          <w:szCs w:val="28"/>
        </w:rPr>
        <w:t>Пожалуйста, Кикимора! Дай дедушке Морозу живой водицы! Ведь без него и новый год не настанет!</w:t>
      </w:r>
    </w:p>
    <w:p w14:paraId="10CE20B0" w14:textId="77777777" w:rsidR="007D1EEC" w:rsidRDefault="007D1EEC" w:rsidP="007D1EEC">
      <w:pPr>
        <w:rPr>
          <w:rFonts w:ascii="Times New Roman" w:hAnsi="Times New Roman" w:cs="Times New Roman"/>
          <w:sz w:val="28"/>
          <w:szCs w:val="28"/>
        </w:rPr>
      </w:pPr>
      <w:r w:rsidRPr="007D1EE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что мне за польза от нового года? То ли дело старый год! Я буду очень рада пожить в старом году! Он такой замечательный!</w:t>
      </w:r>
      <w:r w:rsidR="003E0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8CB9D" w14:textId="77777777" w:rsidR="003E0956" w:rsidRDefault="003E0956" w:rsidP="007D1EEC">
      <w:pPr>
        <w:rPr>
          <w:rFonts w:ascii="Times New Roman" w:hAnsi="Times New Roman" w:cs="Times New Roman"/>
          <w:sz w:val="28"/>
          <w:szCs w:val="28"/>
        </w:rPr>
      </w:pPr>
      <w:r w:rsidRPr="003E095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Интересно, чем этот год был для тебя замечательным?</w:t>
      </w:r>
    </w:p>
    <w:p w14:paraId="08383169" w14:textId="77777777" w:rsidR="000E5E0C" w:rsidRDefault="003E0956" w:rsidP="007D1EEC">
      <w:pPr>
        <w:rPr>
          <w:rFonts w:ascii="Times New Roman" w:hAnsi="Times New Roman" w:cs="Times New Roman"/>
          <w:sz w:val="28"/>
          <w:szCs w:val="28"/>
        </w:rPr>
      </w:pPr>
      <w:r w:rsidRPr="003E095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меня в этом году Баба Яга научила играть в интересную игру! Хотите и вас научу!</w:t>
      </w:r>
    </w:p>
    <w:p w14:paraId="6ECC47C8" w14:textId="77777777" w:rsidR="003E0956" w:rsidRDefault="003E0956" w:rsidP="007D1EEC">
      <w:pPr>
        <w:rPr>
          <w:rFonts w:ascii="Times New Roman" w:hAnsi="Times New Roman" w:cs="Times New Roman"/>
          <w:b/>
          <w:sz w:val="28"/>
          <w:szCs w:val="28"/>
        </w:rPr>
      </w:pPr>
      <w:r w:rsidRPr="003E0956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14:paraId="2DEABE2A" w14:textId="77777777" w:rsidR="003E0956" w:rsidRDefault="003E0956" w:rsidP="003E0956">
      <w:pPr>
        <w:rPr>
          <w:rFonts w:ascii="Times New Roman" w:hAnsi="Times New Roman" w:cs="Times New Roman"/>
          <w:sz w:val="28"/>
          <w:szCs w:val="28"/>
        </w:rPr>
      </w:pPr>
      <w:r w:rsidRPr="003E095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Любите ли детки, вы снежные конфетки? Любите в снежки играть? Любите снежки лизать? Не советую вам братцы снежной кашей объедаться! Вот сейчас мы поиграем, самый ловкий кто узнаем!</w:t>
      </w:r>
    </w:p>
    <w:p w14:paraId="218E2A80" w14:textId="77777777" w:rsidR="00404C66" w:rsidRDefault="00404C66" w:rsidP="003E0956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2B53A58" wp14:editId="7D8BFC8F">
            <wp:extent cx="133350" cy="133350"/>
            <wp:effectExtent l="0" t="0" r="0" b="0"/>
            <wp:docPr id="71" name="Рисунок 7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C66">
        <w:rPr>
          <w:rFonts w:ascii="Times New Roman" w:hAnsi="Times New Roman" w:cs="Times New Roman"/>
          <w:b/>
          <w:sz w:val="28"/>
          <w:szCs w:val="28"/>
        </w:rPr>
        <w:t>ИГРА «СНЕЖНАЯ КАША»</w:t>
      </w:r>
    </w:p>
    <w:p w14:paraId="660130C9" w14:textId="77777777" w:rsidR="00404C66" w:rsidRDefault="00404C66" w:rsidP="003E095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sz w:val="28"/>
          <w:szCs w:val="28"/>
        </w:rPr>
        <w:t>По команде Кикиморы участники перекладывают ложкой снежки из своего таза в таз сопернику. Побеждает тот, у кого по свистку Кикиморы останется снежков меньше!</w:t>
      </w:r>
    </w:p>
    <w:p w14:paraId="56B98960" w14:textId="77777777" w:rsidR="00404C66" w:rsidRDefault="00404C66" w:rsidP="00404C6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Быть может ты теперь расколдуешь Дедушку Мороза!</w:t>
      </w:r>
    </w:p>
    <w:p w14:paraId="26D81978" w14:textId="77777777" w:rsidR="00404C66" w:rsidRDefault="00404C66" w:rsidP="00404C6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И не подумаю!</w:t>
      </w:r>
    </w:p>
    <w:p w14:paraId="4B55D228" w14:textId="77777777" w:rsidR="004B7F30" w:rsidRDefault="004B7F30" w:rsidP="00404C66">
      <w:pPr>
        <w:rPr>
          <w:rFonts w:ascii="Times New Roman" w:hAnsi="Times New Roman" w:cs="Times New Roman"/>
          <w:sz w:val="28"/>
          <w:szCs w:val="28"/>
        </w:rPr>
      </w:pPr>
      <w:r w:rsidRPr="004B7F30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соглашается, что же делать? Я думаю надо её развеселить, скоморохов пригласить! Эй, скоморохи приходите, Кикимору развеселите!</w:t>
      </w:r>
    </w:p>
    <w:p w14:paraId="366C1FE6" w14:textId="77777777" w:rsidR="004B7F30" w:rsidRPr="004B7F30" w:rsidRDefault="004B7F30" w:rsidP="00404C66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E64FBCC" wp14:editId="031CD000">
            <wp:extent cx="133350" cy="133350"/>
            <wp:effectExtent l="0" t="0" r="0" b="0"/>
            <wp:docPr id="5" name="Рисунок 5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30">
        <w:rPr>
          <w:rFonts w:ascii="Times New Roman" w:hAnsi="Times New Roman" w:cs="Times New Roman"/>
          <w:b/>
          <w:sz w:val="28"/>
          <w:szCs w:val="28"/>
        </w:rPr>
        <w:t>Выбегают Скоморохи:</w:t>
      </w:r>
    </w:p>
    <w:p w14:paraId="6D108C73" w14:textId="77777777" w:rsidR="004B7F30" w:rsidRDefault="004B7F30" w:rsidP="00404C66">
      <w:pPr>
        <w:rPr>
          <w:rFonts w:ascii="Times New Roman" w:hAnsi="Times New Roman" w:cs="Times New Roman"/>
          <w:sz w:val="28"/>
          <w:szCs w:val="28"/>
        </w:rPr>
      </w:pPr>
      <w:r w:rsidRPr="004B7F30">
        <w:rPr>
          <w:rFonts w:ascii="Times New Roman" w:hAnsi="Times New Roman" w:cs="Times New Roman"/>
          <w:b/>
          <w:sz w:val="28"/>
          <w:szCs w:val="28"/>
        </w:rPr>
        <w:t>1 –й:</w:t>
      </w:r>
      <w:r>
        <w:rPr>
          <w:rFonts w:ascii="Times New Roman" w:hAnsi="Times New Roman" w:cs="Times New Roman"/>
          <w:sz w:val="28"/>
          <w:szCs w:val="28"/>
        </w:rPr>
        <w:t xml:space="preserve"> К вам на праздник по дорожке, прибежали скоморошки.</w:t>
      </w:r>
    </w:p>
    <w:p w14:paraId="2EE90613" w14:textId="77777777" w:rsidR="004B7F30" w:rsidRDefault="004B7F30" w:rsidP="00404C66">
      <w:pPr>
        <w:rPr>
          <w:rFonts w:ascii="Times New Roman" w:hAnsi="Times New Roman" w:cs="Times New Roman"/>
          <w:sz w:val="28"/>
          <w:szCs w:val="28"/>
        </w:rPr>
      </w:pPr>
      <w:r w:rsidRPr="004B7F30">
        <w:rPr>
          <w:rFonts w:ascii="Times New Roman" w:hAnsi="Times New Roman" w:cs="Times New Roman"/>
          <w:b/>
          <w:sz w:val="28"/>
          <w:szCs w:val="28"/>
        </w:rPr>
        <w:t>2 –й:</w:t>
      </w:r>
      <w:r>
        <w:rPr>
          <w:rFonts w:ascii="Times New Roman" w:hAnsi="Times New Roman" w:cs="Times New Roman"/>
          <w:sz w:val="28"/>
          <w:szCs w:val="28"/>
        </w:rPr>
        <w:t xml:space="preserve"> Пришли вас позабавить и с праздником поздравить! </w:t>
      </w:r>
    </w:p>
    <w:p w14:paraId="3C9AC8C4" w14:textId="77777777" w:rsidR="004B7F30" w:rsidRDefault="004B7F30" w:rsidP="00404C66">
      <w:pPr>
        <w:rPr>
          <w:rFonts w:ascii="Times New Roman" w:hAnsi="Times New Roman" w:cs="Times New Roman"/>
          <w:sz w:val="28"/>
          <w:szCs w:val="28"/>
        </w:rPr>
      </w:pPr>
      <w:r w:rsidRPr="004B7F30">
        <w:rPr>
          <w:rFonts w:ascii="Times New Roman" w:hAnsi="Times New Roman" w:cs="Times New Roman"/>
          <w:b/>
          <w:sz w:val="28"/>
          <w:szCs w:val="28"/>
        </w:rPr>
        <w:t>3 –й:</w:t>
      </w:r>
      <w:r>
        <w:rPr>
          <w:rFonts w:ascii="Times New Roman" w:hAnsi="Times New Roman" w:cs="Times New Roman"/>
          <w:sz w:val="28"/>
          <w:szCs w:val="28"/>
        </w:rPr>
        <w:t xml:space="preserve"> У кого там грустный вид? Снова музыка звучит, мы грустить не разрешаем, пляску дружно начинаем!</w:t>
      </w:r>
    </w:p>
    <w:p w14:paraId="1914D415" w14:textId="77777777" w:rsidR="004B7F30" w:rsidRDefault="000C6402" w:rsidP="004B7F30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3645277" wp14:editId="3ABC5721">
            <wp:extent cx="133350" cy="133350"/>
            <wp:effectExtent l="0" t="0" r="0" b="0"/>
            <wp:docPr id="7" name="Рисунок 7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F30" w:rsidRPr="004B7F30">
        <w:rPr>
          <w:rFonts w:ascii="Times New Roman" w:hAnsi="Times New Roman" w:cs="Times New Roman"/>
          <w:b/>
          <w:sz w:val="28"/>
          <w:szCs w:val="28"/>
        </w:rPr>
        <w:t>ТАНЕЦ СКОМОРОХОВ!!!</w:t>
      </w:r>
    </w:p>
    <w:p w14:paraId="4F18EB0A" w14:textId="77777777" w:rsidR="004B7F30" w:rsidRDefault="004B7F30" w:rsidP="004B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4B7F30">
        <w:rPr>
          <w:rFonts w:ascii="Times New Roman" w:hAnsi="Times New Roman" w:cs="Times New Roman"/>
          <w:sz w:val="28"/>
          <w:szCs w:val="28"/>
        </w:rPr>
        <w:t>Нашли, как меня развеселить! Да я, как свистну-все ваши скоморохи разбегутся!</w:t>
      </w:r>
    </w:p>
    <w:p w14:paraId="09FDCE6E" w14:textId="77777777" w:rsidR="000C6402" w:rsidRPr="000C6402" w:rsidRDefault="000C6402" w:rsidP="004B7F30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6676ACA" wp14:editId="2878A1D3">
            <wp:extent cx="133350" cy="133350"/>
            <wp:effectExtent l="0" t="0" r="0" b="0"/>
            <wp:docPr id="9" name="Рисунок 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402">
        <w:rPr>
          <w:rFonts w:ascii="Times New Roman" w:hAnsi="Times New Roman" w:cs="Times New Roman"/>
          <w:b/>
          <w:sz w:val="28"/>
          <w:szCs w:val="28"/>
        </w:rPr>
        <w:t>КИКИМОРА СВИСТИТ СКОМОРОХИ УБЕГАЮТ НА СТУЛЬЯ.</w:t>
      </w:r>
    </w:p>
    <w:p w14:paraId="68E505BC" w14:textId="77777777" w:rsidR="00404C66" w:rsidRDefault="00404C66" w:rsidP="00404C6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повеселела Кикимора! Чем же её позабавить? Ребята, помогите мне!</w:t>
      </w:r>
    </w:p>
    <w:p w14:paraId="3519EAD8" w14:textId="77777777" w:rsidR="00404C66" w:rsidRDefault="00404C66" w:rsidP="00404C6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Где песня льётся, там весело живется, запевайте песню дружно, в праздник веселиться нужно!</w:t>
      </w:r>
    </w:p>
    <w:p w14:paraId="3E532960" w14:textId="09203E38" w:rsidR="00404C66" w:rsidRPr="007A6A27" w:rsidRDefault="00404C66" w:rsidP="00404C66">
      <w:pPr>
        <w:rPr>
          <w:rFonts w:ascii="Times New Roman" w:hAnsi="Times New Roman" w:cs="Times New Roman"/>
          <w:b/>
          <w:sz w:val="28"/>
          <w:szCs w:val="28"/>
        </w:rPr>
      </w:pPr>
      <w:r w:rsidRPr="007A6A27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 w:rsidR="00780271">
        <w:rPr>
          <w:rFonts w:ascii="Times New Roman" w:hAnsi="Times New Roman" w:cs="Times New Roman"/>
          <w:b/>
          <w:sz w:val="28"/>
          <w:szCs w:val="28"/>
        </w:rPr>
        <w:t xml:space="preserve"> ПЕСНЮ ПО ВЫБОРУ МУЗ, РУКОВОДИТЕЛЯ</w:t>
      </w:r>
    </w:p>
    <w:p w14:paraId="1767179A" w14:textId="77777777" w:rsidR="00404C66" w:rsidRDefault="00404C66" w:rsidP="00404C66">
      <w:pPr>
        <w:rPr>
          <w:rFonts w:ascii="Times New Roman" w:hAnsi="Times New Roman" w:cs="Times New Roman"/>
          <w:sz w:val="28"/>
          <w:szCs w:val="28"/>
        </w:rPr>
      </w:pPr>
      <w:r w:rsidRPr="00404C6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 позабавили меня, я даже подобрела! На Дед Мороз, испей живой водицы!</w:t>
      </w:r>
    </w:p>
    <w:p w14:paraId="69012C9C" w14:textId="77777777" w:rsidR="00181441" w:rsidRDefault="00181441" w:rsidP="00404C66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6E4D858" wp14:editId="044C86C2">
            <wp:extent cx="133350" cy="133350"/>
            <wp:effectExtent l="0" t="0" r="0" b="0"/>
            <wp:docPr id="72" name="Рисунок 7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C66" w:rsidRPr="00181441">
        <w:rPr>
          <w:rFonts w:ascii="Times New Roman" w:hAnsi="Times New Roman" w:cs="Times New Roman"/>
          <w:b/>
          <w:sz w:val="28"/>
          <w:szCs w:val="28"/>
        </w:rPr>
        <w:t xml:space="preserve">Кукла-Д.М. «пьет», начинает бегать по ширме. </w:t>
      </w:r>
    </w:p>
    <w:p w14:paraId="6D194951" w14:textId="77777777" w:rsidR="00181441" w:rsidRDefault="00404C66" w:rsidP="00404C66">
      <w:pPr>
        <w:rPr>
          <w:rFonts w:ascii="Times New Roman" w:hAnsi="Times New Roman" w:cs="Times New Roman"/>
          <w:b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Свет гаснет</w:t>
      </w:r>
      <w:r w:rsidR="00181441" w:rsidRPr="001814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1E90CC" w14:textId="77777777" w:rsidR="00181441" w:rsidRDefault="00181441" w:rsidP="00404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DA6B57" wp14:editId="04549830">
            <wp:extent cx="133985" cy="1339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441">
        <w:rPr>
          <w:rFonts w:ascii="Times New Roman" w:hAnsi="Times New Roman" w:cs="Times New Roman"/>
          <w:b/>
          <w:sz w:val="28"/>
          <w:szCs w:val="28"/>
        </w:rPr>
        <w:t>Звучит музыка. Свет зажигается. Дед Мороз стоит перед ёлкой.</w:t>
      </w:r>
    </w:p>
    <w:p w14:paraId="75A5E35C" w14:textId="77777777" w:rsidR="00404C66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Ой, никак я опять вырос! А вас </w:t>
      </w:r>
      <w:r w:rsidRPr="00181441">
        <w:rPr>
          <w:rFonts w:ascii="Times New Roman" w:hAnsi="Times New Roman" w:cs="Times New Roman"/>
          <w:b/>
          <w:sz w:val="28"/>
          <w:szCs w:val="28"/>
        </w:rPr>
        <w:t>(Кикиморе и Лешему)</w:t>
      </w:r>
      <w:r>
        <w:rPr>
          <w:rFonts w:ascii="Times New Roman" w:hAnsi="Times New Roman" w:cs="Times New Roman"/>
          <w:sz w:val="28"/>
          <w:szCs w:val="28"/>
        </w:rPr>
        <w:t xml:space="preserve"> безобразники, я заморожу!</w:t>
      </w:r>
    </w:p>
    <w:p w14:paraId="781026FF" w14:textId="77777777" w:rsidR="00181441" w:rsidRDefault="00181441" w:rsidP="00181441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5F2A07" wp14:editId="29DC180D">
            <wp:extent cx="133350" cy="133350"/>
            <wp:effectExtent l="0" t="0" r="0" b="0"/>
            <wp:docPr id="75" name="Рисунок 75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441">
        <w:rPr>
          <w:rFonts w:ascii="Times New Roman" w:hAnsi="Times New Roman" w:cs="Times New Roman"/>
          <w:b/>
          <w:sz w:val="28"/>
          <w:szCs w:val="28"/>
        </w:rPr>
        <w:t>Прикасается посохом к Кикиморе и Лешему, они застывают на месте.</w:t>
      </w:r>
    </w:p>
    <w:p w14:paraId="1EB4F81B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Разморозь их дедушка, не надо, чтобы на празднике кому-нибудь было плохо!</w:t>
      </w:r>
    </w:p>
    <w:p w14:paraId="1F9ED3D7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Так уж и быть! </w:t>
      </w:r>
    </w:p>
    <w:p w14:paraId="2B31A324" w14:textId="77777777" w:rsidR="00181441" w:rsidRDefault="00181441" w:rsidP="00181441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B936577" wp14:editId="60A86FA7">
            <wp:extent cx="133350" cy="133350"/>
            <wp:effectExtent l="0" t="0" r="0" b="0"/>
            <wp:docPr id="76" name="Рисунок 76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441">
        <w:rPr>
          <w:rFonts w:ascii="Times New Roman" w:hAnsi="Times New Roman" w:cs="Times New Roman"/>
          <w:b/>
          <w:sz w:val="28"/>
          <w:szCs w:val="28"/>
        </w:rPr>
        <w:t>Ударяет посохом об пол Кикимора и Леший начинают двигаться.</w:t>
      </w:r>
    </w:p>
    <w:p w14:paraId="2A4C7339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Дед Мороз мы виноваты!</w:t>
      </w:r>
    </w:p>
    <w:p w14:paraId="51ED0EB3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 ж, простим их ребята? </w:t>
      </w:r>
    </w:p>
    <w:p w14:paraId="0E59BD53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14:paraId="23C0D9E4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Так и быть прощаем вас! Не балуйте в другой раз!</w:t>
      </w:r>
    </w:p>
    <w:p w14:paraId="3873D745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Мороз, как руки то у тебя гнутся? Ноги топают?</w:t>
      </w:r>
    </w:p>
    <w:p w14:paraId="4F164AEE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вроде бы всё в порядке!</w:t>
      </w:r>
    </w:p>
    <w:p w14:paraId="254576A3" w14:textId="77777777" w:rsidR="00181441" w:rsidRDefault="00181441" w:rsidP="00181441">
      <w:pPr>
        <w:rPr>
          <w:rFonts w:ascii="Times New Roman" w:hAnsi="Times New Roman" w:cs="Times New Roman"/>
          <w:sz w:val="28"/>
          <w:szCs w:val="28"/>
        </w:rPr>
      </w:pPr>
      <w:r w:rsidRPr="0018144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давай проверим!</w:t>
      </w:r>
    </w:p>
    <w:p w14:paraId="74E50D73" w14:textId="77777777" w:rsidR="00181441" w:rsidRPr="007A6A27" w:rsidRDefault="007A6A27" w:rsidP="007A6A27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8D04963" wp14:editId="299C2E23">
            <wp:extent cx="133350" cy="133350"/>
            <wp:effectExtent l="0" t="0" r="0" b="0"/>
            <wp:docPr id="78" name="Рисунок 78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441" w:rsidRPr="007A6A27">
        <w:rPr>
          <w:rFonts w:ascii="Times New Roman" w:hAnsi="Times New Roman" w:cs="Times New Roman"/>
          <w:b/>
          <w:sz w:val="28"/>
          <w:szCs w:val="28"/>
        </w:rPr>
        <w:t>ПЛЯСКА ДЕДА МОРОЗА И СНЕГУРОЧКИ</w:t>
      </w:r>
    </w:p>
    <w:p w14:paraId="1241E480" w14:textId="77777777" w:rsidR="007A6A27" w:rsidRDefault="007A6A27" w:rsidP="007A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A6A27">
        <w:rPr>
          <w:rFonts w:ascii="Times New Roman" w:hAnsi="Times New Roman" w:cs="Times New Roman"/>
          <w:sz w:val="28"/>
          <w:szCs w:val="28"/>
        </w:rPr>
        <w:t>А подарки Дед Мороз? Ты ребятам их принес?</w:t>
      </w:r>
    </w:p>
    <w:p w14:paraId="04E7AF63" w14:textId="77777777" w:rsidR="007A6A27" w:rsidRDefault="007A6A27" w:rsidP="007A6A27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7A2C004" wp14:editId="69AD4858">
            <wp:extent cx="133350" cy="133350"/>
            <wp:effectExtent l="0" t="0" r="0" b="0"/>
            <wp:docPr id="79" name="Рисунок 79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Дед Мороз оглядывается по сторонам, ищет подарки.</w:t>
      </w:r>
    </w:p>
    <w:p w14:paraId="474014DF" w14:textId="77777777" w:rsidR="007A6A27" w:rsidRDefault="007A6A27" w:rsidP="007A6A27">
      <w:pPr>
        <w:rPr>
          <w:rFonts w:ascii="Times New Roman" w:hAnsi="Times New Roman" w:cs="Times New Roman"/>
          <w:sz w:val="28"/>
          <w:szCs w:val="28"/>
        </w:rPr>
      </w:pPr>
      <w:r w:rsidRPr="007A6A2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же быть Дед Мороз, неужели дети останутся без подарков? Сделай же что-нибудь!</w:t>
      </w:r>
    </w:p>
    <w:p w14:paraId="006D99CA" w14:textId="77777777" w:rsidR="007A6A27" w:rsidRDefault="007A6A27" w:rsidP="007A6A27">
      <w:pPr>
        <w:rPr>
          <w:rFonts w:ascii="Times New Roman" w:hAnsi="Times New Roman" w:cs="Times New Roman"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7BD5194" wp14:editId="74EF6D09">
            <wp:extent cx="133350" cy="133350"/>
            <wp:effectExtent l="0" t="0" r="0" b="0"/>
            <wp:docPr id="80" name="Рисунок 80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A2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Я волшебник или нет, говорят, что мне 100 лет!</w:t>
      </w:r>
    </w:p>
    <w:p w14:paraId="07B187A5" w14:textId="77777777" w:rsidR="00E3477F" w:rsidRDefault="007A6A27" w:rsidP="007A6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Леший и Кикимора, несите мне большой котел! </w:t>
      </w:r>
      <w:r w:rsidRPr="007A6A27">
        <w:rPr>
          <w:rFonts w:ascii="Times New Roman" w:hAnsi="Times New Roman" w:cs="Times New Roman"/>
          <w:b/>
          <w:sz w:val="28"/>
          <w:szCs w:val="28"/>
        </w:rPr>
        <w:t>(Кикимора и Леший выносят большую кастрюлю).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27">
        <w:rPr>
          <w:rFonts w:ascii="Times New Roman" w:hAnsi="Times New Roman" w:cs="Times New Roman"/>
          <w:sz w:val="28"/>
          <w:szCs w:val="28"/>
        </w:rPr>
        <w:t>Поставьте вот на этот 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(ставят)</w:t>
      </w:r>
    </w:p>
    <w:p w14:paraId="40AD6D54" w14:textId="77777777" w:rsidR="00E3477F" w:rsidRDefault="00E3477F" w:rsidP="00E3477F">
      <w:pPr>
        <w:rPr>
          <w:rFonts w:ascii="Times New Roman" w:hAnsi="Times New Roman" w:cs="Times New Roman"/>
          <w:b/>
          <w:sz w:val="28"/>
          <w:szCs w:val="28"/>
        </w:rPr>
      </w:pPr>
      <w:r w:rsidRPr="00E3477F">
        <w:rPr>
          <w:rFonts w:ascii="Times New Roman" w:hAnsi="Times New Roman" w:cs="Times New Roman"/>
          <w:b/>
          <w:sz w:val="28"/>
          <w:szCs w:val="28"/>
        </w:rPr>
        <w:t>Леший и Кикимора подают все продукты, которые перечисляет Дед Мороз.</w:t>
      </w:r>
    </w:p>
    <w:p w14:paraId="5848112F" w14:textId="77777777" w:rsidR="00E3477F" w:rsidRDefault="00E3477F" w:rsidP="00E3477F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036DD0B" wp14:editId="73CAC2B0">
            <wp:extent cx="133350" cy="133350"/>
            <wp:effectExtent l="0" t="0" r="0" b="0"/>
            <wp:docPr id="81" name="Рисунок 81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7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Соль, сахар, и ведро воды, немного снега (</w:t>
      </w:r>
      <w:r w:rsidRPr="00E3477F">
        <w:rPr>
          <w:rFonts w:ascii="Times New Roman" w:hAnsi="Times New Roman" w:cs="Times New Roman"/>
          <w:b/>
          <w:sz w:val="28"/>
          <w:szCs w:val="28"/>
        </w:rPr>
        <w:t>Конфетти или нарезанная бумага)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477F">
        <w:rPr>
          <w:rFonts w:ascii="Times New Roman" w:hAnsi="Times New Roman" w:cs="Times New Roman"/>
          <w:sz w:val="28"/>
          <w:szCs w:val="28"/>
        </w:rPr>
        <w:t>мишуры, добавлю чудо йогурт я, одну минуточку друзья! В котле нам надо все смешать!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(берет половник мешает), </w:t>
      </w:r>
      <w:r w:rsidRPr="00E3477F">
        <w:rPr>
          <w:rFonts w:ascii="Times New Roman" w:hAnsi="Times New Roman" w:cs="Times New Roman"/>
          <w:sz w:val="28"/>
          <w:szCs w:val="28"/>
        </w:rPr>
        <w:t>волшебные слова сказать: Снег, снег, лед, лед, чудеса под новый год, чудо йогурт помоги, все в подарки преврати!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477F">
        <w:rPr>
          <w:rFonts w:ascii="Times New Roman" w:hAnsi="Times New Roman" w:cs="Times New Roman"/>
          <w:b/>
          <w:sz w:val="28"/>
          <w:szCs w:val="28"/>
        </w:rPr>
        <w:t>закрывает крышку кастрюли, просит детей повторить слова еще раз)</w:t>
      </w:r>
    </w:p>
    <w:p w14:paraId="5FC81C2D" w14:textId="77777777" w:rsidR="00E3477F" w:rsidRDefault="00E3477F" w:rsidP="00E3477F">
      <w:pPr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49BD605" wp14:editId="296E4FDD">
            <wp:extent cx="133350" cy="133350"/>
            <wp:effectExtent l="0" t="0" r="0" b="0"/>
            <wp:docPr id="82" name="Рисунок 82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7F">
        <w:rPr>
          <w:rFonts w:ascii="Times New Roman" w:hAnsi="Times New Roman" w:cs="Times New Roman"/>
          <w:b/>
          <w:sz w:val="28"/>
          <w:szCs w:val="28"/>
        </w:rPr>
        <w:t>ПОДАРКИ!!!</w:t>
      </w:r>
    </w:p>
    <w:p w14:paraId="1AEDDDF7" w14:textId="77777777" w:rsidR="00E3477F" w:rsidRDefault="00E3477F" w:rsidP="00E3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1D59">
        <w:rPr>
          <w:rFonts w:ascii="Times New Roman" w:hAnsi="Times New Roman" w:cs="Times New Roman"/>
          <w:sz w:val="28"/>
          <w:szCs w:val="28"/>
        </w:rPr>
        <w:t xml:space="preserve"> Славно день прошел у нас, и грустно мне признаться, что настал прощанья час, Пора нам расставаться. </w:t>
      </w:r>
    </w:p>
    <w:p w14:paraId="32690A9F" w14:textId="77777777" w:rsidR="00E3477F" w:rsidRDefault="00E3477F" w:rsidP="00E3477F">
      <w:pPr>
        <w:rPr>
          <w:rFonts w:ascii="Times New Roman" w:hAnsi="Times New Roman" w:cs="Times New Roman"/>
          <w:sz w:val="28"/>
          <w:szCs w:val="28"/>
        </w:rPr>
      </w:pPr>
      <w:r w:rsidRPr="00E3477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1D59">
        <w:rPr>
          <w:rFonts w:ascii="Times New Roman" w:hAnsi="Times New Roman" w:cs="Times New Roman"/>
          <w:sz w:val="28"/>
          <w:szCs w:val="28"/>
        </w:rPr>
        <w:t xml:space="preserve"> Пусть девчушки не болеют, песни весело поют и улыбок не жалеют, очень счастливо живут. А мальчишки пусть крепчают, закаляются всегда и девчат не обижают, не дерутся никогда! </w:t>
      </w:r>
    </w:p>
    <w:p w14:paraId="02C950F4" w14:textId="77777777" w:rsidR="00E3477F" w:rsidRDefault="00E3477F" w:rsidP="00E3477F">
      <w:pPr>
        <w:rPr>
          <w:rFonts w:ascii="Times New Roman" w:hAnsi="Times New Roman" w:cs="Times New Roman"/>
          <w:sz w:val="28"/>
          <w:szCs w:val="28"/>
        </w:rPr>
      </w:pPr>
      <w:r w:rsidRPr="00E3477F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59">
        <w:rPr>
          <w:rFonts w:ascii="Times New Roman" w:hAnsi="Times New Roman" w:cs="Times New Roman"/>
          <w:sz w:val="28"/>
          <w:szCs w:val="28"/>
        </w:rPr>
        <w:t xml:space="preserve">Желаем счастья и удачи! Здоровья крепкого в придачу! </w:t>
      </w:r>
    </w:p>
    <w:p w14:paraId="0033564B" w14:textId="77777777" w:rsidR="00E3477F" w:rsidRDefault="00E3477F" w:rsidP="00E3477F">
      <w:pPr>
        <w:rPr>
          <w:rFonts w:ascii="Times New Roman" w:hAnsi="Times New Roman" w:cs="Times New Roman"/>
          <w:sz w:val="28"/>
          <w:szCs w:val="28"/>
        </w:rPr>
      </w:pPr>
      <w:r w:rsidRPr="00E3477F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59">
        <w:rPr>
          <w:rFonts w:ascii="Times New Roman" w:hAnsi="Times New Roman" w:cs="Times New Roman"/>
          <w:sz w:val="28"/>
          <w:szCs w:val="28"/>
        </w:rPr>
        <w:t xml:space="preserve">Желаем, чтобы каждый дом Богат был миром и теплом! </w:t>
      </w:r>
    </w:p>
    <w:p w14:paraId="4C8230D2" w14:textId="77777777" w:rsidR="007A6A27" w:rsidRPr="00E3477F" w:rsidRDefault="00E3477F" w:rsidP="00E3477F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AC7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7FAA728" wp14:editId="35EB6327">
            <wp:extent cx="133350" cy="133350"/>
            <wp:effectExtent l="0" t="0" r="0" b="0"/>
            <wp:docPr id="83" name="Рисунок 83" descr="https://image.freepik.com/icone-gratis/nota-musicale-simbolo-interfaccia-ios-7_318-3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icone-gratis/nota-musicale-simbolo-interfaccia-ios-7_318-34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7F">
        <w:rPr>
          <w:rFonts w:ascii="Times New Roman" w:hAnsi="Times New Roman" w:cs="Times New Roman"/>
          <w:b/>
          <w:sz w:val="28"/>
          <w:szCs w:val="28"/>
        </w:rPr>
        <w:t>ГЕРОИ УХОДЯТ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A6A27" w:rsidRPr="00E3477F" w:rsidSect="00CA6A7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4016" w14:textId="77777777" w:rsidR="007D0C82" w:rsidRDefault="007D0C82" w:rsidP="00861B17">
      <w:pPr>
        <w:spacing w:after="0" w:line="240" w:lineRule="auto"/>
      </w:pPr>
      <w:r>
        <w:separator/>
      </w:r>
    </w:p>
  </w:endnote>
  <w:endnote w:type="continuationSeparator" w:id="0">
    <w:p w14:paraId="286D0775" w14:textId="77777777" w:rsidR="007D0C82" w:rsidRDefault="007D0C82" w:rsidP="0086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F5B3" w14:textId="77777777" w:rsidR="007D0C82" w:rsidRDefault="007D0C82" w:rsidP="00861B17">
      <w:pPr>
        <w:spacing w:after="0" w:line="240" w:lineRule="auto"/>
      </w:pPr>
      <w:r>
        <w:separator/>
      </w:r>
    </w:p>
  </w:footnote>
  <w:footnote w:type="continuationSeparator" w:id="0">
    <w:p w14:paraId="525551AA" w14:textId="77777777" w:rsidR="007D0C82" w:rsidRDefault="007D0C82" w:rsidP="0086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s://image.freepik.com/icone-gratis/nota-musicale-simbolo-interfaccia-ios-7_318-34793.jpg" style="width:19.2pt;height:19.2pt;visibility:visible;mso-wrap-style:square" o:bullet="t">
        <v:imagedata r:id="rId1" o:title="nota-musicale-simbolo-interfaccia-ios-7_318-34793"/>
      </v:shape>
    </w:pict>
  </w:numPicBullet>
  <w:numPicBullet w:numPicBulletId="1">
    <w:pict>
      <v:shape id="_x0000_i1051" type="#_x0000_t75" alt="https://image.freepik.com/icone-gratis/nota-musicale-simbolo-interfaccia-ios-7_318-34793.jpg" style="width:10.8pt;height:10.8pt;visibility:visible;mso-wrap-style:square" o:bullet="t">
        <v:imagedata r:id="rId2" o:title="nota-musicale-simbolo-interfaccia-ios-7_318-34793"/>
      </v:shape>
    </w:pict>
  </w:numPicBullet>
  <w:abstractNum w:abstractNumId="0" w15:restartNumberingAfterBreak="0">
    <w:nsid w:val="03883772"/>
    <w:multiLevelType w:val="hybridMultilevel"/>
    <w:tmpl w:val="7F682712"/>
    <w:lvl w:ilvl="0" w:tplc="4AA86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09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4B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25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62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8C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C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AF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6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4622C6"/>
    <w:multiLevelType w:val="hybridMultilevel"/>
    <w:tmpl w:val="928461D8"/>
    <w:lvl w:ilvl="0" w:tplc="00028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4F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C0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69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4D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C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0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28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4304F1"/>
    <w:multiLevelType w:val="hybridMultilevel"/>
    <w:tmpl w:val="71D68260"/>
    <w:lvl w:ilvl="0" w:tplc="0E74F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7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C5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A8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68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4A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A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27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AB6630"/>
    <w:multiLevelType w:val="hybridMultilevel"/>
    <w:tmpl w:val="36362D92"/>
    <w:lvl w:ilvl="0" w:tplc="C3E80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4C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3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0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62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522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E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26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65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0D1C97"/>
    <w:multiLevelType w:val="hybridMultilevel"/>
    <w:tmpl w:val="E62A86A4"/>
    <w:lvl w:ilvl="0" w:tplc="E95C0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48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B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89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24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6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0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02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A4790E"/>
    <w:multiLevelType w:val="hybridMultilevel"/>
    <w:tmpl w:val="D318E4AC"/>
    <w:lvl w:ilvl="0" w:tplc="21B45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0C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0B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E6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68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61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8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4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E332F"/>
    <w:multiLevelType w:val="hybridMultilevel"/>
    <w:tmpl w:val="9B78C94A"/>
    <w:lvl w:ilvl="0" w:tplc="A7F85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80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07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0A4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03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C5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8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ED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66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C47EB3"/>
    <w:multiLevelType w:val="hybridMultilevel"/>
    <w:tmpl w:val="DEA039CC"/>
    <w:lvl w:ilvl="0" w:tplc="A3FEC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8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4E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E9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0C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3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0F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B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0B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0524AB"/>
    <w:multiLevelType w:val="hybridMultilevel"/>
    <w:tmpl w:val="E9A025DC"/>
    <w:lvl w:ilvl="0" w:tplc="C414C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63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28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46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26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EA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6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8A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9070A8"/>
    <w:multiLevelType w:val="hybridMultilevel"/>
    <w:tmpl w:val="7276A938"/>
    <w:lvl w:ilvl="0" w:tplc="3D684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24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C9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46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A8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4C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E9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27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654796"/>
    <w:multiLevelType w:val="hybridMultilevel"/>
    <w:tmpl w:val="04522E64"/>
    <w:lvl w:ilvl="0" w:tplc="FC120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6C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03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A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4D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EA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2E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0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E2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22C04C8"/>
    <w:multiLevelType w:val="hybridMultilevel"/>
    <w:tmpl w:val="3DFC742E"/>
    <w:lvl w:ilvl="0" w:tplc="9E5E1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4F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6F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0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81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A1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2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01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105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3E6BE7"/>
    <w:multiLevelType w:val="hybridMultilevel"/>
    <w:tmpl w:val="98043F26"/>
    <w:lvl w:ilvl="0" w:tplc="069CC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C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8F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0E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CF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E2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8B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4B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CCC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B013CA"/>
    <w:multiLevelType w:val="hybridMultilevel"/>
    <w:tmpl w:val="B8E47FD4"/>
    <w:lvl w:ilvl="0" w:tplc="62527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A3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82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4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C1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04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29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0B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24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EF7AD2"/>
    <w:multiLevelType w:val="hybridMultilevel"/>
    <w:tmpl w:val="45DEC6C4"/>
    <w:lvl w:ilvl="0" w:tplc="E65E3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2D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66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243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0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09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4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00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AD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C4296C"/>
    <w:multiLevelType w:val="hybridMultilevel"/>
    <w:tmpl w:val="A418AAB4"/>
    <w:lvl w:ilvl="0" w:tplc="2A242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0D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8D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D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ED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C4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4B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C7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9934E76"/>
    <w:multiLevelType w:val="hybridMultilevel"/>
    <w:tmpl w:val="9FAACC72"/>
    <w:lvl w:ilvl="0" w:tplc="E72AB9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04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43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2D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01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C1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27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1B84C9A"/>
    <w:multiLevelType w:val="hybridMultilevel"/>
    <w:tmpl w:val="E0A2516E"/>
    <w:lvl w:ilvl="0" w:tplc="5EFEB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64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AB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CC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E4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27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20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2C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8D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5AC697E"/>
    <w:multiLevelType w:val="hybridMultilevel"/>
    <w:tmpl w:val="AA2A9FD4"/>
    <w:lvl w:ilvl="0" w:tplc="02F24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62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6C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E6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F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8C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67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AE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D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7E48DA"/>
    <w:multiLevelType w:val="hybridMultilevel"/>
    <w:tmpl w:val="4A668D58"/>
    <w:lvl w:ilvl="0" w:tplc="E74E4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5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60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6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48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67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E7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E0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EE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6BF7173"/>
    <w:multiLevelType w:val="hybridMultilevel"/>
    <w:tmpl w:val="52E0CB7C"/>
    <w:lvl w:ilvl="0" w:tplc="E5F8E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68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AB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20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C9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05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8F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4C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2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402773"/>
    <w:multiLevelType w:val="hybridMultilevel"/>
    <w:tmpl w:val="6378779A"/>
    <w:lvl w:ilvl="0" w:tplc="D0504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8A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6F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406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81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A6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E6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E1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CE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B77EBA"/>
    <w:multiLevelType w:val="hybridMultilevel"/>
    <w:tmpl w:val="DB10B088"/>
    <w:lvl w:ilvl="0" w:tplc="016CE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B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68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88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67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C8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C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2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D6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965A86"/>
    <w:multiLevelType w:val="hybridMultilevel"/>
    <w:tmpl w:val="3274E9EC"/>
    <w:lvl w:ilvl="0" w:tplc="BF7205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044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A4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25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9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81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2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47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E7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8528B8"/>
    <w:multiLevelType w:val="hybridMultilevel"/>
    <w:tmpl w:val="84E00178"/>
    <w:lvl w:ilvl="0" w:tplc="BE0C8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8E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6C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EA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2D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8A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60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F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AC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93C574A"/>
    <w:multiLevelType w:val="hybridMultilevel"/>
    <w:tmpl w:val="D25E1EB8"/>
    <w:lvl w:ilvl="0" w:tplc="BA0CF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A7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AB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2E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2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3EB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6F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B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ED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F72400"/>
    <w:multiLevelType w:val="hybridMultilevel"/>
    <w:tmpl w:val="84820486"/>
    <w:lvl w:ilvl="0" w:tplc="09D6C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29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8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C6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8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8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A3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82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F1804CF"/>
    <w:multiLevelType w:val="hybridMultilevel"/>
    <w:tmpl w:val="3044FBD8"/>
    <w:lvl w:ilvl="0" w:tplc="41666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E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CC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A7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23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8F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CD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A5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27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18"/>
  </w:num>
  <w:num w:numId="5">
    <w:abstractNumId w:val="11"/>
  </w:num>
  <w:num w:numId="6">
    <w:abstractNumId w:val="5"/>
  </w:num>
  <w:num w:numId="7">
    <w:abstractNumId w:val="25"/>
  </w:num>
  <w:num w:numId="8">
    <w:abstractNumId w:val="13"/>
  </w:num>
  <w:num w:numId="9">
    <w:abstractNumId w:val="21"/>
  </w:num>
  <w:num w:numId="10">
    <w:abstractNumId w:val="6"/>
  </w:num>
  <w:num w:numId="11">
    <w:abstractNumId w:val="14"/>
  </w:num>
  <w:num w:numId="12">
    <w:abstractNumId w:val="19"/>
  </w:num>
  <w:num w:numId="13">
    <w:abstractNumId w:val="23"/>
  </w:num>
  <w:num w:numId="14">
    <w:abstractNumId w:val="17"/>
  </w:num>
  <w:num w:numId="15">
    <w:abstractNumId w:val="2"/>
  </w:num>
  <w:num w:numId="16">
    <w:abstractNumId w:val="8"/>
  </w:num>
  <w:num w:numId="17">
    <w:abstractNumId w:val="22"/>
  </w:num>
  <w:num w:numId="18">
    <w:abstractNumId w:val="9"/>
  </w:num>
  <w:num w:numId="19">
    <w:abstractNumId w:val="15"/>
  </w:num>
  <w:num w:numId="20">
    <w:abstractNumId w:val="26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4"/>
  </w:num>
  <w:num w:numId="26">
    <w:abstractNumId w:val="1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18"/>
    <w:rsid w:val="0000751E"/>
    <w:rsid w:val="000166D8"/>
    <w:rsid w:val="00086404"/>
    <w:rsid w:val="00096DEA"/>
    <w:rsid w:val="000C6402"/>
    <w:rsid w:val="000E5E0C"/>
    <w:rsid w:val="001135B2"/>
    <w:rsid w:val="00123A00"/>
    <w:rsid w:val="00181441"/>
    <w:rsid w:val="0022069A"/>
    <w:rsid w:val="002B0B9E"/>
    <w:rsid w:val="0039352C"/>
    <w:rsid w:val="003E0956"/>
    <w:rsid w:val="00404C66"/>
    <w:rsid w:val="00417A47"/>
    <w:rsid w:val="004B7F30"/>
    <w:rsid w:val="005A7A58"/>
    <w:rsid w:val="005B7BE7"/>
    <w:rsid w:val="005E61A8"/>
    <w:rsid w:val="00602FCF"/>
    <w:rsid w:val="006126D7"/>
    <w:rsid w:val="00641CBB"/>
    <w:rsid w:val="00646C25"/>
    <w:rsid w:val="00652959"/>
    <w:rsid w:val="006635E5"/>
    <w:rsid w:val="00665FE8"/>
    <w:rsid w:val="006A1ACB"/>
    <w:rsid w:val="0070325F"/>
    <w:rsid w:val="0076018C"/>
    <w:rsid w:val="0077087E"/>
    <w:rsid w:val="00780271"/>
    <w:rsid w:val="007A6A27"/>
    <w:rsid w:val="007D0C82"/>
    <w:rsid w:val="007D1EEC"/>
    <w:rsid w:val="007E1638"/>
    <w:rsid w:val="00861B17"/>
    <w:rsid w:val="008A117A"/>
    <w:rsid w:val="008D75A4"/>
    <w:rsid w:val="009B3ED3"/>
    <w:rsid w:val="00AE7597"/>
    <w:rsid w:val="00B2574B"/>
    <w:rsid w:val="00B91186"/>
    <w:rsid w:val="00BF7BC3"/>
    <w:rsid w:val="00C85F17"/>
    <w:rsid w:val="00CA6A74"/>
    <w:rsid w:val="00E317E2"/>
    <w:rsid w:val="00E3477F"/>
    <w:rsid w:val="00E408A7"/>
    <w:rsid w:val="00EB7B9E"/>
    <w:rsid w:val="00F61418"/>
    <w:rsid w:val="00F66ACE"/>
    <w:rsid w:val="00FA11F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D33E"/>
  <w15:chartTrackingRefBased/>
  <w15:docId w15:val="{80D90070-25B0-4C31-9C5A-65A7034F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B17"/>
  </w:style>
  <w:style w:type="paragraph" w:styleId="a6">
    <w:name w:val="footer"/>
    <w:basedOn w:val="a"/>
    <w:link w:val="a7"/>
    <w:uiPriority w:val="99"/>
    <w:unhideWhenUsed/>
    <w:rsid w:val="0086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IrinaBond</dc:creator>
  <cp:keywords/>
  <dc:description/>
  <cp:lastModifiedBy>Irina Bondarenko</cp:lastModifiedBy>
  <cp:revision>13</cp:revision>
  <dcterms:created xsi:type="dcterms:W3CDTF">2019-11-09T08:42:00Z</dcterms:created>
  <dcterms:modified xsi:type="dcterms:W3CDTF">2021-06-17T11:24:00Z</dcterms:modified>
</cp:coreProperties>
</file>