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0B" w:rsidRPr="007C006C" w:rsidRDefault="00E41C0B" w:rsidP="00E41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«</w:t>
      </w:r>
      <w:r w:rsidRPr="007C006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Снаряжаем мы ракету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41C0B" w:rsidRPr="007C006C" w:rsidRDefault="00A23B41" w:rsidP="00E41C0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006C">
        <w:rPr>
          <w:sz w:val="28"/>
          <w:szCs w:val="28"/>
        </w:rPr>
        <w:t> </w:t>
      </w:r>
      <w:r w:rsidR="00E41C0B" w:rsidRPr="007C006C">
        <w:rPr>
          <w:sz w:val="28"/>
          <w:szCs w:val="28"/>
        </w:rPr>
        <w:t>Тематическое занятие по музыкальному воспитанию с использованием ИКТ технологий</w:t>
      </w:r>
    </w:p>
    <w:p w:rsidR="00A23B41" w:rsidRPr="007C006C" w:rsidRDefault="00A84C0B" w:rsidP="00E41C0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006C">
        <w:rPr>
          <w:sz w:val="28"/>
          <w:szCs w:val="28"/>
        </w:rPr>
        <w:t xml:space="preserve"> </w:t>
      </w:r>
      <w:r w:rsidR="00A23B41" w:rsidRPr="007C006C">
        <w:rPr>
          <w:sz w:val="28"/>
          <w:szCs w:val="28"/>
        </w:rPr>
        <w:t>(Интеграция образовательных </w:t>
      </w:r>
      <w:r w:rsidR="00A23B41" w:rsidRPr="007C006C">
        <w:rPr>
          <w:sz w:val="28"/>
          <w:szCs w:val="28"/>
          <w:u w:val="single"/>
          <w:bdr w:val="none" w:sz="0" w:space="0" w:color="auto" w:frame="1"/>
        </w:rPr>
        <w:t>областей</w:t>
      </w:r>
      <w:r w:rsidR="00A23B41" w:rsidRPr="007C006C">
        <w:rPr>
          <w:sz w:val="28"/>
          <w:szCs w:val="28"/>
        </w:rPr>
        <w:t>: </w:t>
      </w:r>
      <w:r w:rsidR="00A23B41" w:rsidRPr="007C006C">
        <w:rPr>
          <w:i/>
          <w:iCs/>
          <w:sz w:val="28"/>
          <w:szCs w:val="28"/>
          <w:bdr w:val="none" w:sz="0" w:space="0" w:color="auto" w:frame="1"/>
        </w:rPr>
        <w:t>«Социально- коммуникативное развитие»</w:t>
      </w:r>
      <w:r w:rsidR="00A23B41" w:rsidRPr="007C006C">
        <w:rPr>
          <w:sz w:val="28"/>
          <w:szCs w:val="28"/>
        </w:rPr>
        <w:t>, </w:t>
      </w:r>
      <w:r w:rsidR="00A23B41" w:rsidRPr="007C006C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="00A23B41" w:rsidRPr="007C006C">
        <w:rPr>
          <w:sz w:val="28"/>
          <w:szCs w:val="28"/>
        </w:rPr>
        <w:t>)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эмоционального раскрепощения детей, атмосферы заинтересованности, увлеченности, способствование формированию определенных чувств, настроений, переживаний. Объединение опыта и знаний детей для создания у ни</w:t>
      </w:r>
      <w:r w:rsidR="0039219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целостной картины мира, а так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отражать свое к нему отношение через </w:t>
      </w:r>
      <w:r w:rsidRPr="007C0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музыкально-творческую игру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гармоничную, разностороннюю личность.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Музыкальные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CF6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6CF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проявлению творческого исполнения песен разного характера;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чистоту интонирования, правильность дыхания. Тренировать голосовой аппарат и становление других певческих навыков;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слуховые и телесные ощущения, основных выразительных средств в </w:t>
      </w:r>
      <w:r w:rsidRPr="007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музыке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темпов</w:t>
      </w:r>
      <w:r w:rsidRPr="007C0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(быстро, медленно, контрастной динамики (громко, тихо, контрастных ладов 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(мажор, минор)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движения, деятельность, игру;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творческое воображение у детей через объединение различных ощущений 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(зрительных, слуховых, тактильных, двигательных)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Психолого-педагогические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игровые и проблемные ситуации, для поддержания интереса детей, чтобы они попытались осознать содержание </w:t>
      </w:r>
      <w:r w:rsidRPr="007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образов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рассказали о своих впечатлениях;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вызывать интерес к совместному выполнению заданий, развивать </w:t>
      </w:r>
      <w:r w:rsidR="00E41C0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совместной деятельности;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помочь, умение сопереживать;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словарный запас, расширять кругозор, фантазию;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</w:t>
      </w:r>
      <w:r w:rsidR="00BD1E3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рмировать представления детей о 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звуке, движении, а также их различных комбинациях;</w:t>
      </w:r>
    </w:p>
    <w:p w:rsidR="00392196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у детей воображение, вызывать желание запоминать и исполнять песн</w:t>
      </w:r>
      <w:r w:rsidR="0039219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танцы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запас, обозначающих признаки предметов, отрабатывать дикцию, интонационную выразительность, воспитывать культуру речевого общения.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CF6" w:rsidRPr="007C006C" w:rsidRDefault="00392196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пес</w:t>
      </w:r>
      <w:r w:rsidR="00E41C0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6CF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«Самовар</w:t>
      </w:r>
      <w:r w:rsidR="00E41C0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A23B41" w:rsidRPr="007C006C" w:rsidRDefault="00392196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</w:t>
      </w:r>
      <w:r w:rsidR="00A23B41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A23B41"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и солнышко</w:t>
      </w:r>
      <w:r w:rsidR="00A23B41"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A23B41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A23B41"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Птицы, мои птицы</w:t>
      </w:r>
      <w:r w:rsidR="00A23B41"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E3F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Нотбука</w:t>
      </w:r>
      <w:proofErr w:type="spell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BD1E3F" w:rsidRPr="007C00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набор игровых карточек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1E3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мультимедийная установка, </w:t>
      </w:r>
    </w:p>
    <w:p w:rsidR="00A23B41" w:rsidRPr="007C006C" w:rsidRDefault="00BD1E3F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«Космос»</w:t>
      </w:r>
      <w:r w:rsidR="0039219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B41" w:rsidRPr="007C006C" w:rsidRDefault="00A23B41" w:rsidP="00A23B4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непосредственно образовательной деятельности</w:t>
      </w:r>
    </w:p>
    <w:p w:rsidR="00A23B41" w:rsidRPr="007C006C" w:rsidRDefault="00A23B41" w:rsidP="00A23B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М/р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</w:t>
      </w:r>
      <w:r w:rsidR="00BD1E3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ебята! Мне очень приятно видеть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чтобы создать вам радостное настроение, я предлагаю вам поиграть.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импровизация </w:t>
      </w:r>
      <w:r w:rsidRPr="007C006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глазки – вы проснулись 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(глядят)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ушки – вы проснулись 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(глядят)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ручки – вы проснулись 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ножки – вы проснулись 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(топают)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 солнце – я проснулся! </w:t>
      </w:r>
      <w:r w:rsidRPr="007C00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(улыбаются)</w:t>
      </w:r>
    </w:p>
    <w:p w:rsidR="00A23B41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6B" w:rsidRPr="007C006C" w:rsidRDefault="00A23B41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М/р</w:t>
      </w:r>
      <w:r w:rsidR="00BD1E3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не зря с вами обращаемся к Солнцу- без него нет жизни</w:t>
      </w:r>
      <w:r w:rsidR="0092160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здесь,</w:t>
      </w:r>
      <w:r w:rsidR="00BD1E3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Земле. Но нас, людей, всегда </w:t>
      </w:r>
      <w:r w:rsidR="0092160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</w:t>
      </w:r>
      <w:r w:rsidR="00BD1E3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76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Н</w:t>
      </w:r>
      <w:r w:rsidR="00BD1E3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</w:t>
      </w:r>
      <w:r w:rsidR="0092160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076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160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осмос, тайны далеких планет. И наконец –то, 12 апреля 1961 года</w:t>
      </w:r>
      <w:r w:rsidR="0008076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2160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ечта </w:t>
      </w:r>
      <w:r w:rsidR="00066CF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осуществилась</w:t>
      </w:r>
      <w:r w:rsidR="0092160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-Первый человек полетел в космос. А звали его…. (ответы детей).</w:t>
      </w:r>
    </w:p>
    <w:p w:rsidR="00A23B41" w:rsidRPr="007C006C" w:rsidRDefault="0008076B" w:rsidP="00A23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его месте хочет побывать каждый ребенок, поэтому я предлагаю полететь со мной</w:t>
      </w:r>
      <w:r w:rsidR="00E41C0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C9A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C0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возьму я только дружных и смелых детей</w:t>
      </w:r>
      <w:r w:rsidR="007B2C9A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любящих свою родную землю, свою страну. Найдем себе друга.</w:t>
      </w:r>
    </w:p>
    <w:p w:rsidR="00A23B41" w:rsidRPr="007C006C" w:rsidRDefault="001942AB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Музыкально- ритмические движения </w:t>
      </w:r>
      <w:r w:rsidR="0053074D"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и солнышко</w:t>
      </w: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A53D5"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стулья)</w:t>
      </w:r>
    </w:p>
    <w:p w:rsidR="001942AB" w:rsidRPr="007C006C" w:rsidRDefault="00821B25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М\р-На чем мы с вами полетим в Космос? -На ракете.</w:t>
      </w:r>
    </w:p>
    <w:p w:rsidR="00066CF6" w:rsidRPr="007C006C" w:rsidRDefault="00066CF6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откуда стартуют ракеты?</w:t>
      </w:r>
    </w:p>
    <w:p w:rsidR="00066CF6" w:rsidRPr="007C006C" w:rsidRDefault="00821B25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слайд: «Старт ракеты с космодрома». </w:t>
      </w:r>
    </w:p>
    <w:p w:rsidR="00821B25" w:rsidRPr="007C006C" w:rsidRDefault="00821B25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М\р-Что сказал Гагарин перед своим полетом?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Поехали»)</w:t>
      </w:r>
    </w:p>
    <w:p w:rsidR="00821B25" w:rsidRPr="007C006C" w:rsidRDefault="00E814FE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B2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Ракета на старт!</w:t>
      </w:r>
    </w:p>
    <w:p w:rsidR="00066CF6" w:rsidRPr="007C006C" w:rsidRDefault="00066CF6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голосом мы постараемся изобразить поднимающуюся в космос ракету.</w:t>
      </w:r>
    </w:p>
    <w:p w:rsidR="00E814FE" w:rsidRPr="007C006C" w:rsidRDefault="00712BD2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proofErr w:type="gramStart"/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Поем ,</w:t>
      </w:r>
      <w:proofErr w:type="gramEnd"/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играем и показываем» </w:t>
      </w:r>
      <w:r w:rsidR="00821B2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</w:t>
      </w:r>
      <w:proofErr w:type="spellStart"/>
      <w:r w:rsidR="00821B2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фонопедическое</w:t>
      </w:r>
      <w:proofErr w:type="spellEnd"/>
      <w:r w:rsidR="00821B2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</w:t>
      </w:r>
      <w:r w:rsidR="00821B25"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«Ракета</w:t>
      </w:r>
      <w:r w:rsidR="00E814FE"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814FE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(Переход от </w:t>
      </w:r>
      <w:proofErr w:type="spellStart"/>
      <w:r w:rsidR="00E814FE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штро</w:t>
      </w:r>
      <w:proofErr w:type="spellEnd"/>
      <w:r w:rsidR="00E814FE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баса к грудному и фальцетному голосу на гласных «А», «О» «У» «Э»)</w:t>
      </w:r>
    </w:p>
    <w:p w:rsidR="00E814FE" w:rsidRPr="007C006C" w:rsidRDefault="00E814FE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слайд «Открытый космос» - </w:t>
      </w:r>
      <w:r w:rsidR="00712BD2"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«Прислушиваемся и воображаем»</w:t>
      </w:r>
    </w:p>
    <w:p w:rsidR="00066CF6" w:rsidRPr="007C006C" w:rsidRDefault="00E814FE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М/р-</w:t>
      </w:r>
      <w:r w:rsidR="00BA53D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открытом Космосе, в</w:t>
      </w:r>
      <w:r w:rsidR="002149B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 невесомости!</w:t>
      </w:r>
      <w:r w:rsidR="0053074D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F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 иллюминатор на планеты. </w:t>
      </w:r>
      <w:r w:rsidR="0053074D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музыку,</w:t>
      </w:r>
      <w:r w:rsidR="00BA53D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4D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</w:t>
      </w:r>
    </w:p>
    <w:p w:rsidR="002149B6" w:rsidRPr="007C006C" w:rsidRDefault="00066CF6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074D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A53D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можно пре</w:t>
      </w:r>
      <w:r w:rsidR="0053074D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дставить, слушая эту</w:t>
      </w:r>
      <w:r w:rsidR="00BA53D5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музыку?</w:t>
      </w:r>
    </w:p>
    <w:p w:rsidR="00BA53D5" w:rsidRPr="007C006C" w:rsidRDefault="00BA53D5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 группы Зодиак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(ответы детей)</w:t>
      </w:r>
    </w:p>
    <w:p w:rsidR="00066CF6" w:rsidRPr="007C006C" w:rsidRDefault="00066CF6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музыка по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характеру?(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таинственная, сказочная, нежная)</w:t>
      </w:r>
    </w:p>
    <w:p w:rsidR="00BA53D5" w:rsidRPr="007C006C" w:rsidRDefault="00BA53D5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эту </w:t>
      </w:r>
      <w:r w:rsidR="00C4083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космическую 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сыграем.</w:t>
      </w:r>
    </w:p>
    <w:p w:rsidR="00BA53D5" w:rsidRPr="007C006C" w:rsidRDefault="00BA53D5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шумовых инструментах</w:t>
      </w:r>
      <w:r w:rsidR="00CD118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118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Нотбука</w:t>
      </w:r>
      <w:proofErr w:type="spellEnd"/>
      <w:r w:rsidR="00CD118F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фигур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ками: «Б</w:t>
      </w:r>
      <w:r w:rsidR="00066CF6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убен», «Погремушка», «Маракас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118F" w:rsidRPr="007C006C" w:rsidRDefault="00CD118F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-м\р-Действительно, музыка космоса таинственная, загадочная. Совсем не похожа на наши земные песни. А вот и одна из наших любимых…Забыла! Помню только ритм песни…Кто же мог так надо мной подшутить?!?Выручайте, ребята, вспомните песню по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ритму.(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простучала ритм припева песни «Самовар».</w:t>
      </w:r>
    </w:p>
    <w:p w:rsidR="00CD118F" w:rsidRPr="007C006C" w:rsidRDefault="00CD118F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Пение: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«Самовар»</w:t>
      </w:r>
    </w:p>
    <w:p w:rsidR="00CD118F" w:rsidRPr="007C006C" w:rsidRDefault="00CD118F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М\р-я поняла, кто надо мной подшутил, на нашем космическом корабле Гость! Кто это? (инопланетянин)</w:t>
      </w:r>
    </w:p>
    <w:p w:rsidR="00CD118F" w:rsidRPr="007C006C" w:rsidRDefault="00CD118F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хочет, чтобы вы Его поискали.</w:t>
      </w:r>
    </w:p>
    <w:p w:rsidR="00CD118F" w:rsidRPr="007C006C" w:rsidRDefault="00CD118F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«Горячо- холодно»</w:t>
      </w:r>
    </w:p>
    <w:p w:rsidR="00CD118F" w:rsidRPr="007C006C" w:rsidRDefault="00CD118F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«Комета» </w:t>
      </w:r>
    </w:p>
    <w:p w:rsidR="00CD118F" w:rsidRPr="007C006C" w:rsidRDefault="00CD118F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М\р-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временем к нам приблизилась Комета</w:t>
      </w:r>
      <w:r w:rsidR="00F21721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какой за ней тянется хвост из космического мусора. Инопланетянин рассказал, что на его планете была война и был сильный взрыв! Планета раскололась на части и прилипла к хвосту Кометы. Наш друг остался без дома!</w:t>
      </w:r>
      <w:r w:rsidR="008C3900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Один!</w:t>
      </w:r>
    </w:p>
    <w:p w:rsidR="008C3900" w:rsidRPr="007C006C" w:rsidRDefault="008C3900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М\р- больше 70 лет назад на Земле тоже была страшная война, Но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 народ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отстоял мир на Земле и защитил людей и планету от гибели. С тех пор мы каждый год празднуем День Победы. Так называется песня, которую вы сейчас услышите.</w:t>
      </w:r>
    </w:p>
    <w:p w:rsidR="008C3900" w:rsidRPr="007C006C" w:rsidRDefault="008C3900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Пение: «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Победы»</w:t>
      </w:r>
    </w:p>
    <w:p w:rsidR="008C3900" w:rsidRPr="007C006C" w:rsidRDefault="008C3900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М\р- ребята, но как же нам помочь инопланетянину? (ответы детей)</w:t>
      </w:r>
    </w:p>
    <w:p w:rsidR="008C3900" w:rsidRPr="007C006C" w:rsidRDefault="008C3900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расскажем ему о своей планете. Может ему она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понравится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останется с нами?</w:t>
      </w:r>
    </w:p>
    <w:p w:rsidR="008C3900" w:rsidRPr="007C006C" w:rsidRDefault="008C3900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«Земля»</w:t>
      </w:r>
    </w:p>
    <w:p w:rsidR="008C3900" w:rsidRPr="007C006C" w:rsidRDefault="008C3900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М\р-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планета? (ответы)</w:t>
      </w:r>
    </w:p>
    <w:p w:rsidR="008C3900" w:rsidRPr="007C006C" w:rsidRDefault="008C3900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почему голубого цвета? (ответы)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М\р-Он стесняется…Придумала! Давайте расскажем ему своих друзьях,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которых находятся в моей коробочке!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викторина «Угадай голос птицы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М\р-Сейчас я вас всех превращу в прекрасных белых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птиц!(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крылья)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Танцуем и воображаем»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«Птицы, мои птицы»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м\р-Ура! Наш друг летит с нами на Землю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«Трава у дома</w:t>
      </w: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управления полетами поступила команда возвращаться! Ведь самое дорогое для человека- дом, где его ждут родные люди. Ракета приземляется на Землю</w:t>
      </w:r>
      <w:r w:rsidR="003B3BBB"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593" w:rsidRPr="007C006C" w:rsidRDefault="00383593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Фонопедическое</w:t>
      </w:r>
      <w:proofErr w:type="spellEnd"/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«Ракета приземлилась»</w:t>
      </w:r>
    </w:p>
    <w:p w:rsidR="003B3BBB" w:rsidRPr="007C006C" w:rsidRDefault="003B3BBB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Ура!!Мы дома! Инопланетянин теперь будет жить у меня. Заходите в гости.</w:t>
      </w:r>
    </w:p>
    <w:p w:rsidR="00383593" w:rsidRPr="007C006C" w:rsidRDefault="003B3BBB" w:rsidP="00BD1E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 вами прощаюсь. До свидания ребята</w:t>
      </w:r>
    </w:p>
    <w:bookmarkEnd w:id="0"/>
    <w:p w:rsidR="00B42C7F" w:rsidRPr="007C006C" w:rsidRDefault="00B42C7F">
      <w:pPr>
        <w:rPr>
          <w:rFonts w:ascii="Times New Roman" w:hAnsi="Times New Roman" w:cs="Times New Roman"/>
          <w:sz w:val="28"/>
          <w:szCs w:val="28"/>
        </w:rPr>
      </w:pPr>
    </w:p>
    <w:sectPr w:rsidR="00B42C7F" w:rsidRPr="007C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9E"/>
    <w:rsid w:val="00004154"/>
    <w:rsid w:val="00020E47"/>
    <w:rsid w:val="00066CF6"/>
    <w:rsid w:val="0008076B"/>
    <w:rsid w:val="0008521B"/>
    <w:rsid w:val="00096019"/>
    <w:rsid w:val="001942AB"/>
    <w:rsid w:val="001A0330"/>
    <w:rsid w:val="001A0ED5"/>
    <w:rsid w:val="001D37BD"/>
    <w:rsid w:val="002149B6"/>
    <w:rsid w:val="002F13FB"/>
    <w:rsid w:val="00343872"/>
    <w:rsid w:val="003715FC"/>
    <w:rsid w:val="00380AF1"/>
    <w:rsid w:val="00383593"/>
    <w:rsid w:val="00392196"/>
    <w:rsid w:val="003B3BBB"/>
    <w:rsid w:val="003C4A63"/>
    <w:rsid w:val="003E079A"/>
    <w:rsid w:val="00475387"/>
    <w:rsid w:val="004C605B"/>
    <w:rsid w:val="004F178B"/>
    <w:rsid w:val="005008BB"/>
    <w:rsid w:val="00503A22"/>
    <w:rsid w:val="00520A5E"/>
    <w:rsid w:val="00521830"/>
    <w:rsid w:val="0053074D"/>
    <w:rsid w:val="00593175"/>
    <w:rsid w:val="005952B8"/>
    <w:rsid w:val="005F24E3"/>
    <w:rsid w:val="006A0633"/>
    <w:rsid w:val="006C04E4"/>
    <w:rsid w:val="00712BD2"/>
    <w:rsid w:val="00720CC9"/>
    <w:rsid w:val="00743A24"/>
    <w:rsid w:val="00793A78"/>
    <w:rsid w:val="007B2C9A"/>
    <w:rsid w:val="007B3D18"/>
    <w:rsid w:val="007C006C"/>
    <w:rsid w:val="007C1F9E"/>
    <w:rsid w:val="00821B25"/>
    <w:rsid w:val="00823FCC"/>
    <w:rsid w:val="008C3900"/>
    <w:rsid w:val="008C7DDD"/>
    <w:rsid w:val="008D1D4F"/>
    <w:rsid w:val="008E5433"/>
    <w:rsid w:val="0092160F"/>
    <w:rsid w:val="00951613"/>
    <w:rsid w:val="009938A5"/>
    <w:rsid w:val="009C4783"/>
    <w:rsid w:val="009D1A1D"/>
    <w:rsid w:val="00A23B41"/>
    <w:rsid w:val="00A75B9E"/>
    <w:rsid w:val="00A84C0B"/>
    <w:rsid w:val="00B42C7F"/>
    <w:rsid w:val="00B95AD6"/>
    <w:rsid w:val="00BA53D5"/>
    <w:rsid w:val="00BD1E3F"/>
    <w:rsid w:val="00C21448"/>
    <w:rsid w:val="00C40836"/>
    <w:rsid w:val="00CA63DD"/>
    <w:rsid w:val="00CA7BFC"/>
    <w:rsid w:val="00CD118F"/>
    <w:rsid w:val="00D740AE"/>
    <w:rsid w:val="00DD0BAA"/>
    <w:rsid w:val="00E41C0B"/>
    <w:rsid w:val="00E814FE"/>
    <w:rsid w:val="00EA62D0"/>
    <w:rsid w:val="00F109F9"/>
    <w:rsid w:val="00F21721"/>
    <w:rsid w:val="00F4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5FF0C-5B71-441F-BFEF-9C571E78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B41"/>
  </w:style>
  <w:style w:type="character" w:styleId="a4">
    <w:name w:val="Strong"/>
    <w:basedOn w:val="a0"/>
    <w:uiPriority w:val="22"/>
    <w:qFormat/>
    <w:rsid w:val="00A23B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cp:lastPrinted>2017-04-11T19:18:00Z</cp:lastPrinted>
  <dcterms:created xsi:type="dcterms:W3CDTF">2017-04-10T11:14:00Z</dcterms:created>
  <dcterms:modified xsi:type="dcterms:W3CDTF">2017-04-11T19:19:00Z</dcterms:modified>
</cp:coreProperties>
</file>