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ДОУ «Детский сад № 181»</w:t>
      </w:r>
    </w:p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ИГРЫ ПО ПРОИЗВЕДЕНИЯМ </w:t>
      </w:r>
    </w:p>
    <w:p w:rsidR="00983F82" w:rsidRDefault="00983F82" w:rsidP="0098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</w:p>
    <w:p w:rsidR="00983F82" w:rsidRPr="00983F82" w:rsidRDefault="00983F82" w:rsidP="0098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Pr="00983F82" w:rsidRDefault="00983F82" w:rsidP="0098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F82" w:rsidRDefault="00983F82" w:rsidP="00983F8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учитель-логопед</w:t>
      </w: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Плаксина Е.Н.</w:t>
      </w: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83F82" w:rsidRDefault="00983F82" w:rsidP="00983F82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</w:t>
      </w:r>
    </w:p>
    <w:p w:rsidR="00983F82" w:rsidRPr="00983F82" w:rsidRDefault="00983F82" w:rsidP="00983F82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82">
        <w:rPr>
          <w:rFonts w:ascii="Times New Roman" w:hAnsi="Times New Roman" w:cs="Times New Roman"/>
          <w:b/>
          <w:sz w:val="28"/>
          <w:szCs w:val="28"/>
        </w:rPr>
        <w:lastRenderedPageBreak/>
        <w:t>Сказка «</w:t>
      </w:r>
      <w:proofErr w:type="spellStart"/>
      <w:r w:rsidRPr="00983F82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983F82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983F82" w:rsidRPr="00983F82" w:rsidRDefault="00983F82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82">
        <w:rPr>
          <w:rFonts w:ascii="Times New Roman" w:hAnsi="Times New Roman" w:cs="Times New Roman"/>
          <w:b/>
          <w:sz w:val="28"/>
          <w:szCs w:val="28"/>
        </w:rPr>
        <w:t>«Повтори, не ошибись»</w:t>
      </w:r>
    </w:p>
    <w:p w:rsidR="00983F82" w:rsidRDefault="00983F82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соответствии с их речевыми возможностями в процессе рассказывания сказки, повторяют за учителем-логопедом слова («заяц», «собаки»,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!», «вон!», «медведь», «петушок – золотой гребешок», «ку-ка-ре-ку!».)</w:t>
      </w:r>
    </w:p>
    <w:p w:rsidR="00983F82" w:rsidRPr="001C24D7" w:rsidRDefault="00983F82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D7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983F82" w:rsidRDefault="00983F82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зайцы, медведь – медведи, петушок – петушки.</w:t>
      </w:r>
    </w:p>
    <w:p w:rsidR="00983F82" w:rsidRPr="001C24D7" w:rsidRDefault="00983F82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D7">
        <w:rPr>
          <w:rFonts w:ascii="Times New Roman" w:hAnsi="Times New Roman" w:cs="Times New Roman"/>
          <w:b/>
          <w:sz w:val="28"/>
          <w:szCs w:val="28"/>
        </w:rPr>
        <w:t>«У кого что?»</w:t>
      </w:r>
    </w:p>
    <w:p w:rsidR="00983F82" w:rsidRDefault="000C416A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красный гребешок? (У петушка.)</w:t>
      </w:r>
    </w:p>
    <w:p w:rsidR="000C416A" w:rsidRDefault="000C416A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длинные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(У зайца.)</w:t>
      </w:r>
    </w:p>
    <w:p w:rsidR="000C416A" w:rsidRDefault="000C416A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рыжая шубка и пушистый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(У лисы.)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кого избушка лубяная? </w:t>
      </w:r>
      <w:proofErr w:type="gramEnd"/>
      <w:r>
        <w:rPr>
          <w:rFonts w:ascii="Times New Roman" w:hAnsi="Times New Roman" w:cs="Times New Roman"/>
          <w:sz w:val="28"/>
          <w:szCs w:val="28"/>
        </w:rPr>
        <w:t>(У зайца.)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кого избушка ледяная? </w:t>
      </w:r>
      <w:proofErr w:type="gramEnd"/>
      <w:r>
        <w:rPr>
          <w:rFonts w:ascii="Times New Roman" w:hAnsi="Times New Roman" w:cs="Times New Roman"/>
          <w:sz w:val="28"/>
          <w:szCs w:val="28"/>
        </w:rPr>
        <w:t>(У лисы.)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кого коса на плече? </w:t>
      </w:r>
      <w:proofErr w:type="gramEnd"/>
      <w:r>
        <w:rPr>
          <w:rFonts w:ascii="Times New Roman" w:hAnsi="Times New Roman" w:cs="Times New Roman"/>
          <w:sz w:val="28"/>
          <w:szCs w:val="28"/>
        </w:rPr>
        <w:t>(У петушка.)</w:t>
      </w:r>
    </w:p>
    <w:p w:rsidR="00EF41B0" w:rsidRP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B0">
        <w:rPr>
          <w:rFonts w:ascii="Times New Roman" w:hAnsi="Times New Roman" w:cs="Times New Roman"/>
          <w:b/>
          <w:sz w:val="28"/>
          <w:szCs w:val="28"/>
        </w:rPr>
        <w:t>«Посмотри и назови»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маленький, а медведь… – какой? – (большой).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беленький, а лиса… – какая? – (рыжая).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тихо говорит, а петушок кричит… – как? – (громко).</w:t>
      </w:r>
    </w:p>
    <w:p w:rsidR="000C416A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B0">
        <w:rPr>
          <w:rFonts w:ascii="Times New Roman" w:hAnsi="Times New Roman" w:cs="Times New Roman"/>
          <w:b/>
          <w:sz w:val="28"/>
          <w:szCs w:val="28"/>
        </w:rPr>
        <w:t>Предложить детям по очереди прокукарекать тихо – громко.</w:t>
      </w:r>
    </w:p>
    <w:p w:rsidR="00EF41B0" w:rsidRPr="003C510D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«Дружные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5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B0">
        <w:rPr>
          <w:rFonts w:ascii="Times New Roman" w:hAnsi="Times New Roman" w:cs="Times New Roman"/>
          <w:sz w:val="28"/>
          <w:szCs w:val="28"/>
        </w:rPr>
        <w:t>По картинке.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0">
        <w:rPr>
          <w:rFonts w:ascii="Times New Roman" w:hAnsi="Times New Roman" w:cs="Times New Roman"/>
          <w:sz w:val="28"/>
          <w:szCs w:val="28"/>
        </w:rPr>
        <w:t>Зайчик ест морковку, и зайчики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B0">
        <w:rPr>
          <w:rFonts w:ascii="Times New Roman" w:hAnsi="Times New Roman" w:cs="Times New Roman"/>
          <w:sz w:val="28"/>
          <w:szCs w:val="28"/>
        </w:rPr>
        <w:t>… (едят морковку).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поливает цветы, и зайчики …(поливают цветы).</w:t>
      </w:r>
    </w:p>
    <w:p w:rsidR="00EF41B0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спит, и зайчики … (спят).</w:t>
      </w:r>
    </w:p>
    <w:p w:rsidR="00EF41B0" w:rsidRPr="003C510D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B0">
        <w:rPr>
          <w:rFonts w:ascii="Times New Roman" w:hAnsi="Times New Roman" w:cs="Times New Roman"/>
          <w:b/>
          <w:sz w:val="28"/>
          <w:szCs w:val="28"/>
        </w:rPr>
        <w:t>«Кто спрятался?»</w:t>
      </w:r>
      <w:r w:rsidR="003C5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0D">
        <w:rPr>
          <w:rFonts w:ascii="Times New Roman" w:hAnsi="Times New Roman" w:cs="Times New Roman"/>
          <w:sz w:val="28"/>
          <w:szCs w:val="28"/>
        </w:rPr>
        <w:t>С фигурками персонажей.</w:t>
      </w:r>
    </w:p>
    <w:p w:rsidR="003C510D" w:rsidRPr="003C510D" w:rsidRDefault="00EF41B0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B0">
        <w:rPr>
          <w:rFonts w:ascii="Times New Roman" w:hAnsi="Times New Roman" w:cs="Times New Roman"/>
          <w:b/>
          <w:sz w:val="28"/>
          <w:szCs w:val="28"/>
        </w:rPr>
        <w:t>«Что изменилось?»</w:t>
      </w:r>
      <w:r w:rsidR="003C5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фигурками персонажей.</w:t>
      </w:r>
    </w:p>
    <w:p w:rsidR="003C510D" w:rsidRPr="003C510D" w:rsidRDefault="003C510D" w:rsidP="00983F8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0D">
        <w:rPr>
          <w:rFonts w:ascii="Times New Roman" w:hAnsi="Times New Roman" w:cs="Times New Roman"/>
          <w:b/>
          <w:sz w:val="28"/>
          <w:szCs w:val="28"/>
        </w:rPr>
        <w:t>«О ком загадка?»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510D" w:rsidTr="003C510D">
        <w:tc>
          <w:tcPr>
            <w:tcW w:w="4927" w:type="dxa"/>
          </w:tcPr>
          <w:p w:rsidR="003C510D" w:rsidRDefault="003C510D" w:rsidP="00983F8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гребешок,   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гребешок,                                                                                           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 встаёт, голосисто поёт,                              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Деткам спать не даёт. (Петух.)     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Рыжая, пушистая,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Ловкая и хитрая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(Лиса.)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любимец всех детей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защитник для людей.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охранник он, 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сторож.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Принесёт он всё, что может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друг он,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крючком –</w:t>
            </w:r>
          </w:p>
          <w:p w:rsidR="003C510D" w:rsidRDefault="003C510D" w:rsidP="00983F8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Догадайся, кто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(Пёс.)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927" w:type="dxa"/>
          </w:tcPr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Маленький-маленький,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Рябенький бочок.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коротенький комком,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длинные торчком. (Заяц.)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большой и неуклюжий,</w:t>
            </w:r>
          </w:p>
          <w:p w:rsidR="003C510D" w:rsidRPr="00EF41B0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Шубка будто бы из плюша.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(Медведь.)</w:t>
            </w: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3C510D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0D" w:rsidRDefault="003C510D" w:rsidP="00983F8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10D" w:rsidRPr="003C510D" w:rsidRDefault="003C510D" w:rsidP="003C510D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0D">
        <w:rPr>
          <w:rFonts w:ascii="Times New Roman" w:hAnsi="Times New Roman" w:cs="Times New Roman"/>
          <w:b/>
          <w:sz w:val="28"/>
          <w:szCs w:val="28"/>
        </w:rPr>
        <w:t>«Кто лишний?»</w:t>
      </w:r>
    </w:p>
    <w:p w:rsidR="003C510D" w:rsidRPr="00EF41B0" w:rsidRDefault="003C510D" w:rsidP="003C510D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или фигурки</w:t>
      </w:r>
      <w:r>
        <w:rPr>
          <w:rFonts w:ascii="Times New Roman" w:hAnsi="Times New Roman" w:cs="Times New Roman"/>
          <w:sz w:val="28"/>
          <w:szCs w:val="28"/>
        </w:rPr>
        <w:t>: заяц, лиса, петушок, собаки, медведь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C510D" w:rsidRDefault="003C510D" w:rsidP="003C510D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67" w:rsidRDefault="00791667" w:rsidP="00791667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Стихотворение Ю. </w:t>
      </w:r>
      <w:proofErr w:type="spellStart"/>
      <w:r w:rsidRPr="00791667">
        <w:rPr>
          <w:rFonts w:ascii="Times New Roman" w:hAnsi="Times New Roman" w:cs="Times New Roman"/>
          <w:b/>
          <w:sz w:val="28"/>
          <w:szCs w:val="28"/>
        </w:rPr>
        <w:t>Тувим</w:t>
      </w:r>
      <w:proofErr w:type="spellEnd"/>
      <w:r w:rsidRPr="00791667">
        <w:rPr>
          <w:rFonts w:ascii="Times New Roman" w:hAnsi="Times New Roman" w:cs="Times New Roman"/>
          <w:b/>
          <w:sz w:val="28"/>
          <w:szCs w:val="28"/>
        </w:rPr>
        <w:t xml:space="preserve"> «Овощи»</w:t>
      </w:r>
    </w:p>
    <w:p w:rsidR="00C16270" w:rsidRDefault="006B57A0" w:rsidP="00C162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B57A0">
        <w:rPr>
          <w:color w:val="000000"/>
          <w:sz w:val="28"/>
          <w:szCs w:val="28"/>
        </w:rPr>
        <w:t>Хозяйка однажды с базара пришла,</w:t>
      </w:r>
      <w:r w:rsidRPr="006B57A0">
        <w:rPr>
          <w:color w:val="000000"/>
          <w:sz w:val="28"/>
          <w:szCs w:val="28"/>
        </w:rPr>
        <w:br/>
        <w:t>Хозяйка с б</w:t>
      </w:r>
      <w:r w:rsidR="00C16270">
        <w:rPr>
          <w:color w:val="000000"/>
          <w:sz w:val="28"/>
          <w:szCs w:val="28"/>
        </w:rPr>
        <w:t>азара домой принесла:</w:t>
      </w:r>
      <w:r w:rsidR="00C16270">
        <w:rPr>
          <w:color w:val="000000"/>
          <w:sz w:val="28"/>
          <w:szCs w:val="28"/>
        </w:rPr>
        <w:br/>
        <w:t xml:space="preserve">Картошку, капусту, морковку, горох, петрушку и свеклу. </w:t>
      </w:r>
      <w:r w:rsidRPr="006B57A0">
        <w:rPr>
          <w:color w:val="000000"/>
          <w:sz w:val="28"/>
          <w:szCs w:val="28"/>
        </w:rPr>
        <w:t>Ох!..</w:t>
      </w:r>
    </w:p>
    <w:p w:rsidR="006B57A0" w:rsidRPr="006B57A0" w:rsidRDefault="006B57A0" w:rsidP="00C162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B57A0">
        <w:rPr>
          <w:color w:val="000000"/>
          <w:sz w:val="28"/>
          <w:szCs w:val="28"/>
        </w:rPr>
        <w:t xml:space="preserve">Вот овощи спор завели на столе </w:t>
      </w:r>
      <w:r w:rsidR="00C16270">
        <w:rPr>
          <w:color w:val="000000"/>
          <w:sz w:val="28"/>
          <w:szCs w:val="28"/>
        </w:rPr>
        <w:t xml:space="preserve">– </w:t>
      </w:r>
      <w:r w:rsidRPr="006B57A0">
        <w:rPr>
          <w:color w:val="000000"/>
          <w:sz w:val="28"/>
          <w:szCs w:val="28"/>
        </w:rPr>
        <w:br/>
        <w:t>Кто лучше, вкусн</w:t>
      </w:r>
      <w:r w:rsidR="00C16270">
        <w:rPr>
          <w:color w:val="000000"/>
          <w:sz w:val="28"/>
          <w:szCs w:val="28"/>
        </w:rPr>
        <w:t>ей и нужней на земле:</w:t>
      </w:r>
      <w:r w:rsidR="00C16270">
        <w:rPr>
          <w:color w:val="000000"/>
          <w:sz w:val="28"/>
          <w:szCs w:val="28"/>
        </w:rPr>
        <w:br/>
        <w:t xml:space="preserve">Картошка? Капуста? </w:t>
      </w:r>
      <w:r w:rsidRPr="006B57A0">
        <w:rPr>
          <w:color w:val="000000"/>
          <w:sz w:val="28"/>
          <w:szCs w:val="28"/>
        </w:rPr>
        <w:t>Морк</w:t>
      </w:r>
      <w:r w:rsidR="00C16270">
        <w:rPr>
          <w:color w:val="000000"/>
          <w:sz w:val="28"/>
          <w:szCs w:val="28"/>
        </w:rPr>
        <w:t xml:space="preserve">овка?  Горох? Петрушка иль свекла? </w:t>
      </w:r>
      <w:r w:rsidRPr="006B57A0">
        <w:rPr>
          <w:color w:val="000000"/>
          <w:sz w:val="28"/>
          <w:szCs w:val="28"/>
        </w:rPr>
        <w:t>Ох!..</w:t>
      </w:r>
    </w:p>
    <w:p w:rsidR="006B57A0" w:rsidRPr="006B57A0" w:rsidRDefault="006B57A0" w:rsidP="00C162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B57A0">
        <w:rPr>
          <w:color w:val="000000"/>
          <w:sz w:val="28"/>
          <w:szCs w:val="28"/>
        </w:rPr>
        <w:t>Хозяйка тем временем ножик взяла</w:t>
      </w:r>
      <w:r w:rsidR="00C16270">
        <w:rPr>
          <w:color w:val="000000"/>
          <w:sz w:val="28"/>
          <w:szCs w:val="28"/>
        </w:rPr>
        <w:t>.</w:t>
      </w:r>
      <w:r w:rsidRPr="006B57A0">
        <w:rPr>
          <w:color w:val="000000"/>
          <w:sz w:val="28"/>
          <w:szCs w:val="28"/>
        </w:rPr>
        <w:br/>
        <w:t>И ножиком</w:t>
      </w:r>
      <w:r w:rsidR="00C16270">
        <w:rPr>
          <w:color w:val="000000"/>
          <w:sz w:val="28"/>
          <w:szCs w:val="28"/>
        </w:rPr>
        <w:t xml:space="preserve"> этим крошить начала:</w:t>
      </w:r>
      <w:r w:rsidR="00C16270">
        <w:rPr>
          <w:color w:val="000000"/>
          <w:sz w:val="28"/>
          <w:szCs w:val="28"/>
        </w:rPr>
        <w:br/>
        <w:t xml:space="preserve">Картошку, капусту, морковку, горох, петрушку и свеклу. </w:t>
      </w:r>
      <w:r w:rsidRPr="006B57A0">
        <w:rPr>
          <w:color w:val="000000"/>
          <w:sz w:val="28"/>
          <w:szCs w:val="28"/>
        </w:rPr>
        <w:t>Ох!..</w:t>
      </w:r>
    </w:p>
    <w:p w:rsidR="006B57A0" w:rsidRPr="006B57A0" w:rsidRDefault="006B57A0" w:rsidP="00C162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B57A0">
        <w:rPr>
          <w:color w:val="000000"/>
          <w:sz w:val="28"/>
          <w:szCs w:val="28"/>
        </w:rPr>
        <w:t>Накрытые крышкою, в душном горшке</w:t>
      </w:r>
      <w:proofErr w:type="gramStart"/>
      <w:r w:rsidRPr="006B57A0">
        <w:rPr>
          <w:color w:val="000000"/>
          <w:sz w:val="28"/>
          <w:szCs w:val="28"/>
        </w:rPr>
        <w:br/>
        <w:t>К</w:t>
      </w:r>
      <w:proofErr w:type="gramEnd"/>
      <w:r w:rsidRPr="006B57A0">
        <w:rPr>
          <w:color w:val="000000"/>
          <w:sz w:val="28"/>
          <w:szCs w:val="28"/>
        </w:rPr>
        <w:t>ипели, кип</w:t>
      </w:r>
      <w:r w:rsidR="00C16270">
        <w:rPr>
          <w:color w:val="000000"/>
          <w:sz w:val="28"/>
          <w:szCs w:val="28"/>
        </w:rPr>
        <w:t>ели в крутом кипятке:</w:t>
      </w:r>
      <w:r w:rsidR="00C16270">
        <w:rPr>
          <w:color w:val="000000"/>
          <w:sz w:val="28"/>
          <w:szCs w:val="28"/>
        </w:rPr>
        <w:br/>
        <w:t>Картошка, капуста, м</w:t>
      </w:r>
      <w:r w:rsidRPr="006B57A0">
        <w:rPr>
          <w:color w:val="000000"/>
          <w:sz w:val="28"/>
          <w:szCs w:val="28"/>
        </w:rPr>
        <w:t>орко</w:t>
      </w:r>
      <w:r w:rsidR="00C16270">
        <w:rPr>
          <w:color w:val="000000"/>
          <w:sz w:val="28"/>
          <w:szCs w:val="28"/>
        </w:rPr>
        <w:t xml:space="preserve">вка, горох, петрушка и свекла. </w:t>
      </w:r>
      <w:r w:rsidRPr="006B57A0">
        <w:rPr>
          <w:color w:val="000000"/>
          <w:sz w:val="28"/>
          <w:szCs w:val="28"/>
        </w:rPr>
        <w:t>Ох!..</w:t>
      </w:r>
      <w:r w:rsidRPr="006B57A0">
        <w:rPr>
          <w:color w:val="000000"/>
          <w:sz w:val="28"/>
          <w:szCs w:val="28"/>
        </w:rPr>
        <w:br/>
        <w:t>И суп овощной оказался не плох!</w:t>
      </w:r>
    </w:p>
    <w:p w:rsidR="00791667" w:rsidRPr="00BD7A0F" w:rsidRDefault="006B57A0" w:rsidP="00C16270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67">
        <w:rPr>
          <w:rFonts w:ascii="Times New Roman" w:hAnsi="Times New Roman" w:cs="Times New Roman"/>
          <w:b/>
          <w:sz w:val="28"/>
          <w:szCs w:val="28"/>
        </w:rPr>
        <w:t>«Что увидела хозяйка на базаре?»</w:t>
      </w:r>
      <w:r w:rsidR="00BD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0F">
        <w:rPr>
          <w:rFonts w:ascii="Times New Roman" w:hAnsi="Times New Roman" w:cs="Times New Roman"/>
          <w:sz w:val="28"/>
          <w:szCs w:val="28"/>
        </w:rPr>
        <w:t>По картинке.</w:t>
      </w:r>
    </w:p>
    <w:p w:rsidR="00791667" w:rsidRDefault="00791667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A0F">
        <w:rPr>
          <w:rFonts w:ascii="Times New Roman" w:hAnsi="Times New Roman" w:cs="Times New Roman"/>
          <w:sz w:val="28"/>
          <w:szCs w:val="28"/>
        </w:rPr>
        <w:t xml:space="preserve">Два кочана капусты, одну морковь, три картошки, две свёклы, четыре пучка петрушки, пять стручков гороха. </w:t>
      </w:r>
    </w:p>
    <w:p w:rsidR="00BD7A0F" w:rsidRP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0F">
        <w:rPr>
          <w:rFonts w:ascii="Times New Roman" w:hAnsi="Times New Roman" w:cs="Times New Roman"/>
          <w:b/>
          <w:sz w:val="28"/>
          <w:szCs w:val="28"/>
        </w:rPr>
        <w:t>«Что купила хозяйка на базаре?»</w:t>
      </w:r>
    </w:p>
    <w:p w:rsid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кочан капусты, одну морковь, три картошки, одну свёклу, один пучок петрушки, два стручка гороха.</w:t>
      </w:r>
    </w:p>
    <w:p w:rsidR="00BD7A0F" w:rsidRP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0F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капуста, морковь, горох, петрушка, свёкла.</w:t>
      </w:r>
    </w:p>
    <w:p w:rsidR="00BD7A0F" w:rsidRP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0F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капуста, морковь, горох, петрушка, свёкла.</w:t>
      </w:r>
    </w:p>
    <w:p w:rsidR="00BD7A0F" w:rsidRP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0F">
        <w:rPr>
          <w:rFonts w:ascii="Times New Roman" w:hAnsi="Times New Roman" w:cs="Times New Roman"/>
          <w:b/>
          <w:sz w:val="28"/>
          <w:szCs w:val="28"/>
        </w:rPr>
        <w:t>«Расскажи-ка»</w:t>
      </w:r>
    </w:p>
    <w:p w:rsidR="00BD7A0F" w:rsidRDefault="00BD7A0F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Название. Цвет. Форма. Вкус. Где растёт?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ощупь? Что можно приготовить?</w:t>
      </w:r>
    </w:p>
    <w:p w:rsidR="006B57A0" w:rsidRP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A0">
        <w:rPr>
          <w:rFonts w:ascii="Times New Roman" w:hAnsi="Times New Roman" w:cs="Times New Roman"/>
          <w:b/>
          <w:sz w:val="28"/>
          <w:szCs w:val="28"/>
        </w:rPr>
        <w:t>«Хозяюшка»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нужно сделать, чтобы приготовить суп? (Овощи моют, чистят ножом, режут ножом, варят в кастрюле.)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получился суп? </w:t>
      </w:r>
      <w:proofErr w:type="gramEnd"/>
      <w:r>
        <w:rPr>
          <w:rFonts w:ascii="Times New Roman" w:hAnsi="Times New Roman" w:cs="Times New Roman"/>
          <w:sz w:val="28"/>
          <w:szCs w:val="28"/>
        </w:rPr>
        <w:t>(Овощной.)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можно приготовить из овощей?</w:t>
      </w:r>
    </w:p>
    <w:p w:rsidR="006B57A0" w:rsidRP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A0">
        <w:rPr>
          <w:rFonts w:ascii="Times New Roman" w:hAnsi="Times New Roman" w:cs="Times New Roman"/>
          <w:b/>
          <w:sz w:val="28"/>
          <w:szCs w:val="28"/>
        </w:rPr>
        <w:t xml:space="preserve">«Из чего – </w:t>
      </w:r>
      <w:proofErr w:type="gramStart"/>
      <w:r w:rsidRPr="006B57A0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6B57A0">
        <w:rPr>
          <w:rFonts w:ascii="Times New Roman" w:hAnsi="Times New Roman" w:cs="Times New Roman"/>
          <w:b/>
          <w:sz w:val="28"/>
          <w:szCs w:val="28"/>
        </w:rPr>
        <w:t>?»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Картофельный суп, капустная запеканка, морковный сок, овощной салат.</w:t>
      </w:r>
    </w:p>
    <w:p w:rsidR="006B57A0" w:rsidRP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A0">
        <w:rPr>
          <w:rFonts w:ascii="Times New Roman" w:hAnsi="Times New Roman" w:cs="Times New Roman"/>
          <w:b/>
          <w:sz w:val="28"/>
          <w:szCs w:val="28"/>
        </w:rPr>
        <w:t>«Составь предложения по картинкам»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тарелке лежало много моркови. Я съел морковь, а потом ещё одну маленькую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кочан капусты, стручок гороха, пучок петрушки, свёкла.</w:t>
      </w:r>
    </w:p>
    <w:p w:rsidR="006B57A0" w:rsidRPr="006B57A0" w:rsidRDefault="006B57A0" w:rsidP="00791667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A0">
        <w:rPr>
          <w:rFonts w:ascii="Times New Roman" w:hAnsi="Times New Roman" w:cs="Times New Roman"/>
          <w:b/>
          <w:sz w:val="28"/>
          <w:szCs w:val="28"/>
        </w:rPr>
        <w:t>«Загадки об овощах»</w:t>
      </w:r>
    </w:p>
    <w:p w:rsidR="00791667" w:rsidRDefault="00791667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Рассказ Н. Сладкова «Осень на пороге»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Жители леса!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закричал раз утром мудрый Ворон.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Осень у лесного порога, все ли к её приходу готовы?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Как эхо, донеслись голоса из леса: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Готовы, готовы, готовы...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А вот мы сейчас проверим!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каркнул Ворон.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</w:t>
      </w:r>
      <w:proofErr w:type="gramStart"/>
      <w:r w:rsidRPr="00C00B65">
        <w:rPr>
          <w:color w:val="333333"/>
          <w:sz w:val="28"/>
          <w:szCs w:val="28"/>
        </w:rPr>
        <w:t>Перво-наперво</w:t>
      </w:r>
      <w:proofErr w:type="gramEnd"/>
      <w:r w:rsidRPr="00C00B65">
        <w:rPr>
          <w:color w:val="333333"/>
          <w:sz w:val="28"/>
          <w:szCs w:val="28"/>
        </w:rPr>
        <w:t xml:space="preserve"> осень холоду в лес напустит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что делать станете?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Откликнулись звери: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Мы, белки, зайцы, лисицы, в зимние шубы переоденемся!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Мы, барсуки, еноты, в тёплые норы спрячемся!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Мы, ежи, летучие мыши, сном беспробудным уснём!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Откликнулись птицы: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Мы, перелётные, в тёплые края улетим!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Мы, оседлые, пуховые телогрейки наденем!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Вторым делом,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Ворон кричит,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осень листья с деревьев сдирать начнёт!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Пусть сдирает!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откликнулись птицы.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Ягоды видней будут!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Пусть сдирает!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откликнулись звери.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Тише в лесу станет!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Третьим делом,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не унимается Ворон,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осень последних насекомых морозцем прищёлкнет!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Откликнулись птицы: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А мы, дрозды, на рябину навалимся!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А мы, дятлы, шишки начнём шелушить!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А мы, щеглы, за сорняки примемся!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Откликнулись звери: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- А нам без мух-комаров спать будет спокойней!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Четвёртым делом,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гудит Ворон,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осень скукою донимать станет! Туч мрачных нагонит, дождей нудных напустит, тоскливые ветры науськает. День укоротит, солнце за пазуху спрячет!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- Пусть себе донимает!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дружно откликнулись птицы и звери.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Нас скукою не проймёшь! Что нам дожди и ветры, когда мы в меховых шубах и пуховых телогрейках! Будем сытыми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не заскучаем!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Хотел мудрый Ворон ещё что-то спросить, да махнул крылом и взлетел.</w:t>
      </w:r>
    </w:p>
    <w:p w:rsidR="00C00B65" w:rsidRPr="00C00B65" w:rsidRDefault="00C00B65" w:rsidP="00C00B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 xml:space="preserve">Летит, а под ним лес, разноцветный, пёстрый </w:t>
      </w:r>
      <w:r w:rsidR="00CF3B85">
        <w:rPr>
          <w:color w:val="333333"/>
          <w:sz w:val="28"/>
          <w:szCs w:val="28"/>
        </w:rPr>
        <w:t>–</w:t>
      </w:r>
      <w:r w:rsidRPr="00C00B65">
        <w:rPr>
          <w:color w:val="333333"/>
          <w:sz w:val="28"/>
          <w:szCs w:val="28"/>
        </w:rPr>
        <w:t xml:space="preserve"> осенний.</w:t>
      </w:r>
    </w:p>
    <w:p w:rsidR="00C00B65" w:rsidRPr="00A84BA0" w:rsidRDefault="00C00B65" w:rsidP="00A84B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00B65">
        <w:rPr>
          <w:color w:val="333333"/>
          <w:sz w:val="28"/>
          <w:szCs w:val="28"/>
        </w:rPr>
        <w:t>Осень уже перешагнула через порог. Но никого нисколечко не напугала.</w:t>
      </w:r>
    </w:p>
    <w:p w:rsidR="00BB6CDA" w:rsidRPr="00BB6CDA" w:rsidRDefault="00CF3B85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DA" w:rsidRPr="00BB6CDA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Енот – еноты – много енотов.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Лиса, ёж, белка</w:t>
      </w:r>
      <w:r w:rsidR="00CF3B85">
        <w:rPr>
          <w:rFonts w:ascii="Times New Roman" w:hAnsi="Times New Roman" w:cs="Times New Roman"/>
          <w:sz w:val="28"/>
          <w:szCs w:val="28"/>
        </w:rPr>
        <w:t>, медведь, барсук, ворон, птица, дятел, щегол, дрозд,  муха, комар.</w:t>
      </w:r>
      <w:proofErr w:type="gramEnd"/>
    </w:p>
    <w:p w:rsidR="00BB6CDA" w:rsidRP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DA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Лиса, ёж, белка</w:t>
      </w:r>
      <w:r w:rsidR="00CF3B85">
        <w:rPr>
          <w:rFonts w:ascii="Times New Roman" w:hAnsi="Times New Roman" w:cs="Times New Roman"/>
          <w:sz w:val="28"/>
          <w:szCs w:val="28"/>
        </w:rPr>
        <w:t>, медведь, барсук, ворон, птица,</w:t>
      </w:r>
      <w:r w:rsidR="00CF3B85" w:rsidRPr="00CF3B85">
        <w:rPr>
          <w:rFonts w:ascii="Times New Roman" w:hAnsi="Times New Roman" w:cs="Times New Roman"/>
          <w:sz w:val="28"/>
          <w:szCs w:val="28"/>
        </w:rPr>
        <w:t xml:space="preserve"> </w:t>
      </w:r>
      <w:r w:rsidR="00CF3B85">
        <w:rPr>
          <w:rFonts w:ascii="Times New Roman" w:hAnsi="Times New Roman" w:cs="Times New Roman"/>
          <w:sz w:val="28"/>
          <w:szCs w:val="28"/>
        </w:rPr>
        <w:t>дятел, щегол, дрозд,  муха, комар</w:t>
      </w:r>
      <w:r w:rsidR="00CF3B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CDA" w:rsidRP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DA">
        <w:rPr>
          <w:rFonts w:ascii="Times New Roman" w:hAnsi="Times New Roman" w:cs="Times New Roman"/>
          <w:b/>
          <w:sz w:val="28"/>
          <w:szCs w:val="28"/>
        </w:rPr>
        <w:t>«Длинный или короткий»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 длинные уши, а у медведя … (короткие).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длинный хвост, а у зайца … (короткий).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белки длинный хвост, а у медведя … (короткий).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короткие ноги, а у лисы … (длинные).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короткий хвост, а у лисы … (длинный).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ёжика короткие уши, а у зайца … (длинные).</w:t>
      </w:r>
    </w:p>
    <w:p w:rsidR="00BB6CDA" w:rsidRP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DA"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зиме все звери готовят себе дома.</w:t>
      </w:r>
    </w:p>
    <w:p w:rsidR="00BB6CDA" w:rsidRDefault="00BB6CDA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выбирает … (берлогу). Белка ищет … (дупло). Лиса роет … (нору). Берлога – дом … (медведя). Дупло – дом … (белки). Нора – дом ... (лисы.)</w:t>
      </w:r>
    </w:p>
    <w:p w:rsidR="00BB6CDA" w:rsidRP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7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… (бегает). Заяц … (прыгает). Медведь … (переваливается, ходит вперевалку). Ёж … (ползает).</w:t>
      </w:r>
      <w:r w:rsidR="00CF3B85">
        <w:rPr>
          <w:rFonts w:ascii="Times New Roman" w:hAnsi="Times New Roman" w:cs="Times New Roman"/>
          <w:sz w:val="28"/>
          <w:szCs w:val="28"/>
        </w:rPr>
        <w:t xml:space="preserve"> Птица … (летает).</w:t>
      </w:r>
    </w:p>
    <w:p w:rsidR="00BA0567" w:rsidRP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7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по лесу девочка,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бельчонком … (белочка),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лисица и … (лисёнок),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волчица и … (волчонок),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зайчиха и … (зайчонок), 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ежиха и … (ежонок)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 мамы медвежонок. 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ещё увидела девочка в лесу, вы узнаете, закончив предложение.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Трусливый, длинноухий, серый … (заяц). Хитрая, рыжая, хищная … (лиса). Рыжая, маленькая, быстрая … (белка). Большой, бурый, неуклюжий … (медведь).</w:t>
      </w:r>
    </w:p>
    <w:p w:rsidR="00BA0567" w:rsidRPr="00CF3B85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85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смелый, а заяц … (трусливый).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большой, ёжик … (маленький).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бегает быстро, а ёжик … (медленно).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лисицы шерсть гладкая, а у ежа иголки … (колючие).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злой, а заяц … (добрый).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рогатый, а волк … (безрогий).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ловкий, а медведь … (неуклюжий).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хвост опущен вниз, а у белки … (хвост поднят вверх).</w:t>
      </w:r>
    </w:p>
    <w:p w:rsidR="00BA0567" w:rsidRP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7">
        <w:rPr>
          <w:rFonts w:ascii="Times New Roman" w:hAnsi="Times New Roman" w:cs="Times New Roman"/>
          <w:b/>
          <w:sz w:val="28"/>
          <w:szCs w:val="28"/>
        </w:rPr>
        <w:t>«Загадки о лесных обитателях»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7">
        <w:rPr>
          <w:rFonts w:ascii="Times New Roman" w:hAnsi="Times New Roman" w:cs="Times New Roman"/>
          <w:b/>
          <w:sz w:val="28"/>
          <w:szCs w:val="28"/>
        </w:rPr>
        <w:t>«Найди ошибку и исправь её»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предложение правильно.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на юг надо улетать птицы (птицам).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стаи надо собираться журавли (журавлям).</w:t>
      </w:r>
    </w:p>
    <w:p w:rsidR="00BA0567" w:rsidRDefault="00BA0567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Улетать в тёплые края надо ласточки (ласточкам), стрижи (стрижам), грачи (грачам).</w:t>
      </w:r>
    </w:p>
    <w:p w:rsidR="00A84BA0" w:rsidRDefault="00A84BA0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рябину навалятся дрозд (дрозды). Шишки начнут шелушить дятел (дятлы). За сорняки примутся щегол (щеглы).</w:t>
      </w:r>
    </w:p>
    <w:p w:rsidR="008E768F" w:rsidRPr="008E768F" w:rsidRDefault="008E768F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8F">
        <w:rPr>
          <w:rFonts w:ascii="Times New Roman" w:hAnsi="Times New Roman" w:cs="Times New Roman"/>
          <w:b/>
          <w:sz w:val="28"/>
          <w:szCs w:val="28"/>
        </w:rPr>
        <w:t>Инсценировка рассказа</w:t>
      </w:r>
    </w:p>
    <w:p w:rsidR="004310F6" w:rsidRDefault="004310F6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F6" w:rsidRDefault="004310F6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F6" w:rsidRDefault="004310F6" w:rsidP="00BB6CDA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8F" w:rsidRDefault="008E768F" w:rsidP="004310F6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Сказка «Мужик и медведь»</w:t>
      </w:r>
    </w:p>
    <w:p w:rsidR="00B51826" w:rsidRPr="00B51826" w:rsidRDefault="00B51826" w:rsidP="00B51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ком загадка?»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лесной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весной,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под вьюжный вой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избушке снеговой. (Медведь.)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 пахать поле? (Мужик.)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вышел к мужику из леса? (Медведь.)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медведь мужику? («Я тебя сломаю».)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предложил мужик медведю? (Вместе  пахать и засеять поле, а осенью поделить урожай.)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первый раз посадили на поле мужик с медведем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(Мужик с медведем первый раз посадили репу.)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осенью мужик с медведем поделили урожай репы?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(Мужик взял себе корешки, а медведь забрал вершки.)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выбрал себе медведь: вершки или корешки?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 выбрал вершки.)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ли медведь доволен своим выбором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 был недоволен своим  выбором.)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посадили мужик с медведем на следующий год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следующий год мужик с медведем посадили пшеницу.)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выбрал медведь у пшеницы: вершки или корешки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 выбрал корешки.)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раз медведь остался доволен или нет? 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этот раз медведь также остался недоволен своим выбором, потому что корешки пшеницы оказались несъедобными.)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мужик из пшеницы? (Из зерна – муку, из муки – тесто, из теста – пироги.)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Необычные загадки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 на вкус морковь, репу, капусту.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попробовал….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чём загадка?»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жёлтый бок,                              Расту в земле на грядке я –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грядке колобок.                               Красная, длинная, сладкая.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 он в землю крепко,                                От глаз укрылась ловко.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это?.. (репка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Зовут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(морковка).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Что за скрип? Что за хруст?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Это что ещё за куст?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Как же быть без хруста,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Если я… (капуста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фразу»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мужик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(маленький).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глупый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мужик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(умный).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Корешки у репы съедобные, а у пшеницы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(несъедобные).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 у репы не съедобные, а у пшеницы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(съедобные).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репы корешки сладкие, а вершки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(горькие).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пшеницы листья узкие, а у репы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(широкие).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репы корень толстый,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пшеницы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(тонкий).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засеивают весной, а урожай собирают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(осенью).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зерна делают муку, из муки – тесто, а из теста пекут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(пироги, хлеб, булку).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«Вершки и корешки»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капуста, морковь, картошка, помидор, редис, репа.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капусты я возьму вершки. И т.д.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отгадать, у какого овоща съедобные вершки и корешки.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сто шуб </w:t>
      </w:r>
      <w:proofErr w:type="gramStart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слёзы проливает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</w:t>
      </w: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«</w:t>
      </w:r>
      <w:proofErr w:type="gramStart"/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Съедобное</w:t>
      </w:r>
      <w:proofErr w:type="gramEnd"/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несъедобное»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Выйдем на лужок и сделаем кружок.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сначала, что потом?»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было лето, а потом наступила осень? (Да – да – да.)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сажают семена, а потом собирают урожай. (Да – да – да.)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мужик с медведем посадили пшеницу, а потом репу. (Нет – нет – нет.)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медведь выбрал корешки, а потом вершки. (Нет – нет – нет.)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собирают зерно, а потом мелют муку. (Да – да – да.)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булки пекут, а потом тесто месят. (Нет – нет – нет.)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репу едят,  а потом её моют. (Нет – нет – нет.)</w:t>
      </w:r>
    </w:p>
    <w:p w:rsidR="00B51826" w:rsidRPr="00B51826" w:rsidRDefault="00B51826" w:rsidP="00B5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была весна, а потом наступило лето. (Да – да – да.)</w:t>
      </w:r>
    </w:p>
    <w:p w:rsidR="004310F6" w:rsidRDefault="008E768F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Мимикой изобразить перед зеркалом настроение мужика и медведя.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артикуляционные позы: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мужик радуется урожаю, довольный мужик – широко улыбнуться;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сердится, пробуя несъедобные части растений, недоволен медведь – нахмурить брови, уголки губ опустить вниз.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Изображать медведя и мужика в следующем порядке: медведь, мужик, медведь, медведь, мужик, медведь, мужик.</w:t>
      </w:r>
      <w:proofErr w:type="gramEnd"/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D5">
        <w:rPr>
          <w:rFonts w:ascii="Times New Roman" w:hAnsi="Times New Roman" w:cs="Times New Roman"/>
          <w:b/>
          <w:sz w:val="28"/>
          <w:szCs w:val="28"/>
        </w:rPr>
        <w:t>«На какую фигуру похоже?»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овощи.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похожа на круг, значит она круглая. И т.д.</w:t>
      </w:r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D5">
        <w:rPr>
          <w:rFonts w:ascii="Times New Roman" w:hAnsi="Times New Roman" w:cs="Times New Roman"/>
          <w:b/>
          <w:sz w:val="28"/>
          <w:szCs w:val="28"/>
        </w:rPr>
        <w:t>«Сосчитай»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овощи.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больших реп. Сколько маленьких репок?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барабанчик»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барабан не умеет, а может громко стучать, кто будет внимательно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поймёт всё, что он хочет сказать.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Му-жик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мед-ведь,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ре-па,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</w:t>
      </w:r>
      <w:proofErr w:type="spellEnd"/>
      <w:r>
        <w:rPr>
          <w:rFonts w:ascii="Times New Roman" w:hAnsi="Times New Roman" w:cs="Times New Roman"/>
          <w:sz w:val="28"/>
          <w:szCs w:val="28"/>
        </w:rPr>
        <w:t>-ни-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лес.</w:t>
      </w:r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D5">
        <w:rPr>
          <w:rFonts w:ascii="Times New Roman" w:hAnsi="Times New Roman" w:cs="Times New Roman"/>
          <w:b/>
          <w:sz w:val="28"/>
          <w:szCs w:val="28"/>
        </w:rPr>
        <w:t>«Чья буква?»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Мужик, медведь, репа, пшеница.</w:t>
      </w:r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D5">
        <w:rPr>
          <w:rFonts w:ascii="Times New Roman" w:hAnsi="Times New Roman" w:cs="Times New Roman"/>
          <w:b/>
          <w:sz w:val="28"/>
          <w:szCs w:val="28"/>
        </w:rPr>
        <w:t>«Закончи фразу»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выросло не одно растение, а много … (растений).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колос, а много … (колосьев).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одно зерно, а много … (зёрен).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стебель, а много … (стеблей).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лист, а много … (листьев).</w:t>
      </w:r>
    </w:p>
    <w:p w:rsid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корень, а много … (корней).</w:t>
      </w:r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D5">
        <w:rPr>
          <w:rFonts w:ascii="Times New Roman" w:hAnsi="Times New Roman" w:cs="Times New Roman"/>
          <w:b/>
          <w:sz w:val="28"/>
          <w:szCs w:val="28"/>
        </w:rPr>
        <w:t>Подвижная игра «Где растёт?»</w:t>
      </w:r>
    </w:p>
    <w:p w:rsidR="009468D5" w:rsidRPr="009468D5" w:rsidRDefault="009468D5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назван фрукт – поднять руки вверх и встать на цыпочки, если овощ – присесть.</w:t>
      </w:r>
    </w:p>
    <w:p w:rsidR="008E768F" w:rsidRDefault="008E768F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29A" w:rsidRDefault="0001329A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29A" w:rsidRDefault="0001329A" w:rsidP="008E768F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29A" w:rsidRPr="004310F6" w:rsidRDefault="0001329A" w:rsidP="0001329A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bookmarkStart w:id="0" w:name="_GoBack"/>
      <w:bookmarkEnd w:id="0"/>
    </w:p>
    <w:sectPr w:rsidR="0001329A" w:rsidRPr="004310F6" w:rsidSect="00B51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1"/>
    <w:rsid w:val="0001329A"/>
    <w:rsid w:val="000C416A"/>
    <w:rsid w:val="001C24D7"/>
    <w:rsid w:val="00300091"/>
    <w:rsid w:val="003C510D"/>
    <w:rsid w:val="004310F6"/>
    <w:rsid w:val="006B57A0"/>
    <w:rsid w:val="00791667"/>
    <w:rsid w:val="008E768F"/>
    <w:rsid w:val="00915BEA"/>
    <w:rsid w:val="009468D5"/>
    <w:rsid w:val="00983F82"/>
    <w:rsid w:val="00A84BA0"/>
    <w:rsid w:val="00B342C5"/>
    <w:rsid w:val="00B51826"/>
    <w:rsid w:val="00BA0567"/>
    <w:rsid w:val="00BB6CDA"/>
    <w:rsid w:val="00BD7A0F"/>
    <w:rsid w:val="00C00B65"/>
    <w:rsid w:val="00C16270"/>
    <w:rsid w:val="00CF3B85"/>
    <w:rsid w:val="00E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Плаксин</dc:creator>
  <cp:keywords/>
  <dc:description/>
  <cp:lastModifiedBy>Илья Плаксин</cp:lastModifiedBy>
  <cp:revision>16</cp:revision>
  <dcterms:created xsi:type="dcterms:W3CDTF">2019-05-10T07:20:00Z</dcterms:created>
  <dcterms:modified xsi:type="dcterms:W3CDTF">2019-05-10T09:11:00Z</dcterms:modified>
</cp:coreProperties>
</file>