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B1" w:rsidRDefault="00BC31B1" w:rsidP="00BC31B1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31B1" w:rsidRDefault="00BC31B1" w:rsidP="00BC31B1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31B1" w:rsidRDefault="00BC31B1" w:rsidP="00BC31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A0F" w:rsidRDefault="008D5A0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A0F" w:rsidRDefault="008D5A0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A0F" w:rsidRDefault="008D5A0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0FF" w:rsidRDefault="00B510F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B510FF" w:rsidRDefault="00B510F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B510FF" w:rsidRDefault="00B510F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B510FF" w:rsidRDefault="00B510FF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BC31B1" w:rsidRPr="00B510FF" w:rsidRDefault="00BC31B1" w:rsidP="008D5A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B510FF">
        <w:rPr>
          <w:rFonts w:ascii="Times New Roman" w:hAnsi="Times New Roman" w:cs="Times New Roman"/>
          <w:b/>
          <w:sz w:val="48"/>
          <w:szCs w:val="40"/>
        </w:rPr>
        <w:t>Конспект</w:t>
      </w:r>
      <w:r w:rsidR="00296DE1" w:rsidRPr="00B510FF">
        <w:rPr>
          <w:rFonts w:ascii="Times New Roman" w:hAnsi="Times New Roman" w:cs="Times New Roman"/>
          <w:b/>
          <w:sz w:val="48"/>
          <w:szCs w:val="40"/>
        </w:rPr>
        <w:t xml:space="preserve"> занятия</w:t>
      </w:r>
      <w:r w:rsidRPr="00B510FF">
        <w:rPr>
          <w:rFonts w:ascii="Times New Roman" w:hAnsi="Times New Roman" w:cs="Times New Roman"/>
          <w:b/>
          <w:sz w:val="48"/>
          <w:szCs w:val="40"/>
        </w:rPr>
        <w:t xml:space="preserve">  </w:t>
      </w:r>
      <w:r w:rsidR="008D5A0F" w:rsidRPr="00B510FF">
        <w:rPr>
          <w:rFonts w:ascii="Times New Roman" w:hAnsi="Times New Roman" w:cs="Times New Roman"/>
          <w:b/>
          <w:sz w:val="48"/>
          <w:szCs w:val="40"/>
        </w:rPr>
        <w:t>связной речи детей старшего дошкольного возраста на тему</w:t>
      </w:r>
    </w:p>
    <w:p w:rsidR="008D5A0F" w:rsidRPr="00B510FF" w:rsidRDefault="008D5A0F" w:rsidP="008D5A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0"/>
        </w:rPr>
      </w:pPr>
      <w:r w:rsidRPr="00B510FF">
        <w:rPr>
          <w:rFonts w:ascii="Times New Roman" w:hAnsi="Times New Roman" w:cs="Times New Roman"/>
          <w:b/>
          <w:sz w:val="48"/>
          <w:szCs w:val="40"/>
        </w:rPr>
        <w:t>«Какая разная посуда»</w:t>
      </w:r>
    </w:p>
    <w:p w:rsidR="00BC31B1" w:rsidRPr="00B510FF" w:rsidRDefault="00BC31B1" w:rsidP="00BC31B1">
      <w:pPr>
        <w:rPr>
          <w:rFonts w:ascii="Times New Roman" w:hAnsi="Times New Roman" w:cs="Times New Roman"/>
          <w:sz w:val="36"/>
          <w:szCs w:val="28"/>
        </w:rPr>
      </w:pPr>
    </w:p>
    <w:p w:rsidR="00BC31B1" w:rsidRDefault="00BC31B1" w:rsidP="00BC31B1">
      <w:pPr>
        <w:rPr>
          <w:rFonts w:ascii="Times New Roman" w:hAnsi="Times New Roman" w:cs="Times New Roman"/>
          <w:sz w:val="28"/>
          <w:szCs w:val="28"/>
        </w:rPr>
      </w:pPr>
    </w:p>
    <w:p w:rsidR="00BC31B1" w:rsidRDefault="00BC31B1" w:rsidP="00BC31B1">
      <w:pPr>
        <w:rPr>
          <w:rFonts w:ascii="Times New Roman" w:hAnsi="Times New Roman" w:cs="Times New Roman"/>
          <w:sz w:val="28"/>
          <w:szCs w:val="28"/>
        </w:rPr>
      </w:pPr>
    </w:p>
    <w:p w:rsidR="00BC31B1" w:rsidRDefault="00BC31B1" w:rsidP="00BC31B1">
      <w:pPr>
        <w:rPr>
          <w:rFonts w:ascii="Times New Roman" w:hAnsi="Times New Roman" w:cs="Times New Roman"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B510FF" w:rsidRDefault="00B510FF" w:rsidP="00BC31B1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7A3125" w:rsidRPr="00BC31B1" w:rsidRDefault="00012429" w:rsidP="00BC31B1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012429" w:rsidRPr="0054797D" w:rsidRDefault="00012429" w:rsidP="0091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2429" w:rsidRPr="001C2ABA" w:rsidRDefault="00012429" w:rsidP="009124D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1.</w:t>
      </w:r>
      <w:r w:rsidRPr="0054797D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="00BC31B1" w:rsidRPr="00BC31B1">
        <w:rPr>
          <w:rFonts w:ascii="Arial" w:eastAsia="Times New Roman" w:hAnsi="Arial" w:cs="Arial"/>
          <w:b/>
          <w:bCs/>
          <w:color w:val="111111"/>
          <w:sz w:val="24"/>
          <w:szCs w:val="24"/>
        </w:rPr>
        <w:t xml:space="preserve"> </w:t>
      </w:r>
      <w:r w:rsidR="001C2ABA" w:rsidRPr="001C2ABA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Закреплять познания детей о посуде (умение называть и различать посуду);</w:t>
      </w:r>
    </w:p>
    <w:p w:rsidR="00012429" w:rsidRDefault="00012429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2.</w:t>
      </w:r>
      <w:r w:rsidRPr="0054797D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Start"/>
      <w:r w:rsidRPr="0054797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психические процессы</w:t>
      </w:r>
      <w:r w:rsidR="00610852">
        <w:rPr>
          <w:rFonts w:ascii="Times New Roman" w:hAnsi="Times New Roman" w:cs="Times New Roman"/>
          <w:sz w:val="28"/>
          <w:szCs w:val="28"/>
        </w:rPr>
        <w:t>(мышление, память, воображение).</w:t>
      </w:r>
    </w:p>
    <w:p w:rsidR="001C2ABA" w:rsidRDefault="00012429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3.</w:t>
      </w:r>
      <w:r w:rsidRPr="0054797D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1C2ABA" w:rsidRPr="001C2ABA">
        <w:t xml:space="preserve"> </w:t>
      </w:r>
      <w:proofErr w:type="gramStart"/>
      <w:r w:rsidR="001C2ABA" w:rsidRPr="001C2ABA">
        <w:rPr>
          <w:rFonts w:ascii="Times New Roman" w:hAnsi="Times New Roman" w:cs="Times New Roman"/>
          <w:sz w:val="28"/>
          <w:szCs w:val="28"/>
        </w:rPr>
        <w:t>Воспитывать трудолюбие, желание помочь ближнему, взаимопомощь;</w:t>
      </w:r>
      <w:proofErr w:type="gramEnd"/>
    </w:p>
    <w:p w:rsidR="00012429" w:rsidRDefault="00012429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8D5A0F">
        <w:rPr>
          <w:rFonts w:ascii="Times New Roman" w:hAnsi="Times New Roman" w:cs="Times New Roman"/>
          <w:sz w:val="32"/>
          <w:szCs w:val="28"/>
        </w:rPr>
        <w:t xml:space="preserve"> </w:t>
      </w:r>
      <w:r w:rsidR="008D5A0F" w:rsidRPr="008D5A0F">
        <w:rPr>
          <w:rFonts w:ascii="Times New Roman" w:hAnsi="Times New Roman" w:cs="Times New Roman"/>
          <w:sz w:val="28"/>
          <w:szCs w:val="28"/>
        </w:rPr>
        <w:t>чайник, вилки,</w:t>
      </w:r>
      <w:r w:rsidR="008D5A0F">
        <w:rPr>
          <w:rFonts w:ascii="Times New Roman" w:hAnsi="Times New Roman" w:cs="Times New Roman"/>
          <w:sz w:val="28"/>
          <w:szCs w:val="28"/>
        </w:rPr>
        <w:t xml:space="preserve"> </w:t>
      </w:r>
      <w:r w:rsidR="008D5A0F" w:rsidRPr="008D5A0F">
        <w:rPr>
          <w:rFonts w:ascii="Times New Roman" w:hAnsi="Times New Roman" w:cs="Times New Roman"/>
          <w:sz w:val="28"/>
          <w:szCs w:val="28"/>
        </w:rPr>
        <w:t>тарелки, сковорода и т.д.</w:t>
      </w:r>
    </w:p>
    <w:p w:rsidR="001C2ABA" w:rsidRDefault="00012429" w:rsidP="0091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8D5A0F">
        <w:rPr>
          <w:rFonts w:ascii="Times New Roman" w:hAnsi="Times New Roman" w:cs="Times New Roman"/>
          <w:b/>
          <w:sz w:val="28"/>
          <w:szCs w:val="28"/>
        </w:rPr>
        <w:t>:</w:t>
      </w:r>
      <w:r w:rsidR="008D5A0F" w:rsidRPr="008D5A0F">
        <w:rPr>
          <w:rFonts w:ascii="Times New Roman" w:hAnsi="Times New Roman" w:cs="Times New Roman"/>
          <w:sz w:val="28"/>
          <w:szCs w:val="28"/>
        </w:rPr>
        <w:t xml:space="preserve"> картинки с разной посудой.</w:t>
      </w:r>
    </w:p>
    <w:p w:rsidR="00012429" w:rsidRPr="0054797D" w:rsidRDefault="00012429" w:rsidP="00912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Предворительная работа:</w:t>
      </w:r>
    </w:p>
    <w:p w:rsidR="001C2ABA" w:rsidRDefault="00012429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i/>
          <w:sz w:val="28"/>
          <w:szCs w:val="28"/>
        </w:rPr>
        <w:t>Детей:</w:t>
      </w:r>
      <w:r w:rsidR="00513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053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AB0537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AB053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B0537"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 w:rsidR="001C2ABA">
        <w:rPr>
          <w:rFonts w:ascii="Times New Roman" w:hAnsi="Times New Roman" w:cs="Times New Roman"/>
          <w:sz w:val="28"/>
          <w:szCs w:val="28"/>
        </w:rPr>
        <w:t xml:space="preserve"> </w:t>
      </w:r>
      <w:r w:rsidR="008D5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AB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1C2ABA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012429" w:rsidRDefault="00012429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i/>
          <w:sz w:val="28"/>
          <w:szCs w:val="28"/>
        </w:rPr>
        <w:t>Воспитателя:</w:t>
      </w:r>
      <w:r w:rsidR="005136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оборудования, чтение дополнительной литературы, написание конспекта.</w:t>
      </w:r>
    </w:p>
    <w:p w:rsidR="00012429" w:rsidRDefault="0054797D" w:rsidP="0091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</w:t>
      </w:r>
      <w:r w:rsidR="00D3143E">
        <w:rPr>
          <w:rFonts w:ascii="Times New Roman" w:hAnsi="Times New Roman" w:cs="Times New Roman"/>
          <w:sz w:val="28"/>
          <w:szCs w:val="28"/>
        </w:rPr>
        <w:t>звитие, познавательное развитие, социально-коммуникативное развитие.</w:t>
      </w:r>
    </w:p>
    <w:p w:rsidR="0054797D" w:rsidRDefault="0054797D" w:rsidP="0054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7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479"/>
        <w:gridCol w:w="4567"/>
        <w:gridCol w:w="2525"/>
      </w:tblGrid>
      <w:tr w:rsidR="0054797D" w:rsidTr="0054797D">
        <w:tc>
          <w:tcPr>
            <w:tcW w:w="2518" w:type="dxa"/>
          </w:tcPr>
          <w:p w:rsid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8505" w:type="dxa"/>
          </w:tcPr>
          <w:p w:rsid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763" w:type="dxa"/>
          </w:tcPr>
          <w:p w:rsid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4797D" w:rsidTr="0054797D">
        <w:tc>
          <w:tcPr>
            <w:tcW w:w="2518" w:type="dxa"/>
          </w:tcPr>
          <w:p w:rsidR="0054797D" w:rsidRP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</w:tc>
        <w:tc>
          <w:tcPr>
            <w:tcW w:w="8505" w:type="dxa"/>
          </w:tcPr>
          <w:p w:rsidR="0054797D" w:rsidRPr="00A50471" w:rsidRDefault="0054797D" w:rsidP="00A504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Сюрпризный момент:</w:t>
            </w:r>
          </w:p>
          <w:p w:rsidR="001C2ABA" w:rsidRPr="00A50471" w:rsidRDefault="00D8202A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BA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Ребята, к нам пришло письмо. </w:t>
            </w:r>
          </w:p>
          <w:p w:rsidR="001C2ABA" w:rsidRPr="00A50471" w:rsidRDefault="001C2ABA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 </w:t>
            </w:r>
            <w:proofErr w:type="gramStart"/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сказку про бабушку</w:t>
            </w:r>
            <w:proofErr w:type="gramEnd"/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Федору?</w:t>
            </w:r>
          </w:p>
          <w:p w:rsidR="001C2ABA" w:rsidRPr="00A50471" w:rsidRDefault="001C2ABA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Бабушка Фёдора обращается к нам с просьбой, помочь разобраться с посудой.</w:t>
            </w:r>
          </w:p>
          <w:p w:rsidR="001C2ABA" w:rsidRPr="00A50471" w:rsidRDefault="001C2ABA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В письме написано.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«…бедная баба одна,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И плачет, и плачет она.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Села бы баба за стол,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Да стол за ворота ушёл.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Сварила бы баба щи,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кастрюлю</w:t>
            </w:r>
            <w:proofErr w:type="gramEnd"/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поди поищи!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И чашки ушли, и стаканы,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Остались одни тараканы.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Ой, горе Федоре!</w:t>
            </w:r>
          </w:p>
          <w:p w:rsidR="001C2ABA" w:rsidRPr="00A50471" w:rsidRDefault="001C2ABA" w:rsidP="00A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>Горе!»</w:t>
            </w:r>
          </w:p>
          <w:p w:rsidR="001C2ABA" w:rsidRPr="00A50471" w:rsidRDefault="00513660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C2ABA" w:rsidRPr="00A504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BA" w:rsidRPr="00A50471">
              <w:rPr>
                <w:rFonts w:ascii="Times New Roman" w:hAnsi="Times New Roman" w:cs="Times New Roman"/>
                <w:sz w:val="28"/>
                <w:szCs w:val="28"/>
              </w:rPr>
              <w:t>Поможем, Федоре?</w:t>
            </w:r>
          </w:p>
          <w:p w:rsidR="00513660" w:rsidRPr="00A50471" w:rsidRDefault="00513660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71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BA" w:rsidRPr="00A5047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54797D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своих стульчиках полукругом.</w:t>
            </w: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Pr="00FC1B52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7D" w:rsidTr="0054797D">
        <w:tc>
          <w:tcPr>
            <w:tcW w:w="2518" w:type="dxa"/>
          </w:tcPr>
          <w:p w:rsidR="0054797D" w:rsidRP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8505" w:type="dxa"/>
          </w:tcPr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 w:rsidRPr="00A50471">
              <w:rPr>
                <w:sz w:val="28"/>
                <w:szCs w:val="28"/>
              </w:rPr>
              <w:t xml:space="preserve"> Ребята Бабушка Федора не может понять, какая посуда от нее ушла, для того чтобы нам помоч</w:t>
            </w:r>
            <w:r w:rsidR="00A50471">
              <w:rPr>
                <w:sz w:val="28"/>
                <w:szCs w:val="28"/>
              </w:rPr>
              <w:t>ь</w:t>
            </w:r>
            <w:r w:rsidRPr="00A50471">
              <w:rPr>
                <w:sz w:val="28"/>
                <w:szCs w:val="28"/>
              </w:rPr>
              <w:t xml:space="preserve"> бабушке нам надо отгадать загадки. Слушайте внимательно.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lastRenderedPageBreak/>
              <w:t>1. Имеет хобот, а не слон,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Он чашкам отдает поклон.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чайник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2. Для нас она необходима,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Ведь пищу из нее едим мы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Глубокая и мелкая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Зовут ее ……….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тарелкою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3. На кухоньке нашей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Мы варим в ней кашу,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Картошку, бульоны,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Супы, макароны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кастрюля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4. На кухне ей всегда почет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Она и жарит и печет,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Не приготовить нам еды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 xml:space="preserve">На кухне </w:t>
            </w:r>
            <w:proofErr w:type="gramStart"/>
            <w:r w:rsidRPr="00A50471">
              <w:rPr>
                <w:sz w:val="28"/>
                <w:szCs w:val="28"/>
              </w:rPr>
              <w:t>без</w:t>
            </w:r>
            <w:proofErr w:type="gramEnd"/>
            <w:r w:rsidRPr="00A50471">
              <w:rPr>
                <w:sz w:val="28"/>
                <w:szCs w:val="28"/>
              </w:rPr>
              <w:t xml:space="preserve"> ……..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сковороды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 xml:space="preserve">5. Лишь для хлеба </w:t>
            </w:r>
            <w:proofErr w:type="gramStart"/>
            <w:r w:rsidRPr="00A50471">
              <w:rPr>
                <w:sz w:val="28"/>
                <w:szCs w:val="28"/>
              </w:rPr>
              <w:t>создана</w:t>
            </w:r>
            <w:proofErr w:type="gramEnd"/>
            <w:r w:rsidRPr="00A50471">
              <w:rPr>
                <w:sz w:val="28"/>
                <w:szCs w:val="28"/>
              </w:rPr>
              <w:t>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Бережет его она.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хлебница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6. Ее за ручку мы берем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Чай, кофе из нее мы пьем.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чашка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7. Сама не ем,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А людей кормлю.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ложка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 xml:space="preserve">8. </w:t>
            </w:r>
            <w:proofErr w:type="gramStart"/>
            <w:r w:rsidRPr="00A50471">
              <w:rPr>
                <w:sz w:val="28"/>
                <w:szCs w:val="28"/>
              </w:rPr>
              <w:t>Сделаны из стекла,</w:t>
            </w:r>
            <w:proofErr w:type="gramEnd"/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A50471">
              <w:rPr>
                <w:sz w:val="28"/>
                <w:szCs w:val="28"/>
              </w:rPr>
              <w:t>Предназначены</w:t>
            </w:r>
            <w:proofErr w:type="gramEnd"/>
            <w:r w:rsidRPr="00A50471">
              <w:rPr>
                <w:sz w:val="28"/>
                <w:szCs w:val="28"/>
              </w:rPr>
              <w:t xml:space="preserve"> для чая, сока, молока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стаканы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9. Имеет четыре зуба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Каждый день появляется за столом,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А ничего не ест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>вилка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 w:rsidRPr="00A50471">
              <w:rPr>
                <w:sz w:val="28"/>
                <w:szCs w:val="28"/>
              </w:rPr>
              <w:t xml:space="preserve"> Молодцы, все загадки отгадали. Ребята, а как назвать одним словом все эти предметы, о которых были все  загадки?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Д:</w:t>
            </w:r>
            <w:r w:rsidRPr="00A50471">
              <w:rPr>
                <w:sz w:val="28"/>
                <w:szCs w:val="28"/>
              </w:rPr>
              <w:t xml:space="preserve"> Посуда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50471">
              <w:rPr>
                <w:b/>
                <w:sz w:val="28"/>
                <w:szCs w:val="28"/>
              </w:rPr>
              <w:t>В</w:t>
            </w:r>
            <w:proofErr w:type="gramEnd"/>
            <w:r w:rsidRPr="00A50471">
              <w:rPr>
                <w:b/>
                <w:sz w:val="28"/>
                <w:szCs w:val="28"/>
              </w:rPr>
              <w:t>:</w:t>
            </w:r>
            <w:r w:rsidRPr="00A50471">
              <w:rPr>
                <w:sz w:val="28"/>
                <w:szCs w:val="28"/>
              </w:rPr>
              <w:t xml:space="preserve"> Правильно, о посуде!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Давайте вспомним, какая бывает посуда.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 xml:space="preserve">Ребята как называется та посуда, из которой мы пьем чай? (Чайная </w:t>
            </w:r>
            <w:r w:rsidRPr="00A50471">
              <w:rPr>
                <w:sz w:val="28"/>
                <w:szCs w:val="28"/>
              </w:rPr>
              <w:lastRenderedPageBreak/>
              <w:t>посуда.)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А и</w:t>
            </w:r>
            <w:r w:rsidR="00763031" w:rsidRPr="00A50471">
              <w:rPr>
                <w:sz w:val="28"/>
                <w:szCs w:val="28"/>
              </w:rPr>
              <w:t xml:space="preserve">з </w:t>
            </w:r>
            <w:proofErr w:type="gramStart"/>
            <w:r w:rsidR="00763031" w:rsidRPr="00A50471">
              <w:rPr>
                <w:sz w:val="28"/>
                <w:szCs w:val="28"/>
              </w:rPr>
              <w:t>котор</w:t>
            </w:r>
            <w:r w:rsidRPr="00A50471">
              <w:rPr>
                <w:sz w:val="28"/>
                <w:szCs w:val="28"/>
              </w:rPr>
              <w:t>ой</w:t>
            </w:r>
            <w:proofErr w:type="gramEnd"/>
            <w:r w:rsidRPr="00A50471">
              <w:rPr>
                <w:sz w:val="28"/>
                <w:szCs w:val="28"/>
              </w:rPr>
              <w:t xml:space="preserve"> мы кушаем? </w:t>
            </w:r>
            <w:r w:rsidR="00763031" w:rsidRPr="00A50471">
              <w:rPr>
                <w:sz w:val="28"/>
                <w:szCs w:val="28"/>
              </w:rPr>
              <w:t>(</w:t>
            </w:r>
            <w:r w:rsidRPr="00A50471">
              <w:rPr>
                <w:sz w:val="28"/>
                <w:szCs w:val="28"/>
              </w:rPr>
              <w:t>Столовая.</w:t>
            </w:r>
            <w:r w:rsidR="00763031" w:rsidRPr="00A50471">
              <w:rPr>
                <w:sz w:val="28"/>
                <w:szCs w:val="28"/>
              </w:rPr>
              <w:t>)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Как называется посуда, в которой готовят? Кухонная посуда.</w:t>
            </w:r>
          </w:p>
          <w:p w:rsid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Молодцы, а сейчас я вам предлагаю поиграть в игру</w:t>
            </w:r>
            <w:r w:rsidR="001C2ABA" w:rsidRPr="00A50471">
              <w:rPr>
                <w:sz w:val="28"/>
                <w:szCs w:val="28"/>
              </w:rPr>
              <w:t> </w:t>
            </w:r>
          </w:p>
          <w:p w:rsidR="001C2ABA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</w:rPr>
              <w:t xml:space="preserve"> «Скажи наоборот»</w:t>
            </w:r>
          </w:p>
          <w:p w:rsidR="00A50471" w:rsidRPr="00A50471" w:rsidRDefault="00A5047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 w:rsidRPr="00A50471">
              <w:rPr>
                <w:bCs/>
                <w:sz w:val="28"/>
                <w:szCs w:val="28"/>
              </w:rPr>
              <w:t>учит детей называть определенные слова наоборот.</w:t>
            </w:r>
          </w:p>
          <w:p w:rsidR="00763031" w:rsidRPr="00A50471" w:rsidRDefault="00A5047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</w:t>
            </w:r>
            <w:r w:rsidR="00763031" w:rsidRPr="00A50471">
              <w:rPr>
                <w:sz w:val="28"/>
                <w:szCs w:val="28"/>
              </w:rPr>
              <w:t>Я вам буду называть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763031" w:rsidRPr="00A50471">
              <w:rPr>
                <w:sz w:val="28"/>
                <w:szCs w:val="28"/>
              </w:rPr>
              <w:t>слова</w:t>
            </w:r>
            <w:proofErr w:type="gramEnd"/>
            <w:r w:rsidR="00763031" w:rsidRPr="00A50471">
              <w:rPr>
                <w:sz w:val="28"/>
                <w:szCs w:val="28"/>
              </w:rPr>
              <w:t xml:space="preserve"> а ваша задача сказать наоборот</w:t>
            </w:r>
            <w:r w:rsidR="001C2ABA" w:rsidRPr="00A50471">
              <w:rPr>
                <w:sz w:val="28"/>
                <w:szCs w:val="28"/>
              </w:rPr>
              <w:t>—</w:t>
            </w:r>
            <w:r w:rsidR="00763031" w:rsidRPr="00A50471">
              <w:rPr>
                <w:sz w:val="28"/>
                <w:szCs w:val="28"/>
              </w:rPr>
              <w:t xml:space="preserve">например </w:t>
            </w:r>
            <w:r w:rsidR="001C2ABA" w:rsidRPr="00A50471">
              <w:rPr>
                <w:sz w:val="28"/>
                <w:szCs w:val="28"/>
              </w:rPr>
              <w:t> </w:t>
            </w:r>
            <w:r w:rsidR="00763031" w:rsidRPr="00A50471">
              <w:rPr>
                <w:sz w:val="28"/>
                <w:szCs w:val="28"/>
              </w:rPr>
              <w:t>г</w:t>
            </w:r>
            <w:r w:rsidR="001C2ABA" w:rsidRPr="00A50471">
              <w:rPr>
                <w:sz w:val="28"/>
                <w:szCs w:val="28"/>
              </w:rPr>
              <w:t>лубокая — мелкая.</w:t>
            </w:r>
          </w:p>
          <w:p w:rsidR="001C2ABA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Слушайте внимательно.</w:t>
            </w:r>
            <w:r w:rsidR="001C2ABA" w:rsidRPr="00A50471">
              <w:rPr>
                <w:sz w:val="28"/>
                <w:szCs w:val="28"/>
              </w:rPr>
              <w:br/>
              <w:t>Чистая — …</w:t>
            </w:r>
            <w:r w:rsidR="001C2ABA" w:rsidRPr="00A50471">
              <w:rPr>
                <w:sz w:val="28"/>
                <w:szCs w:val="28"/>
              </w:rPr>
              <w:br/>
              <w:t>Сухая — …</w:t>
            </w:r>
            <w:r w:rsidR="001C2ABA" w:rsidRPr="00A50471">
              <w:rPr>
                <w:sz w:val="28"/>
                <w:szCs w:val="28"/>
              </w:rPr>
              <w:br/>
              <w:t>Твердая — …</w:t>
            </w:r>
            <w:r w:rsidR="001C2ABA" w:rsidRPr="00A50471">
              <w:rPr>
                <w:sz w:val="28"/>
                <w:szCs w:val="28"/>
              </w:rPr>
              <w:br/>
              <w:t>Широкая — …</w:t>
            </w:r>
            <w:r w:rsidR="001C2ABA" w:rsidRPr="00A50471">
              <w:rPr>
                <w:sz w:val="28"/>
                <w:szCs w:val="28"/>
              </w:rPr>
              <w:br/>
              <w:t>Горячая — …</w:t>
            </w:r>
            <w:r w:rsidR="001C2ABA" w:rsidRPr="00A50471">
              <w:rPr>
                <w:sz w:val="28"/>
                <w:szCs w:val="28"/>
              </w:rPr>
              <w:br/>
              <w:t>Сладкая — …</w:t>
            </w:r>
            <w:r w:rsidR="001C2ABA" w:rsidRPr="00A50471">
              <w:rPr>
                <w:sz w:val="28"/>
                <w:szCs w:val="28"/>
              </w:rPr>
              <w:br/>
              <w:t>Острая — …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50471">
              <w:rPr>
                <w:b/>
                <w:bCs/>
                <w:sz w:val="28"/>
                <w:szCs w:val="28"/>
              </w:rPr>
              <w:t>(</w:t>
            </w:r>
            <w:r w:rsidRPr="00A50471">
              <w:rPr>
                <w:sz w:val="28"/>
                <w:szCs w:val="28"/>
              </w:rPr>
              <w:t>Глубокая – мелкая, полная – пустая, старая – новая, целая – разбитая, тяжёлая – лёгкая, тусклая – б</w:t>
            </w:r>
            <w:r w:rsidR="00763031" w:rsidRPr="00A50471">
              <w:rPr>
                <w:sz w:val="28"/>
                <w:szCs w:val="28"/>
              </w:rPr>
              <w:t>лестящая, прозрачная – матовая</w:t>
            </w:r>
            <w:r w:rsidRPr="00A50471">
              <w:rPr>
                <w:sz w:val="28"/>
                <w:szCs w:val="28"/>
              </w:rPr>
              <w:t>, взять – положить, налить – вылить, уронить – поднять, аккуратно – небрежно)</w:t>
            </w:r>
            <w:proofErr w:type="gramEnd"/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 w:rsidRPr="00A50471">
              <w:rPr>
                <w:sz w:val="28"/>
                <w:szCs w:val="28"/>
              </w:rPr>
              <w:t xml:space="preserve"> Молодцы, все правильно ответили, а сейчас давайте с вами немножко отдохнем.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Физкультминутка.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«Я чайник-ворчун»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Я чайник-ворчун, хлопотун, сумасброд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(шаги на месте)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Я всем напоказ выставляю живот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A50471">
              <w:rPr>
                <w:sz w:val="28"/>
                <w:szCs w:val="28"/>
              </w:rPr>
              <w:t>(руки на поясе,</w:t>
            </w:r>
            <w:proofErr w:type="gramEnd"/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повороты туловища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A50471">
              <w:rPr>
                <w:sz w:val="28"/>
                <w:szCs w:val="28"/>
              </w:rPr>
              <w:t>вправо-влево)</w:t>
            </w:r>
            <w:proofErr w:type="gramEnd"/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Я чай кипячу, клокочу и кричу: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(хлопки в ладоши)</w:t>
            </w:r>
          </w:p>
          <w:p w:rsidR="0076303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Эй, люди, я с вами чайку попить хочу.</w:t>
            </w:r>
          </w:p>
          <w:p w:rsidR="0076303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(прыжки на месте)</w:t>
            </w:r>
          </w:p>
          <w:p w:rsidR="008D5A0F" w:rsidRPr="00A50471" w:rsidRDefault="008D5A0F" w:rsidP="008D5A0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5A0F">
              <w:rPr>
                <w:b/>
                <w:sz w:val="28"/>
                <w:szCs w:val="28"/>
              </w:rPr>
              <w:lastRenderedPageBreak/>
              <w:t>В:</w:t>
            </w:r>
            <w:r>
              <w:rPr>
                <w:sz w:val="28"/>
                <w:szCs w:val="28"/>
              </w:rPr>
              <w:t xml:space="preserve"> Ребята, какая посуда ушла от бабушки Федоры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1C2ABA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 w:rsidRPr="00A50471">
              <w:rPr>
                <w:sz w:val="28"/>
                <w:szCs w:val="28"/>
              </w:rPr>
              <w:t xml:space="preserve"> </w:t>
            </w:r>
            <w:r w:rsidR="001C2ABA" w:rsidRPr="00A50471">
              <w:rPr>
                <w:sz w:val="28"/>
                <w:szCs w:val="28"/>
              </w:rPr>
              <w:t>А сейчас послушайте стихотворение, которое я вам прочитаю, оно называется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bCs/>
                <w:sz w:val="28"/>
                <w:szCs w:val="28"/>
                <w:u w:val="single"/>
              </w:rPr>
              <w:t>«Для чего нужна посуда?»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Если б не было посуды,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Нам пришлось бы очень худо.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Мы бы тут же из людей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Превратились в дикарей: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Брали мясо бы руками,</w:t>
            </w:r>
            <w:r w:rsidRPr="00A50471">
              <w:rPr>
                <w:sz w:val="28"/>
                <w:szCs w:val="28"/>
              </w:rPr>
              <w:br/>
              <w:t>Разрывали бы зубами,</w:t>
            </w:r>
            <w:r w:rsidRPr="00A50471">
              <w:rPr>
                <w:sz w:val="28"/>
                <w:szCs w:val="28"/>
              </w:rPr>
              <w:br/>
              <w:t>Пили воду бы в реке,</w:t>
            </w:r>
            <w:r w:rsidRPr="00A50471">
              <w:rPr>
                <w:sz w:val="28"/>
                <w:szCs w:val="28"/>
              </w:rPr>
              <w:br/>
              <w:t>Или в грязном ручейке.</w:t>
            </w:r>
          </w:p>
          <w:p w:rsidR="001C2ABA" w:rsidRPr="00A50471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К счастью, помогает всюду</w:t>
            </w:r>
            <w:r w:rsidRPr="00A50471">
              <w:rPr>
                <w:sz w:val="28"/>
                <w:szCs w:val="28"/>
              </w:rPr>
              <w:br/>
              <w:t>Нам различная посуда:</w:t>
            </w:r>
            <w:r w:rsidRPr="00A50471">
              <w:rPr>
                <w:sz w:val="28"/>
                <w:szCs w:val="28"/>
              </w:rPr>
              <w:br/>
              <w:t>На неё еду кладут,</w:t>
            </w:r>
            <w:r w:rsidRPr="00A50471">
              <w:rPr>
                <w:sz w:val="28"/>
                <w:szCs w:val="28"/>
              </w:rPr>
              <w:br/>
              <w:t>Из неё едят и пьют.</w:t>
            </w:r>
          </w:p>
          <w:p w:rsidR="001C2ABA" w:rsidRDefault="001C2ABA" w:rsidP="00A5047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471">
              <w:rPr>
                <w:sz w:val="28"/>
                <w:szCs w:val="28"/>
              </w:rPr>
              <w:t>Сохраняют в ней продукты:</w:t>
            </w:r>
            <w:r w:rsidRPr="00A50471">
              <w:rPr>
                <w:sz w:val="28"/>
                <w:szCs w:val="28"/>
              </w:rPr>
              <w:br/>
              <w:t>Сыр и масло, хлеб и фрукты…</w:t>
            </w:r>
            <w:r w:rsidRPr="00A50471">
              <w:rPr>
                <w:sz w:val="28"/>
                <w:szCs w:val="28"/>
              </w:rPr>
              <w:br/>
              <w:t>В ней готовят сотни блю</w:t>
            </w:r>
            <w:proofErr w:type="gramStart"/>
            <w:r w:rsidRPr="00A50471">
              <w:rPr>
                <w:sz w:val="28"/>
                <w:szCs w:val="28"/>
              </w:rPr>
              <w:t>д-</w:t>
            </w:r>
            <w:proofErr w:type="gramEnd"/>
            <w:r w:rsidRPr="00A50471">
              <w:rPr>
                <w:sz w:val="28"/>
                <w:szCs w:val="28"/>
              </w:rPr>
              <w:br/>
              <w:t>Варят, жарят и пекут!</w:t>
            </w:r>
          </w:p>
          <w:p w:rsidR="00A50471" w:rsidRPr="00A50471" w:rsidRDefault="00A5047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>В:</w:t>
            </w:r>
            <w:r>
              <w:rPr>
                <w:sz w:val="28"/>
                <w:szCs w:val="28"/>
              </w:rPr>
              <w:t xml:space="preserve"> Ребята вам понравилось стихотворение? А о чем говорится в стихотворении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ответы детей)</w:t>
            </w:r>
          </w:p>
          <w:p w:rsidR="00A50471" w:rsidRPr="00A50471" w:rsidRDefault="00763031" w:rsidP="00A504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471">
              <w:rPr>
                <w:b/>
                <w:sz w:val="28"/>
                <w:szCs w:val="28"/>
              </w:rPr>
              <w:t xml:space="preserve">В: </w:t>
            </w:r>
            <w:r w:rsidR="001C2ABA" w:rsidRPr="00A50471">
              <w:rPr>
                <w:sz w:val="28"/>
                <w:szCs w:val="28"/>
              </w:rPr>
              <w:t>Ребята, мы с вами вспомнили, какая разная бывает посуда. А вообще, где хранится посуда? (на кухне).</w:t>
            </w:r>
          </w:p>
        </w:tc>
        <w:tc>
          <w:tcPr>
            <w:tcW w:w="3763" w:type="dxa"/>
          </w:tcPr>
          <w:p w:rsidR="00FC1B52" w:rsidRDefault="00FC1B52" w:rsidP="00FC1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52" w:rsidRDefault="00FC1B52" w:rsidP="00FC1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751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6BB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D346BB" w:rsidRDefault="00D346B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</w:t>
            </w: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471" w:rsidRDefault="00A5047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571751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минутка.</w:t>
            </w: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AB" w:rsidRDefault="00BE3FA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A10" w:rsidRPr="00FC1B52" w:rsidRDefault="00EA5A10" w:rsidP="00FC1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7D" w:rsidTr="0054797D">
        <w:tc>
          <w:tcPr>
            <w:tcW w:w="2518" w:type="dxa"/>
          </w:tcPr>
          <w:p w:rsidR="0054797D" w:rsidRP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C1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8505" w:type="dxa"/>
          </w:tcPr>
          <w:p w:rsidR="00CC4DE5" w:rsidRPr="00A50471" w:rsidRDefault="00E923BB" w:rsidP="007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63031" w:rsidRPr="00A504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63031" w:rsidRPr="00A50471">
              <w:rPr>
                <w:rFonts w:ascii="Times New Roman" w:hAnsi="Times New Roman" w:cs="Times New Roman"/>
                <w:sz w:val="28"/>
                <w:szCs w:val="28"/>
              </w:rPr>
              <w:t>олодцы!</w:t>
            </w:r>
            <w:r w:rsidR="00A50471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A50471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, бабушка Федора говорит вам спасибо и </w:t>
            </w:r>
            <w:r w:rsidR="00AB0537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за ваши старания </w:t>
            </w:r>
            <w:r w:rsidR="00A50471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она вам дарит  </w:t>
            </w:r>
            <w:r w:rsidR="00763031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 вот такие карти</w:t>
            </w:r>
            <w:r w:rsidR="00A50471" w:rsidRPr="00A50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031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A50471" w:rsidRPr="00A5047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63031" w:rsidRPr="00A50471">
              <w:rPr>
                <w:rFonts w:ascii="Times New Roman" w:hAnsi="Times New Roman" w:cs="Times New Roman"/>
                <w:sz w:val="28"/>
                <w:szCs w:val="28"/>
              </w:rPr>
              <w:t>разной посуды.</w:t>
            </w:r>
          </w:p>
          <w:p w:rsidR="00E923BB" w:rsidRDefault="00E923B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 наше занятие?</w:t>
            </w:r>
          </w:p>
          <w:p w:rsidR="00E923BB" w:rsidRDefault="00E923B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63031" w:rsidRDefault="00E923BB" w:rsidP="007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71751">
              <w:rPr>
                <w:rFonts w:ascii="Times New Roman" w:hAnsi="Times New Roman" w:cs="Times New Roman"/>
                <w:sz w:val="28"/>
                <w:szCs w:val="28"/>
              </w:rPr>
              <w:t>ебята,</w:t>
            </w:r>
            <w:r w:rsidR="00EA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43E">
              <w:rPr>
                <w:rFonts w:ascii="Times New Roman" w:hAnsi="Times New Roman" w:cs="Times New Roman"/>
                <w:sz w:val="28"/>
                <w:szCs w:val="28"/>
              </w:rPr>
              <w:t xml:space="preserve"> давайте </w:t>
            </w:r>
            <w:r w:rsidR="00763031">
              <w:rPr>
                <w:rFonts w:ascii="Times New Roman" w:hAnsi="Times New Roman" w:cs="Times New Roman"/>
                <w:sz w:val="28"/>
                <w:szCs w:val="28"/>
              </w:rPr>
              <w:t xml:space="preserve"> с вами </w:t>
            </w:r>
            <w:proofErr w:type="gramStart"/>
            <w:r w:rsidR="00D3143E"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r w:rsidR="00EA5A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A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31">
              <w:rPr>
                <w:rFonts w:ascii="Times New Roman" w:hAnsi="Times New Roman" w:cs="Times New Roman"/>
                <w:sz w:val="28"/>
                <w:szCs w:val="28"/>
              </w:rPr>
              <w:t>о чем мы сегодня с в</w:t>
            </w:r>
            <w:r w:rsidR="00A50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031">
              <w:rPr>
                <w:rFonts w:ascii="Times New Roman" w:hAnsi="Times New Roman" w:cs="Times New Roman"/>
                <w:sz w:val="28"/>
                <w:szCs w:val="28"/>
              </w:rPr>
              <w:t>ми разговаривали?</w:t>
            </w:r>
          </w:p>
          <w:p w:rsidR="00E923BB" w:rsidRDefault="00571751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763031" w:rsidRDefault="00763031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посуда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детей).</w:t>
            </w:r>
          </w:p>
          <w:p w:rsidR="00E923BB" w:rsidRPr="00A50471" w:rsidRDefault="00E923BB" w:rsidP="00A5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3B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57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471">
              <w:rPr>
                <w:rFonts w:ascii="Times New Roman" w:hAnsi="Times New Roman" w:cs="Times New Roman"/>
                <w:sz w:val="28"/>
                <w:szCs w:val="28"/>
              </w:rPr>
              <w:t>Правильно ребята! Молодцы!</w:t>
            </w:r>
          </w:p>
        </w:tc>
        <w:tc>
          <w:tcPr>
            <w:tcW w:w="3763" w:type="dxa"/>
          </w:tcPr>
          <w:p w:rsidR="0054797D" w:rsidRDefault="0054797D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Pr="00571751" w:rsidRDefault="00A50471" w:rsidP="0057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картинки</w:t>
            </w:r>
            <w:r w:rsidR="0057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BB" w:rsidRDefault="00E923BB" w:rsidP="00547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D1B" w:rsidRDefault="000F5D1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D1B" w:rsidRDefault="000F5D1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BB" w:rsidRPr="00E923BB" w:rsidRDefault="00E923BB" w:rsidP="00E92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97D" w:rsidRPr="0054797D" w:rsidRDefault="0054797D" w:rsidP="0054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97D" w:rsidRPr="0054797D" w:rsidSect="00BC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429"/>
    <w:rsid w:val="00012429"/>
    <w:rsid w:val="000F5D1B"/>
    <w:rsid w:val="00115F01"/>
    <w:rsid w:val="0017320B"/>
    <w:rsid w:val="001C2ABA"/>
    <w:rsid w:val="001E1830"/>
    <w:rsid w:val="00217AF2"/>
    <w:rsid w:val="00296DE1"/>
    <w:rsid w:val="00490D1E"/>
    <w:rsid w:val="004D1144"/>
    <w:rsid w:val="00513660"/>
    <w:rsid w:val="0054717C"/>
    <w:rsid w:val="0054797D"/>
    <w:rsid w:val="00571751"/>
    <w:rsid w:val="00610852"/>
    <w:rsid w:val="00763031"/>
    <w:rsid w:val="007900C6"/>
    <w:rsid w:val="007A3125"/>
    <w:rsid w:val="00887777"/>
    <w:rsid w:val="008C44FF"/>
    <w:rsid w:val="008D5A0F"/>
    <w:rsid w:val="009124D4"/>
    <w:rsid w:val="009F4DB7"/>
    <w:rsid w:val="00A50471"/>
    <w:rsid w:val="00A66BA0"/>
    <w:rsid w:val="00AB0537"/>
    <w:rsid w:val="00B510FF"/>
    <w:rsid w:val="00BC31B1"/>
    <w:rsid w:val="00BD6F36"/>
    <w:rsid w:val="00BE3FAB"/>
    <w:rsid w:val="00C07439"/>
    <w:rsid w:val="00CC0704"/>
    <w:rsid w:val="00CC4DE5"/>
    <w:rsid w:val="00D3143E"/>
    <w:rsid w:val="00D346BB"/>
    <w:rsid w:val="00D65F31"/>
    <w:rsid w:val="00D8202A"/>
    <w:rsid w:val="00E05201"/>
    <w:rsid w:val="00E923BB"/>
    <w:rsid w:val="00EA5A10"/>
    <w:rsid w:val="00EA7740"/>
    <w:rsid w:val="00F17651"/>
    <w:rsid w:val="00F76B14"/>
    <w:rsid w:val="00FC1B52"/>
    <w:rsid w:val="00FC4D68"/>
    <w:rsid w:val="00FC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202A"/>
  </w:style>
  <w:style w:type="character" w:customStyle="1" w:styleId="c3">
    <w:name w:val="c3"/>
    <w:basedOn w:val="a0"/>
    <w:rsid w:val="00D8202A"/>
  </w:style>
  <w:style w:type="paragraph" w:customStyle="1" w:styleId="c6">
    <w:name w:val="c6"/>
    <w:basedOn w:val="a"/>
    <w:rsid w:val="00D8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79236065125</cp:lastModifiedBy>
  <cp:revision>20</cp:revision>
  <cp:lastPrinted>2017-10-24T10:04:00Z</cp:lastPrinted>
  <dcterms:created xsi:type="dcterms:W3CDTF">2017-02-28T06:24:00Z</dcterms:created>
  <dcterms:modified xsi:type="dcterms:W3CDTF">2020-01-15T15:26:00Z</dcterms:modified>
</cp:coreProperties>
</file>