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99" w:rsidRPr="00EC2E33" w:rsidRDefault="00C52F99" w:rsidP="0056599A">
      <w:pPr>
        <w:shd w:val="clear" w:color="auto" w:fill="FFFFFF"/>
        <w:spacing w:before="162" w:after="48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</w:rPr>
      </w:pPr>
      <w:r w:rsidRPr="00EC2E3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</w:rPr>
        <w:t>Сценарий новогоднего утренника</w:t>
      </w:r>
    </w:p>
    <w:p w:rsidR="00C52F99" w:rsidRPr="00EC2E33" w:rsidRDefault="00C52F99" w:rsidP="0056599A">
      <w:pPr>
        <w:shd w:val="clear" w:color="auto" w:fill="FFFFFF"/>
        <w:spacing w:before="162" w:after="48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</w:rPr>
      </w:pPr>
      <w:r w:rsidRPr="00EC2E3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</w:rPr>
        <w:t xml:space="preserve"> «Как Мишка Новый год встречал» для детей младшей группы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Действующие лица: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Ведущий, Мишка, Снегурочка, Дед Мороз.</w:t>
      </w:r>
    </w:p>
    <w:p w:rsidR="004B2E7A" w:rsidRPr="00EC2E33" w:rsidRDefault="004B2E7A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Ведущий: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В зал нарядный мы вошли,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Чудо елку здесь нашли,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Будем песни петь плясать,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Будем Новый год встречать.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Ведущий: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Все вокруг зимой бело. Много снега намело.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Наши дети санки взяли, к лесу быстро побежали.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1. Игра в саночки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Ведущий обращает внимание детей на медведя, который спит под елкой.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Ведущий: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Ребята, посмотрите, катались мы с вами на саночках, катались и оказались в сказочном новогоднем лесу…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На опушке леса – елка, а под елкой мишка спит.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Под колючими иголками сладко мишенька сопит.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А ну, разбудим мишку детки: «Миша, поскорей вставай,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С нами, Миша, поиграй!» .</w:t>
      </w:r>
    </w:p>
    <w:p w:rsidR="00C52F99" w:rsidRPr="00EC2E33" w:rsidRDefault="00E82367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lastRenderedPageBreak/>
        <w:t>2. Игра</w:t>
      </w:r>
      <w:r w:rsidR="00C52F99"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с мишкой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Мишка просыпается и догоняет детей, а они убегают на стульчики.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Мишка: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Кто в лесу моем гуляет? Кто мишутке спать мешает?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Ведущий: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Это мы сюда пришли. В лесу елочку нашли.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Скоро праздник - Новый год, елка в детский сад придет!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Мишка: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Сколько лет живу в лесу, знаю зайку и лису,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А про праздник не слыхал.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Ведущий: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Мишка, ты его проспал.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Ты зимою спишь в берлоге, а не ходишь по дороге.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Мишка: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Что за праздник – Новый год?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Ведущий: 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Это шумный хоровод, Дедушка Мороз с подарками,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Огоньки на елке яркие, красивые игрушки и Снегурочка подружка.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Мишка: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Много я всего проспал, такой праздник не видал.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Ну а в этот Новый год будет все наоборот: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Елку нашу мы украсим, позовём зверей сюда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Новогодний шумный праздник, с вами встретим детвора!</w:t>
      </w:r>
    </w:p>
    <w:p w:rsidR="004B2E7A" w:rsidRPr="00EC2E33" w:rsidRDefault="00C52F99" w:rsidP="00EC2E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Медведь: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Эй, весёлые лисички, вы похожи, как сестрички, шубки рыжие, хвосты – небывалой красоты! Выходите, поспешите, украсить ёлку помогите.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lastRenderedPageBreak/>
        <w:t>3. Танец лисичек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Лисичка: 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Мы лисички так хитры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мы конфетки припасли</w:t>
      </w:r>
    </w:p>
    <w:p w:rsidR="00E82367" w:rsidRPr="00EC2E33" w:rsidRDefault="00E82367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Танец лисичек 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Медведь: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За лисятами зайчата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Дружно прискакали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По сугробам, по снежку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Следы их тут петляли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Украшать медведю ёлку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Зайки помогали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Пляска зайчиков</w:t>
      </w:r>
    </w:p>
    <w:p w:rsidR="00E82367" w:rsidRPr="00EC2E33" w:rsidRDefault="00E82367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Зайчики: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мы – веселые зайчата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Очень дружные ребята,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Медведь: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Тут и мишки подошли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Корзину шишек принесли</w:t>
      </w:r>
    </w:p>
    <w:p w:rsidR="004B2E7A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6. Танец мишек</w:t>
      </w:r>
    </w:p>
    <w:p w:rsidR="004B2E7A" w:rsidRPr="00EC2E33" w:rsidRDefault="004B2E7A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Мишка: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Мы – мишки – шалунишки,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Весёлые мальчишки!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Мы мишки-шалунишки, принесли вам шишки!</w:t>
      </w:r>
    </w:p>
    <w:p w:rsidR="0056599A" w:rsidRPr="00EC2E33" w:rsidRDefault="0056599A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Ведущий: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Вот и ёлочка готова!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Как красива, как стройна!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А еще совсем недавно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Неприметною была!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Встанем дружно в хоровод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Для ёлки песенку споём!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7. Песня про ёлку</w:t>
      </w:r>
    </w:p>
    <w:p w:rsidR="004B2E7A" w:rsidRPr="00EC2E33" w:rsidRDefault="004B2E7A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Медведь: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Что же, ёлку нарядили, песню спели….а что же дальше?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(слышится звон колокольчика)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Ой, а это еще кто?</w:t>
      </w:r>
    </w:p>
    <w:p w:rsidR="004B2E7A" w:rsidRPr="00EC2E33" w:rsidRDefault="00C52F99" w:rsidP="0056599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u w:val="single"/>
          <w:bdr w:val="none" w:sz="0" w:space="0" w:color="auto" w:frame="1"/>
        </w:rPr>
      </w:pPr>
      <w:r w:rsidRPr="00EC2E33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u w:val="single"/>
          <w:bdr w:val="none" w:sz="0" w:space="0" w:color="auto" w:frame="1"/>
        </w:rPr>
        <w:t xml:space="preserve">в зал под музыку заходит Снегурочка. </w:t>
      </w:r>
    </w:p>
    <w:p w:rsidR="00C52F99" w:rsidRPr="00EC2E33" w:rsidRDefault="00C52F99" w:rsidP="0056599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</w:pPr>
      <w:r w:rsidRPr="00EC2E33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u w:val="single"/>
          <w:bdr w:val="none" w:sz="0" w:space="0" w:color="auto" w:frame="1"/>
        </w:rPr>
        <w:t>Она кружится вокруг елочки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Снегурочка: 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Здравствуйте, ребятки! Здравствуй, Медвежонок! Меня зовут Снегурочка. У меня шубка, белые сапожки, красивая шапочка и рукавички. </w:t>
      </w:r>
      <w:r w:rsidRPr="00EC2E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(Предлагает кому-нибудь потрогать.)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Вы меня не бойтесь, я внучка деда Мороза. А какие вы все нарядные, красивые! У вас сегодня праздник? Какой?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Ведущий: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Да, у нас праздник – Новый год!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lastRenderedPageBreak/>
        <w:t>Снегурочка: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Это мой самый любимый праздник! В этот праздник елочку всегда украшают разными игрушками. А где ваша елочка? (Дети показывают). Какая она красивая, сколько на ней игрушек! Вижу, зверята, на славу постарались, украсили ёлочку. А почему же на елочке не горят огоньки?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Медведь: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Какие еще огоньки?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Снегурочка: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Ах, медвежонок, ведь ты же первый раз с нами Новый год встречаешь. Сейчас мы тебе всё покажем.</w:t>
      </w:r>
    </w:p>
    <w:p w:rsidR="00C52F99" w:rsidRPr="00EC2E33" w:rsidRDefault="00C52F99" w:rsidP="00EC2E3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Игра с елочкой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Снегурочка: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Давайте похлопаем в ладоши, и огоньки загорятся. (Дети хлопают. Огоньки загораются.)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А теперь давайте огоньки погасим! Подуйте сильно на елочку. (Дети дуют – огоньки гаснут.)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Играть 2-3 раза.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Снегурочка: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Пусть огоньки на елочке горят, с ними веселей. А я вам принесла зимние снежки. Я очень люблю с ними играть.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Я подброшу снежки высоко, полетят снежки далеко.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А ребята снежки соберут, потанцуют и мне принесут.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9. Игра со снежками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Медведь: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Ох, весёлая игра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Отдохнуть бы мне пора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Мишки спят зимой всегда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Заигрался с вами я!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lastRenderedPageBreak/>
        <w:t>Снегурочка: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Что ты мишка, ты ведь ещё главного видел. Ребята, мы с вами танцевали? (ответ детей, в игры разные играли? (ответ детей, а кого же нам еще не хватает на нашем празднике?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Дети: 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Дед Мороза!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Медведь: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Дед Мороза? А это ещё кто? Ладно, останусь, посмотрю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Снегурочка: 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Ребята, надо нам дедушку позвать. Давайте все дружно его позовём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Вместе: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Дед Мороз! Дед Мороз.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Снегурочка: 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что-то нас Дедушка Мороз не слышит, а давайте мы ручками похлопаем, ножками потопаем и громко его позовем, Дед Мороз! Дед Мороз!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Под музыку входит Дед Мороз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Дед Мороз: 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Здравствуйте мои друзья. Вижу долго ждали!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К вам спешил сегодня я, надеюсь не скучали!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Медведь: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Вот так Дедушка Мороз!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Дед Мороз: 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Здравствуй, мишенька! Какой ты молодец, что решил с нами праздник встречать. Вижу я, вы, не ленились и на славу потрудились.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Наша елка просто диво, так нарядна и красива!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Слышал песенку ей пели, голосочками звенели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А Про Дедушку Мороза, песню знаете ли кто-то?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lastRenderedPageBreak/>
        <w:t>Ведущий: 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Конечно дедушка Мороз, наши ребятки знают песенку про тебя. А ну ребята, в хоровод вставайте, для Дедушки Мороза песню запевайте.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.Песня про Деда Мороза.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Дед Мороз: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Ох, какие молодцы. Песни петь вы мастера, танцевать теперь пора!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Пляска «Раз, два – хлоп ладошки»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Дед Мороз: 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Ах, озорники, уморили Дедушку Мороза.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Ведущий: 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Садись, Дедушка Мороз отдохни, а детки тебе стихи почитают.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Стихи.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Дед Мороз: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Хорошие вы для меня приготовили стихотворения. Я отдохнул, а теперь я хочу еще поиграть.</w:t>
      </w:r>
    </w:p>
    <w:p w:rsidR="00E82367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Игра с Дед Морозом </w:t>
      </w:r>
    </w:p>
    <w:p w:rsidR="00E82367" w:rsidRPr="00EC2E33" w:rsidRDefault="00E82367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Дед Мороз: 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Друзья мои, спасибо вам за смех, стихи и пляски!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Забыл я счет своим годам, попал не в сад, а в сказку!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Есть у меня для вас конфета. Конфету эту есть нельзя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Она волшебная, друзья!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Снег под елкой разгребу, туда конфету положу! Со снегуркой поколдуем,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Дружно на снежок подуем. Ножками потопаем, ручками похлопаем.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Ей, Снегурка не зевай, а конфету доставай!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Снегурочка: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Ух, тяжелая какая, и большая, пребольшая!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Дед Мороз: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Мы конфету развернем, и подарки в ней найдем! (Вручение подарков)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Дед Мороз: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И для тебя мишка у меня есть подарочек (вручает подарок)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Медведь: 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Вот спасибо, так спасибо! Было очень весело с вами меня ребята, а теперь пора в берлогу, дальше мне ложиться спать. До свиданья ребята. (мишка уходит)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Дед Мороз: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Еще раз всех поздравляем, счастья радости желаем!</w:t>
      </w:r>
    </w:p>
    <w:p w:rsidR="00C52F99" w:rsidRPr="00EC2E33" w:rsidRDefault="00C52F99" w:rsidP="0056599A">
      <w:pPr>
        <w:spacing w:before="243" w:after="243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Чтоб росли вы и умнели!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Снегурочка: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Веселились, песни пели, чтоб всегда звенел ваш смех!</w:t>
      </w:r>
    </w:p>
    <w:p w:rsidR="00C52F99" w:rsidRPr="00EC2E33" w:rsidRDefault="00C52F99" w:rsidP="0056599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2E3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Вместе:</w:t>
      </w:r>
      <w:r w:rsidRPr="00EC2E33">
        <w:rPr>
          <w:rFonts w:ascii="Times New Roman" w:eastAsia="Times New Roman" w:hAnsi="Times New Roman" w:cs="Times New Roman"/>
          <w:color w:val="111111"/>
          <w:sz w:val="32"/>
          <w:szCs w:val="32"/>
        </w:rPr>
        <w:t> С новым годом! С новым годом! С новым годом! Всех!</w:t>
      </w:r>
    </w:p>
    <w:p w:rsidR="005E38C3" w:rsidRPr="00EC2E33" w:rsidRDefault="005E38C3" w:rsidP="005659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5E38C3" w:rsidRPr="00EC2E33" w:rsidSect="004D06F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66" w:rsidRDefault="00893C66" w:rsidP="00EC2E33">
      <w:pPr>
        <w:spacing w:after="0" w:line="240" w:lineRule="auto"/>
      </w:pPr>
      <w:r>
        <w:separator/>
      </w:r>
    </w:p>
  </w:endnote>
  <w:endnote w:type="continuationSeparator" w:id="1">
    <w:p w:rsidR="00893C66" w:rsidRDefault="00893C66" w:rsidP="00EC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378"/>
      <w:docPartObj>
        <w:docPartGallery w:val="Page Numbers (Bottom of Page)"/>
        <w:docPartUnique/>
      </w:docPartObj>
    </w:sdtPr>
    <w:sdtContent>
      <w:p w:rsidR="00EC2E33" w:rsidRDefault="00EC2E33">
        <w:pPr>
          <w:pStyle w:val="a7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EC2E33" w:rsidRDefault="00EC2E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66" w:rsidRDefault="00893C66" w:rsidP="00EC2E33">
      <w:pPr>
        <w:spacing w:after="0" w:line="240" w:lineRule="auto"/>
      </w:pPr>
      <w:r>
        <w:separator/>
      </w:r>
    </w:p>
  </w:footnote>
  <w:footnote w:type="continuationSeparator" w:id="1">
    <w:p w:rsidR="00893C66" w:rsidRDefault="00893C66" w:rsidP="00EC2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F99"/>
    <w:rsid w:val="004B2E7A"/>
    <w:rsid w:val="004D06FD"/>
    <w:rsid w:val="0056599A"/>
    <w:rsid w:val="005E38C3"/>
    <w:rsid w:val="00893C66"/>
    <w:rsid w:val="008C1A38"/>
    <w:rsid w:val="00C52F99"/>
    <w:rsid w:val="00E82367"/>
    <w:rsid w:val="00EC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FD"/>
  </w:style>
  <w:style w:type="paragraph" w:styleId="1">
    <w:name w:val="heading 1"/>
    <w:basedOn w:val="a"/>
    <w:link w:val="10"/>
    <w:uiPriority w:val="9"/>
    <w:qFormat/>
    <w:rsid w:val="00C52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F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5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F9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C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2E33"/>
  </w:style>
  <w:style w:type="paragraph" w:styleId="a7">
    <w:name w:val="footer"/>
    <w:basedOn w:val="a"/>
    <w:link w:val="a8"/>
    <w:uiPriority w:val="99"/>
    <w:unhideWhenUsed/>
    <w:rsid w:val="00EC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2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2019-08-22T08:26:00Z</dcterms:created>
  <dcterms:modified xsi:type="dcterms:W3CDTF">2019-08-22T09:28:00Z</dcterms:modified>
</cp:coreProperties>
</file>