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55" w:rsidRDefault="00696C7A" w:rsidP="00696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="00D97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автономное до</w:t>
      </w:r>
      <w:r w:rsidR="00D9715B">
        <w:rPr>
          <w:rFonts w:ascii="Times New Roman" w:hAnsi="Times New Roman"/>
          <w:sz w:val="28"/>
          <w:szCs w:val="28"/>
        </w:rPr>
        <w:t>школьное</w:t>
      </w:r>
    </w:p>
    <w:p w:rsidR="00B62F55" w:rsidRDefault="00696C7A" w:rsidP="00696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образовательное у</w:t>
      </w:r>
      <w:r w:rsidR="00D9715B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hAnsi="Times New Roman"/>
          <w:sz w:val="28"/>
          <w:szCs w:val="28"/>
        </w:rPr>
        <w:t xml:space="preserve"> –детски</w:t>
      </w:r>
      <w:r w:rsidR="00B62F55">
        <w:rPr>
          <w:rFonts w:ascii="Times New Roman" w:hAnsi="Times New Roman"/>
          <w:sz w:val="28"/>
          <w:szCs w:val="28"/>
        </w:rPr>
        <w:t xml:space="preserve">й </w:t>
      </w:r>
      <w:r w:rsidR="00D9715B">
        <w:rPr>
          <w:rFonts w:ascii="Times New Roman" w:hAnsi="Times New Roman"/>
          <w:sz w:val="28"/>
          <w:szCs w:val="28"/>
        </w:rPr>
        <w:t xml:space="preserve">сад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C7A" w:rsidRDefault="00696C7A" w:rsidP="00696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общеразвивающего вида </w:t>
      </w:r>
      <w:r w:rsidR="00D9715B">
        <w:rPr>
          <w:rFonts w:ascii="Times New Roman" w:hAnsi="Times New Roman"/>
          <w:sz w:val="28"/>
          <w:szCs w:val="28"/>
        </w:rPr>
        <w:t>№21 «Ягодка»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C7A" w:rsidRDefault="00696C7A" w:rsidP="00696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D9715B" w:rsidRPr="00D9715B" w:rsidRDefault="00696C7A" w:rsidP="00696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художественно-эстетическому развитию воспитанников</w:t>
      </w:r>
    </w:p>
    <w:p w:rsidR="00BF0879" w:rsidRDefault="00BF0879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F0879" w:rsidRDefault="00BF0879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F0879" w:rsidRDefault="00BF0879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F0879" w:rsidRDefault="00BF0879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F0879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выпускного </w:t>
      </w:r>
      <w:r w:rsidR="00B62F55">
        <w:rPr>
          <w:rFonts w:ascii="Times New Roman" w:hAnsi="Times New Roman"/>
          <w:b/>
          <w:sz w:val="28"/>
          <w:szCs w:val="28"/>
        </w:rPr>
        <w:t>бала</w:t>
      </w:r>
    </w:p>
    <w:p w:rsidR="00B62F55" w:rsidRDefault="00B62F55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«Прощай детский сад, здравствуй школа»</w:t>
      </w: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D9715B">
      <w:pPr>
        <w:spacing w:line="240" w:lineRule="auto"/>
        <w:ind w:left="-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Горбова Дарья Викторовна</w:t>
      </w:r>
    </w:p>
    <w:p w:rsidR="00D9715B" w:rsidRDefault="00D9715B" w:rsidP="00D9715B">
      <w:pPr>
        <w:spacing w:line="240" w:lineRule="auto"/>
        <w:ind w:left="-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D9715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715B" w:rsidRDefault="00D9715B" w:rsidP="00AF4B03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9715B" w:rsidRDefault="00D9715B" w:rsidP="00B62F5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0879" w:rsidRDefault="00D9715B" w:rsidP="00B62F55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рп.Белоярский, 2019</w:t>
      </w:r>
    </w:p>
    <w:p w:rsidR="00302980" w:rsidRPr="00AF4B03" w:rsidRDefault="00302980" w:rsidP="00AF4B03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lastRenderedPageBreak/>
        <w:t>Ведущая 1</w:t>
      </w:r>
      <w:r w:rsidRPr="00AF4B03">
        <w:rPr>
          <w:rFonts w:ascii="Times New Roman" w:hAnsi="Times New Roman"/>
          <w:sz w:val="28"/>
          <w:szCs w:val="28"/>
        </w:rPr>
        <w:t>- Ну, что ж, друзья, настал тот час,</w:t>
      </w:r>
    </w:p>
    <w:p w:rsidR="00302980" w:rsidRPr="00AF4B03" w:rsidRDefault="00302980" w:rsidP="00AF4B03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Которого, мы ждали!</w:t>
      </w:r>
    </w:p>
    <w:p w:rsidR="00302980" w:rsidRPr="00AF4B03" w:rsidRDefault="00302980" w:rsidP="00AF4B03">
      <w:pPr>
        <w:shd w:val="clear" w:color="auto" w:fill="FFFFFF"/>
        <w:spacing w:after="24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2</w:t>
      </w:r>
      <w:r w:rsidRPr="00AF4B03">
        <w:rPr>
          <w:rFonts w:ascii="Times New Roman" w:hAnsi="Times New Roman"/>
          <w:sz w:val="28"/>
          <w:szCs w:val="28"/>
        </w:rPr>
        <w:t>- Мы собрались в последний раз</w:t>
      </w:r>
    </w:p>
    <w:p w:rsidR="00302980" w:rsidRPr="00AF4B03" w:rsidRDefault="00302980" w:rsidP="00AF4B03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 уютном этом зале.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1</w:t>
      </w:r>
      <w:r w:rsidRPr="00AF4B03">
        <w:rPr>
          <w:rFonts w:ascii="Times New Roman" w:hAnsi="Times New Roman"/>
          <w:sz w:val="28"/>
          <w:szCs w:val="28"/>
        </w:rPr>
        <w:t>- Сюда проститься с детским садом</w:t>
      </w:r>
    </w:p>
    <w:p w:rsidR="00302980" w:rsidRPr="00AF4B03" w:rsidRDefault="00302980" w:rsidP="00AF4B03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Спешат дошкольники с утра,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2</w:t>
      </w:r>
      <w:r w:rsidRPr="00AF4B03">
        <w:rPr>
          <w:rFonts w:ascii="Times New Roman" w:hAnsi="Times New Roman"/>
          <w:sz w:val="28"/>
          <w:szCs w:val="28"/>
        </w:rPr>
        <w:t>- Мы их улыбками встречаем,</w:t>
      </w:r>
    </w:p>
    <w:p w:rsidR="00302980" w:rsidRPr="00AF4B03" w:rsidRDefault="00302980" w:rsidP="00AF4B03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Аплодисментами, друзья!</w:t>
      </w:r>
    </w:p>
    <w:p w:rsidR="00302980" w:rsidRPr="00BF0879" w:rsidRDefault="00302980" w:rsidP="00BF0879">
      <w:pPr>
        <w:shd w:val="clear" w:color="auto" w:fill="FFFFFF"/>
        <w:spacing w:after="24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Вот они, наши, звездочки!</w:t>
      </w:r>
    </w:p>
    <w:p w:rsidR="00302980" w:rsidRPr="00BF0879" w:rsidRDefault="00302980" w:rsidP="00BF0879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Танец выпускнов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  <w:u w:val="single"/>
        </w:rPr>
        <w:t xml:space="preserve">ВЕДУЩАЯ 2: </w:t>
      </w:r>
      <w:r w:rsidRPr="00AF4B03">
        <w:rPr>
          <w:rFonts w:ascii="Times New Roman" w:hAnsi="Times New Roman"/>
          <w:sz w:val="28"/>
          <w:szCs w:val="28"/>
        </w:rPr>
        <w:t>На праздник дружною семьей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собрались в последний раз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Ребят мы в школу провожаем,</w:t>
      </w:r>
    </w:p>
    <w:p w:rsidR="00302980" w:rsidRPr="00AF4B03" w:rsidRDefault="00302980" w:rsidP="00BF0879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Они уходят в первый класс.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Дошкольное детство уходит однажды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И это сегодня почувствует каждый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Уходят игрушки: машинки, качалки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И книжки-малышки, и куклы-пищалки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Прощай, прощай, Детский сад, любимая страна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Как жалко расставаться, но в школу нам пора.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BF0879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Детский сад – прекрасная страна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Для маленьких детишек создана она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Здесь множество игрушек, книжек и мячей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lastRenderedPageBreak/>
        <w:br/>
        <w:t>Для юных почемучек сто разных есть затей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Как любим мы Детский сад – волшебную страну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Забавную, игривую, маленькую страну.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ПЕСНЯ ВАЛЬС.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Не судите нынче строго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Вы вчерашних дошколят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Мы волнуемся немного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И колени чуть дрожат!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Наш детский сад тепло дарил,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И гнал печали в тень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Здесь добрый дух всегда царил!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Здесь праздник каждый день!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4B03">
        <w:rPr>
          <w:rFonts w:ascii="Times New Roman" w:hAnsi="Times New Roman"/>
          <w:sz w:val="28"/>
          <w:szCs w:val="28"/>
        </w:rPr>
        <w:t>С нежной грустью «До свиданья»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Скажем группе мы родной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Мы с тобой не расставались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Разве только в выходной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Ты нас принял малышами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Детский сад наш дорогой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Мы теперь взрослее стали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  <w:t>И прощаемся с тобой!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4B03">
        <w:rPr>
          <w:rFonts w:ascii="Times New Roman" w:hAnsi="Times New Roman"/>
          <w:b/>
          <w:sz w:val="28"/>
          <w:szCs w:val="28"/>
          <w:u w:val="single"/>
        </w:rPr>
        <w:lastRenderedPageBreak/>
        <w:t>ПЕСНЯ</w:t>
      </w:r>
    </w:p>
    <w:p w:rsidR="00302980" w:rsidRPr="00AF4B03" w:rsidRDefault="00302980" w:rsidP="00AF4B03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Отчего сегодня куклы не шалят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И машинки сами выстроились в ряд?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Пестрый мяч скакать не хочет,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Рыжий клоун не хохочет,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Почему грустит сегодня детский сад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Припев:</w:t>
      </w:r>
      <w:r w:rsidRPr="00AF4B03">
        <w:rPr>
          <w:rFonts w:ascii="Times New Roman" w:hAnsi="Times New Roman"/>
          <w:sz w:val="28"/>
          <w:szCs w:val="28"/>
        </w:rPr>
        <w:t xml:space="preserve"> детский сад, мы прощаемся с тобой.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Детский сад – теплый дом для детворы.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Воспитательницам нашим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опять спасибо скажем-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Ведь, как мамы, были к нам они добры.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02980" w:rsidRPr="00AF4B03" w:rsidRDefault="00302980" w:rsidP="00AF4B03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 сентябре пойдем мы в школу, в первый класс.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Только детский садик вспомнится не раз.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Здесь росли и веселились,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Здесь дружить мы научились,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Детский садик, вспоминай и ты о нас.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Припев:</w:t>
      </w:r>
      <w:r w:rsidRPr="00AF4B03">
        <w:rPr>
          <w:rFonts w:ascii="Times New Roman" w:hAnsi="Times New Roman"/>
          <w:sz w:val="28"/>
          <w:szCs w:val="28"/>
        </w:rPr>
        <w:t xml:space="preserve"> детский сад, мы прощаемся с тобой.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Детский сад – теплый дом для детворы.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Поварам и няням нашим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спасибо тоже скажем –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Хлопотали, словно бабушки они.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Припев:</w:t>
      </w:r>
      <w:r w:rsidRPr="00AF4B03">
        <w:rPr>
          <w:rFonts w:ascii="Times New Roman" w:hAnsi="Times New Roman"/>
          <w:sz w:val="28"/>
          <w:szCs w:val="28"/>
        </w:rPr>
        <w:t xml:space="preserve"> Детский сад, мы прощаемся с тобой.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Детский сад – добрый мир для всех ребят.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тебе спасибо скажем</w:t>
      </w:r>
    </w:p>
    <w:p w:rsidR="00302980" w:rsidRPr="00AF4B03" w:rsidRDefault="00302980" w:rsidP="00AF4B03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И рукою вслед помашем.</w:t>
      </w:r>
    </w:p>
    <w:p w:rsidR="00302980" w:rsidRPr="00BF0879" w:rsidRDefault="00302980" w:rsidP="00BF0879">
      <w:pPr>
        <w:pStyle w:val="a3"/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До свиданья, наш любимый детский сад.</w:t>
      </w:r>
    </w:p>
    <w:p w:rsidR="00302980" w:rsidRPr="00BF0879" w:rsidRDefault="00302980" w:rsidP="00BF0879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1:</w:t>
      </w:r>
      <w:r w:rsidRPr="00AF4B03">
        <w:rPr>
          <w:rFonts w:ascii="Times New Roman" w:hAnsi="Times New Roman"/>
          <w:sz w:val="28"/>
          <w:szCs w:val="28"/>
        </w:rPr>
        <w:t xml:space="preserve"> Дорогие ребята у нас гости. Кто стучится в наши двери? Это мы сейчас проверим. Да это же наши малыши. Пришли поздравить вас  от души.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Дети  младшей группы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1 ребенок.</w:t>
      </w:r>
      <w:r w:rsidRPr="00AF4B03">
        <w:rPr>
          <w:color w:val="111111"/>
          <w:sz w:val="28"/>
          <w:szCs w:val="28"/>
        </w:rPr>
        <w:t> Мы пришли поздравить Вас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Ребята дорогие.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Вы идёте в 1-й класс</w:t>
      </w:r>
    </w:p>
    <w:p w:rsidR="00302980" w:rsidRPr="00AF4B03" w:rsidRDefault="00302980" w:rsidP="00BF087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Какие вы большие.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2ребенок:</w:t>
      </w:r>
      <w:r w:rsidRPr="00AF4B03">
        <w:rPr>
          <w:rFonts w:ascii="Times New Roman" w:hAnsi="Times New Roman"/>
          <w:sz w:val="28"/>
          <w:szCs w:val="28"/>
        </w:rPr>
        <w:t xml:space="preserve"> Мы, ребята, малыши всех поздравить вас пришли!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 первый класс вы поступайте, но про нас не забывайте.</w:t>
      </w:r>
    </w:p>
    <w:p w:rsidR="00302980" w:rsidRPr="00AF4B03" w:rsidRDefault="00302980" w:rsidP="00BF087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sz w:val="28"/>
          <w:szCs w:val="28"/>
        </w:rPr>
        <w:lastRenderedPageBreak/>
        <w:t>3 ребенок</w:t>
      </w:r>
      <w:r w:rsidRPr="00AF4B03">
        <w:rPr>
          <w:sz w:val="28"/>
          <w:szCs w:val="28"/>
        </w:rPr>
        <w:t>: В школе хорошо учитесь,</w:t>
      </w:r>
      <w:r w:rsidRPr="00AF4B03">
        <w:rPr>
          <w:sz w:val="28"/>
          <w:szCs w:val="28"/>
        </w:rPr>
        <w:br/>
        <w:t xml:space="preserve">                       Не деритесь, не ленитесь</w:t>
      </w:r>
      <w:r w:rsidRPr="00AF4B03">
        <w:rPr>
          <w:sz w:val="28"/>
          <w:szCs w:val="28"/>
        </w:rPr>
        <w:br/>
        <w:t xml:space="preserve">                       Мы немного подрастём,</w:t>
      </w:r>
      <w:r w:rsidRPr="00AF4B03">
        <w:rPr>
          <w:sz w:val="28"/>
          <w:szCs w:val="28"/>
        </w:rPr>
        <w:br/>
        <w:t xml:space="preserve">                        Тоже в 1–й класс пойдём.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ТАНЕЦ МАЛЫШЕЙ</w:t>
      </w:r>
      <w:r w:rsidRPr="00AF4B03">
        <w:rPr>
          <w:color w:val="111111"/>
          <w:sz w:val="28"/>
          <w:szCs w:val="28"/>
        </w:rPr>
        <w:t>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BF0879">
        <w:rPr>
          <w:rStyle w:val="a5"/>
          <w:iCs/>
          <w:color w:val="111111"/>
          <w:sz w:val="28"/>
          <w:szCs w:val="28"/>
          <w:bdr w:val="none" w:sz="0" w:space="0" w:color="auto" w:frame="1"/>
        </w:rPr>
        <w:t xml:space="preserve">Вед </w:t>
      </w:r>
      <w:r w:rsidRPr="00AF4B0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1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Pr="00AF4B03">
        <w:rPr>
          <w:color w:val="111111"/>
          <w:sz w:val="28"/>
          <w:szCs w:val="28"/>
        </w:rPr>
        <w:t> Ребята, давайте поаплодируем нашим малышам за поздравление, и каждому подарим подарок….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Выпускники дарит подарки малышам</w:t>
      </w:r>
    </w:p>
    <w:p w:rsidR="00302980" w:rsidRPr="00AF4B03" w:rsidRDefault="00302980" w:rsidP="00BF087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 xml:space="preserve">Ведущая 1: </w:t>
      </w:r>
      <w:r w:rsidRPr="00AF4B03">
        <w:rPr>
          <w:rFonts w:ascii="Times New Roman" w:hAnsi="Times New Roman"/>
          <w:sz w:val="28"/>
          <w:szCs w:val="28"/>
        </w:rPr>
        <w:t>Сегодня с вами прощаются все те, кто на протяжении пяти лет были рядом с вами, заботились о вас и многому вас научили.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2:</w:t>
      </w:r>
      <w:r w:rsidRPr="00AF4B03">
        <w:rPr>
          <w:rFonts w:ascii="Times New Roman" w:hAnsi="Times New Roman"/>
          <w:sz w:val="28"/>
          <w:szCs w:val="28"/>
        </w:rPr>
        <w:t>Так давайте на прощание каждому из них скажем несколько благодарных, добрых слов.</w:t>
      </w:r>
    </w:p>
    <w:p w:rsidR="00302980" w:rsidRPr="00AF4B03" w:rsidRDefault="00302980" w:rsidP="00BF087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Ребенок:</w:t>
      </w:r>
      <w:r w:rsidRPr="00AF4B03">
        <w:rPr>
          <w:rFonts w:ascii="Times New Roman" w:hAnsi="Times New Roman"/>
          <w:sz w:val="28"/>
          <w:szCs w:val="28"/>
        </w:rPr>
        <w:t xml:space="preserve"> Мы сегодня расстаемся с вами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Грустно нам, ну что и говорить.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пришли последний раз с цветами,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Чтобы вас за все благодарить.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Ребенок:</w:t>
      </w:r>
      <w:r w:rsidRPr="00AF4B03">
        <w:rPr>
          <w:rFonts w:ascii="Times New Roman" w:hAnsi="Times New Roman"/>
          <w:sz w:val="28"/>
          <w:szCs w:val="28"/>
        </w:rPr>
        <w:t xml:space="preserve"> За заботу вашу и за ласку за великий и почетный труд.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Что здоровье свое не щадили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И все силы в садик вложили.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Спасибо вам сто тысяч раз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ВСЕ: Всю жизнь мы будем помнить вас!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F4B03">
        <w:rPr>
          <w:rFonts w:ascii="Times New Roman" w:hAnsi="Times New Roman"/>
          <w:sz w:val="28"/>
          <w:szCs w:val="28"/>
        </w:rPr>
        <w:t>Девочки приготовили вам в подарок танец.</w:t>
      </w:r>
    </w:p>
    <w:p w:rsidR="00302980" w:rsidRPr="00AF4B03" w:rsidRDefault="00302980" w:rsidP="00AF4B0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ТАНЕЦ  с лентами</w:t>
      </w:r>
    </w:p>
    <w:p w:rsidR="00302980" w:rsidRPr="00AF4B03" w:rsidRDefault="00302980" w:rsidP="00BF087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shd w:val="clear" w:color="auto" w:fill="FFFFFF"/>
        <w:spacing w:after="24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1</w:t>
      </w:r>
      <w:r w:rsidRPr="00AF4B03">
        <w:rPr>
          <w:rFonts w:ascii="Times New Roman" w:hAnsi="Times New Roman"/>
          <w:sz w:val="28"/>
          <w:szCs w:val="28"/>
        </w:rPr>
        <w:t>- Сегодня волненье сдержать невозможно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Последний наш праздник в детском саду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На сердце у нас и тепло, и тревожно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Ведь выросли дети и в школу идут.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</w:p>
    <w:p w:rsidR="00BF0879" w:rsidRPr="00BF0879" w:rsidRDefault="00302980" w:rsidP="00B62F55">
      <w:pPr>
        <w:shd w:val="clear" w:color="auto" w:fill="FFFFFF"/>
        <w:spacing w:after="24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2</w:t>
      </w:r>
      <w:r w:rsidRPr="00AF4B03">
        <w:rPr>
          <w:rFonts w:ascii="Times New Roman" w:hAnsi="Times New Roman"/>
          <w:sz w:val="28"/>
          <w:szCs w:val="28"/>
        </w:rPr>
        <w:t>- Ах, как нелегко расставаться нам с ними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их из-под крылышка в свет выпускать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Мы стали родными, мы стали друзьями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лучше их, кажется, не отыскать.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Наш сад сегодня приуныл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мы грустим совсем немного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Вот день прощанья наступил -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lastRenderedPageBreak/>
        <w:t>И ждёт нас дальняя дорога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Оставив здесь кусочек детства,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Уходим в первый школьный класс.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Но с вами будем по соседству,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вспомним вас ещё не раз.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Style w:val="apple-converted-space"/>
          <w:rFonts w:ascii="Times New Roman" w:hAnsi="Times New Roman"/>
          <w:b/>
          <w:iCs/>
          <w:color w:val="000000"/>
          <w:sz w:val="28"/>
          <w:szCs w:val="28"/>
        </w:rPr>
      </w:pPr>
      <w:r w:rsidRPr="00AF4B03">
        <w:rPr>
          <w:rStyle w:val="apple-converted-space"/>
          <w:rFonts w:ascii="Times New Roman" w:hAnsi="Times New Roman"/>
          <w:b/>
          <w:iCs/>
          <w:color w:val="000000"/>
          <w:sz w:val="28"/>
          <w:szCs w:val="28"/>
        </w:rPr>
        <w:t>РЕБЕНОК</w:t>
      </w:r>
    </w:p>
    <w:p w:rsidR="00302980" w:rsidRPr="00AF4B03" w:rsidRDefault="00302980" w:rsidP="00BF0879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Куклы, мишки и петрушки</w:t>
      </w:r>
      <w:r w:rsidRPr="00AF4B03">
        <w:rPr>
          <w:rFonts w:ascii="Times New Roman" w:hAnsi="Times New Roman"/>
          <w:color w:val="111111"/>
          <w:sz w:val="28"/>
          <w:szCs w:val="28"/>
        </w:rPr>
        <w:br/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Грустно смотрят на ребят.</w:t>
      </w:r>
      <w:r w:rsidRPr="00AF4B03">
        <w:rPr>
          <w:rFonts w:ascii="Times New Roman" w:hAnsi="Times New Roman"/>
          <w:color w:val="111111"/>
          <w:sz w:val="28"/>
          <w:szCs w:val="28"/>
        </w:rPr>
        <w:br/>
      </w:r>
      <w:r w:rsidRPr="00AF4B03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 свидания, игрушки</w:t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</w:t>
      </w:r>
      <w:r w:rsidRPr="00AF4B03">
        <w:rPr>
          <w:rFonts w:ascii="Times New Roman" w:hAnsi="Times New Roman"/>
          <w:color w:val="111111"/>
          <w:sz w:val="28"/>
          <w:szCs w:val="28"/>
        </w:rPr>
        <w:br/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 свиданья, детский сад.</w:t>
      </w:r>
      <w:r w:rsidRPr="00AF4B03">
        <w:rPr>
          <w:rFonts w:ascii="Times New Roman" w:hAnsi="Times New Roman"/>
          <w:color w:val="111111"/>
          <w:sz w:val="28"/>
          <w:szCs w:val="28"/>
        </w:rPr>
        <w:br/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сумке новые тетрадки,</w:t>
      </w:r>
      <w:r w:rsidRPr="00AF4B03">
        <w:rPr>
          <w:rFonts w:ascii="Times New Roman" w:hAnsi="Times New Roman"/>
          <w:color w:val="111111"/>
          <w:sz w:val="28"/>
          <w:szCs w:val="28"/>
        </w:rPr>
        <w:br/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Ручки и карандаши.</w:t>
      </w:r>
      <w:r w:rsidRPr="00AF4B03">
        <w:rPr>
          <w:rFonts w:ascii="Times New Roman" w:hAnsi="Times New Roman"/>
          <w:color w:val="111111"/>
          <w:sz w:val="28"/>
          <w:szCs w:val="28"/>
        </w:rPr>
        <w:br/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 свидания, лошадки.</w:t>
      </w:r>
      <w:r w:rsidRPr="00AF4B03">
        <w:rPr>
          <w:rFonts w:ascii="Times New Roman" w:hAnsi="Times New Roman"/>
          <w:color w:val="111111"/>
          <w:sz w:val="28"/>
          <w:szCs w:val="28"/>
        </w:rPr>
        <w:br/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Мы уже не малыши.</w:t>
      </w:r>
    </w:p>
    <w:p w:rsidR="00302980" w:rsidRPr="00AF4B03" w:rsidRDefault="00302980" w:rsidP="00BF0879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ПРОЩАНИЕ С ИГРУШКАМИ</w:t>
      </w:r>
      <w:r w:rsidRPr="00AF4B0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Не раз мы вспомним, как играли,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сколько было здесь затей.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Как рисовали вечерами,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лес, и маму, и ручей!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Как книжки добрые любили,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В кружочке, сидя, почитать,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Как на экскурсии ходили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Чтоб всё, всё, всё, о жизни знать!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302980" w:rsidRPr="00AF4B03" w:rsidRDefault="00302980" w:rsidP="00BF0879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дорогих гостей сюда позвали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На праздничный, прощальный наш концерт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Чтоб получить сегодня в этом зале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Во взрослый мир загадочный билет.</w:t>
      </w:r>
    </w:p>
    <w:p w:rsidR="00BF0879" w:rsidRDefault="00302980" w:rsidP="00B62F5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Танец мальчиков с мамами…</w:t>
      </w: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Ребёнок</w:t>
      </w:r>
    </w:p>
    <w:p w:rsidR="00B62F55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Прощай, наш детский сад!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Тебя с любовью ещё мы будем долго вспоминать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Всё впереди у нас, но только малышами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Нам больше никогда не стать!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</w:r>
      <w:r w:rsidRPr="00AF4B03">
        <w:rPr>
          <w:rFonts w:ascii="Times New Roman" w:hAnsi="Times New Roman"/>
          <w:sz w:val="28"/>
          <w:szCs w:val="28"/>
        </w:rPr>
        <w:br/>
      </w:r>
    </w:p>
    <w:p w:rsidR="00B62F55" w:rsidRDefault="00B62F55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lastRenderedPageBreak/>
        <w:t>Ребёнок</w:t>
      </w:r>
    </w:p>
    <w:p w:rsidR="00302980" w:rsidRPr="00B62F55" w:rsidRDefault="00302980" w:rsidP="00B62F55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Минуты всё летят, земля кружится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время не вернуть назад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К нам детство никогда не возвратится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И не придём уже мы в детский сад.</w:t>
      </w:r>
    </w:p>
    <w:p w:rsidR="00302980" w:rsidRPr="00AF4B03" w:rsidRDefault="00302980" w:rsidP="00BF0879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ПЕСНЯ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Ведущая:</w:t>
      </w:r>
      <w:r w:rsidRPr="00AF4B03">
        <w:rPr>
          <w:rFonts w:ascii="Times New Roman" w:hAnsi="Times New Roman"/>
          <w:sz w:val="28"/>
          <w:szCs w:val="28"/>
        </w:rPr>
        <w:t xml:space="preserve"> Ну а мы продолжаем дальше.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А вот интересно, какими наши дети будут, когда вырастут, мамами и папами?</w:t>
      </w:r>
      <w:r w:rsidRPr="00AF4B0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AF4B03">
        <w:rPr>
          <w:rFonts w:ascii="Times New Roman" w:hAnsi="Times New Roman"/>
          <w:sz w:val="28"/>
          <w:szCs w:val="28"/>
        </w:rPr>
        <w:br/>
        <w:t>Давайте посмотрим немного в будущее.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4B03">
        <w:rPr>
          <w:rFonts w:ascii="Times New Roman" w:hAnsi="Times New Roman"/>
          <w:b/>
          <w:sz w:val="28"/>
          <w:szCs w:val="28"/>
          <w:u w:val="single"/>
        </w:rPr>
        <w:t>ТАНЕЦ ГУБКИ БАНТИКОМ.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  <w:u w:val="single"/>
        </w:rPr>
        <w:t xml:space="preserve">Ведущая: </w:t>
      </w:r>
      <w:r w:rsidRPr="00AF4B03">
        <w:rPr>
          <w:rFonts w:ascii="Times New Roman" w:hAnsi="Times New Roman"/>
          <w:sz w:val="28"/>
          <w:szCs w:val="28"/>
        </w:rPr>
        <w:t>Мамы, папы, это мы с вами  заглянули в далекое будущее, а сейчас мы заглянем в  будущее где ваш ребенок пришел из школы и получил двойку,  и давайте посмотрим какие бывают ситуации в разных семьях….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  <w:u w:val="single"/>
        </w:rPr>
      </w:pPr>
      <w:r w:rsidRPr="00AF4B03">
        <w:rPr>
          <w:b/>
          <w:color w:val="111111"/>
          <w:sz w:val="28"/>
          <w:szCs w:val="28"/>
          <w:u w:val="single"/>
        </w:rPr>
        <w:t>сын с портфелем, мама с тазом, папа с газетой. Мама стирает, папа читает газету.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  <w:u w:val="single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57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</w:rPr>
        <w:t xml:space="preserve">Ведущая: </w:t>
      </w:r>
      <w:r w:rsidRPr="00AF4B03">
        <w:rPr>
          <w:color w:val="111111"/>
          <w:sz w:val="28"/>
          <w:szCs w:val="28"/>
        </w:rPr>
        <w:t>Сейчас мы заглянем в семью где родители встретили новость с грустью…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57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Сын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(грустно)</w:t>
      </w:r>
      <w:r w:rsidRPr="00AF4B03">
        <w:rPr>
          <w:color w:val="111111"/>
          <w:sz w:val="28"/>
          <w:szCs w:val="28"/>
        </w:rPr>
        <w:t>. Мама! Я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57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Мама. Отец, наш сын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.</w:t>
      </w:r>
    </w:p>
    <w:p w:rsidR="00302980" w:rsidRPr="00AF4B03" w:rsidRDefault="00302980" w:rsidP="00BF0879">
      <w:pPr>
        <w:pStyle w:val="a4"/>
        <w:shd w:val="clear" w:color="auto" w:fill="FFFFFF"/>
        <w:spacing w:before="0" w:beforeAutospacing="0" w:after="0" w:afterAutospacing="0"/>
        <w:ind w:left="-567" w:firstLine="357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Папа. Как? Наш сын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? Где мой ремень?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 xml:space="preserve">Ведущая </w:t>
      </w:r>
      <w:r w:rsidRPr="00AF4B03">
        <w:rPr>
          <w:color w:val="111111"/>
          <w:sz w:val="28"/>
          <w:szCs w:val="28"/>
        </w:rPr>
        <w:t>: А сейчас мы заглянем в ту семью, где новость о двойке встречают весельем…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Звучит рок-н-ролл, сын пританцовывая </w:t>
      </w: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сообщает</w:t>
      </w:r>
      <w:r w:rsidRPr="00AF4B03">
        <w:rPr>
          <w:b/>
          <w:color w:val="111111"/>
          <w:sz w:val="28"/>
          <w:szCs w:val="28"/>
        </w:rPr>
        <w:t>: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Сын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(весело)</w:t>
      </w:r>
      <w:r w:rsidRPr="00AF4B03">
        <w:rPr>
          <w:color w:val="111111"/>
          <w:sz w:val="28"/>
          <w:szCs w:val="28"/>
        </w:rPr>
        <w:t>. Мама! Я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!.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Мама. Отец! Наш сын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!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(радостно размахивает бельем)</w:t>
      </w:r>
      <w:r w:rsidRPr="00AF4B03">
        <w:rPr>
          <w:color w:val="111111"/>
          <w:sz w:val="28"/>
          <w:szCs w:val="28"/>
        </w:rPr>
        <w:t>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Папа. Как?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(весело танцует)</w:t>
      </w:r>
      <w:r w:rsidRPr="00AF4B03">
        <w:rPr>
          <w:color w:val="111111"/>
          <w:sz w:val="28"/>
          <w:szCs w:val="28"/>
        </w:rPr>
        <w:t> Наш сын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? Где мой ремень?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(танцует)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Ведущая:</w:t>
      </w:r>
      <w:r w:rsidRPr="00AF4B03">
        <w:rPr>
          <w:color w:val="111111"/>
          <w:sz w:val="28"/>
          <w:szCs w:val="28"/>
        </w:rPr>
        <w:t xml:space="preserve"> Ну а сейчас мы с вами заглянем в семью где новостью о двойке встречают по спортивному…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Звучит спортивный марш, сын делает зарядку.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Сын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(четко)</w:t>
      </w:r>
      <w:r w:rsidRPr="00AF4B03">
        <w:rPr>
          <w:color w:val="111111"/>
          <w:sz w:val="28"/>
          <w:szCs w:val="28"/>
        </w:rPr>
        <w:t>. Ма-ма! Я по-лу-чил дво-йку!.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Мама. О-тец! Наш сын по-лу-чил дво-йку!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стирая)</w:t>
      </w:r>
      <w:r w:rsidRPr="00AF4B03">
        <w:rPr>
          <w:color w:val="111111"/>
          <w:sz w:val="28"/>
          <w:szCs w:val="28"/>
        </w:rPr>
        <w:t>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Папа. Как?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(показывая мышцы)</w:t>
      </w:r>
      <w:r w:rsidRPr="00AF4B03">
        <w:rPr>
          <w:color w:val="111111"/>
          <w:sz w:val="28"/>
          <w:szCs w:val="28"/>
        </w:rPr>
        <w:t> Наш сын по-лу-чил дво-йку? Где мой ре-мень?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(шагает)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 xml:space="preserve">Ведущая: </w:t>
      </w:r>
      <w:r w:rsidRPr="00AF4B03">
        <w:rPr>
          <w:color w:val="111111"/>
          <w:sz w:val="28"/>
          <w:szCs w:val="28"/>
        </w:rPr>
        <w:t>ну и конечно заглянем в ту семью где новостью о двойке это совеем трагедия.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lastRenderedPageBreak/>
        <w:t>Звучит трагическая музыка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Сын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(трагично)</w:t>
      </w:r>
      <w:r w:rsidRPr="00AF4B03">
        <w:rPr>
          <w:color w:val="111111"/>
          <w:sz w:val="28"/>
          <w:szCs w:val="28"/>
        </w:rPr>
        <w:t>. МАМА!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(Прикладывает руку ко лбу)</w:t>
      </w:r>
      <w:r w:rsidRPr="00AF4B03">
        <w:rPr>
          <w:color w:val="111111"/>
          <w:sz w:val="28"/>
          <w:szCs w:val="28"/>
        </w:rPr>
        <w:t> Я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Мама. ОТЕЦ!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(Прикладывает руку ко лбу)</w:t>
      </w:r>
      <w:r w:rsidRPr="00AF4B03">
        <w:rPr>
          <w:color w:val="111111"/>
          <w:sz w:val="28"/>
          <w:szCs w:val="28"/>
        </w:rPr>
        <w:t> Наш сын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Папа. КАК?  Наш сын получил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 w:rsidRPr="00AF4B03">
        <w:rPr>
          <w:color w:val="111111"/>
          <w:sz w:val="28"/>
          <w:szCs w:val="28"/>
        </w:rPr>
        <w:t>? Где мой. ВАЛИДОЛ?</w:t>
      </w:r>
    </w:p>
    <w:p w:rsidR="00302980" w:rsidRPr="00BF0879" w:rsidRDefault="00302980" w:rsidP="00BF087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Папа падает на пол. Следом падают все персонажи.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 xml:space="preserve">Хор </w:t>
      </w:r>
      <w:r w:rsidRPr="00AF4B03">
        <w:rPr>
          <w:color w:val="111111"/>
          <w:sz w:val="28"/>
          <w:szCs w:val="28"/>
          <w:u w:val="single"/>
          <w:bdr w:val="none" w:sz="0" w:space="0" w:color="auto" w:frame="1"/>
        </w:rPr>
        <w:t>поют</w:t>
      </w:r>
      <w:r w:rsidRPr="00AF4B03">
        <w:rPr>
          <w:color w:val="111111"/>
          <w:sz w:val="28"/>
          <w:szCs w:val="28"/>
        </w:rPr>
        <w:t>: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4B0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Хор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Стоит в поле </w:t>
      </w:r>
      <w:r w:rsidRPr="00AF4B0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AF4B03">
        <w:rPr>
          <w:color w:val="111111"/>
          <w:sz w:val="28"/>
          <w:szCs w:val="28"/>
        </w:rPr>
        <w:t>,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Он не низок не высок,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Теремочек не простой</w:t>
      </w:r>
      <w:r w:rsidRPr="00AF4B03">
        <w:rPr>
          <w:color w:val="111111"/>
          <w:sz w:val="28"/>
          <w:szCs w:val="28"/>
        </w:rPr>
        <w:t>, он красивый золотой.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Это школа для ребят, для ребят и для зверят.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4B03">
        <w:rPr>
          <w:color w:val="111111"/>
          <w:sz w:val="28"/>
          <w:szCs w:val="28"/>
        </w:rPr>
        <w:t>Муха по небу летит, подлетает и стучит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Звучит вступление песни </w:t>
      </w:r>
      <w:r w:rsidRPr="00AF4B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«Муси – пуси»</w:t>
      </w:r>
      <w:r w:rsidRPr="00AF4B03">
        <w:rPr>
          <w:b/>
          <w:color w:val="111111"/>
          <w:sz w:val="28"/>
          <w:szCs w:val="28"/>
        </w:rPr>
        <w:t> К Лель</w:t>
      </w:r>
      <w:r w:rsidRPr="00AF4B03">
        <w:rPr>
          <w:color w:val="111111"/>
          <w:sz w:val="28"/>
          <w:szCs w:val="28"/>
        </w:rPr>
        <w:t>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Муха вылетает, летает по залу, подлетает к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теремку</w:t>
      </w:r>
      <w:r w:rsidRPr="00AF4B03">
        <w:rPr>
          <w:b/>
          <w:color w:val="111111"/>
          <w:sz w:val="28"/>
          <w:szCs w:val="28"/>
        </w:rPr>
        <w:t>, поет</w:t>
      </w:r>
      <w:r w:rsidRPr="00AF4B03">
        <w:rPr>
          <w:color w:val="111111"/>
          <w:sz w:val="28"/>
          <w:szCs w:val="28"/>
        </w:rPr>
        <w:t>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 Муха</w:t>
      </w:r>
      <w:r w:rsidRPr="00AF4B03">
        <w:rPr>
          <w:color w:val="111111"/>
          <w:sz w:val="28"/>
          <w:szCs w:val="28"/>
        </w:rPr>
        <w:t>: Муси, муси, пуси, пуси, двери открой.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Я хочу учиться в школе ой – ой – ой!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Я как бабочка летала над всем, и все без проблем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Время пришло, - учиться всем! 2 раза</w:t>
      </w:r>
    </w:p>
    <w:p w:rsidR="00302980" w:rsidRPr="00AF4B03" w:rsidRDefault="00302980" w:rsidP="00584AF9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Залетела Мушка в </w:t>
      </w:r>
      <w:r w:rsidRPr="00AF4B0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AF4B03">
        <w:rPr>
          <w:b/>
          <w:color w:val="111111"/>
          <w:sz w:val="28"/>
          <w:szCs w:val="28"/>
        </w:rPr>
        <w:t> </w:t>
      </w:r>
      <w:r w:rsidRPr="00AF4B03">
        <w:rPr>
          <w:color w:val="111111"/>
          <w:sz w:val="28"/>
          <w:szCs w:val="28"/>
        </w:rPr>
        <w:t>ждет теперь она звонок.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b/>
          <w:i/>
          <w:color w:val="111111"/>
          <w:sz w:val="28"/>
          <w:szCs w:val="28"/>
        </w:rPr>
      </w:pPr>
      <w:r w:rsidRPr="00AF4B03">
        <w:rPr>
          <w:b/>
          <w:i/>
          <w:color w:val="111111"/>
          <w:sz w:val="28"/>
          <w:szCs w:val="28"/>
        </w:rPr>
        <w:t>Тут Комарик прилетел и учиться захотел. Комар летит под легкую музыку.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Вот так школа –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Теремок</w:t>
      </w:r>
      <w:r w:rsidRPr="00AF4B03">
        <w:rPr>
          <w:color w:val="111111"/>
          <w:sz w:val="28"/>
          <w:szCs w:val="28"/>
        </w:rPr>
        <w:t>! Может быть уже урок?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И Комарик тут стучиться…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Муха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Ой, Комарик, проходи, вот на парту погляди!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на доску и на класс, здесь всему научат нас! Будут радостные лица!</w:t>
      </w:r>
    </w:p>
    <w:p w:rsidR="00302980" w:rsidRPr="00AF4B03" w:rsidRDefault="00302980" w:rsidP="00584AF9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Я хочу скорей учиться! Это в жизни пригодится!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(поет под минусовку песни </w:t>
      </w:r>
      <w:r w:rsidRPr="00AF4B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«Кркто та попал на ТВ»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«Песня Комарика»</w:t>
      </w:r>
      <w:r w:rsidRPr="00AF4B03">
        <w:rPr>
          <w:color w:val="111111"/>
          <w:sz w:val="28"/>
          <w:szCs w:val="28"/>
        </w:rPr>
        <w:t> -Знать хочу я все на свете и читать по букварю,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Воплотить хочу скорее в свою жизнь, мечту свою.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Но без школы и ученья, мне и счастья не видать,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А мечта моя такая… Я хочу Артистом стать!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(речитативом)</w:t>
      </w:r>
      <w:r w:rsidRPr="00AF4B03">
        <w:rPr>
          <w:color w:val="111111"/>
          <w:sz w:val="28"/>
          <w:szCs w:val="28"/>
        </w:rPr>
        <w:t> И скажут мне тогда.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Хор и Комарик</w:t>
      </w:r>
      <w:r w:rsidRPr="00AF4B03">
        <w:rPr>
          <w:b/>
          <w:color w:val="111111"/>
          <w:sz w:val="28"/>
          <w:szCs w:val="28"/>
        </w:rPr>
        <w:t>: </w:t>
      </w:r>
      <w:r w:rsidRPr="00AF4B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(все дети)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Круто ты попал в </w:t>
      </w:r>
      <w:r w:rsidRPr="00AF4B0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AF4B03">
        <w:rPr>
          <w:color w:val="111111"/>
          <w:sz w:val="28"/>
          <w:szCs w:val="28"/>
        </w:rPr>
        <w:t>, ты Звезда,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Ты Звезда, давай народ удивим! 2 раза!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Вот Комарик подлетел и за парту с Мухой сел.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Не прошло и полминутки, Мышка прибежала.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И, конечно, класс она, сразу постучала.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(вбежала под музыку, и остановилась возле </w:t>
      </w:r>
      <w:r w:rsidRPr="00AF4B0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теремка</w:t>
      </w:r>
      <w:r w:rsidRPr="00AF4B03">
        <w:rPr>
          <w:color w:val="111111"/>
          <w:sz w:val="28"/>
          <w:szCs w:val="28"/>
        </w:rPr>
        <w:t>. Удивленно.)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Неужели я успела, так учиться захотела.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Я сегодня рано встала, школу я не проспала.</w:t>
      </w:r>
    </w:p>
    <w:p w:rsidR="00302980" w:rsidRPr="00584AF9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Так бежала, торопилась, что чуть в лужу не свалилась!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b/>
          <w:i/>
          <w:color w:val="111111"/>
          <w:sz w:val="28"/>
          <w:szCs w:val="28"/>
        </w:rPr>
      </w:pPr>
      <w:r w:rsidRPr="00AF4B03">
        <w:rPr>
          <w:b/>
          <w:i/>
          <w:color w:val="111111"/>
          <w:sz w:val="28"/>
          <w:szCs w:val="28"/>
        </w:rPr>
        <w:t>(песня под минусовку песни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b/>
          <w:i/>
          <w:color w:val="111111"/>
          <w:sz w:val="28"/>
          <w:szCs w:val="28"/>
        </w:rPr>
      </w:pPr>
      <w:r w:rsidRPr="00AF4B03">
        <w:rPr>
          <w:b/>
          <w:i/>
          <w:color w:val="111111"/>
          <w:sz w:val="28"/>
          <w:szCs w:val="28"/>
        </w:rPr>
        <w:t>«Ты прости меня Малыш Глюкозы)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 Мышки</w:t>
      </w:r>
      <w:r w:rsidRPr="00AF4B03">
        <w:rPr>
          <w:b/>
          <w:color w:val="111111"/>
          <w:sz w:val="28"/>
          <w:szCs w:val="28"/>
        </w:rPr>
        <w:t>: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Заблестел асфальт, я промокла вся,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машины гудят, но не шагу назад.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 школу я иду, прямо на ходу, песенку пою…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AF4B03">
        <w:rPr>
          <w:color w:val="111111"/>
          <w:sz w:val="28"/>
          <w:szCs w:val="28"/>
        </w:rPr>
        <w:t>: («. ты прости меня малыш)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Пусть завидует малыш, в шко….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 школу я иду! Ду, ду, ду….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Не печалься ты малыш, че….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Через год тебя возьму! Му, му, му, му, Мму….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>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(протягивает руку Комарику)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Познакомимся. Я – Мышка! И уже я не малышка.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Поступаю я сейчас, в долгожданный первый класс!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color w:val="111111"/>
          <w:sz w:val="28"/>
          <w:szCs w:val="28"/>
        </w:rPr>
        <w:t>: Вот за парту Мышка села, у нее тетрадка, книжка…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Все услышали шаги…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Муха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Мышка, кто там? Посмотри!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AF4B03">
        <w:rPr>
          <w:color w:val="111111"/>
          <w:sz w:val="28"/>
          <w:szCs w:val="28"/>
        </w:rPr>
        <w:t>: (Прибежала, прискакала – Лягушка. Остановилась у </w:t>
      </w:r>
      <w:r w:rsidRPr="00AF4B0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Теремка</w:t>
      </w:r>
      <w:r w:rsidRPr="00AF4B03">
        <w:rPr>
          <w:color w:val="111111"/>
          <w:sz w:val="28"/>
          <w:szCs w:val="28"/>
        </w:rPr>
        <w:t>.)</w:t>
      </w:r>
    </w:p>
    <w:p w:rsidR="00302980" w:rsidRPr="00584AF9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Ой, Лягушка, ой Квакушка, будешь ты моя подружка!</w:t>
      </w:r>
    </w:p>
    <w:p w:rsidR="00302980" w:rsidRPr="00584AF9" w:rsidRDefault="00302980" w:rsidP="00584AF9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</w:t>
      </w:r>
      <w:r w:rsidRPr="00AF4B03">
        <w:rPr>
          <w:i/>
          <w:color w:val="111111"/>
          <w:sz w:val="28"/>
          <w:szCs w:val="28"/>
        </w:rPr>
        <w:t>(Минусовка песни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«Мальчик хочет в Танбов»</w:t>
      </w:r>
      <w:r w:rsidRPr="00AF4B03">
        <w:rPr>
          <w:color w:val="111111"/>
          <w:sz w:val="28"/>
          <w:szCs w:val="28"/>
        </w:rPr>
        <w:t>)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 Лягушки</w:t>
      </w:r>
      <w:r w:rsidRPr="00AF4B03">
        <w:rPr>
          <w:b/>
          <w:color w:val="111111"/>
          <w:sz w:val="28"/>
          <w:szCs w:val="28"/>
        </w:rPr>
        <w:t>: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 школу, в школу хочу! Я чики, чики, чики ква!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Знания получу! Я чики, чики, чики, ква!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буду в школе я учиться хорошо, Буду все знать! Буду все знать!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полечу я даже на луну! Смогу слетать! Смогу слетать!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 школу, в школу хочу! Я чики, чики, чики, ква!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Знания получу! Я чики, чики, чики, ква!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(Танцует, творческий, маленький танец.)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>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(говорит после песни)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Это здесь всему научат? Прибавлять и умножать?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Я мечтаю после школы _ Путешественницей стать!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поэтому учиться буду я всегда на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«5»</w:t>
      </w:r>
      <w:r w:rsidRPr="00AF4B03">
        <w:rPr>
          <w:color w:val="111111"/>
          <w:sz w:val="28"/>
          <w:szCs w:val="28"/>
        </w:rPr>
        <w:t>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Села с мышкою Лягушка, стала ей она подружка.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Тут и зайка прибежал, в дверь тихонько постучал!</w:t>
      </w:r>
    </w:p>
    <w:p w:rsidR="00302980" w:rsidRPr="00AF4B03" w:rsidRDefault="00302980" w:rsidP="00584AF9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Здравствуйте, а вот и Я! Зайчиком зовут меня!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iCs/>
          <w:color w:val="111111"/>
          <w:sz w:val="28"/>
          <w:szCs w:val="28"/>
          <w:bdr w:val="none" w:sz="0" w:space="0" w:color="auto" w:frame="1"/>
        </w:rPr>
        <w:t>«Песня Зайчика»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Минусовка Припева песни </w:t>
      </w:r>
      <w:r w:rsidRPr="00AF4B03">
        <w:rPr>
          <w:b/>
          <w:iCs/>
          <w:color w:val="111111"/>
          <w:sz w:val="28"/>
          <w:szCs w:val="28"/>
          <w:bdr w:val="none" w:sz="0" w:space="0" w:color="auto" w:frame="1"/>
        </w:rPr>
        <w:t>«Я шоколадный Заяц»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Я неученый Зайчик, но ласковый я мальчик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Я буду ученик! Ик, ик, ик!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От страха я икаю, но я так мало знаю,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Могу я только прыг! Прыг, прыг, прыг!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Пришел я к вам учиться, мне школа пригодиться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Ведь я уже большой! Ой, ой, ой!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От страха я икаю, что я так мало знаю,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Могу я только прыг! Прыг, прыг, прыг!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Вот и Зайчик прискакал, класс разглядывать он стал.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Познакомился со всеми.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(пожал всем руку)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Сел за парту и сказал.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Ну, когда ж уже урок? Не звенит еще звонок!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Слышу, кто - то там идет, песню звонкую поет.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А идет еще учиться, в школу рыжая Лисица.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Раскрасавица – девица, мастерица и певица.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Вот она заходит в класс…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(Лисичка кокетливо, выброжая, идет к </w:t>
      </w:r>
      <w:r w:rsidRPr="00AF4B03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Теремку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Ну, кА, кто же тут у нас?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(оглядывает всех, кто сидит в </w:t>
      </w:r>
      <w:r w:rsidRPr="00AF4B03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теремке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Кто предложет, сесть за парту, чаю Лисоньке нальет?</w:t>
      </w:r>
    </w:p>
    <w:p w:rsidR="00302980" w:rsidRPr="00584AF9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Даст конфетку, шоколадку, и портфель мой принесет?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>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(встает и обращается к Лисе)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Как зовут тебя девица?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Просто, рыжая Лисица. Ну, а впрочем… (поет под минусовку песни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«Часики» </w:t>
      </w:r>
      <w:r w:rsidRPr="00AF4B03">
        <w:rPr>
          <w:color w:val="111111"/>
          <w:sz w:val="28"/>
          <w:szCs w:val="28"/>
        </w:rPr>
        <w:t>Валерии)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«Песня Лисы»</w:t>
      </w:r>
      <w:r w:rsidRPr="00AF4B03">
        <w:rPr>
          <w:b/>
          <w:color w:val="111111"/>
          <w:sz w:val="28"/>
          <w:szCs w:val="28"/>
        </w:rPr>
        <w:t>: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Лисонькой своею ты меня назови и с собой посади, мой портфель понеси.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Маленькие лисоньки за партою сидят, не болтают они, не кричат, не визжат.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Буду тебя в нашем классе я </w:t>
      </w:r>
      <w:r w:rsidRPr="00AF4B03">
        <w:rPr>
          <w:color w:val="111111"/>
          <w:sz w:val="28"/>
          <w:szCs w:val="28"/>
          <w:u w:val="single"/>
          <w:bdr w:val="none" w:sz="0" w:space="0" w:color="auto" w:frame="1"/>
        </w:rPr>
        <w:t>помогать</w:t>
      </w:r>
      <w:r w:rsidRPr="00AF4B03">
        <w:rPr>
          <w:color w:val="111111"/>
          <w:sz w:val="28"/>
          <w:szCs w:val="28"/>
        </w:rPr>
        <w:t>: я умею писать, я умею считать.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конечно, если только будешь со мной,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Будешь ты мой герой, будешь умный такой!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Вот и Лисонька с Зайкой села, а звоночек не звенит.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Только кто – то очень быстро в класс торопится, бежит.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AF4B03">
        <w:rPr>
          <w:b/>
          <w:color w:val="111111"/>
          <w:sz w:val="28"/>
          <w:szCs w:val="28"/>
        </w:rPr>
        <w:t xml:space="preserve">: </w:t>
      </w:r>
      <w:r w:rsidRPr="00AF4B03">
        <w:rPr>
          <w:color w:val="111111"/>
          <w:sz w:val="28"/>
          <w:szCs w:val="28"/>
        </w:rPr>
        <w:t>Вроде бы не опоздал! Но, туда ли я попал? Я спрошу наверно Вас!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- Это школа? Первый класс?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Это школа? Первый класс?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Да! Пришли вы в первый класс! Как зовут, скажите вас!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4B03">
        <w:rPr>
          <w:color w:val="111111"/>
          <w:sz w:val="28"/>
          <w:szCs w:val="28"/>
        </w:rPr>
        <w:t>(Волк поет под минусовку </w:t>
      </w: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«Саша + Маша»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b/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 Волка</w:t>
      </w:r>
      <w:r w:rsidRPr="00AF4B03">
        <w:rPr>
          <w:b/>
          <w:color w:val="111111"/>
          <w:sz w:val="28"/>
          <w:szCs w:val="28"/>
        </w:rPr>
        <w:t>: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Тебя зовут белый, меня зовут серый.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Лису зовут рыжей, ну как не крути!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Лягушку - квакушкой, а Мышку – норушкой,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Запомнить не просто, но все впереди.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Пустите скорее меня вы учиться, хочу я все знать, чтобы грамотным быть!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Желаю знать буквы, желаю знать цифры,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lastRenderedPageBreak/>
        <w:t>Пустите учиться, не то буду выть!</w:t>
      </w:r>
    </w:p>
    <w:p w:rsidR="00302980" w:rsidRPr="00584AF9" w:rsidRDefault="00302980" w:rsidP="00584AF9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4B03">
        <w:rPr>
          <w:i/>
          <w:iCs/>
          <w:color w:val="111111"/>
          <w:sz w:val="28"/>
          <w:szCs w:val="28"/>
          <w:bdr w:val="none" w:sz="0" w:space="0" w:color="auto" w:frame="1"/>
        </w:rPr>
        <w:t>(зверята показывают Волку, куда сесть)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Все звенит уже звонок. Начинается урок.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Все в волнении, все затихли.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Но открылась дверь, а там!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Медвежонок на пороге, он немного опоздал.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Он проходит по рядом…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  <w:u w:val="single"/>
          <w:bdr w:val="none" w:sz="0" w:space="0" w:color="auto" w:frame="1"/>
        </w:rPr>
        <w:t>Слышен шорох тут и та</w:t>
      </w:r>
      <w:r w:rsidRPr="00AF4B03">
        <w:rPr>
          <w:color w:val="111111"/>
          <w:sz w:val="28"/>
          <w:szCs w:val="28"/>
        </w:rPr>
        <w:t>: наступил на хвост Лисице, Зайцу лапу отдавил…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нечаянно Лягушке – поясницу придавил! Мышку локтем в бок толкнул,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Комарика пихнул! А когда дошел до Волка…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Закричал, тут серый громко!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Это, что еще за слон! Как учиться будет он?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места нет ему у нас… тебе друг, не в первый класс!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Тебе место в огороде, где морковочка растет!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Будешь Пугалом стоять! Там ворон собой пугать!</w:t>
      </w:r>
    </w:p>
    <w:p w:rsidR="00302980" w:rsidRPr="00AF4B03" w:rsidRDefault="00302980" w:rsidP="00584AF9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Медвежонок тут заплакал и сказал…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Медвежонок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Ох простите, неуклюж! Наступил на сотню луж!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Вас обидеть не хотел. И не очень, то я смел….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Но, учиться, каждый рад! Я окончил </w:t>
      </w:r>
      <w:r w:rsidRPr="00AF4B03">
        <w:rPr>
          <w:rStyle w:val="a5"/>
          <w:color w:val="111111"/>
          <w:sz w:val="28"/>
          <w:szCs w:val="28"/>
          <w:bdr w:val="none" w:sz="0" w:space="0" w:color="auto" w:frame="1"/>
        </w:rPr>
        <w:t>детский сад</w:t>
      </w:r>
      <w:r w:rsidRPr="00AF4B03">
        <w:rPr>
          <w:color w:val="111111"/>
          <w:sz w:val="28"/>
          <w:szCs w:val="28"/>
        </w:rPr>
        <w:t>!</w:t>
      </w:r>
    </w:p>
    <w:p w:rsidR="00302980" w:rsidRPr="00AF4B03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И куда теперь идти, нет обратного пути!</w:t>
      </w:r>
    </w:p>
    <w:p w:rsidR="00302980" w:rsidRPr="00AF4B03" w:rsidRDefault="00302980" w:rsidP="00AF4B03">
      <w:pPr>
        <w:pStyle w:val="a4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F4B03">
        <w:rPr>
          <w:b/>
          <w:color w:val="111111"/>
          <w:sz w:val="28"/>
          <w:szCs w:val="28"/>
        </w:rPr>
        <w:t>:</w:t>
      </w:r>
      <w:r w:rsidRPr="00AF4B03">
        <w:rPr>
          <w:color w:val="111111"/>
          <w:sz w:val="28"/>
          <w:szCs w:val="28"/>
        </w:rPr>
        <w:t xml:space="preserve"> Тут учитель в класс вошел. И сказал Мишутке он!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b/>
          <w:color w:val="111111"/>
          <w:sz w:val="28"/>
          <w:szCs w:val="28"/>
        </w:rPr>
        <w:t>УЧИТЕЛЬ:</w:t>
      </w:r>
      <w:r w:rsidRPr="00AF4B03">
        <w:rPr>
          <w:color w:val="111111"/>
          <w:sz w:val="28"/>
          <w:szCs w:val="28"/>
        </w:rPr>
        <w:t xml:space="preserve"> «Поскорей мой друг садись, уму разуму берись!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Значить так! Зверятки сядьте, никого не обижайте!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Будь он маленький, большой, косолапый иль хромой.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Учит школа лишь добру, знаний прибавляет!</w:t>
      </w:r>
    </w:p>
    <w:p w:rsidR="00302980" w:rsidRPr="00AF4B03" w:rsidRDefault="00302980" w:rsidP="00AF4B03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color w:val="111111"/>
          <w:sz w:val="28"/>
          <w:szCs w:val="28"/>
        </w:rPr>
      </w:pPr>
      <w:r w:rsidRPr="00AF4B03">
        <w:rPr>
          <w:color w:val="111111"/>
          <w:sz w:val="28"/>
          <w:szCs w:val="28"/>
        </w:rPr>
        <w:t>Первоклассников всегда, школа принимает!</w:t>
      </w:r>
    </w:p>
    <w:p w:rsidR="00302980" w:rsidRPr="00584AF9" w:rsidRDefault="00302980" w:rsidP="00584AF9">
      <w:pPr>
        <w:pStyle w:val="a4"/>
        <w:shd w:val="clear" w:color="auto" w:fill="FFFFFF"/>
        <w:spacing w:before="161" w:beforeAutospacing="0" w:after="161" w:afterAutospacing="0"/>
        <w:ind w:left="-567" w:firstLine="360"/>
        <w:jc w:val="center"/>
        <w:rPr>
          <w:b/>
          <w:color w:val="111111"/>
          <w:sz w:val="28"/>
          <w:szCs w:val="28"/>
          <w:u w:val="single"/>
        </w:rPr>
      </w:pPr>
      <w:r w:rsidRPr="00AF4B03">
        <w:rPr>
          <w:b/>
          <w:color w:val="111111"/>
          <w:sz w:val="28"/>
          <w:szCs w:val="28"/>
          <w:u w:val="single"/>
        </w:rPr>
        <w:t>Музыкальный номер «Дважды два четыре»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Заходит кот Базилио с тростью, протягивает шляпу: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КОТ БАЗИЛИО</w:t>
      </w:r>
      <w:r w:rsidRPr="00AF4B03">
        <w:rPr>
          <w:rFonts w:ascii="Times New Roman" w:hAnsi="Times New Roman"/>
          <w:sz w:val="28"/>
          <w:szCs w:val="28"/>
        </w:rPr>
        <w:t>: Вот прошу копеечку…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Бросили меня друзья-мошенники.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Одарите чем-нибудь нищего кота…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Ведущая:</w:t>
      </w:r>
      <w:r w:rsidRPr="00AF4B03">
        <w:rPr>
          <w:rFonts w:ascii="Times New Roman" w:hAnsi="Times New Roman"/>
          <w:sz w:val="28"/>
          <w:szCs w:val="28"/>
        </w:rPr>
        <w:t xml:space="preserve"> А мы думали Буратино к нам спешит…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lastRenderedPageBreak/>
        <w:t>Базилио</w:t>
      </w:r>
      <w:r w:rsidRPr="00AF4B03">
        <w:rPr>
          <w:rFonts w:ascii="Times New Roman" w:hAnsi="Times New Roman"/>
          <w:sz w:val="28"/>
          <w:szCs w:val="28"/>
        </w:rPr>
        <w:t>: Да он с азбукой где-то бегает – в школу собирается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Вед:</w:t>
      </w:r>
      <w:r w:rsidRPr="00AF4B03">
        <w:rPr>
          <w:rFonts w:ascii="Times New Roman" w:hAnsi="Times New Roman"/>
          <w:sz w:val="28"/>
          <w:szCs w:val="28"/>
        </w:rPr>
        <w:t xml:space="preserve"> А наши дети тоже в школу собираются. Правда, ребята?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Девочка</w:t>
      </w:r>
      <w:r w:rsidRPr="00AF4B03">
        <w:rPr>
          <w:rFonts w:ascii="Times New Roman" w:hAnsi="Times New Roman"/>
          <w:sz w:val="28"/>
          <w:szCs w:val="28"/>
        </w:rPr>
        <w:t>: Сегодня мы – выпускники.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Прощай, наш детский садик!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Нам мамы, папы купят дневники,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Учебники, тетради.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Девочка:</w:t>
      </w:r>
      <w:r w:rsidRPr="00AF4B03">
        <w:rPr>
          <w:rFonts w:ascii="Times New Roman" w:hAnsi="Times New Roman"/>
          <w:sz w:val="28"/>
          <w:szCs w:val="28"/>
        </w:rPr>
        <w:t xml:space="preserve"> Портфели новые возьмем,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И с яркими цветами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Впервые в школу мы пойдем,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 xml:space="preserve">А с нами – </w:t>
      </w:r>
      <w:r w:rsidRPr="00AF4B03">
        <w:rPr>
          <w:rFonts w:ascii="Times New Roman" w:hAnsi="Times New Roman"/>
          <w:b/>
          <w:sz w:val="28"/>
          <w:szCs w:val="28"/>
        </w:rPr>
        <w:t>наши папы</w:t>
      </w:r>
      <w:r w:rsidRPr="00AF4B03">
        <w:rPr>
          <w:rFonts w:ascii="Times New Roman" w:hAnsi="Times New Roman"/>
          <w:sz w:val="28"/>
          <w:szCs w:val="28"/>
        </w:rPr>
        <w:t>.</w:t>
      </w:r>
    </w:p>
    <w:p w:rsidR="00302980" w:rsidRPr="00584AF9" w:rsidRDefault="00302980" w:rsidP="00584AF9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4B03">
        <w:rPr>
          <w:rFonts w:ascii="Times New Roman" w:hAnsi="Times New Roman"/>
          <w:b/>
          <w:sz w:val="28"/>
          <w:szCs w:val="28"/>
          <w:u w:val="single"/>
        </w:rPr>
        <w:t>ТАНЕЦ С ПАПАМИ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Базилио</w:t>
      </w:r>
      <w:r w:rsidRPr="00AF4B03">
        <w:rPr>
          <w:rFonts w:ascii="Times New Roman" w:hAnsi="Times New Roman"/>
          <w:sz w:val="28"/>
          <w:szCs w:val="28"/>
        </w:rPr>
        <w:t>: А зачем вам ребята эта школа то?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Я вот–кот Базилио - нигде не обучался, лишь разбоем занимался.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И науку грабежа, и науку дележа изучил от А до Я!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Вед:</w:t>
      </w:r>
      <w:r w:rsidRPr="00AF4B03">
        <w:rPr>
          <w:rFonts w:ascii="Times New Roman" w:hAnsi="Times New Roman"/>
          <w:sz w:val="28"/>
          <w:szCs w:val="28"/>
        </w:rPr>
        <w:t xml:space="preserve"> Поэтому сейчас и побираешься…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А наши ребята все умеют, и считать и писать и даже танцевать.</w:t>
      </w:r>
    </w:p>
    <w:p w:rsidR="00302980" w:rsidRPr="00584AF9" w:rsidRDefault="00302980" w:rsidP="00584AF9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ТАНЕЦ мальчиков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  <w:u w:val="single"/>
        </w:rPr>
        <w:t>Звучит песня «Какое небо голубое</w:t>
      </w:r>
      <w:r w:rsidRPr="00AF4B03">
        <w:rPr>
          <w:rFonts w:ascii="Times New Roman" w:hAnsi="Times New Roman"/>
          <w:b/>
          <w:sz w:val="28"/>
          <w:szCs w:val="28"/>
        </w:rPr>
        <w:t>»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Заходит Алиса в деловом костюме с ноутбуком.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  <w:u w:val="single"/>
        </w:rPr>
        <w:t>Кот удивленно рассматривает ее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КОТ БАЗИЛИО: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Алиса!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Глянь-ка, как похорошела…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Да ты никак разбогатела?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Алиса:</w:t>
      </w:r>
      <w:r w:rsidRPr="00AF4B03">
        <w:rPr>
          <w:rFonts w:ascii="Times New Roman" w:hAnsi="Times New Roman"/>
          <w:sz w:val="28"/>
          <w:szCs w:val="28"/>
        </w:rPr>
        <w:t xml:space="preserve"> Открыла собственное дело!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Кредиты, офис, в банке счет.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Бизнес весело идет.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Чтобы был успешным он, мне бы нужен компаньон…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Базилио:</w:t>
      </w:r>
      <w:r w:rsidRPr="00AF4B03">
        <w:rPr>
          <w:rFonts w:ascii="Times New Roman" w:hAnsi="Times New Roman"/>
          <w:sz w:val="28"/>
          <w:szCs w:val="28"/>
        </w:rPr>
        <w:t xml:space="preserve"> Может быть, сгожусь и я?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Алиса:</w:t>
      </w:r>
      <w:r w:rsidRPr="00AF4B03">
        <w:rPr>
          <w:rFonts w:ascii="Times New Roman" w:hAnsi="Times New Roman"/>
          <w:sz w:val="28"/>
          <w:szCs w:val="28"/>
        </w:rPr>
        <w:t xml:space="preserve"> В бизнесе нужны друзья…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А какой твой первый взнос?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 xml:space="preserve">Кот: </w:t>
      </w:r>
      <w:r w:rsidRPr="00AF4B03">
        <w:rPr>
          <w:rFonts w:ascii="Times New Roman" w:hAnsi="Times New Roman"/>
          <w:sz w:val="28"/>
          <w:szCs w:val="28"/>
        </w:rPr>
        <w:t>Мой взнос это только лапы, уши, хвост!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Алиса:</w:t>
      </w:r>
      <w:r w:rsidRPr="00AF4B03">
        <w:rPr>
          <w:rFonts w:ascii="Times New Roman" w:hAnsi="Times New Roman"/>
          <w:sz w:val="28"/>
          <w:szCs w:val="28"/>
        </w:rPr>
        <w:t xml:space="preserve"> Дааа. Тоже мне – ценности–активы.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Хотя можно на офисе сэкономить. Точно!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Мне ваше здание очень даже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подходит – я и вывеску менять не буду.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Открываем частный сад для развития ребят!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Кот:</w:t>
      </w:r>
      <w:r w:rsidRPr="00AF4B03">
        <w:rPr>
          <w:rFonts w:ascii="Times New Roman" w:hAnsi="Times New Roman"/>
          <w:sz w:val="28"/>
          <w:szCs w:val="28"/>
        </w:rPr>
        <w:t xml:space="preserve"> Поздно! Вишь, что делается в свете? В школу поступают дети.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Лиса:</w:t>
      </w:r>
      <w:r w:rsidRPr="00AF4B03">
        <w:rPr>
          <w:rFonts w:ascii="Times New Roman" w:hAnsi="Times New Roman"/>
          <w:sz w:val="28"/>
          <w:szCs w:val="28"/>
        </w:rPr>
        <w:t xml:space="preserve"> Тоже невидаль какая! Что за школа за такая?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Кот:</w:t>
      </w:r>
      <w:r w:rsidRPr="00AF4B03">
        <w:rPr>
          <w:rFonts w:ascii="Times New Roman" w:hAnsi="Times New Roman"/>
          <w:sz w:val="28"/>
          <w:szCs w:val="28"/>
        </w:rPr>
        <w:t xml:space="preserve"> Это где тебя сначала помучат, а потом всему научат! (к детям)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Объясните ей получше, хоть чему в той школе учат!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Вед:</w:t>
      </w:r>
      <w:r w:rsidRPr="00AF4B03">
        <w:rPr>
          <w:rFonts w:ascii="Times New Roman" w:hAnsi="Times New Roman"/>
          <w:sz w:val="28"/>
          <w:szCs w:val="28"/>
        </w:rPr>
        <w:t xml:space="preserve"> Ребята, расскажите им,  куда мы идем и чему в школе учат? (ответы детей)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ПЕСНЯ ПРО ШКОЛУ</w:t>
      </w:r>
      <w:r w:rsidRPr="00AF4B03">
        <w:rPr>
          <w:rFonts w:ascii="Times New Roman" w:hAnsi="Times New Roman"/>
          <w:sz w:val="28"/>
          <w:szCs w:val="28"/>
        </w:rPr>
        <w:t>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lastRenderedPageBreak/>
        <w:t>Лиса:</w:t>
      </w:r>
      <w:r w:rsidRPr="00AF4B03">
        <w:rPr>
          <w:rFonts w:ascii="Times New Roman" w:hAnsi="Times New Roman"/>
          <w:sz w:val="28"/>
          <w:szCs w:val="28"/>
        </w:rPr>
        <w:t xml:space="preserve"> Все! Решено! Мы открываем свою школу.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Я буду Директором.</w:t>
      </w:r>
    </w:p>
    <w:p w:rsidR="00302980" w:rsidRPr="00AF4B03" w:rsidRDefault="00302980" w:rsidP="00D9715B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Я приглашаю всех желающих в «Школу вредных наук».</w:t>
      </w:r>
    </w:p>
    <w:p w:rsidR="00302980" w:rsidRPr="00D9715B" w:rsidRDefault="00302980" w:rsidP="00D9715B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Вед:</w:t>
      </w:r>
      <w:r w:rsidRPr="00AF4B03">
        <w:rPr>
          <w:rFonts w:ascii="Times New Roman" w:hAnsi="Times New Roman"/>
          <w:sz w:val="28"/>
          <w:szCs w:val="28"/>
        </w:rPr>
        <w:t xml:space="preserve"> Интересно! Мы с ребятами много разных школ знаем, а про такую не слыхали. А чему же вы будете учить в своей школе?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Лиса:</w:t>
      </w:r>
      <w:r w:rsidRPr="00AF4B03">
        <w:rPr>
          <w:rFonts w:ascii="Times New Roman" w:hAnsi="Times New Roman"/>
          <w:sz w:val="28"/>
          <w:szCs w:val="28"/>
        </w:rPr>
        <w:t xml:space="preserve"> Как чему? Я научу вас грамотно обманывать,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Врать и грабить!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Кот:</w:t>
      </w:r>
      <w:r w:rsidRPr="00AF4B03">
        <w:rPr>
          <w:rFonts w:ascii="Times New Roman" w:hAnsi="Times New Roman"/>
          <w:sz w:val="28"/>
          <w:szCs w:val="28"/>
        </w:rPr>
        <w:t xml:space="preserve"> А я научу вас драться, кусаться, обзываться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Вед:</w:t>
      </w:r>
      <w:r w:rsidRPr="00AF4B03">
        <w:rPr>
          <w:rFonts w:ascii="Times New Roman" w:hAnsi="Times New Roman"/>
          <w:sz w:val="28"/>
          <w:szCs w:val="28"/>
        </w:rPr>
        <w:t xml:space="preserve"> Ребята, вы хотите учиться в такой школе?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Нам не нужны такие уроки!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Лиса:</w:t>
      </w:r>
      <w:r w:rsidRPr="00AF4B03">
        <w:rPr>
          <w:rFonts w:ascii="Times New Roman" w:hAnsi="Times New Roman"/>
          <w:sz w:val="28"/>
          <w:szCs w:val="28"/>
        </w:rPr>
        <w:t xml:space="preserve"> Понятно! Уроки вам не нравятся. Но вы же знаете –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 школах есть и переменки.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Вед:</w:t>
      </w:r>
      <w:r w:rsidRPr="00AF4B03">
        <w:rPr>
          <w:rFonts w:ascii="Times New Roman" w:hAnsi="Times New Roman"/>
          <w:sz w:val="28"/>
          <w:szCs w:val="28"/>
        </w:rPr>
        <w:t xml:space="preserve"> Конечно, все школьники любят перемены…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Перемена, перемена, значит игры непременно.</w:t>
      </w:r>
    </w:p>
    <w:p w:rsidR="00302980" w:rsidRPr="00AF4B03" w:rsidRDefault="00302980" w:rsidP="00D9715B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ИГРЫ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Вед:</w:t>
      </w:r>
      <w:r w:rsidRPr="00AF4B03">
        <w:rPr>
          <w:rFonts w:ascii="Times New Roman" w:hAnsi="Times New Roman"/>
          <w:sz w:val="28"/>
          <w:szCs w:val="28"/>
        </w:rPr>
        <w:t xml:space="preserve"> Хорошо! Раз вы собрались открывать школу, мы вам зададим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Вопросы про школу. Слушайте внимательно: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 каком месяце дети идут в школу?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Тетрадь, где записывают задания?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Чем пишут на доске в школе?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Сигнал о начале или конце урока?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Сколько букв в русском алфавите?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Геометрическая фигура без углов?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Что больше – полтора или один с половиной?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(дети помогают с ответами)</w:t>
      </w:r>
    </w:p>
    <w:p w:rsidR="00302980" w:rsidRPr="00AF4B03" w:rsidRDefault="00302980" w:rsidP="00D97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Ведущий</w:t>
      </w:r>
      <w:r w:rsidRPr="00AF4B03">
        <w:rPr>
          <w:rFonts w:ascii="Times New Roman" w:hAnsi="Times New Roman"/>
          <w:sz w:val="28"/>
          <w:szCs w:val="28"/>
        </w:rPr>
        <w:t>. Да! Не получится у вас школу открыть – подготовки не хватает. А вот если бы вы в школе хорошо учились, то смогли бы получить золотую медаль!</w:t>
      </w:r>
    </w:p>
    <w:p w:rsidR="00302980" w:rsidRPr="00AF4B03" w:rsidRDefault="00302980" w:rsidP="00D9715B">
      <w:pPr>
        <w:pStyle w:val="a6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Алиса.</w:t>
      </w:r>
      <w:r w:rsidRPr="00AF4B03">
        <w:rPr>
          <w:rFonts w:ascii="Times New Roman" w:hAnsi="Times New Roman"/>
          <w:sz w:val="28"/>
          <w:szCs w:val="28"/>
        </w:rPr>
        <w:t xml:space="preserve"> Настоящую?</w:t>
      </w:r>
    </w:p>
    <w:p w:rsidR="00302980" w:rsidRPr="00AF4B03" w:rsidRDefault="00302980" w:rsidP="00D9715B">
      <w:pPr>
        <w:pStyle w:val="a6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</w:t>
      </w:r>
      <w:r w:rsidRPr="00AF4B03">
        <w:rPr>
          <w:rFonts w:ascii="Times New Roman" w:hAnsi="Times New Roman"/>
          <w:sz w:val="28"/>
          <w:szCs w:val="28"/>
        </w:rPr>
        <w:t>. Настоящую!</w:t>
      </w:r>
    </w:p>
    <w:p w:rsidR="00302980" w:rsidRPr="00AF4B03" w:rsidRDefault="00302980" w:rsidP="00AF4B03">
      <w:pPr>
        <w:pStyle w:val="a6"/>
        <w:shd w:val="clear" w:color="auto" w:fill="FFFFFF"/>
        <w:ind w:left="-567" w:right="283" w:hanging="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Алиса. (начинает нервничать</w:t>
      </w:r>
      <w:r w:rsidRPr="00AF4B03">
        <w:rPr>
          <w:rFonts w:ascii="Times New Roman" w:hAnsi="Times New Roman"/>
          <w:sz w:val="28"/>
          <w:szCs w:val="28"/>
        </w:rPr>
        <w:t>) Базилио, ты слышал?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 школе настоящие золотые медали раздают!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Кот.</w:t>
      </w:r>
      <w:r w:rsidRPr="00AF4B03">
        <w:rPr>
          <w:rFonts w:ascii="Times New Roman" w:hAnsi="Times New Roman"/>
          <w:sz w:val="28"/>
          <w:szCs w:val="28"/>
        </w:rPr>
        <w:t xml:space="preserve"> Бежим скорее, пока она на каникулы не закрылась! А то вдруг всем раздадут, а нам не хватит! Я себе сразу 2 возьму!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Алиса:</w:t>
      </w:r>
      <w:r w:rsidRPr="00AF4B03">
        <w:rPr>
          <w:rFonts w:ascii="Times New Roman" w:hAnsi="Times New Roman"/>
          <w:sz w:val="28"/>
          <w:szCs w:val="28"/>
        </w:rPr>
        <w:t xml:space="preserve"> А я целых 5. Но мы с вами не прощаемся –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будем ждать вас на поле чудес… (убегают из зала)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Ведущая:</w:t>
      </w:r>
      <w:r w:rsidRPr="00AF4B03">
        <w:rPr>
          <w:rFonts w:ascii="Times New Roman" w:hAnsi="Times New Roman"/>
          <w:sz w:val="28"/>
          <w:szCs w:val="28"/>
        </w:rPr>
        <w:t xml:space="preserve"> Вот чудаки! Не знают, что золотые медали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получают  только отличники.</w:t>
      </w:r>
    </w:p>
    <w:p w:rsidR="00302980" w:rsidRPr="00AF4B03" w:rsidRDefault="00302980" w:rsidP="00AF4B03">
      <w:pPr>
        <w:pStyle w:val="c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AF4B03">
        <w:rPr>
          <w:rStyle w:val="c1"/>
          <w:b/>
          <w:bCs/>
          <w:color w:val="000000"/>
          <w:sz w:val="28"/>
          <w:szCs w:val="28"/>
        </w:rPr>
        <w:t>Ведущая.</w:t>
      </w:r>
      <w:r w:rsidRPr="00AF4B03">
        <w:rPr>
          <w:rStyle w:val="c2"/>
          <w:color w:val="000000"/>
          <w:sz w:val="28"/>
          <w:szCs w:val="28"/>
        </w:rPr>
        <w:t> - Время летит, и его не вернуть, стали большими ребята. </w:t>
      </w:r>
      <w:r w:rsidRPr="00AF4B03">
        <w:rPr>
          <w:color w:val="000000"/>
          <w:sz w:val="28"/>
          <w:szCs w:val="28"/>
        </w:rPr>
        <w:br/>
      </w:r>
      <w:r w:rsidRPr="00AF4B03">
        <w:rPr>
          <w:rStyle w:val="c2"/>
          <w:color w:val="000000"/>
          <w:sz w:val="28"/>
          <w:szCs w:val="28"/>
        </w:rPr>
        <w:t>Мы звезды зажгли, отправляем вас в путь,</w:t>
      </w:r>
    </w:p>
    <w:p w:rsidR="00302980" w:rsidRPr="00D9715B" w:rsidRDefault="00302980" w:rsidP="00D9715B">
      <w:pPr>
        <w:pStyle w:val="c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AF4B03">
        <w:rPr>
          <w:rStyle w:val="c2"/>
          <w:color w:val="000000"/>
          <w:sz w:val="28"/>
          <w:szCs w:val="28"/>
        </w:rPr>
        <w:t>прощаетесь вы с детским садом.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1 реб:</w:t>
      </w:r>
      <w:r w:rsidRPr="00AF4B03">
        <w:rPr>
          <w:rFonts w:ascii="Times New Roman" w:hAnsi="Times New Roman"/>
          <w:sz w:val="28"/>
          <w:szCs w:val="28"/>
        </w:rPr>
        <w:t xml:space="preserve"> Скоро позовет звонок – пришла пора прощаться,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Но так не хочется друзьям с детским садом расставаться!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2 реб:</w:t>
      </w:r>
      <w:r w:rsidRPr="00AF4B03">
        <w:rPr>
          <w:rFonts w:ascii="Times New Roman" w:hAnsi="Times New Roman"/>
          <w:sz w:val="28"/>
          <w:szCs w:val="28"/>
        </w:rPr>
        <w:t xml:space="preserve"> И сегодня в день прощальный мы не будем унывать.</w:t>
      </w:r>
    </w:p>
    <w:p w:rsidR="00302980" w:rsidRPr="00D9715B" w:rsidRDefault="00302980" w:rsidP="00D9715B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Детский сад наш будем долго добрым словом вспоминать.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lastRenderedPageBreak/>
        <w:t>3 реб:</w:t>
      </w:r>
      <w:r w:rsidRPr="00AF4B03">
        <w:rPr>
          <w:rFonts w:ascii="Times New Roman" w:hAnsi="Times New Roman"/>
          <w:sz w:val="28"/>
          <w:szCs w:val="28"/>
        </w:rPr>
        <w:t xml:space="preserve"> Спасибо воспитателям за ласку и тепло.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Нам было с вами рядышком и в хмурый день тепло.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4 реб:</w:t>
      </w:r>
      <w:r w:rsidRPr="00AF4B03">
        <w:rPr>
          <w:rFonts w:ascii="Times New Roman" w:hAnsi="Times New Roman"/>
          <w:sz w:val="28"/>
          <w:szCs w:val="28"/>
        </w:rPr>
        <w:t xml:space="preserve"> Вы жалели нас, любили,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Вы нас как цветы растили.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Жаль, что мы не можем вас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Взять с собою в первый класс!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5 реб:</w:t>
      </w:r>
      <w:r w:rsidRPr="00AF4B03">
        <w:rPr>
          <w:rFonts w:ascii="Times New Roman" w:hAnsi="Times New Roman"/>
          <w:sz w:val="28"/>
          <w:szCs w:val="28"/>
        </w:rPr>
        <w:t xml:space="preserve"> Дорогие наши воспитатели!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Мы за годы эти вам признательны.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6 реб:</w:t>
      </w:r>
      <w:r w:rsidRPr="00AF4B03">
        <w:rPr>
          <w:rFonts w:ascii="Times New Roman" w:hAnsi="Times New Roman"/>
          <w:sz w:val="28"/>
          <w:szCs w:val="28"/>
        </w:rPr>
        <w:t xml:space="preserve"> Мы не забудем годы эти, детский сад наш, не грусти.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Пожелай своим ребятам в школу доброго пути.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Песня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1:</w:t>
      </w:r>
      <w:r w:rsidRPr="00AF4B03">
        <w:rPr>
          <w:rFonts w:ascii="Times New Roman" w:hAnsi="Times New Roman"/>
          <w:sz w:val="28"/>
          <w:szCs w:val="28"/>
        </w:rPr>
        <w:t xml:space="preserve"> Часы идут – бегут года, мгновенья пролетают,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И незаметно – вот беда ребята подрастают.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b/>
          <w:sz w:val="28"/>
          <w:szCs w:val="28"/>
        </w:rPr>
        <w:t>Ведущая 2:</w:t>
      </w:r>
      <w:r w:rsidRPr="00AF4B03">
        <w:rPr>
          <w:rFonts w:ascii="Times New Roman" w:hAnsi="Times New Roman"/>
          <w:sz w:val="28"/>
          <w:szCs w:val="28"/>
        </w:rPr>
        <w:t xml:space="preserve"> Уходят дети школьною дорогой,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Но остается в них частица нас.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>От детского сада до школьного порога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sz w:val="28"/>
          <w:szCs w:val="28"/>
        </w:rPr>
      </w:pPr>
      <w:r w:rsidRPr="00AF4B03">
        <w:rPr>
          <w:rFonts w:ascii="Times New Roman" w:hAnsi="Times New Roman"/>
          <w:sz w:val="28"/>
          <w:szCs w:val="28"/>
        </w:rPr>
        <w:t xml:space="preserve">Вас провожаем в школу: </w:t>
      </w:r>
      <w:r w:rsidRPr="00AF4B03">
        <w:rPr>
          <w:rFonts w:ascii="Times New Roman" w:hAnsi="Times New Roman"/>
          <w:b/>
          <w:sz w:val="28"/>
          <w:szCs w:val="28"/>
        </w:rPr>
        <w:t>(ведущие вместе)</w:t>
      </w:r>
      <w:r w:rsidRPr="00AF4B03">
        <w:rPr>
          <w:rFonts w:ascii="Times New Roman" w:hAnsi="Times New Roman"/>
          <w:sz w:val="28"/>
          <w:szCs w:val="28"/>
        </w:rPr>
        <w:t xml:space="preserve"> «В добрый час! »</w:t>
      </w: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02980" w:rsidRPr="00AF4B03" w:rsidRDefault="00302980" w:rsidP="00AF4B03">
      <w:pPr>
        <w:pStyle w:val="a6"/>
        <w:shd w:val="clear" w:color="auto" w:fill="FFFFFF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sectPr w:rsidR="00302980" w:rsidRPr="00AF4B03" w:rsidSect="00AF4B03">
      <w:footerReference w:type="default" r:id="rId7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90" w:rsidRDefault="00CD4090" w:rsidP="002478F9">
      <w:pPr>
        <w:spacing w:after="0" w:line="240" w:lineRule="auto"/>
      </w:pPr>
      <w:r>
        <w:separator/>
      </w:r>
    </w:p>
  </w:endnote>
  <w:endnote w:type="continuationSeparator" w:id="1">
    <w:p w:rsidR="00CD4090" w:rsidRDefault="00CD4090" w:rsidP="0024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F9" w:rsidRDefault="00F44872">
    <w:pPr>
      <w:pStyle w:val="a9"/>
      <w:jc w:val="right"/>
    </w:pPr>
    <w:fldSimple w:instr=" PAGE   \* MERGEFORMAT ">
      <w:r w:rsidR="00B62F55">
        <w:rPr>
          <w:noProof/>
        </w:rPr>
        <w:t>15</w:t>
      </w:r>
    </w:fldSimple>
  </w:p>
  <w:p w:rsidR="00584AF9" w:rsidRDefault="00584A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90" w:rsidRDefault="00CD4090" w:rsidP="002478F9">
      <w:pPr>
        <w:spacing w:after="0" w:line="240" w:lineRule="auto"/>
      </w:pPr>
      <w:r>
        <w:separator/>
      </w:r>
    </w:p>
  </w:footnote>
  <w:footnote w:type="continuationSeparator" w:id="1">
    <w:p w:rsidR="00CD4090" w:rsidRDefault="00CD4090" w:rsidP="0024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8F4"/>
    <w:multiLevelType w:val="hybridMultilevel"/>
    <w:tmpl w:val="FCF8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5E6522"/>
    <w:multiLevelType w:val="hybridMultilevel"/>
    <w:tmpl w:val="093480BC"/>
    <w:lvl w:ilvl="0" w:tplc="2C620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94017D"/>
    <w:multiLevelType w:val="hybridMultilevel"/>
    <w:tmpl w:val="1CA0ADDE"/>
    <w:lvl w:ilvl="0" w:tplc="0419000F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">
    <w:nsid w:val="42783D44"/>
    <w:multiLevelType w:val="hybridMultilevel"/>
    <w:tmpl w:val="D07E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37215"/>
    <w:multiLevelType w:val="hybridMultilevel"/>
    <w:tmpl w:val="A9BE8A18"/>
    <w:lvl w:ilvl="0" w:tplc="4ADA1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CB"/>
    <w:rsid w:val="00001C22"/>
    <w:rsid w:val="000123AC"/>
    <w:rsid w:val="00026BBD"/>
    <w:rsid w:val="000C22CF"/>
    <w:rsid w:val="000D229C"/>
    <w:rsid w:val="0014281C"/>
    <w:rsid w:val="0017411C"/>
    <w:rsid w:val="00176F35"/>
    <w:rsid w:val="001905B7"/>
    <w:rsid w:val="001951F5"/>
    <w:rsid w:val="001A1BF3"/>
    <w:rsid w:val="001A4936"/>
    <w:rsid w:val="001B783A"/>
    <w:rsid w:val="001D4DEF"/>
    <w:rsid w:val="002000CD"/>
    <w:rsid w:val="0022213F"/>
    <w:rsid w:val="002371C0"/>
    <w:rsid w:val="002478F9"/>
    <w:rsid w:val="00262D06"/>
    <w:rsid w:val="00263ACC"/>
    <w:rsid w:val="0027049C"/>
    <w:rsid w:val="002757D5"/>
    <w:rsid w:val="002A7F1E"/>
    <w:rsid w:val="002E4A50"/>
    <w:rsid w:val="00302980"/>
    <w:rsid w:val="0031300C"/>
    <w:rsid w:val="003331F4"/>
    <w:rsid w:val="00345791"/>
    <w:rsid w:val="003B34AD"/>
    <w:rsid w:val="003C4830"/>
    <w:rsid w:val="003C673B"/>
    <w:rsid w:val="003F53E5"/>
    <w:rsid w:val="00414FD8"/>
    <w:rsid w:val="004520C6"/>
    <w:rsid w:val="00496596"/>
    <w:rsid w:val="004D19CF"/>
    <w:rsid w:val="00545A78"/>
    <w:rsid w:val="00561DCB"/>
    <w:rsid w:val="00582D00"/>
    <w:rsid w:val="00584AF9"/>
    <w:rsid w:val="0059324D"/>
    <w:rsid w:val="00594CB5"/>
    <w:rsid w:val="005D3B74"/>
    <w:rsid w:val="005F13BB"/>
    <w:rsid w:val="006043DF"/>
    <w:rsid w:val="0060450C"/>
    <w:rsid w:val="00663C26"/>
    <w:rsid w:val="00696C7A"/>
    <w:rsid w:val="006B539A"/>
    <w:rsid w:val="006C0557"/>
    <w:rsid w:val="006C3EA5"/>
    <w:rsid w:val="006E539A"/>
    <w:rsid w:val="00700B6F"/>
    <w:rsid w:val="0072329D"/>
    <w:rsid w:val="0075679F"/>
    <w:rsid w:val="00792260"/>
    <w:rsid w:val="00792B33"/>
    <w:rsid w:val="00811826"/>
    <w:rsid w:val="008146C3"/>
    <w:rsid w:val="00850C12"/>
    <w:rsid w:val="0089378B"/>
    <w:rsid w:val="009110BD"/>
    <w:rsid w:val="00922CE5"/>
    <w:rsid w:val="00935BE8"/>
    <w:rsid w:val="009657DB"/>
    <w:rsid w:val="00970305"/>
    <w:rsid w:val="0097271B"/>
    <w:rsid w:val="00996A4C"/>
    <w:rsid w:val="009D242E"/>
    <w:rsid w:val="009F2C3E"/>
    <w:rsid w:val="00A262AB"/>
    <w:rsid w:val="00A74CAE"/>
    <w:rsid w:val="00A96B19"/>
    <w:rsid w:val="00AB1EAD"/>
    <w:rsid w:val="00AF4B03"/>
    <w:rsid w:val="00AF7618"/>
    <w:rsid w:val="00B11E4A"/>
    <w:rsid w:val="00B272DB"/>
    <w:rsid w:val="00B6083C"/>
    <w:rsid w:val="00B62F55"/>
    <w:rsid w:val="00B6343C"/>
    <w:rsid w:val="00B822A6"/>
    <w:rsid w:val="00B85EDA"/>
    <w:rsid w:val="00BA4EF4"/>
    <w:rsid w:val="00BD1C50"/>
    <w:rsid w:val="00BE13CD"/>
    <w:rsid w:val="00BF0879"/>
    <w:rsid w:val="00BF2357"/>
    <w:rsid w:val="00C542E0"/>
    <w:rsid w:val="00C7108B"/>
    <w:rsid w:val="00C7142F"/>
    <w:rsid w:val="00C94448"/>
    <w:rsid w:val="00CA11A1"/>
    <w:rsid w:val="00CD4090"/>
    <w:rsid w:val="00D22DD0"/>
    <w:rsid w:val="00D3104D"/>
    <w:rsid w:val="00D6486D"/>
    <w:rsid w:val="00D72D2B"/>
    <w:rsid w:val="00D82263"/>
    <w:rsid w:val="00D9715B"/>
    <w:rsid w:val="00DA64BB"/>
    <w:rsid w:val="00DE75DD"/>
    <w:rsid w:val="00E63DBD"/>
    <w:rsid w:val="00E80300"/>
    <w:rsid w:val="00EA2DCA"/>
    <w:rsid w:val="00EA584D"/>
    <w:rsid w:val="00EE1329"/>
    <w:rsid w:val="00F12956"/>
    <w:rsid w:val="00F17544"/>
    <w:rsid w:val="00F44872"/>
    <w:rsid w:val="00F60A84"/>
    <w:rsid w:val="00F61AD4"/>
    <w:rsid w:val="00FC0B30"/>
    <w:rsid w:val="00FC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61DCB"/>
    <w:rPr>
      <w:rFonts w:cs="Times New Roman"/>
    </w:rPr>
  </w:style>
  <w:style w:type="paragraph" w:styleId="a3">
    <w:name w:val="List Paragraph"/>
    <w:basedOn w:val="a"/>
    <w:uiPriority w:val="99"/>
    <w:qFormat/>
    <w:rsid w:val="00561DCB"/>
    <w:pPr>
      <w:ind w:left="720"/>
      <w:contextualSpacing/>
    </w:pPr>
  </w:style>
  <w:style w:type="paragraph" w:styleId="a4">
    <w:name w:val="Normal (Web)"/>
    <w:basedOn w:val="a"/>
    <w:uiPriority w:val="99"/>
    <w:semiHidden/>
    <w:rsid w:val="00001C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001C22"/>
    <w:rPr>
      <w:rFonts w:cs="Times New Roman"/>
      <w:b/>
      <w:bCs/>
    </w:rPr>
  </w:style>
  <w:style w:type="paragraph" w:styleId="a6">
    <w:name w:val="No Spacing"/>
    <w:uiPriority w:val="99"/>
    <w:qFormat/>
    <w:rsid w:val="006C3EA5"/>
  </w:style>
  <w:style w:type="paragraph" w:styleId="a7">
    <w:name w:val="header"/>
    <w:basedOn w:val="a"/>
    <w:link w:val="a8"/>
    <w:uiPriority w:val="99"/>
    <w:semiHidden/>
    <w:rsid w:val="0024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478F9"/>
    <w:rPr>
      <w:rFonts w:cs="Times New Roman"/>
    </w:rPr>
  </w:style>
  <w:style w:type="paragraph" w:styleId="a9">
    <w:name w:val="footer"/>
    <w:basedOn w:val="a"/>
    <w:link w:val="aa"/>
    <w:uiPriority w:val="99"/>
    <w:rsid w:val="0024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478F9"/>
    <w:rPr>
      <w:rFonts w:cs="Times New Roman"/>
    </w:rPr>
  </w:style>
  <w:style w:type="paragraph" w:customStyle="1" w:styleId="c3">
    <w:name w:val="c3"/>
    <w:basedOn w:val="a"/>
    <w:uiPriority w:val="99"/>
    <w:rsid w:val="0091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9110BD"/>
    <w:rPr>
      <w:rFonts w:cs="Times New Roman"/>
    </w:rPr>
  </w:style>
  <w:style w:type="character" w:customStyle="1" w:styleId="c2">
    <w:name w:val="c2"/>
    <w:basedOn w:val="a0"/>
    <w:uiPriority w:val="99"/>
    <w:rsid w:val="009110BD"/>
    <w:rPr>
      <w:rFonts w:cs="Times New Roman"/>
    </w:rPr>
  </w:style>
  <w:style w:type="character" w:styleId="ab">
    <w:name w:val="Hyperlink"/>
    <w:basedOn w:val="a0"/>
    <w:uiPriority w:val="99"/>
    <w:rsid w:val="00263A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cp:lastPrinted>2019-05-27T07:56:00Z</cp:lastPrinted>
  <dcterms:created xsi:type="dcterms:W3CDTF">2019-08-15T07:47:00Z</dcterms:created>
  <dcterms:modified xsi:type="dcterms:W3CDTF">2019-08-16T03:54:00Z</dcterms:modified>
</cp:coreProperties>
</file>