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40" w:rsidRDefault="007A43C9">
      <w:r w:rsidRPr="007A43C9">
        <w:t>https://cloud.mail.ru/public/2RFr/3SybC4NM3</w:t>
      </w:r>
    </w:p>
    <w:sectPr w:rsidR="0085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7A43C9"/>
    <w:rsid w:val="007A43C9"/>
    <w:rsid w:val="008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HP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2020-12-02T15:04:00Z</dcterms:created>
  <dcterms:modified xsi:type="dcterms:W3CDTF">2020-12-02T15:04:00Z</dcterms:modified>
</cp:coreProperties>
</file>