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F3" w:rsidRDefault="005558F3" w:rsidP="005558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6"/>
          <w:lang w:eastAsia="ru-RU"/>
        </w:rPr>
        <w:t xml:space="preserve">    </w:t>
      </w:r>
    </w:p>
    <w:p w:rsidR="005558F3" w:rsidRDefault="005558F3" w:rsidP="005558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6"/>
          <w:lang w:eastAsia="ru-RU"/>
        </w:rPr>
        <w:t xml:space="preserve">   Открытое занятия по развитию речи</w:t>
      </w:r>
    </w:p>
    <w:p w:rsidR="005558F3" w:rsidRPr="005558F3" w:rsidRDefault="005558F3" w:rsidP="005558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6"/>
          <w:lang w:eastAsia="ru-RU"/>
        </w:rPr>
        <w:t xml:space="preserve">           в старшей группе:               </w:t>
      </w:r>
    </w:p>
    <w:p w:rsidR="005558F3" w:rsidRPr="005558F3" w:rsidRDefault="005558F3" w:rsidP="005558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6"/>
          <w:lang w:eastAsia="ru-RU"/>
        </w:rPr>
        <w:t xml:space="preserve">  «</w:t>
      </w:r>
      <w:r w:rsidRPr="005558F3"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6"/>
          <w:lang w:eastAsia="ru-RU"/>
        </w:rPr>
        <w:t>Путешествие в страну сказок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6"/>
          <w:lang w:eastAsia="ru-RU"/>
        </w:rPr>
        <w:t>»</w:t>
      </w:r>
      <w:r w:rsidRPr="005558F3"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6"/>
          <w:lang w:eastAsia="ru-RU"/>
        </w:rPr>
        <w:t xml:space="preserve">  </w:t>
      </w:r>
    </w:p>
    <w:p w:rsidR="005558F3" w:rsidRDefault="005558F3"/>
    <w:p w:rsidR="005558F3" w:rsidRDefault="005558F3" w:rsidP="009538DB">
      <w:pPr>
        <w:tabs>
          <w:tab w:val="left" w:pos="3675"/>
        </w:tabs>
        <w:ind w:left="-851" w:hanging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семейной группы: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Кальянова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Г.В.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329680" cy="6143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UEATUC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829" cy="6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DB" w:rsidRPr="00352B1F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5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Тема</w:t>
      </w:r>
      <w:r w:rsidRPr="0035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52B1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352B1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Путешествие в страну сказок</w:t>
      </w:r>
      <w:r w:rsidRPr="00352B1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компонентов устной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детей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Программные задачи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38DB" w:rsidRPr="00E13996" w:rsidRDefault="009538DB" w:rsidP="009538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закрепить знания о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38DB" w:rsidRPr="00E13996" w:rsidRDefault="009538DB" w:rsidP="009538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подбирать родственные слова и слова антонимы;</w:t>
      </w:r>
    </w:p>
    <w:p w:rsidR="009538DB" w:rsidRPr="00E13996" w:rsidRDefault="009538DB" w:rsidP="009538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образовании существительных с уменьшительно-ласкательным и увеличительным значениями; упражнять в согласовании существительных с числительными; упражнять в согласовании существительных с прилагательными в роде и числе;</w:t>
      </w:r>
    </w:p>
    <w:p w:rsidR="009538DB" w:rsidRPr="00E13996" w:rsidRDefault="009538DB" w:rsidP="009538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общую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мелкую моторику, координацию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с движением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общее звучание речи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интонационную выразительность, темп, ритм;</w:t>
      </w:r>
    </w:p>
    <w:p w:rsidR="009538DB" w:rsidRPr="00E13996" w:rsidRDefault="009538DB" w:rsidP="009538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доброжелательное отношение к героям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интерес к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Интеграция образовательных 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областей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Познавательное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сенсорных умений – мелкой моторики рук, закреплять знание детей о цвете;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приобщение к художественной литературе на примере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эстетических и эмоциональных чувств, при восприятии художественного слова;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</w:t>
      </w:r>
      <w:r w:rsidRPr="00EA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тивное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таких качеств как сочувствие, отзывчивость, справедливость;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Физическое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потребности в двигательной активности, упражнять в прыжках;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Методы и приемы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вопросы, дыхательная гимнастика, дидактическое упражнение, загадывание загадок, счёт, дидактическая игра,</w:t>
      </w:r>
      <w:r w:rsidRPr="00EA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физкультминутка, пальчиковая гимнастика, сравнение, рассматривание, уточнение, напоминание, поощрение;</w:t>
      </w:r>
    </w:p>
    <w:p w:rsidR="009538DB" w:rsidRPr="00E13996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Предшествующая работа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чтение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рассматривание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иллюстраций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беседы по теме </w:t>
      </w:r>
      <w:r w:rsidRPr="00E139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E139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Сказки</w:t>
      </w:r>
      <w:r w:rsidRPr="00E139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38DB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 и оборудование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A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ноутбук, презентация </w:t>
      </w:r>
      <w:r w:rsidRPr="00E139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«В гостях у </w:t>
      </w:r>
      <w:r w:rsidRPr="00E139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сказки</w:t>
      </w:r>
      <w:r w:rsidRPr="00E139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два шнура, шаблоны разноцветных цветов с изображением героев </w:t>
      </w:r>
      <w:r w:rsidRPr="00E139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с обратной стороны</w:t>
      </w:r>
      <w:r w:rsidRPr="00E139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сюжетная картина, </w:t>
      </w:r>
      <w:r w:rsidRPr="00EA6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</w:t>
      </w:r>
    </w:p>
    <w:p w:rsidR="009538DB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38DB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38DB" w:rsidRPr="009538DB" w:rsidRDefault="009538DB" w:rsidP="009538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  <w:r w:rsidRPr="009538DB"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 xml:space="preserve">       </w:t>
      </w:r>
      <w:r w:rsidRPr="009538DB"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>Ход занятия</w:t>
      </w:r>
    </w:p>
    <w:p w:rsidR="009538DB" w:rsidRDefault="009538DB" w:rsidP="009538DB">
      <w:pPr>
        <w:tabs>
          <w:tab w:val="left" w:pos="-60"/>
          <w:tab w:val="left" w:pos="3675"/>
        </w:tabs>
        <w:ind w:left="-851" w:hanging="283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4"/>
        <w:gridCol w:w="4185"/>
      </w:tblGrid>
      <w:tr w:rsidR="009538DB" w:rsidTr="009538DB">
        <w:trPr>
          <w:trHeight w:val="546"/>
        </w:trPr>
        <w:tc>
          <w:tcPr>
            <w:tcW w:w="4184" w:type="dxa"/>
          </w:tcPr>
          <w:p w:rsidR="009538DB" w:rsidRPr="009538DB" w:rsidRDefault="009538DB" w:rsidP="0095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538D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85" w:type="dxa"/>
          </w:tcPr>
          <w:p w:rsidR="009538DB" w:rsidRDefault="009538DB" w:rsidP="009538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</w:t>
            </w:r>
            <w:r w:rsidRPr="009538DB">
              <w:rPr>
                <w:rFonts w:ascii="Times New Roman" w:hAnsi="Times New Roman" w:cs="Times New Roman"/>
                <w:sz w:val="28"/>
                <w:szCs w:val="32"/>
              </w:rPr>
              <w:t>Дети</w:t>
            </w:r>
          </w:p>
        </w:tc>
      </w:tr>
      <w:tr w:rsidR="009538DB" w:rsidRPr="009538DB" w:rsidTr="009538DB">
        <w:trPr>
          <w:trHeight w:val="546"/>
        </w:trPr>
        <w:tc>
          <w:tcPr>
            <w:tcW w:w="4184" w:type="dxa"/>
          </w:tcPr>
          <w:p w:rsidR="009538DB" w:rsidRPr="00E13996" w:rsidRDefault="009538DB" w:rsidP="009538D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Ребята вы любите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9538DB" w:rsidRPr="00E13996" w:rsidRDefault="009538DB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Какие вы знаете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Назовите.</w:t>
            </w:r>
          </w:p>
          <w:p w:rsidR="009538DB" w:rsidRPr="00E13996" w:rsidRDefault="009538DB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А какие бывают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9538DB" w:rsidRPr="00EE4B7D" w:rsidRDefault="009538DB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Ребята, почему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 называют народными</w:t>
            </w:r>
            <w:r w:rsidR="00EE4B7D" w:rsidRPr="00EE4B7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?</w:t>
            </w:r>
          </w:p>
          <w:p w:rsidR="009538DB" w:rsidRPr="00E13996" w:rsidRDefault="009538DB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Почему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 называют авторскими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EE4B7D" w:rsidRDefault="00EE4B7D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538DB" w:rsidRPr="00E13996" w:rsidRDefault="009538DB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Дети, как начинаются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EE4B7D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538DB" w:rsidRDefault="009538DB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Ребята, сегодня мы с вами отправимся в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путешествие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побываем в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стране сказок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там нас ждёт много загадок и заданий.  А полетим мы туда на воздушных шариках. </w:t>
            </w:r>
          </w:p>
          <w:p w:rsidR="00EE4B7D" w:rsidRPr="00EA6E9C" w:rsidRDefault="00EE4B7D" w:rsidP="00EE4B7D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Дыхательная гимнастика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Давайте надуем шарики. Сделайте большой вдох через нос, выдыхаем через рот </w:t>
            </w:r>
            <w:r w:rsidRPr="00E1399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(ш-ш-ш)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(Руками изображают шар, идут в круг, из круга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А теперь надо приземлиться. Наши шарики начинают медленно сдуваться. Сделали вдох и выдох </w:t>
            </w:r>
            <w:r w:rsidRPr="00E1399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(с-с-с)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</w:t>
            </w:r>
            <w:proofErr w:type="gramEnd"/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попали мы с вами в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сказочную страну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Посмотрите, п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еред нами овраг, перепрыгнуть его сможет тот, кто скажет слово 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наоборот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E4B7D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Дидактическое упражнение </w:t>
            </w:r>
            <w:r w:rsidRPr="00E1399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«Слова- антонимы»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Добрый 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Смелый 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Мудрый 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Жадный 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Трудолюбивый </w:t>
            </w:r>
          </w:p>
          <w:p w:rsidR="00422044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Веселый </w:t>
            </w: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Друг </w:t>
            </w:r>
          </w:p>
          <w:p w:rsidR="00422044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Правда</w:t>
            </w:r>
          </w:p>
          <w:p w:rsidR="00422044" w:rsidRDefault="00422044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Pr="00422044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2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2204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(перепрыгивание на двух ногах </w:t>
            </w:r>
            <w:proofErr w:type="gramStart"/>
            <w:r w:rsidRPr="0042204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через два шнура</w:t>
            </w:r>
            <w:proofErr w:type="gramEnd"/>
            <w:r w:rsidRPr="0042204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 лежащих на полу)</w:t>
            </w:r>
            <w:r w:rsidRPr="004220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E4B7D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А теперь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давайте присядем и 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экран, в нём спрятались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сказочные герои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отгадайте их.</w:t>
            </w:r>
          </w:p>
          <w:p w:rsidR="00422044" w:rsidRDefault="00422044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на компьютере и ответы детей.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Возле леса, на опушке,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Трое их живет в избушке.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Там три стула и три кружки,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кроватки, три подушки.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Угадайте без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подсказки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Кто герои этой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Картинка три медведя и </w:t>
            </w:r>
            <w:proofErr w:type="spellStart"/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машенька</w:t>
            </w:r>
            <w:proofErr w:type="spellEnd"/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Назовите всю медвежью 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семью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мама - медведица, папа медведь, сын медвежонок. Как их звали?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А кто ещё герой этой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Машенька испугалась трех медведей?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 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если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У медведицы – глаза, у медвежонка? 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А у медведя? 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У медведицы – нос, у медвежонка? 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у медведя?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У медведицы – рот, у медвежонка? 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А у медведя? 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Слушайте следующую загадку.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зеркалом вела беседу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Королева до обеда,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оно правдиво было,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Красоту её хвалило.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 принцесса стала краше,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Всех красавиц лучше даже…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тогда принцессу эту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Мачеха сжила со свету.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случилось – каждый знает,</w:t>
            </w:r>
          </w:p>
          <w:p w:rsidR="00422044" w:rsidRPr="00EA6E9C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Сказку сразу отгадает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422044" w:rsidRPr="00EA6E9C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EA6E9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Слайд 4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Сказка </w:t>
            </w:r>
            <w:r w:rsidRPr="00E1399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«Белоснежка и семь гномов»</w:t>
            </w:r>
          </w:p>
          <w:p w:rsidR="00422044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Давайте сосчитаем всех гномов из этой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Будем считать и называть их. 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Узнайте следующего героя, из какой он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Любит тортики, варенье,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Сушки, сладости, печенье.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упитанный вполне.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пропеллер на спине! </w:t>
            </w:r>
          </w:p>
          <w:p w:rsidR="00422044" w:rsidRPr="00EA6E9C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(Карлсон)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Как правильно называется эта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сказка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(</w:t>
            </w:r>
            <w:r w:rsidRPr="00E1399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«Малыш и Карлсон»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Что больше всего любил кушать Карлсон? 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следующий герой –</w:t>
            </w:r>
          </w:p>
          <w:p w:rsidR="00422044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не знает ничего.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все знаете его.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Мне ответьте без утайки,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 зовут его? </w:t>
            </w:r>
          </w:p>
          <w:p w:rsidR="00422044" w:rsidRPr="00EA6E9C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(Незнайка)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Незнайка так запутался в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сказках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 ничего не знает и не понимает, давайте ему поможем и ответим на его вопросы.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EA6E9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От кого укатился колобок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а)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лисы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б)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петушка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в) 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всех кроме лисы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1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Как в русских народных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сказках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называют птицу с золотым оперением?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а) лебедь; б) жар-птица; в) синяя - птица.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1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Кто убежал из дома и, преодолев много опасностей, всё-таки попался хитрой лисе?</w:t>
            </w:r>
          </w:p>
          <w:p w:rsidR="00422044" w:rsidRPr="00E13996" w:rsidRDefault="00422044" w:rsidP="0042204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а)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Медведь; б) Незнайка; в) Колобок. </w:t>
            </w:r>
          </w:p>
          <w:p w:rsidR="00422044" w:rsidRPr="00E13996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 ребята ответили на все вопросы, а теперь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поиграем с пальчиками. 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Пальчиковая гимнастика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Будем пальчики считать, 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Будем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сказки называть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Рукавичка, Теремок, 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Колобок – румяный бок.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Снегурочка – краса,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медведя, Волк – Лиса.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забудем Сивку-Бурку,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Нашу вещую каурку.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 жар-птицу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сказку знаем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Репку мы не забываем</w:t>
            </w:r>
          </w:p>
          <w:p w:rsidR="001075DE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Знаем Волка и козлят.</w:t>
            </w:r>
          </w:p>
          <w:p w:rsidR="00422044" w:rsidRPr="00E13996" w:rsidRDefault="00422044" w:rsidP="001075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Этим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сказкам каждый рад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422044" w:rsidRPr="00E13996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Дети, а ведь мы с вами попали на цветочную поляну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сказок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А вот и цветочки, в них спрятаны герои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сказок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которые 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совершали добрые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сказочные дела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422044" w:rsidRPr="00E13996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Возьмите цветочек, назовите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сказочного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героя и его добрый поступок. </w:t>
            </w:r>
          </w:p>
          <w:p w:rsidR="00422044" w:rsidRPr="00E13996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героиня Дюймовочка, она спасла ласточку, умирающую под землёй</w:t>
            </w:r>
          </w:p>
          <w:p w:rsidR="00422044" w:rsidRPr="00EA6E9C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6E9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2 </w:t>
            </w:r>
            <w:r w:rsidRPr="00E139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«Доктор Айболит»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спас больных зверей в Африке</w:t>
            </w:r>
          </w:p>
          <w:p w:rsidR="00422044" w:rsidRPr="00EA6E9C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Охотники из красной шапочки – они спасли бабушку и красную шапочку от волка</w:t>
            </w:r>
          </w:p>
          <w:p w:rsidR="00422044" w:rsidRPr="00EA6E9C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Белоснежка и семь гномов- принц спас Белоснежку от злой мачехи</w:t>
            </w:r>
          </w:p>
          <w:p w:rsidR="00422044" w:rsidRPr="00EA6E9C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«Иван царевич и серый волк» помог Ивану победить завистливых братьев.</w:t>
            </w:r>
          </w:p>
          <w:p w:rsidR="00422044" w:rsidRPr="00EA6E9C" w:rsidRDefault="00422044" w:rsidP="00422044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Молодцы справились с этим заданием</w:t>
            </w: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ребята нам с вами пора возвращаться обратно давайте снова надуем наши воздушные шары и отправимся в наш детский сад.</w:t>
            </w:r>
          </w:p>
          <w:p w:rsidR="00422044" w:rsidRPr="00E13996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больше всего запомнилось? Понравилось?</w:t>
            </w:r>
          </w:p>
          <w:p w:rsidR="00422044" w:rsidRPr="00E13996" w:rsidRDefault="00422044" w:rsidP="00422044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Мне тоже понравилось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путешествие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и вы такие молодцы, вы настоящие знатоки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сказок</w:t>
            </w: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на память о нашем </w:t>
            </w:r>
            <w:r w:rsidRPr="00E139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путешествии получите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вот такие книжки со сказками.</w:t>
            </w:r>
            <w:bookmarkStart w:id="0" w:name="_GoBack"/>
            <w:bookmarkEnd w:id="0"/>
          </w:p>
          <w:p w:rsidR="00422044" w:rsidRPr="00E13996" w:rsidRDefault="00422044" w:rsidP="00422044">
            <w:pPr>
              <w:ind w:firstLine="708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22044" w:rsidRPr="00E13996" w:rsidRDefault="00422044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Pr="00E13996" w:rsidRDefault="00EE4B7D" w:rsidP="00EE4B7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538DB" w:rsidRPr="009538DB" w:rsidRDefault="009538DB" w:rsidP="0095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38DB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очень</w:t>
            </w: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Колобок, курочка ряба, волк и семеро козлят…</w:t>
            </w:r>
          </w:p>
          <w:p w:rsidR="00EE4B7D" w:rsidRDefault="00EE4B7D" w:rsidP="00EE4B7D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Н</w:t>
            </w:r>
            <w:r w:rsidRPr="00EE4B7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ародные, авторские</w:t>
            </w:r>
          </w:p>
          <w:p w:rsidR="00EE4B7D" w:rsidRDefault="00EE4B7D" w:rsidP="00EE4B7D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EE4B7D" w:rsidRPr="00E13996" w:rsidRDefault="00EE4B7D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П</w:t>
            </w:r>
            <w:r w:rsidRPr="00EE4B7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отому что, их сочинил народ</w:t>
            </w: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Pr="00E13996" w:rsidRDefault="00EE4B7D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П</w:t>
            </w:r>
            <w:r w:rsidRPr="00EE4B7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отому что, их сочинил и написал один человек – автор</w:t>
            </w:r>
          </w:p>
          <w:p w:rsidR="00EE4B7D" w:rsidRDefault="00EE4B7D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Жили- были… В некотором царстве, в некотором государстве… В тридевятом царстве, в тридесятом государстве</w:t>
            </w:r>
          </w:p>
          <w:p w:rsidR="00EE4B7D" w:rsidRP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P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P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P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P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Default="00EE4B7D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Default="00EE4B7D" w:rsidP="00EE4B7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дыхательную гимнастику</w:t>
            </w: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</w:t>
            </w: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трусливый</w:t>
            </w: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глупый</w:t>
            </w:r>
          </w:p>
          <w:p w:rsidR="00EE4B7D" w:rsidRDefault="00EE4B7D" w:rsidP="00E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щедрый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ленивый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враг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ложь</w:t>
            </w: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2204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Машенька</w:t>
            </w:r>
          </w:p>
          <w:p w:rsidR="00422044" w:rsidRDefault="00422044" w:rsidP="0042204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2044" w:rsidRDefault="00422044" w:rsidP="0042204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Конечно, испугалась Машенька</w:t>
            </w:r>
          </w:p>
          <w:p w:rsidR="00422044" w:rsidRDefault="00422044" w:rsidP="0042204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22044" w:rsidRDefault="00422044" w:rsidP="0042204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075DE" w:rsidRDefault="001075DE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1075DE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</w:t>
            </w:r>
          </w:p>
          <w:p w:rsidR="00422044" w:rsidRDefault="001075DE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глазище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1075DE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</w:t>
            </w:r>
          </w:p>
          <w:p w:rsidR="00422044" w:rsidRDefault="001075DE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носище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E" w:rsidRDefault="001075DE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ротик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ротище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1075DE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Белоснежка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номов</w:t>
            </w: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044" w:rsidRDefault="00422044" w:rsidP="0042204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42204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1 гном, 2 гнома, 3 гнома, 4 гнома, 5 гномов, 6 гномов, 7 гномов</w:t>
            </w: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044" w:rsidRPr="00422044" w:rsidRDefault="001075DE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</w:p>
          <w:p w:rsidR="00422044" w:rsidRDefault="00422044" w:rsidP="0042204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044" w:rsidRPr="00422044" w:rsidRDefault="00422044" w:rsidP="004220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044" w:rsidRDefault="001075DE" w:rsidP="0042204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Малыш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карлсон</w:t>
            </w:r>
            <w:proofErr w:type="spellEnd"/>
          </w:p>
          <w:p w:rsidR="00422044" w:rsidRDefault="00422044" w:rsidP="0042204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422044" w:rsidRDefault="00422044" w:rsidP="0042204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42204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Сладости</w:t>
            </w: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Незнайка</w:t>
            </w: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E13996" w:rsidRDefault="001075DE" w:rsidP="001075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6E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всех кроме лисы</w:t>
            </w: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E13996" w:rsidRDefault="001075DE" w:rsidP="001075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Птицу с золотым оперением называют жар-птица</w:t>
            </w: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Из дома убежал Колобок</w:t>
            </w: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сжимают и разжимают кулачки</w:t>
            </w: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загибают пальчики по одному</w:t>
            </w: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Default="001075DE" w:rsidP="001075D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</w:p>
          <w:p w:rsidR="001075DE" w:rsidRPr="001075DE" w:rsidRDefault="001075DE" w:rsidP="00107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хлопают в ладоши на каждое слово</w:t>
            </w:r>
          </w:p>
        </w:tc>
      </w:tr>
    </w:tbl>
    <w:p w:rsidR="009538DB" w:rsidRPr="009538DB" w:rsidRDefault="009538DB" w:rsidP="009538DB">
      <w:pPr>
        <w:rPr>
          <w:rFonts w:ascii="Times New Roman" w:hAnsi="Times New Roman" w:cs="Times New Roman"/>
          <w:sz w:val="28"/>
          <w:szCs w:val="28"/>
        </w:rPr>
      </w:pPr>
    </w:p>
    <w:sectPr w:rsidR="009538DB" w:rsidRPr="009538DB" w:rsidSect="005558F3">
      <w:pgSz w:w="11906" w:h="16838"/>
      <w:pgMar w:top="1134" w:right="850" w:bottom="1134" w:left="1701" w:header="708" w:footer="708" w:gutter="0"/>
      <w:pgBorders w:offsetFrom="page">
        <w:top w:val="flowersRedRose" w:sz="19" w:space="24" w:color="auto"/>
        <w:left w:val="flowersRedRose" w:sz="19" w:space="24" w:color="auto"/>
        <w:bottom w:val="flowersRedRose" w:sz="19" w:space="24" w:color="auto"/>
        <w:right w:val="flowersRedRos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F3"/>
    <w:rsid w:val="001075DE"/>
    <w:rsid w:val="00422044"/>
    <w:rsid w:val="005558F3"/>
    <w:rsid w:val="009538DB"/>
    <w:rsid w:val="00E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CD43"/>
  <w15:chartTrackingRefBased/>
  <w15:docId w15:val="{17807BF1-7A59-46CE-8BAE-38AE6AF1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2018-11-16T11:32:00Z</cp:lastPrinted>
  <dcterms:created xsi:type="dcterms:W3CDTF">2018-11-16T10:40:00Z</dcterms:created>
  <dcterms:modified xsi:type="dcterms:W3CDTF">2018-11-16T11:32:00Z</dcterms:modified>
</cp:coreProperties>
</file>