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999" w:rsidRDefault="00BE7999" w:rsidP="00BE79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7999" w:rsidRDefault="00BE7999" w:rsidP="00BE79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7999" w:rsidRDefault="00BE7999" w:rsidP="00BE79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7999" w:rsidRDefault="00BE7999" w:rsidP="00BE79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7999" w:rsidRPr="00BE7999" w:rsidRDefault="00BE7999" w:rsidP="00BE7999">
      <w:pPr>
        <w:jc w:val="center"/>
        <w:rPr>
          <w:rFonts w:ascii="Times New Roman" w:hAnsi="Times New Roman" w:cs="Times New Roman"/>
          <w:sz w:val="28"/>
          <w:szCs w:val="28"/>
        </w:rPr>
      </w:pPr>
      <w:r w:rsidRPr="00BE7999">
        <w:rPr>
          <w:rFonts w:ascii="Times New Roman" w:hAnsi="Times New Roman" w:cs="Times New Roman"/>
          <w:sz w:val="28"/>
          <w:szCs w:val="28"/>
        </w:rPr>
        <w:t>Дидактическая игра  «Составь словечко».</w:t>
      </w:r>
    </w:p>
    <w:p w:rsidR="00BE7999" w:rsidRDefault="00BE7999" w:rsidP="00BE7999">
      <w:pPr>
        <w:jc w:val="center"/>
        <w:rPr>
          <w:rFonts w:ascii="Times New Roman" w:hAnsi="Times New Roman" w:cs="Times New Roman"/>
          <w:sz w:val="32"/>
        </w:rPr>
      </w:pPr>
    </w:p>
    <w:p w:rsidR="00BE7999" w:rsidRDefault="00BE7999" w:rsidP="00BE7999">
      <w:pPr>
        <w:jc w:val="center"/>
        <w:rPr>
          <w:rFonts w:ascii="Times New Roman" w:hAnsi="Times New Roman" w:cs="Times New Roman"/>
          <w:sz w:val="32"/>
        </w:rPr>
      </w:pPr>
    </w:p>
    <w:p w:rsidR="00BE7999" w:rsidRDefault="00BE7999" w:rsidP="00BE7999">
      <w:pPr>
        <w:jc w:val="center"/>
        <w:rPr>
          <w:rFonts w:ascii="Times New Roman" w:hAnsi="Times New Roman" w:cs="Times New Roman"/>
          <w:sz w:val="32"/>
        </w:rPr>
      </w:pPr>
    </w:p>
    <w:p w:rsidR="00BE7999" w:rsidRDefault="00BE7999" w:rsidP="00BE7999">
      <w:pPr>
        <w:jc w:val="center"/>
        <w:rPr>
          <w:rFonts w:ascii="Times New Roman" w:hAnsi="Times New Roman" w:cs="Times New Roman"/>
          <w:sz w:val="32"/>
        </w:rPr>
      </w:pPr>
    </w:p>
    <w:p w:rsidR="00BE7999" w:rsidRDefault="00BE7999" w:rsidP="00BE7999">
      <w:pPr>
        <w:jc w:val="center"/>
        <w:rPr>
          <w:rFonts w:ascii="Times New Roman" w:hAnsi="Times New Roman" w:cs="Times New Roman"/>
          <w:sz w:val="32"/>
        </w:rPr>
      </w:pPr>
    </w:p>
    <w:p w:rsidR="00BE7999" w:rsidRDefault="00BE7999" w:rsidP="00BE7999">
      <w:pPr>
        <w:jc w:val="center"/>
        <w:rPr>
          <w:rFonts w:ascii="Times New Roman" w:hAnsi="Times New Roman" w:cs="Times New Roman"/>
          <w:sz w:val="32"/>
        </w:rPr>
      </w:pPr>
    </w:p>
    <w:p w:rsidR="00BE7999" w:rsidRDefault="00BE7999" w:rsidP="00BE7999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4" name="Рисунок 4" descr="d:\Users\Desktop\игра\20120625_08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Desktop\игра\20120625_0847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999" w:rsidRDefault="00BE7999" w:rsidP="00BE7999">
      <w:pPr>
        <w:jc w:val="center"/>
        <w:rPr>
          <w:rFonts w:ascii="Times New Roman" w:hAnsi="Times New Roman" w:cs="Times New Roman"/>
          <w:sz w:val="32"/>
        </w:rPr>
      </w:pPr>
    </w:p>
    <w:p w:rsidR="00BE7999" w:rsidRPr="00BE7999" w:rsidRDefault="00BE7999" w:rsidP="00BE7999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Учитель-логопед Некрасова О.А.</w:t>
      </w:r>
    </w:p>
    <w:p w:rsidR="00BE7999" w:rsidRDefault="00BE7999" w:rsidP="00BE7999">
      <w:pPr>
        <w:rPr>
          <w:rFonts w:ascii="Times New Roman" w:hAnsi="Times New Roman" w:cs="Times New Roman"/>
          <w:sz w:val="32"/>
        </w:rPr>
      </w:pPr>
    </w:p>
    <w:p w:rsidR="00BE7999" w:rsidRPr="009A02CC" w:rsidRDefault="00BE7999" w:rsidP="00BE7999">
      <w:pPr>
        <w:jc w:val="center"/>
        <w:rPr>
          <w:rFonts w:ascii="Times New Roman" w:hAnsi="Times New Roman" w:cs="Times New Roman"/>
          <w:sz w:val="28"/>
        </w:rPr>
      </w:pPr>
      <w:r w:rsidRPr="009A02CC">
        <w:rPr>
          <w:rFonts w:ascii="Times New Roman" w:hAnsi="Times New Roman" w:cs="Times New Roman"/>
          <w:sz w:val="28"/>
        </w:rPr>
        <w:lastRenderedPageBreak/>
        <w:t>Дидактическая игра  «Составь словечко» (техника игры «</w:t>
      </w:r>
      <w:proofErr w:type="spellStart"/>
      <w:r w:rsidRPr="009A02CC">
        <w:rPr>
          <w:rFonts w:ascii="Times New Roman" w:hAnsi="Times New Roman" w:cs="Times New Roman"/>
          <w:sz w:val="28"/>
        </w:rPr>
        <w:t>Марблс</w:t>
      </w:r>
      <w:proofErr w:type="spellEnd"/>
      <w:r w:rsidRPr="009A02CC">
        <w:rPr>
          <w:rFonts w:ascii="Times New Roman" w:hAnsi="Times New Roman" w:cs="Times New Roman"/>
          <w:sz w:val="28"/>
        </w:rPr>
        <w:t>»)</w:t>
      </w:r>
    </w:p>
    <w:p w:rsidR="009A02CC" w:rsidRDefault="00BE7999" w:rsidP="00BE7999">
      <w:pPr>
        <w:rPr>
          <w:rFonts w:ascii="Times New Roman" w:hAnsi="Times New Roman" w:cs="Times New Roman"/>
          <w:sz w:val="28"/>
          <w:lang w:val="en-US"/>
        </w:rPr>
      </w:pPr>
      <w:r w:rsidRPr="00C37572">
        <w:rPr>
          <w:rFonts w:ascii="Times New Roman" w:hAnsi="Times New Roman" w:cs="Times New Roman"/>
          <w:sz w:val="28"/>
        </w:rPr>
        <w:t>Цель:</w:t>
      </w:r>
    </w:p>
    <w:p w:rsidR="00BE7999" w:rsidRPr="00C37572" w:rsidRDefault="00BE7999" w:rsidP="00BE7999">
      <w:pPr>
        <w:rPr>
          <w:rFonts w:ascii="Times New Roman" w:hAnsi="Times New Roman" w:cs="Times New Roman"/>
          <w:sz w:val="28"/>
          <w:szCs w:val="32"/>
        </w:rPr>
      </w:pPr>
      <w:r w:rsidRPr="00C37572">
        <w:rPr>
          <w:rFonts w:ascii="Times New Roman" w:hAnsi="Times New Roman" w:cs="Times New Roman"/>
          <w:sz w:val="28"/>
        </w:rPr>
        <w:t xml:space="preserve"> - </w:t>
      </w:r>
      <w:r w:rsidRPr="00C37572">
        <w:rPr>
          <w:rFonts w:ascii="Times New Roman" w:hAnsi="Times New Roman" w:cs="Times New Roman"/>
          <w:sz w:val="28"/>
          <w:szCs w:val="32"/>
        </w:rPr>
        <w:t>Формировать умение у детей выполнять звуковой анализ слова;</w:t>
      </w:r>
    </w:p>
    <w:p w:rsidR="00BE7999" w:rsidRPr="00C37572" w:rsidRDefault="00BE7999" w:rsidP="00BE7999">
      <w:pPr>
        <w:rPr>
          <w:rFonts w:ascii="Times New Roman" w:hAnsi="Times New Roman" w:cs="Times New Roman"/>
          <w:sz w:val="28"/>
          <w:szCs w:val="32"/>
        </w:rPr>
      </w:pPr>
      <w:r w:rsidRPr="00C37572">
        <w:rPr>
          <w:rFonts w:ascii="Times New Roman" w:hAnsi="Times New Roman" w:cs="Times New Roman"/>
          <w:sz w:val="28"/>
          <w:szCs w:val="32"/>
        </w:rPr>
        <w:t>- Развивать умение определять гласные, твердые и мягкие согласные;</w:t>
      </w:r>
    </w:p>
    <w:p w:rsidR="00BE7999" w:rsidRPr="00C37572" w:rsidRDefault="00BE7999" w:rsidP="00BE7999">
      <w:pPr>
        <w:rPr>
          <w:rFonts w:ascii="Times New Roman" w:hAnsi="Times New Roman" w:cs="Times New Roman"/>
          <w:sz w:val="28"/>
          <w:szCs w:val="32"/>
        </w:rPr>
      </w:pPr>
      <w:r w:rsidRPr="00C37572">
        <w:rPr>
          <w:rFonts w:ascii="Times New Roman" w:hAnsi="Times New Roman" w:cs="Times New Roman"/>
          <w:sz w:val="28"/>
          <w:szCs w:val="32"/>
        </w:rPr>
        <w:t>- Совершенствовать умение выделять звуки в слове;</w:t>
      </w:r>
    </w:p>
    <w:p w:rsidR="00BE7999" w:rsidRPr="00C37572" w:rsidRDefault="00BE7999" w:rsidP="00BE7999">
      <w:pPr>
        <w:rPr>
          <w:rFonts w:ascii="Times New Roman" w:hAnsi="Times New Roman" w:cs="Times New Roman"/>
          <w:sz w:val="28"/>
          <w:szCs w:val="32"/>
        </w:rPr>
      </w:pPr>
      <w:r w:rsidRPr="00C37572">
        <w:rPr>
          <w:rFonts w:ascii="Times New Roman" w:hAnsi="Times New Roman" w:cs="Times New Roman"/>
          <w:sz w:val="28"/>
          <w:szCs w:val="32"/>
        </w:rPr>
        <w:t>-  Развивать мелкую моторику.</w:t>
      </w:r>
    </w:p>
    <w:p w:rsidR="00BE7999" w:rsidRPr="00C37572" w:rsidRDefault="00BE7999" w:rsidP="00BE7999">
      <w:pPr>
        <w:rPr>
          <w:rFonts w:ascii="Times New Roman" w:hAnsi="Times New Roman" w:cs="Times New Roman"/>
          <w:sz w:val="28"/>
          <w:szCs w:val="32"/>
        </w:rPr>
      </w:pPr>
      <w:r w:rsidRPr="00C37572">
        <w:rPr>
          <w:rFonts w:ascii="Times New Roman" w:hAnsi="Times New Roman" w:cs="Times New Roman"/>
          <w:sz w:val="28"/>
          <w:szCs w:val="32"/>
        </w:rPr>
        <w:t>Оборудование: карточки с картинками,  разноцветные камешки.</w:t>
      </w:r>
    </w:p>
    <w:p w:rsidR="00BE7999" w:rsidRPr="00C37572" w:rsidRDefault="00BE7999" w:rsidP="00BE7999">
      <w:pPr>
        <w:rPr>
          <w:rFonts w:ascii="Times New Roman" w:hAnsi="Times New Roman" w:cs="Times New Roman"/>
          <w:sz w:val="28"/>
          <w:szCs w:val="32"/>
        </w:rPr>
      </w:pPr>
      <w:r w:rsidRPr="00C37572">
        <w:rPr>
          <w:rFonts w:ascii="Times New Roman" w:hAnsi="Times New Roman" w:cs="Times New Roman"/>
          <w:sz w:val="28"/>
          <w:szCs w:val="32"/>
        </w:rPr>
        <w:t>Ход игры: Ребенок выбирает любую картинку и выкладывает  слово с помощью камешек «</w:t>
      </w:r>
      <w:proofErr w:type="spellStart"/>
      <w:r w:rsidRPr="00C37572">
        <w:rPr>
          <w:rFonts w:ascii="Times New Roman" w:hAnsi="Times New Roman" w:cs="Times New Roman"/>
          <w:sz w:val="28"/>
          <w:szCs w:val="32"/>
        </w:rPr>
        <w:t>Марблс</w:t>
      </w:r>
      <w:proofErr w:type="spellEnd"/>
      <w:r w:rsidRPr="00C37572">
        <w:rPr>
          <w:rFonts w:ascii="Times New Roman" w:hAnsi="Times New Roman" w:cs="Times New Roman"/>
          <w:sz w:val="28"/>
          <w:szCs w:val="32"/>
        </w:rPr>
        <w:t>».</w:t>
      </w:r>
    </w:p>
    <w:p w:rsidR="00935A6E" w:rsidRDefault="00BE7999" w:rsidP="00BE79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Возраст: 6-7 лет.</w:t>
      </w:r>
    </w:p>
    <w:p w:rsidR="00BE7999" w:rsidRDefault="00BE7999" w:rsidP="00BE79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 Учитель-логопед Некрасова Ольга Андреевна.</w:t>
      </w:r>
    </w:p>
    <w:p w:rsidR="00BE7999" w:rsidRDefault="00BE7999" w:rsidP="00BE79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E79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999" w:rsidRPr="00BE7999" w:rsidRDefault="00BE7999" w:rsidP="00BE79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64255"/>
            <wp:effectExtent l="19050" t="0" r="3175" b="0"/>
            <wp:docPr id="5" name="Рисунок 5" descr="d:\Users\Desktop\игра\20120625_08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Desktop\игра\20120625_085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7999" w:rsidRPr="00BE7999" w:rsidSect="00935A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7999"/>
    <w:rsid w:val="00005148"/>
    <w:rsid w:val="000051B9"/>
    <w:rsid w:val="000165A4"/>
    <w:rsid w:val="00016FA7"/>
    <w:rsid w:val="0002117B"/>
    <w:rsid w:val="00022D0F"/>
    <w:rsid w:val="000307F7"/>
    <w:rsid w:val="00033F64"/>
    <w:rsid w:val="00036DE7"/>
    <w:rsid w:val="0003782F"/>
    <w:rsid w:val="00055B9E"/>
    <w:rsid w:val="0006681D"/>
    <w:rsid w:val="000728A6"/>
    <w:rsid w:val="00077721"/>
    <w:rsid w:val="00084E07"/>
    <w:rsid w:val="0009119B"/>
    <w:rsid w:val="00093364"/>
    <w:rsid w:val="000A5BB8"/>
    <w:rsid w:val="000A7A29"/>
    <w:rsid w:val="000B226B"/>
    <w:rsid w:val="000B35F1"/>
    <w:rsid w:val="000C56E7"/>
    <w:rsid w:val="000C6089"/>
    <w:rsid w:val="000D11EB"/>
    <w:rsid w:val="000E1314"/>
    <w:rsid w:val="000F5BA8"/>
    <w:rsid w:val="00106939"/>
    <w:rsid w:val="00107EBE"/>
    <w:rsid w:val="001102BC"/>
    <w:rsid w:val="0011438D"/>
    <w:rsid w:val="00114EFC"/>
    <w:rsid w:val="00115FB9"/>
    <w:rsid w:val="00122896"/>
    <w:rsid w:val="00122B1A"/>
    <w:rsid w:val="00123B82"/>
    <w:rsid w:val="00123FC1"/>
    <w:rsid w:val="001414C7"/>
    <w:rsid w:val="001419AA"/>
    <w:rsid w:val="001439A0"/>
    <w:rsid w:val="00143C98"/>
    <w:rsid w:val="00146237"/>
    <w:rsid w:val="00152A6E"/>
    <w:rsid w:val="00162CD5"/>
    <w:rsid w:val="001748F0"/>
    <w:rsid w:val="00177498"/>
    <w:rsid w:val="00187245"/>
    <w:rsid w:val="00187D7C"/>
    <w:rsid w:val="00192977"/>
    <w:rsid w:val="00195023"/>
    <w:rsid w:val="00196ABB"/>
    <w:rsid w:val="001A3A16"/>
    <w:rsid w:val="001B3007"/>
    <w:rsid w:val="001C7AF3"/>
    <w:rsid w:val="001E3C3E"/>
    <w:rsid w:val="001F1B97"/>
    <w:rsid w:val="001F4025"/>
    <w:rsid w:val="001F5E06"/>
    <w:rsid w:val="001F6413"/>
    <w:rsid w:val="00205C62"/>
    <w:rsid w:val="00206B7A"/>
    <w:rsid w:val="00213601"/>
    <w:rsid w:val="00213B2F"/>
    <w:rsid w:val="002224FD"/>
    <w:rsid w:val="00222848"/>
    <w:rsid w:val="00235CFE"/>
    <w:rsid w:val="002367E2"/>
    <w:rsid w:val="00254B5A"/>
    <w:rsid w:val="00263BB9"/>
    <w:rsid w:val="002651DB"/>
    <w:rsid w:val="00270D25"/>
    <w:rsid w:val="002736DE"/>
    <w:rsid w:val="002869CA"/>
    <w:rsid w:val="002A7254"/>
    <w:rsid w:val="002B2F61"/>
    <w:rsid w:val="002B41D1"/>
    <w:rsid w:val="002D04A6"/>
    <w:rsid w:val="002E2F03"/>
    <w:rsid w:val="002F03E5"/>
    <w:rsid w:val="003036F4"/>
    <w:rsid w:val="003054DD"/>
    <w:rsid w:val="003160C7"/>
    <w:rsid w:val="00335B15"/>
    <w:rsid w:val="0035383A"/>
    <w:rsid w:val="00370A36"/>
    <w:rsid w:val="003730BA"/>
    <w:rsid w:val="00376627"/>
    <w:rsid w:val="00376700"/>
    <w:rsid w:val="003A0D41"/>
    <w:rsid w:val="003B1ED9"/>
    <w:rsid w:val="003D2D7E"/>
    <w:rsid w:val="003D464E"/>
    <w:rsid w:val="003D720E"/>
    <w:rsid w:val="003E27E0"/>
    <w:rsid w:val="00400ECE"/>
    <w:rsid w:val="00405605"/>
    <w:rsid w:val="004128A9"/>
    <w:rsid w:val="004200DB"/>
    <w:rsid w:val="00420EAA"/>
    <w:rsid w:val="0043101F"/>
    <w:rsid w:val="00432BBD"/>
    <w:rsid w:val="00440BEA"/>
    <w:rsid w:val="00442B27"/>
    <w:rsid w:val="00444876"/>
    <w:rsid w:val="00445FB4"/>
    <w:rsid w:val="0044790D"/>
    <w:rsid w:val="004656EE"/>
    <w:rsid w:val="004664C0"/>
    <w:rsid w:val="004719F7"/>
    <w:rsid w:val="00472004"/>
    <w:rsid w:val="00485886"/>
    <w:rsid w:val="004A04E6"/>
    <w:rsid w:val="004A5B39"/>
    <w:rsid w:val="004B178A"/>
    <w:rsid w:val="004B4A3B"/>
    <w:rsid w:val="004C2CCD"/>
    <w:rsid w:val="004D0978"/>
    <w:rsid w:val="004D31D3"/>
    <w:rsid w:val="004E4F48"/>
    <w:rsid w:val="004E5FFE"/>
    <w:rsid w:val="004F4263"/>
    <w:rsid w:val="00511967"/>
    <w:rsid w:val="00524096"/>
    <w:rsid w:val="00526160"/>
    <w:rsid w:val="005267CE"/>
    <w:rsid w:val="00542B60"/>
    <w:rsid w:val="00546ED0"/>
    <w:rsid w:val="00547465"/>
    <w:rsid w:val="005628F9"/>
    <w:rsid w:val="00567DAD"/>
    <w:rsid w:val="00572735"/>
    <w:rsid w:val="00581B9A"/>
    <w:rsid w:val="00582021"/>
    <w:rsid w:val="00585C4A"/>
    <w:rsid w:val="005C7C35"/>
    <w:rsid w:val="005D3CE4"/>
    <w:rsid w:val="005D6E36"/>
    <w:rsid w:val="006024BD"/>
    <w:rsid w:val="006119E1"/>
    <w:rsid w:val="0062749B"/>
    <w:rsid w:val="00636B5C"/>
    <w:rsid w:val="006551F8"/>
    <w:rsid w:val="006570A2"/>
    <w:rsid w:val="0066717A"/>
    <w:rsid w:val="00670BC2"/>
    <w:rsid w:val="00677E73"/>
    <w:rsid w:val="00683CAB"/>
    <w:rsid w:val="00687466"/>
    <w:rsid w:val="006903F1"/>
    <w:rsid w:val="006A5822"/>
    <w:rsid w:val="006B55C9"/>
    <w:rsid w:val="006D4C39"/>
    <w:rsid w:val="006E1FF9"/>
    <w:rsid w:val="006F413A"/>
    <w:rsid w:val="006F5C5B"/>
    <w:rsid w:val="00707613"/>
    <w:rsid w:val="007215BE"/>
    <w:rsid w:val="007243FF"/>
    <w:rsid w:val="00732A86"/>
    <w:rsid w:val="007401C7"/>
    <w:rsid w:val="0074153D"/>
    <w:rsid w:val="00760A20"/>
    <w:rsid w:val="00771AE6"/>
    <w:rsid w:val="00773699"/>
    <w:rsid w:val="00783E67"/>
    <w:rsid w:val="007945C2"/>
    <w:rsid w:val="007A706A"/>
    <w:rsid w:val="007B4E47"/>
    <w:rsid w:val="007B5A09"/>
    <w:rsid w:val="007D0584"/>
    <w:rsid w:val="007E4358"/>
    <w:rsid w:val="007E5ECD"/>
    <w:rsid w:val="007E6195"/>
    <w:rsid w:val="007F0DC1"/>
    <w:rsid w:val="007F0F37"/>
    <w:rsid w:val="007F1197"/>
    <w:rsid w:val="008062CB"/>
    <w:rsid w:val="00821DC0"/>
    <w:rsid w:val="00836E74"/>
    <w:rsid w:val="00841C17"/>
    <w:rsid w:val="00854BD8"/>
    <w:rsid w:val="00862DDA"/>
    <w:rsid w:val="00873F69"/>
    <w:rsid w:val="00881612"/>
    <w:rsid w:val="008819A9"/>
    <w:rsid w:val="008915E5"/>
    <w:rsid w:val="00895D9B"/>
    <w:rsid w:val="008A3532"/>
    <w:rsid w:val="008B22DA"/>
    <w:rsid w:val="008B7BB8"/>
    <w:rsid w:val="008C1701"/>
    <w:rsid w:val="008C3B82"/>
    <w:rsid w:val="008C7DBF"/>
    <w:rsid w:val="008D114A"/>
    <w:rsid w:val="008D1A2A"/>
    <w:rsid w:val="008D394B"/>
    <w:rsid w:val="008F012E"/>
    <w:rsid w:val="008F3CC4"/>
    <w:rsid w:val="008F460C"/>
    <w:rsid w:val="008F5B63"/>
    <w:rsid w:val="008F7698"/>
    <w:rsid w:val="0090019D"/>
    <w:rsid w:val="00901032"/>
    <w:rsid w:val="00902C3C"/>
    <w:rsid w:val="00910D4C"/>
    <w:rsid w:val="00912CC7"/>
    <w:rsid w:val="00927934"/>
    <w:rsid w:val="00933D76"/>
    <w:rsid w:val="00935A6E"/>
    <w:rsid w:val="0095366B"/>
    <w:rsid w:val="00956F22"/>
    <w:rsid w:val="00962BEF"/>
    <w:rsid w:val="00963081"/>
    <w:rsid w:val="00970B08"/>
    <w:rsid w:val="009729AE"/>
    <w:rsid w:val="009829DF"/>
    <w:rsid w:val="00982CE6"/>
    <w:rsid w:val="00987447"/>
    <w:rsid w:val="0099067A"/>
    <w:rsid w:val="00991113"/>
    <w:rsid w:val="009A02CC"/>
    <w:rsid w:val="009C6407"/>
    <w:rsid w:val="009D29B2"/>
    <w:rsid w:val="009E1483"/>
    <w:rsid w:val="00A0042B"/>
    <w:rsid w:val="00A05030"/>
    <w:rsid w:val="00A119A8"/>
    <w:rsid w:val="00A15F33"/>
    <w:rsid w:val="00A208F5"/>
    <w:rsid w:val="00A266DA"/>
    <w:rsid w:val="00A41CFB"/>
    <w:rsid w:val="00A51BBF"/>
    <w:rsid w:val="00A640EF"/>
    <w:rsid w:val="00AA23B2"/>
    <w:rsid w:val="00AB07E1"/>
    <w:rsid w:val="00AC1C5F"/>
    <w:rsid w:val="00AD099B"/>
    <w:rsid w:val="00AD5464"/>
    <w:rsid w:val="00AE6264"/>
    <w:rsid w:val="00AF3CDE"/>
    <w:rsid w:val="00AF4BA0"/>
    <w:rsid w:val="00B0470C"/>
    <w:rsid w:val="00B07721"/>
    <w:rsid w:val="00B10A7C"/>
    <w:rsid w:val="00B13C40"/>
    <w:rsid w:val="00B32CF5"/>
    <w:rsid w:val="00B34612"/>
    <w:rsid w:val="00B43632"/>
    <w:rsid w:val="00B463CF"/>
    <w:rsid w:val="00B5205D"/>
    <w:rsid w:val="00B5448C"/>
    <w:rsid w:val="00B706DC"/>
    <w:rsid w:val="00B71917"/>
    <w:rsid w:val="00B73988"/>
    <w:rsid w:val="00B8004E"/>
    <w:rsid w:val="00B86C25"/>
    <w:rsid w:val="00B9491D"/>
    <w:rsid w:val="00B95682"/>
    <w:rsid w:val="00BC0480"/>
    <w:rsid w:val="00BC0D3D"/>
    <w:rsid w:val="00BC6604"/>
    <w:rsid w:val="00BC722F"/>
    <w:rsid w:val="00BD12A3"/>
    <w:rsid w:val="00BD5244"/>
    <w:rsid w:val="00BD5C37"/>
    <w:rsid w:val="00BE0A93"/>
    <w:rsid w:val="00BE4B6A"/>
    <w:rsid w:val="00BE6340"/>
    <w:rsid w:val="00BE7999"/>
    <w:rsid w:val="00BF6629"/>
    <w:rsid w:val="00C0094A"/>
    <w:rsid w:val="00C147F8"/>
    <w:rsid w:val="00C1615D"/>
    <w:rsid w:val="00C65BD0"/>
    <w:rsid w:val="00C67C15"/>
    <w:rsid w:val="00C93413"/>
    <w:rsid w:val="00C95F46"/>
    <w:rsid w:val="00CB0A16"/>
    <w:rsid w:val="00CC10C4"/>
    <w:rsid w:val="00CC62AB"/>
    <w:rsid w:val="00CE01D5"/>
    <w:rsid w:val="00CE262B"/>
    <w:rsid w:val="00CF0825"/>
    <w:rsid w:val="00D148F8"/>
    <w:rsid w:val="00D23AEE"/>
    <w:rsid w:val="00D30082"/>
    <w:rsid w:val="00D37AEC"/>
    <w:rsid w:val="00D40C8B"/>
    <w:rsid w:val="00D41F15"/>
    <w:rsid w:val="00D46E3E"/>
    <w:rsid w:val="00D62E15"/>
    <w:rsid w:val="00D66008"/>
    <w:rsid w:val="00D72FDC"/>
    <w:rsid w:val="00D7618A"/>
    <w:rsid w:val="00D96F21"/>
    <w:rsid w:val="00DA2710"/>
    <w:rsid w:val="00DA303D"/>
    <w:rsid w:val="00DA6225"/>
    <w:rsid w:val="00DB3DA1"/>
    <w:rsid w:val="00DB5899"/>
    <w:rsid w:val="00DC0DD3"/>
    <w:rsid w:val="00DD3FF7"/>
    <w:rsid w:val="00DD515F"/>
    <w:rsid w:val="00E033ED"/>
    <w:rsid w:val="00E03462"/>
    <w:rsid w:val="00E167CA"/>
    <w:rsid w:val="00E3283F"/>
    <w:rsid w:val="00E32B0E"/>
    <w:rsid w:val="00E3645A"/>
    <w:rsid w:val="00E56841"/>
    <w:rsid w:val="00E56E67"/>
    <w:rsid w:val="00E64C73"/>
    <w:rsid w:val="00E657F3"/>
    <w:rsid w:val="00E73F60"/>
    <w:rsid w:val="00E8429C"/>
    <w:rsid w:val="00E930E8"/>
    <w:rsid w:val="00EA0905"/>
    <w:rsid w:val="00EA23D0"/>
    <w:rsid w:val="00EA78B9"/>
    <w:rsid w:val="00EC6744"/>
    <w:rsid w:val="00ED3CAB"/>
    <w:rsid w:val="00ED71A1"/>
    <w:rsid w:val="00EF2542"/>
    <w:rsid w:val="00F00DBB"/>
    <w:rsid w:val="00F04033"/>
    <w:rsid w:val="00F0611E"/>
    <w:rsid w:val="00F115CD"/>
    <w:rsid w:val="00F14E07"/>
    <w:rsid w:val="00F20A81"/>
    <w:rsid w:val="00F26A9B"/>
    <w:rsid w:val="00F305E7"/>
    <w:rsid w:val="00F464E9"/>
    <w:rsid w:val="00F5167A"/>
    <w:rsid w:val="00F607D0"/>
    <w:rsid w:val="00F65F19"/>
    <w:rsid w:val="00F75388"/>
    <w:rsid w:val="00F767AA"/>
    <w:rsid w:val="00F76F8F"/>
    <w:rsid w:val="00F81ADC"/>
    <w:rsid w:val="00F81DAD"/>
    <w:rsid w:val="00F85987"/>
    <w:rsid w:val="00F96763"/>
    <w:rsid w:val="00FA12C3"/>
    <w:rsid w:val="00FD2608"/>
    <w:rsid w:val="00FD7EB2"/>
    <w:rsid w:val="00FE0659"/>
    <w:rsid w:val="00FF5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9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9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87</Words>
  <Characters>501</Characters>
  <Application>Microsoft Office Word</Application>
  <DocSecurity>0</DocSecurity>
  <Lines>4</Lines>
  <Paragraphs>1</Paragraphs>
  <ScaleCrop>false</ScaleCrop>
  <Company>Microsoft</Company>
  <LinksUpToDate>false</LinksUpToDate>
  <CharactersWithSpaces>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2019-02-18T15:19:00Z</dcterms:created>
  <dcterms:modified xsi:type="dcterms:W3CDTF">2019-02-18T15:35:00Z</dcterms:modified>
</cp:coreProperties>
</file>