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«Логопедическое лото»</w:t>
      </w: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" name="Рисунок 1" descr="d:\Users\Desktop\игра\20120625_08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игра\20120625_084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DD" w:rsidRDefault="00DE69DD" w:rsidP="00DE69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69DD" w:rsidRPr="00DE69DD" w:rsidRDefault="00DE69DD" w:rsidP="00DE69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Учитель-логопед Некрасова О.А.</w:t>
      </w:r>
    </w:p>
    <w:p w:rsidR="00DE69DD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E69DD" w:rsidRDefault="00DE69DD" w:rsidP="00DE69DD">
      <w:pPr>
        <w:rPr>
          <w:rFonts w:ascii="Times New Roman" w:hAnsi="Times New Roman" w:cs="Times New Roman"/>
          <w:sz w:val="32"/>
          <w:szCs w:val="32"/>
        </w:rPr>
      </w:pPr>
    </w:p>
    <w:p w:rsidR="00DE69DD" w:rsidRPr="00C37572" w:rsidRDefault="00DE69DD" w:rsidP="00DE69DD">
      <w:pPr>
        <w:jc w:val="center"/>
        <w:rPr>
          <w:rFonts w:ascii="Times New Roman" w:hAnsi="Times New Roman" w:cs="Times New Roman"/>
          <w:sz w:val="32"/>
          <w:szCs w:val="32"/>
        </w:rPr>
      </w:pPr>
      <w:r w:rsidRPr="00C37572">
        <w:rPr>
          <w:rFonts w:ascii="Times New Roman" w:hAnsi="Times New Roman" w:cs="Times New Roman"/>
          <w:sz w:val="32"/>
          <w:szCs w:val="32"/>
        </w:rPr>
        <w:lastRenderedPageBreak/>
        <w:t>Д/и «Логопедическое лото»</w:t>
      </w:r>
    </w:p>
    <w:p w:rsidR="00DE69DD" w:rsidRDefault="00DE69DD" w:rsidP="00DE69DD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  <w:szCs w:val="32"/>
        </w:rPr>
        <w:t>Цель:</w:t>
      </w:r>
    </w:p>
    <w:p w:rsidR="00DE69DD" w:rsidRPr="00C37572" w:rsidRDefault="00DE69DD" w:rsidP="00DE69DD">
      <w:pPr>
        <w:rPr>
          <w:sz w:val="20"/>
        </w:rPr>
      </w:pPr>
      <w:r w:rsidRPr="00C37572">
        <w:rPr>
          <w:rFonts w:ascii="Times New Roman" w:hAnsi="Times New Roman" w:cs="Times New Roman"/>
          <w:sz w:val="28"/>
          <w:szCs w:val="32"/>
        </w:rPr>
        <w:t xml:space="preserve"> - </w:t>
      </w:r>
      <w:r w:rsidRPr="00C37572">
        <w:rPr>
          <w:rFonts w:ascii="Times New Roman" w:hAnsi="Times New Roman" w:cs="Times New Roman"/>
          <w:sz w:val="28"/>
          <w:szCs w:val="28"/>
        </w:rPr>
        <w:t>развивать фонематический слух,  учить дифференциации гласных и согласных звуков; твердых и мягких звуков;</w:t>
      </w:r>
    </w:p>
    <w:p w:rsidR="00DE69DD" w:rsidRPr="00C37572" w:rsidRDefault="00DE69DD" w:rsidP="00DE69DD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  <w:szCs w:val="32"/>
        </w:rPr>
        <w:t>- воспитывать умение делать работу самостоятельно;</w:t>
      </w:r>
    </w:p>
    <w:p w:rsidR="00DE69DD" w:rsidRPr="00C37572" w:rsidRDefault="00DE69DD" w:rsidP="00DE69DD">
      <w:pPr>
        <w:rPr>
          <w:rFonts w:ascii="Times New Roman" w:hAnsi="Times New Roman" w:cs="Times New Roman"/>
          <w:sz w:val="28"/>
          <w:szCs w:val="32"/>
        </w:rPr>
      </w:pPr>
      <w:r w:rsidRPr="00C37572">
        <w:rPr>
          <w:rFonts w:ascii="Times New Roman" w:hAnsi="Times New Roman" w:cs="Times New Roman"/>
          <w:sz w:val="28"/>
          <w:szCs w:val="32"/>
        </w:rPr>
        <w:t>- расширять и обогащать словарный запас.</w:t>
      </w:r>
    </w:p>
    <w:p w:rsidR="00DE69DD" w:rsidRPr="00C37572" w:rsidRDefault="00DE69DD" w:rsidP="00DE69DD">
      <w:pPr>
        <w:rPr>
          <w:rFonts w:ascii="Times New Roman" w:hAnsi="Times New Roman" w:cs="Times New Roman"/>
          <w:sz w:val="28"/>
          <w:szCs w:val="28"/>
        </w:rPr>
      </w:pPr>
      <w:r w:rsidRPr="00C37572">
        <w:rPr>
          <w:rFonts w:ascii="Times New Roman" w:hAnsi="Times New Roman" w:cs="Times New Roman"/>
          <w:sz w:val="28"/>
          <w:szCs w:val="28"/>
        </w:rPr>
        <w:t>Оборудование: карточки с картинками.</w:t>
      </w:r>
    </w:p>
    <w:p w:rsidR="00935A6E" w:rsidRDefault="00DE69DD" w:rsidP="00DE69DD">
      <w:pPr>
        <w:spacing w:line="240" w:lineRule="auto"/>
        <w:rPr>
          <w:rFonts w:ascii="Times New Roman" w:hAnsi="Times New Roman" w:cs="Times New Roman"/>
          <w:color w:val="000000"/>
          <w:sz w:val="28"/>
          <w:szCs w:val="36"/>
        </w:rPr>
      </w:pPr>
      <w:r w:rsidRPr="00DE69DD">
        <w:rPr>
          <w:rFonts w:ascii="Times New Roman" w:hAnsi="Times New Roman" w:cs="Times New Roman"/>
          <w:sz w:val="28"/>
          <w:szCs w:val="28"/>
        </w:rPr>
        <w:t xml:space="preserve">Ход игры: Ребенок выбирает картинку и различает слово по звукам. </w:t>
      </w:r>
      <w:r w:rsidRPr="00DE69DD">
        <w:rPr>
          <w:rFonts w:ascii="Times New Roman" w:hAnsi="Times New Roman" w:cs="Times New Roman"/>
          <w:color w:val="000000"/>
          <w:sz w:val="28"/>
          <w:szCs w:val="36"/>
        </w:rPr>
        <w:t xml:space="preserve">Если слово будет начинаться на  согласный звук, ставим </w:t>
      </w:r>
      <w:proofErr w:type="spellStart"/>
      <w:r w:rsidRPr="00DE69DD">
        <w:rPr>
          <w:rFonts w:ascii="Times New Roman" w:hAnsi="Times New Roman" w:cs="Times New Roman"/>
          <w:color w:val="000000"/>
          <w:sz w:val="28"/>
          <w:szCs w:val="36"/>
        </w:rPr>
        <w:t>Симке</w:t>
      </w:r>
      <w:proofErr w:type="spellEnd"/>
      <w:r w:rsidRPr="00DE69DD">
        <w:rPr>
          <w:rFonts w:ascii="Times New Roman" w:hAnsi="Times New Roman" w:cs="Times New Roman"/>
          <w:color w:val="000000"/>
          <w:sz w:val="28"/>
          <w:szCs w:val="36"/>
        </w:rPr>
        <w:t xml:space="preserve"> картинку, если на согласный - картинку ставим Нолику. Аналогично с твердыми и мягкими звуками</w:t>
      </w:r>
      <w:r>
        <w:rPr>
          <w:rFonts w:ascii="Times New Roman" w:hAnsi="Times New Roman" w:cs="Times New Roman"/>
          <w:color w:val="000000"/>
          <w:sz w:val="28"/>
          <w:szCs w:val="36"/>
        </w:rPr>
        <w:t>. Маше ставим картинку с твердым звуком, а Мишке –</w:t>
      </w:r>
      <w:r w:rsidR="00932C7B" w:rsidRPr="00932C7B">
        <w:rPr>
          <w:rFonts w:ascii="Times New Roman" w:hAnsi="Times New Roman" w:cs="Times New Roman"/>
          <w:color w:val="000000"/>
          <w:sz w:val="28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36"/>
        </w:rPr>
        <w:t>с мягким звуком.</w:t>
      </w:r>
    </w:p>
    <w:p w:rsidR="00DE69DD" w:rsidRDefault="00DE69DD" w:rsidP="00DE69DD">
      <w:pPr>
        <w:spacing w:line="240" w:lineRule="auto"/>
        <w:rPr>
          <w:rFonts w:ascii="Times New Roman" w:hAnsi="Times New Roman" w:cs="Times New Roman"/>
          <w:color w:val="000000"/>
          <w:sz w:val="28"/>
          <w:szCs w:val="36"/>
        </w:rPr>
      </w:pPr>
      <w:r>
        <w:rPr>
          <w:rFonts w:ascii="Times New Roman" w:hAnsi="Times New Roman" w:cs="Times New Roman"/>
          <w:color w:val="000000"/>
          <w:sz w:val="28"/>
          <w:szCs w:val="36"/>
        </w:rPr>
        <w:t>Возраст: 5-6 лет.</w:t>
      </w:r>
    </w:p>
    <w:p w:rsidR="00DE69DD" w:rsidRDefault="00DE69DD" w:rsidP="00DE69DD">
      <w:pPr>
        <w:spacing w:line="240" w:lineRule="auto"/>
        <w:rPr>
          <w:rFonts w:ascii="Times New Roman" w:hAnsi="Times New Roman" w:cs="Times New Roman"/>
          <w:color w:val="000000"/>
          <w:sz w:val="28"/>
          <w:szCs w:val="36"/>
        </w:rPr>
      </w:pPr>
      <w:r>
        <w:rPr>
          <w:rFonts w:ascii="Times New Roman" w:hAnsi="Times New Roman" w:cs="Times New Roman"/>
          <w:color w:val="000000"/>
          <w:sz w:val="28"/>
          <w:szCs w:val="36"/>
        </w:rPr>
        <w:t>Автор: Учитель-логопед Некрасова Ольга Андреевна</w:t>
      </w:r>
    </w:p>
    <w:p w:rsidR="00DE69DD" w:rsidRDefault="00DE69DD" w:rsidP="00DE69DD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2" descr="d:\Users\Desktop\игра\20120625_08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игра\20120625_084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DD" w:rsidRDefault="00DE69DD" w:rsidP="00DE69DD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3" name="Рисунок 3" descr="d:\Users\Desktop\игра\20120625_08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игра\20120625_084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DD" w:rsidRDefault="00DE69DD" w:rsidP="00DE69DD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4" name="Рисунок 4" descr="d:\Users\Desktop\игра\20120625_08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игра\20120625_084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DD" w:rsidRDefault="00DE69DD" w:rsidP="00DE69DD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5" descr="d:\Users\Desktop\игра\20120625_08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игра\20120625_084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DD" w:rsidRPr="00DE69DD" w:rsidRDefault="00DE69DD" w:rsidP="00DE69DD">
      <w:pPr>
        <w:spacing w:line="240" w:lineRule="auto"/>
        <w:rPr>
          <w:rFonts w:ascii="Times New Roman" w:hAnsi="Times New Roman" w:cs="Times New Roman"/>
          <w:sz w:val="28"/>
        </w:rPr>
      </w:pPr>
    </w:p>
    <w:sectPr w:rsidR="00DE69DD" w:rsidRPr="00DE69DD" w:rsidSect="00935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69DD"/>
    <w:rsid w:val="00005148"/>
    <w:rsid w:val="000051B9"/>
    <w:rsid w:val="000165A4"/>
    <w:rsid w:val="00016FA7"/>
    <w:rsid w:val="0002117B"/>
    <w:rsid w:val="00022D0F"/>
    <w:rsid w:val="000307F7"/>
    <w:rsid w:val="00033F64"/>
    <w:rsid w:val="00036DE7"/>
    <w:rsid w:val="0003782F"/>
    <w:rsid w:val="00055B9E"/>
    <w:rsid w:val="0006681D"/>
    <w:rsid w:val="000728A6"/>
    <w:rsid w:val="00077721"/>
    <w:rsid w:val="00084E07"/>
    <w:rsid w:val="0009119B"/>
    <w:rsid w:val="00093364"/>
    <w:rsid w:val="000A5BB8"/>
    <w:rsid w:val="000A7A29"/>
    <w:rsid w:val="000B226B"/>
    <w:rsid w:val="000B35F1"/>
    <w:rsid w:val="000C56E7"/>
    <w:rsid w:val="000C6089"/>
    <w:rsid w:val="000D11EB"/>
    <w:rsid w:val="000E1314"/>
    <w:rsid w:val="000F5BA8"/>
    <w:rsid w:val="00106939"/>
    <w:rsid w:val="00107EBE"/>
    <w:rsid w:val="001102BC"/>
    <w:rsid w:val="0011438D"/>
    <w:rsid w:val="00114EFC"/>
    <w:rsid w:val="00115FB9"/>
    <w:rsid w:val="00122896"/>
    <w:rsid w:val="00122B1A"/>
    <w:rsid w:val="00123B82"/>
    <w:rsid w:val="00123FC1"/>
    <w:rsid w:val="001414C7"/>
    <w:rsid w:val="001419AA"/>
    <w:rsid w:val="001439A0"/>
    <w:rsid w:val="00143C98"/>
    <w:rsid w:val="00146237"/>
    <w:rsid w:val="00152A6E"/>
    <w:rsid w:val="00162CD5"/>
    <w:rsid w:val="001748F0"/>
    <w:rsid w:val="00177498"/>
    <w:rsid w:val="00187245"/>
    <w:rsid w:val="00187D7C"/>
    <w:rsid w:val="00192977"/>
    <w:rsid w:val="00195023"/>
    <w:rsid w:val="00196ABB"/>
    <w:rsid w:val="001A3A16"/>
    <w:rsid w:val="001B3007"/>
    <w:rsid w:val="001C7AF3"/>
    <w:rsid w:val="001E3C3E"/>
    <w:rsid w:val="001F1B97"/>
    <w:rsid w:val="001F4025"/>
    <w:rsid w:val="001F5E06"/>
    <w:rsid w:val="001F6413"/>
    <w:rsid w:val="00205C62"/>
    <w:rsid w:val="00206B7A"/>
    <w:rsid w:val="00213601"/>
    <w:rsid w:val="00213B2F"/>
    <w:rsid w:val="002224FD"/>
    <w:rsid w:val="00222848"/>
    <w:rsid w:val="00235CFE"/>
    <w:rsid w:val="002367E2"/>
    <w:rsid w:val="00254B5A"/>
    <w:rsid w:val="00263BB9"/>
    <w:rsid w:val="002651DB"/>
    <w:rsid w:val="00270D25"/>
    <w:rsid w:val="002736DE"/>
    <w:rsid w:val="002869CA"/>
    <w:rsid w:val="002A7254"/>
    <w:rsid w:val="002B2F61"/>
    <w:rsid w:val="002B41D1"/>
    <w:rsid w:val="002D04A6"/>
    <w:rsid w:val="002E2F03"/>
    <w:rsid w:val="002F03E5"/>
    <w:rsid w:val="003036F4"/>
    <w:rsid w:val="003054DD"/>
    <w:rsid w:val="003160C7"/>
    <w:rsid w:val="00335B15"/>
    <w:rsid w:val="0035383A"/>
    <w:rsid w:val="00370A36"/>
    <w:rsid w:val="003730BA"/>
    <w:rsid w:val="00376627"/>
    <w:rsid w:val="00376700"/>
    <w:rsid w:val="003A0D41"/>
    <w:rsid w:val="003B1ED9"/>
    <w:rsid w:val="003D2D7E"/>
    <w:rsid w:val="003D464E"/>
    <w:rsid w:val="003D720E"/>
    <w:rsid w:val="003E27E0"/>
    <w:rsid w:val="00400ECE"/>
    <w:rsid w:val="00405605"/>
    <w:rsid w:val="004128A9"/>
    <w:rsid w:val="004200DB"/>
    <w:rsid w:val="00420EAA"/>
    <w:rsid w:val="0043101F"/>
    <w:rsid w:val="00432BBD"/>
    <w:rsid w:val="00440BEA"/>
    <w:rsid w:val="00442B27"/>
    <w:rsid w:val="00444876"/>
    <w:rsid w:val="00445FB4"/>
    <w:rsid w:val="0044790D"/>
    <w:rsid w:val="004656EE"/>
    <w:rsid w:val="004664C0"/>
    <w:rsid w:val="004719F7"/>
    <w:rsid w:val="00472004"/>
    <w:rsid w:val="00485886"/>
    <w:rsid w:val="004A04E6"/>
    <w:rsid w:val="004A5B39"/>
    <w:rsid w:val="004B178A"/>
    <w:rsid w:val="004B4A3B"/>
    <w:rsid w:val="004C2CCD"/>
    <w:rsid w:val="004D0978"/>
    <w:rsid w:val="004D31D3"/>
    <w:rsid w:val="004E4F48"/>
    <w:rsid w:val="004E5FFE"/>
    <w:rsid w:val="004F4263"/>
    <w:rsid w:val="00511967"/>
    <w:rsid w:val="00524096"/>
    <w:rsid w:val="00526160"/>
    <w:rsid w:val="005267CE"/>
    <w:rsid w:val="00542B60"/>
    <w:rsid w:val="00546ED0"/>
    <w:rsid w:val="00547465"/>
    <w:rsid w:val="005628F9"/>
    <w:rsid w:val="00567DAD"/>
    <w:rsid w:val="00572735"/>
    <w:rsid w:val="00581B9A"/>
    <w:rsid w:val="00582021"/>
    <w:rsid w:val="00585C4A"/>
    <w:rsid w:val="005B3EF9"/>
    <w:rsid w:val="005C7C35"/>
    <w:rsid w:val="005D3CE4"/>
    <w:rsid w:val="005D6E36"/>
    <w:rsid w:val="006024BD"/>
    <w:rsid w:val="006119E1"/>
    <w:rsid w:val="0062749B"/>
    <w:rsid w:val="00636B5C"/>
    <w:rsid w:val="006551F8"/>
    <w:rsid w:val="006570A2"/>
    <w:rsid w:val="0066717A"/>
    <w:rsid w:val="00670BC2"/>
    <w:rsid w:val="00677E73"/>
    <w:rsid w:val="00683CAB"/>
    <w:rsid w:val="00687466"/>
    <w:rsid w:val="006903F1"/>
    <w:rsid w:val="006A5822"/>
    <w:rsid w:val="006B55C9"/>
    <w:rsid w:val="006D4C39"/>
    <w:rsid w:val="006E1FF9"/>
    <w:rsid w:val="006F413A"/>
    <w:rsid w:val="006F5C5B"/>
    <w:rsid w:val="00707613"/>
    <w:rsid w:val="007215BE"/>
    <w:rsid w:val="007243FF"/>
    <w:rsid w:val="007401C7"/>
    <w:rsid w:val="0074153D"/>
    <w:rsid w:val="00760A20"/>
    <w:rsid w:val="00771AE6"/>
    <w:rsid w:val="00773699"/>
    <w:rsid w:val="00783E67"/>
    <w:rsid w:val="007945C2"/>
    <w:rsid w:val="007A706A"/>
    <w:rsid w:val="007B4E47"/>
    <w:rsid w:val="007B5A09"/>
    <w:rsid w:val="007D0584"/>
    <w:rsid w:val="007E4358"/>
    <w:rsid w:val="007E5ECD"/>
    <w:rsid w:val="007E6195"/>
    <w:rsid w:val="007F0DC1"/>
    <w:rsid w:val="007F0F37"/>
    <w:rsid w:val="007F1197"/>
    <w:rsid w:val="008062CB"/>
    <w:rsid w:val="00821DC0"/>
    <w:rsid w:val="00836E74"/>
    <w:rsid w:val="00841C17"/>
    <w:rsid w:val="00854BD8"/>
    <w:rsid w:val="00862DDA"/>
    <w:rsid w:val="00873F69"/>
    <w:rsid w:val="00881612"/>
    <w:rsid w:val="008819A9"/>
    <w:rsid w:val="008915E5"/>
    <w:rsid w:val="00895D9B"/>
    <w:rsid w:val="008A3532"/>
    <w:rsid w:val="008B22DA"/>
    <w:rsid w:val="008B7BB8"/>
    <w:rsid w:val="008C1701"/>
    <w:rsid w:val="008C3B82"/>
    <w:rsid w:val="008C7DBF"/>
    <w:rsid w:val="008D114A"/>
    <w:rsid w:val="008D1A2A"/>
    <w:rsid w:val="008D394B"/>
    <w:rsid w:val="008F012E"/>
    <w:rsid w:val="008F3CC4"/>
    <w:rsid w:val="008F460C"/>
    <w:rsid w:val="008F5B63"/>
    <w:rsid w:val="008F7698"/>
    <w:rsid w:val="0090019D"/>
    <w:rsid w:val="00901032"/>
    <w:rsid w:val="00902C3C"/>
    <w:rsid w:val="00910D4C"/>
    <w:rsid w:val="00912CC7"/>
    <w:rsid w:val="00927934"/>
    <w:rsid w:val="00932C7B"/>
    <w:rsid w:val="00933D76"/>
    <w:rsid w:val="00935A6E"/>
    <w:rsid w:val="0095366B"/>
    <w:rsid w:val="00956F22"/>
    <w:rsid w:val="00962BEF"/>
    <w:rsid w:val="00963081"/>
    <w:rsid w:val="00970B08"/>
    <w:rsid w:val="009729AE"/>
    <w:rsid w:val="009829DF"/>
    <w:rsid w:val="00982CE6"/>
    <w:rsid w:val="00987447"/>
    <w:rsid w:val="0099067A"/>
    <w:rsid w:val="00991113"/>
    <w:rsid w:val="009C6407"/>
    <w:rsid w:val="009D29B2"/>
    <w:rsid w:val="009E1483"/>
    <w:rsid w:val="00A0042B"/>
    <w:rsid w:val="00A05030"/>
    <w:rsid w:val="00A119A8"/>
    <w:rsid w:val="00A15F33"/>
    <w:rsid w:val="00A208F5"/>
    <w:rsid w:val="00A266DA"/>
    <w:rsid w:val="00A41CFB"/>
    <w:rsid w:val="00A51BBF"/>
    <w:rsid w:val="00A640EF"/>
    <w:rsid w:val="00AA23B2"/>
    <w:rsid w:val="00AB07E1"/>
    <w:rsid w:val="00AC1C5F"/>
    <w:rsid w:val="00AD099B"/>
    <w:rsid w:val="00AD5464"/>
    <w:rsid w:val="00AE6264"/>
    <w:rsid w:val="00AF3CDE"/>
    <w:rsid w:val="00AF4BA0"/>
    <w:rsid w:val="00B0470C"/>
    <w:rsid w:val="00B07721"/>
    <w:rsid w:val="00B10A7C"/>
    <w:rsid w:val="00B13C40"/>
    <w:rsid w:val="00B32CF5"/>
    <w:rsid w:val="00B34612"/>
    <w:rsid w:val="00B43632"/>
    <w:rsid w:val="00B463CF"/>
    <w:rsid w:val="00B5205D"/>
    <w:rsid w:val="00B5448C"/>
    <w:rsid w:val="00B706DC"/>
    <w:rsid w:val="00B71917"/>
    <w:rsid w:val="00B73988"/>
    <w:rsid w:val="00B8004E"/>
    <w:rsid w:val="00B86C25"/>
    <w:rsid w:val="00B9491D"/>
    <w:rsid w:val="00B95682"/>
    <w:rsid w:val="00BC0480"/>
    <w:rsid w:val="00BC0D3D"/>
    <w:rsid w:val="00BC6604"/>
    <w:rsid w:val="00BC722F"/>
    <w:rsid w:val="00BD12A3"/>
    <w:rsid w:val="00BD5244"/>
    <w:rsid w:val="00BD5C37"/>
    <w:rsid w:val="00BE0A93"/>
    <w:rsid w:val="00BE234B"/>
    <w:rsid w:val="00BE4B6A"/>
    <w:rsid w:val="00BE6340"/>
    <w:rsid w:val="00BF6629"/>
    <w:rsid w:val="00C0094A"/>
    <w:rsid w:val="00C147F8"/>
    <w:rsid w:val="00C1615D"/>
    <w:rsid w:val="00C65BD0"/>
    <w:rsid w:val="00C67C15"/>
    <w:rsid w:val="00C93413"/>
    <w:rsid w:val="00C95F46"/>
    <w:rsid w:val="00CB0A16"/>
    <w:rsid w:val="00CC10C4"/>
    <w:rsid w:val="00CC62AB"/>
    <w:rsid w:val="00CE01D5"/>
    <w:rsid w:val="00CE262B"/>
    <w:rsid w:val="00CF0825"/>
    <w:rsid w:val="00D148F8"/>
    <w:rsid w:val="00D23AEE"/>
    <w:rsid w:val="00D30082"/>
    <w:rsid w:val="00D37AEC"/>
    <w:rsid w:val="00D40C8B"/>
    <w:rsid w:val="00D41F15"/>
    <w:rsid w:val="00D46E3E"/>
    <w:rsid w:val="00D62E15"/>
    <w:rsid w:val="00D66008"/>
    <w:rsid w:val="00D72FDC"/>
    <w:rsid w:val="00D7618A"/>
    <w:rsid w:val="00D96F21"/>
    <w:rsid w:val="00DA2710"/>
    <w:rsid w:val="00DA303D"/>
    <w:rsid w:val="00DA6225"/>
    <w:rsid w:val="00DB3DA1"/>
    <w:rsid w:val="00DB5899"/>
    <w:rsid w:val="00DC0DD3"/>
    <w:rsid w:val="00DD3FF7"/>
    <w:rsid w:val="00DD515F"/>
    <w:rsid w:val="00DE69DD"/>
    <w:rsid w:val="00E033ED"/>
    <w:rsid w:val="00E03462"/>
    <w:rsid w:val="00E167CA"/>
    <w:rsid w:val="00E3283F"/>
    <w:rsid w:val="00E32B0E"/>
    <w:rsid w:val="00E3645A"/>
    <w:rsid w:val="00E56841"/>
    <w:rsid w:val="00E56E67"/>
    <w:rsid w:val="00E64C73"/>
    <w:rsid w:val="00E657F3"/>
    <w:rsid w:val="00E73F60"/>
    <w:rsid w:val="00E8429C"/>
    <w:rsid w:val="00E930E8"/>
    <w:rsid w:val="00EA0905"/>
    <w:rsid w:val="00EA23D0"/>
    <w:rsid w:val="00EA78B9"/>
    <w:rsid w:val="00EC6744"/>
    <w:rsid w:val="00ED3CAB"/>
    <w:rsid w:val="00ED71A1"/>
    <w:rsid w:val="00EF2542"/>
    <w:rsid w:val="00F00DBB"/>
    <w:rsid w:val="00F04033"/>
    <w:rsid w:val="00F0611E"/>
    <w:rsid w:val="00F115CD"/>
    <w:rsid w:val="00F14E07"/>
    <w:rsid w:val="00F20A81"/>
    <w:rsid w:val="00F26A9B"/>
    <w:rsid w:val="00F305E7"/>
    <w:rsid w:val="00F464E9"/>
    <w:rsid w:val="00F5167A"/>
    <w:rsid w:val="00F607D0"/>
    <w:rsid w:val="00F65F19"/>
    <w:rsid w:val="00F75388"/>
    <w:rsid w:val="00F767AA"/>
    <w:rsid w:val="00F76F8F"/>
    <w:rsid w:val="00F81ADC"/>
    <w:rsid w:val="00F81DAD"/>
    <w:rsid w:val="00F85987"/>
    <w:rsid w:val="00F96763"/>
    <w:rsid w:val="00FA12C3"/>
    <w:rsid w:val="00FD2608"/>
    <w:rsid w:val="00FD7EB2"/>
    <w:rsid w:val="00FE0659"/>
    <w:rsid w:val="00FF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108</Words>
  <Characters>618</Characters>
  <Application>Microsoft Office Word</Application>
  <DocSecurity>0</DocSecurity>
  <Lines>5</Lines>
  <Paragraphs>1</Paragraphs>
  <ScaleCrop>false</ScaleCrop>
  <Company>Microsoft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2019-02-18T15:29:00Z</dcterms:created>
  <dcterms:modified xsi:type="dcterms:W3CDTF">2019-02-19T13:28:00Z</dcterms:modified>
</cp:coreProperties>
</file>