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50" w:rsidRPr="00540750" w:rsidRDefault="00540750" w:rsidP="00540750">
      <w:pPr>
        <w:jc w:val="center"/>
        <w:rPr>
          <w:rFonts w:ascii="Times New Roman" w:hAnsi="Times New Roman" w:cs="Times New Roman"/>
          <w:b/>
          <w:sz w:val="28"/>
        </w:rPr>
      </w:pPr>
      <w:r w:rsidRPr="00540750">
        <w:rPr>
          <w:rFonts w:ascii="Times New Roman" w:hAnsi="Times New Roman" w:cs="Times New Roman"/>
          <w:b/>
          <w:sz w:val="28"/>
        </w:rPr>
        <w:t>Музыкально-дидактическая игра</w:t>
      </w:r>
    </w:p>
    <w:p w:rsidR="000910AD" w:rsidRPr="00540750" w:rsidRDefault="00540750">
      <w:pPr>
        <w:rPr>
          <w:rFonts w:ascii="Times New Roman" w:hAnsi="Times New Roman" w:cs="Times New Roman"/>
          <w:b/>
          <w:i/>
          <w:sz w:val="28"/>
        </w:rPr>
      </w:pPr>
      <w:r w:rsidRPr="00540750">
        <w:rPr>
          <w:rFonts w:ascii="Times New Roman" w:hAnsi="Times New Roman" w:cs="Times New Roman"/>
          <w:b/>
          <w:i/>
          <w:sz w:val="28"/>
        </w:rPr>
        <w:t>Лото «Какой инструмент звучит?»</w:t>
      </w:r>
    </w:p>
    <w:p w:rsidR="00540750" w:rsidRPr="00540750" w:rsidRDefault="00540750">
      <w:pPr>
        <w:rPr>
          <w:rFonts w:ascii="Times New Roman" w:hAnsi="Times New Roman" w:cs="Times New Roman"/>
          <w:sz w:val="28"/>
        </w:rPr>
      </w:pPr>
      <w:proofErr w:type="gramStart"/>
      <w:r w:rsidRPr="00540750">
        <w:rPr>
          <w:rFonts w:ascii="Times New Roman" w:hAnsi="Times New Roman" w:cs="Times New Roman"/>
          <w:sz w:val="28"/>
        </w:rPr>
        <w:t>Предназначена</w:t>
      </w:r>
      <w:proofErr w:type="gramEnd"/>
      <w:r w:rsidRPr="00540750">
        <w:rPr>
          <w:rFonts w:ascii="Times New Roman" w:hAnsi="Times New Roman" w:cs="Times New Roman"/>
          <w:sz w:val="28"/>
        </w:rPr>
        <w:t xml:space="preserve"> для детей старшего дошкольного возраста. </w:t>
      </w:r>
    </w:p>
    <w:p w:rsidR="00540750" w:rsidRPr="00540750" w:rsidRDefault="00540750">
      <w:pPr>
        <w:rPr>
          <w:rFonts w:ascii="Times New Roman" w:hAnsi="Times New Roman" w:cs="Times New Roman"/>
          <w:sz w:val="28"/>
        </w:rPr>
      </w:pPr>
      <w:r w:rsidRPr="00540750">
        <w:rPr>
          <w:rFonts w:ascii="Times New Roman" w:hAnsi="Times New Roman" w:cs="Times New Roman"/>
          <w:b/>
          <w:sz w:val="28"/>
        </w:rPr>
        <w:t>Цель:</w:t>
      </w:r>
      <w:r w:rsidRPr="00540750">
        <w:rPr>
          <w:rFonts w:ascii="Times New Roman" w:hAnsi="Times New Roman" w:cs="Times New Roman"/>
          <w:sz w:val="28"/>
        </w:rPr>
        <w:t xml:space="preserve"> Узнавать музыкальный инструмент по звучанию в записи и по внешнему виду.</w:t>
      </w:r>
    </w:p>
    <w:p w:rsidR="00540750" w:rsidRPr="00540750" w:rsidRDefault="00540750">
      <w:pPr>
        <w:rPr>
          <w:rFonts w:ascii="Times New Roman" w:hAnsi="Times New Roman" w:cs="Times New Roman"/>
          <w:sz w:val="28"/>
        </w:rPr>
      </w:pPr>
      <w:r w:rsidRPr="00540750">
        <w:rPr>
          <w:rFonts w:ascii="Times New Roman" w:hAnsi="Times New Roman" w:cs="Times New Roman"/>
          <w:sz w:val="28"/>
        </w:rPr>
        <w:t>Карточки с изображением музыкальных инструментов</w:t>
      </w:r>
    </w:p>
    <w:p w:rsidR="00540750" w:rsidRPr="00540750" w:rsidRDefault="00540750">
      <w:pPr>
        <w:rPr>
          <w:rFonts w:ascii="Times New Roman" w:hAnsi="Times New Roman" w:cs="Times New Roman"/>
          <w:sz w:val="28"/>
        </w:rPr>
      </w:pPr>
      <w:r w:rsidRPr="00540750">
        <w:rPr>
          <w:rFonts w:ascii="Times New Roman" w:hAnsi="Times New Roman" w:cs="Times New Roman"/>
          <w:sz w:val="28"/>
        </w:rPr>
        <w:t>Игровое поле с начертанием музыкальных инструментов</w:t>
      </w:r>
    </w:p>
    <w:p w:rsidR="00540750" w:rsidRPr="00540750" w:rsidRDefault="00540750">
      <w:pPr>
        <w:rPr>
          <w:rFonts w:ascii="Times New Roman" w:hAnsi="Times New Roman" w:cs="Times New Roman"/>
          <w:sz w:val="28"/>
        </w:rPr>
      </w:pPr>
      <w:r w:rsidRPr="00540750">
        <w:rPr>
          <w:rFonts w:ascii="Times New Roman" w:hAnsi="Times New Roman" w:cs="Times New Roman"/>
          <w:sz w:val="28"/>
        </w:rPr>
        <w:t>Каждый игрок берет необходимое количество карточек и игровых полей. По звучанию нужно определить  музыкальный инструмент, найти его на карточке и поместить его на очертания этого же музыкально</w:t>
      </w:r>
      <w:r>
        <w:rPr>
          <w:rFonts w:ascii="Times New Roman" w:hAnsi="Times New Roman" w:cs="Times New Roman"/>
          <w:sz w:val="28"/>
        </w:rPr>
        <w:t>го инструмента на игровом поле. Запись со звучанием двух, трех музыкальных инструментов усложнит игру.</w:t>
      </w:r>
    </w:p>
    <w:p w:rsidR="00540750" w:rsidRPr="00540750" w:rsidRDefault="00540750">
      <w:pPr>
        <w:rPr>
          <w:rFonts w:ascii="Times New Roman" w:hAnsi="Times New Roman" w:cs="Times New Roman"/>
          <w:sz w:val="28"/>
        </w:rPr>
      </w:pPr>
      <w:r w:rsidRPr="00540750">
        <w:rPr>
          <w:rFonts w:ascii="Times New Roman" w:hAnsi="Times New Roman" w:cs="Times New Roman"/>
          <w:sz w:val="28"/>
        </w:rPr>
        <w:t xml:space="preserve">Также разработана интерактивная версия данной игры. </w:t>
      </w:r>
      <w:proofErr w:type="gramStart"/>
      <w:r w:rsidRPr="00540750">
        <w:rPr>
          <w:rFonts w:ascii="Times New Roman" w:hAnsi="Times New Roman" w:cs="Times New Roman"/>
          <w:sz w:val="28"/>
        </w:rPr>
        <w:t>Возможно</w:t>
      </w:r>
      <w:proofErr w:type="gramEnd"/>
      <w:r w:rsidRPr="00540750">
        <w:rPr>
          <w:rFonts w:ascii="Times New Roman" w:hAnsi="Times New Roman" w:cs="Times New Roman"/>
          <w:sz w:val="28"/>
        </w:rPr>
        <w:t xml:space="preserve"> использовать на компьютере и интерактивной доске.</w:t>
      </w:r>
    </w:p>
    <w:p w:rsidR="00540750" w:rsidRDefault="00540750">
      <w:pPr>
        <w:rPr>
          <w:rFonts w:ascii="Times New Roman" w:hAnsi="Times New Roman" w:cs="Times New Roman"/>
          <w:sz w:val="28"/>
        </w:rPr>
      </w:pPr>
      <w:r w:rsidRPr="00540750">
        <w:rPr>
          <w:rFonts w:ascii="Times New Roman" w:hAnsi="Times New Roman" w:cs="Times New Roman"/>
          <w:sz w:val="28"/>
        </w:rPr>
        <w:t>Таким образом, можно играть как по отдельности, так и совмещать обе версии</w:t>
      </w:r>
      <w:proofErr w:type="gramStart"/>
      <w:r w:rsidRPr="00540750">
        <w:rPr>
          <w:rFonts w:ascii="Times New Roman" w:hAnsi="Times New Roman" w:cs="Times New Roman"/>
          <w:sz w:val="28"/>
        </w:rPr>
        <w:t>.</w:t>
      </w:r>
      <w:proofErr w:type="gramEnd"/>
      <w:r w:rsidRPr="00540750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540750">
        <w:rPr>
          <w:rFonts w:ascii="Times New Roman" w:hAnsi="Times New Roman" w:cs="Times New Roman"/>
          <w:sz w:val="28"/>
        </w:rPr>
        <w:t>д</w:t>
      </w:r>
      <w:proofErr w:type="gramEnd"/>
      <w:r w:rsidRPr="00540750">
        <w:rPr>
          <w:rFonts w:ascii="Times New Roman" w:hAnsi="Times New Roman" w:cs="Times New Roman"/>
          <w:sz w:val="28"/>
        </w:rPr>
        <w:t>ублировать действия на экране)</w:t>
      </w:r>
    </w:p>
    <w:p w:rsidR="00540750" w:rsidRPr="00540750" w:rsidRDefault="00540750">
      <w:pPr>
        <w:rPr>
          <w:rFonts w:ascii="Times New Roman" w:hAnsi="Times New Roman" w:cs="Times New Roman"/>
          <w:sz w:val="28"/>
        </w:rPr>
      </w:pPr>
    </w:p>
    <w:sectPr w:rsidR="00540750" w:rsidRPr="00540750" w:rsidSect="0009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0750"/>
    <w:rsid w:val="000003A3"/>
    <w:rsid w:val="000024C0"/>
    <w:rsid w:val="00012673"/>
    <w:rsid w:val="00032575"/>
    <w:rsid w:val="00036251"/>
    <w:rsid w:val="00052A72"/>
    <w:rsid w:val="000530A9"/>
    <w:rsid w:val="00060DC4"/>
    <w:rsid w:val="00061431"/>
    <w:rsid w:val="00066866"/>
    <w:rsid w:val="000830A7"/>
    <w:rsid w:val="00083BB5"/>
    <w:rsid w:val="00087540"/>
    <w:rsid w:val="000910AD"/>
    <w:rsid w:val="00096B7A"/>
    <w:rsid w:val="000A1F7B"/>
    <w:rsid w:val="000A73F6"/>
    <w:rsid w:val="000B3DAF"/>
    <w:rsid w:val="000B46A1"/>
    <w:rsid w:val="000B4F08"/>
    <w:rsid w:val="000B7FC1"/>
    <w:rsid w:val="000C2002"/>
    <w:rsid w:val="000D1E62"/>
    <w:rsid w:val="000D2D07"/>
    <w:rsid w:val="000F3183"/>
    <w:rsid w:val="000F34C4"/>
    <w:rsid w:val="000F439C"/>
    <w:rsid w:val="0010155C"/>
    <w:rsid w:val="001023EC"/>
    <w:rsid w:val="00111AD5"/>
    <w:rsid w:val="00111CA4"/>
    <w:rsid w:val="00125E5C"/>
    <w:rsid w:val="00126468"/>
    <w:rsid w:val="00132FCA"/>
    <w:rsid w:val="00133ED8"/>
    <w:rsid w:val="00140205"/>
    <w:rsid w:val="0014189C"/>
    <w:rsid w:val="00141FBF"/>
    <w:rsid w:val="00156F48"/>
    <w:rsid w:val="00160890"/>
    <w:rsid w:val="00164F2E"/>
    <w:rsid w:val="00166792"/>
    <w:rsid w:val="001848BC"/>
    <w:rsid w:val="0018544A"/>
    <w:rsid w:val="0018670D"/>
    <w:rsid w:val="00186C89"/>
    <w:rsid w:val="00193780"/>
    <w:rsid w:val="001A3179"/>
    <w:rsid w:val="001A4249"/>
    <w:rsid w:val="001A592E"/>
    <w:rsid w:val="001A7ACA"/>
    <w:rsid w:val="001B0088"/>
    <w:rsid w:val="001B2A6C"/>
    <w:rsid w:val="001B302A"/>
    <w:rsid w:val="001C4C26"/>
    <w:rsid w:val="001C7624"/>
    <w:rsid w:val="001D6553"/>
    <w:rsid w:val="001D6BAA"/>
    <w:rsid w:val="001F5A7A"/>
    <w:rsid w:val="00202833"/>
    <w:rsid w:val="00214676"/>
    <w:rsid w:val="002175A4"/>
    <w:rsid w:val="00222C1D"/>
    <w:rsid w:val="00231805"/>
    <w:rsid w:val="002329BE"/>
    <w:rsid w:val="00234AEA"/>
    <w:rsid w:val="002406FF"/>
    <w:rsid w:val="002515A4"/>
    <w:rsid w:val="00253E36"/>
    <w:rsid w:val="002556DF"/>
    <w:rsid w:val="0026228D"/>
    <w:rsid w:val="00266074"/>
    <w:rsid w:val="00273761"/>
    <w:rsid w:val="00275008"/>
    <w:rsid w:val="00277AD8"/>
    <w:rsid w:val="00280276"/>
    <w:rsid w:val="00281955"/>
    <w:rsid w:val="00287128"/>
    <w:rsid w:val="002878C7"/>
    <w:rsid w:val="00293C43"/>
    <w:rsid w:val="00295A0F"/>
    <w:rsid w:val="002A46D5"/>
    <w:rsid w:val="002A6CF7"/>
    <w:rsid w:val="002B1A9B"/>
    <w:rsid w:val="002C005B"/>
    <w:rsid w:val="002C1225"/>
    <w:rsid w:val="002D4FCD"/>
    <w:rsid w:val="002D6F17"/>
    <w:rsid w:val="002F5023"/>
    <w:rsid w:val="00315B51"/>
    <w:rsid w:val="003215D8"/>
    <w:rsid w:val="00322196"/>
    <w:rsid w:val="003252CA"/>
    <w:rsid w:val="00327860"/>
    <w:rsid w:val="00330D02"/>
    <w:rsid w:val="003314B8"/>
    <w:rsid w:val="00331D25"/>
    <w:rsid w:val="00331E0A"/>
    <w:rsid w:val="0034383C"/>
    <w:rsid w:val="0034756B"/>
    <w:rsid w:val="003515F0"/>
    <w:rsid w:val="003530B9"/>
    <w:rsid w:val="00360406"/>
    <w:rsid w:val="0036108A"/>
    <w:rsid w:val="00362CFD"/>
    <w:rsid w:val="00364819"/>
    <w:rsid w:val="003677C7"/>
    <w:rsid w:val="003851CA"/>
    <w:rsid w:val="00387481"/>
    <w:rsid w:val="00387BA8"/>
    <w:rsid w:val="00391250"/>
    <w:rsid w:val="00392AEB"/>
    <w:rsid w:val="00394301"/>
    <w:rsid w:val="003972A3"/>
    <w:rsid w:val="003A606E"/>
    <w:rsid w:val="003A72EF"/>
    <w:rsid w:val="003B5E0D"/>
    <w:rsid w:val="003B6571"/>
    <w:rsid w:val="003C19CC"/>
    <w:rsid w:val="003C4489"/>
    <w:rsid w:val="003C4E2D"/>
    <w:rsid w:val="003C6694"/>
    <w:rsid w:val="003C6B0B"/>
    <w:rsid w:val="003E0C4C"/>
    <w:rsid w:val="003E28E0"/>
    <w:rsid w:val="003F05F6"/>
    <w:rsid w:val="003F0D67"/>
    <w:rsid w:val="003F12DA"/>
    <w:rsid w:val="003F49C7"/>
    <w:rsid w:val="003F7AE2"/>
    <w:rsid w:val="00401219"/>
    <w:rsid w:val="00402A40"/>
    <w:rsid w:val="004042E2"/>
    <w:rsid w:val="00413B2E"/>
    <w:rsid w:val="004151A1"/>
    <w:rsid w:val="0041687E"/>
    <w:rsid w:val="00422D1B"/>
    <w:rsid w:val="004263B9"/>
    <w:rsid w:val="004277F2"/>
    <w:rsid w:val="00443E07"/>
    <w:rsid w:val="00453A8C"/>
    <w:rsid w:val="00456CB6"/>
    <w:rsid w:val="0046036B"/>
    <w:rsid w:val="00460500"/>
    <w:rsid w:val="00464B89"/>
    <w:rsid w:val="00472F01"/>
    <w:rsid w:val="00473822"/>
    <w:rsid w:val="00474490"/>
    <w:rsid w:val="00475FA5"/>
    <w:rsid w:val="004837AE"/>
    <w:rsid w:val="00493385"/>
    <w:rsid w:val="00494968"/>
    <w:rsid w:val="0049735B"/>
    <w:rsid w:val="004A202C"/>
    <w:rsid w:val="004A6504"/>
    <w:rsid w:val="004A6FDB"/>
    <w:rsid w:val="004B2432"/>
    <w:rsid w:val="004B6CBC"/>
    <w:rsid w:val="004D4047"/>
    <w:rsid w:val="004D7409"/>
    <w:rsid w:val="004E27B5"/>
    <w:rsid w:val="004E3A72"/>
    <w:rsid w:val="00502C87"/>
    <w:rsid w:val="00510AA4"/>
    <w:rsid w:val="00510B04"/>
    <w:rsid w:val="005113C5"/>
    <w:rsid w:val="00514698"/>
    <w:rsid w:val="005211AB"/>
    <w:rsid w:val="00524529"/>
    <w:rsid w:val="00525122"/>
    <w:rsid w:val="00526D6A"/>
    <w:rsid w:val="00537AE7"/>
    <w:rsid w:val="00540750"/>
    <w:rsid w:val="0054617A"/>
    <w:rsid w:val="005472BA"/>
    <w:rsid w:val="005559C5"/>
    <w:rsid w:val="005606CB"/>
    <w:rsid w:val="00560DB6"/>
    <w:rsid w:val="00565059"/>
    <w:rsid w:val="0056522B"/>
    <w:rsid w:val="005653B1"/>
    <w:rsid w:val="0057105A"/>
    <w:rsid w:val="00573390"/>
    <w:rsid w:val="0057452D"/>
    <w:rsid w:val="00585743"/>
    <w:rsid w:val="00591F3A"/>
    <w:rsid w:val="00593D9B"/>
    <w:rsid w:val="00595493"/>
    <w:rsid w:val="005955D1"/>
    <w:rsid w:val="00596535"/>
    <w:rsid w:val="005A057A"/>
    <w:rsid w:val="005A5C9C"/>
    <w:rsid w:val="005B5AE0"/>
    <w:rsid w:val="005C3693"/>
    <w:rsid w:val="005C7966"/>
    <w:rsid w:val="005D32A4"/>
    <w:rsid w:val="005D5BBC"/>
    <w:rsid w:val="005E0552"/>
    <w:rsid w:val="00602896"/>
    <w:rsid w:val="00613D99"/>
    <w:rsid w:val="0062052F"/>
    <w:rsid w:val="006278EE"/>
    <w:rsid w:val="00635CEE"/>
    <w:rsid w:val="006368E5"/>
    <w:rsid w:val="006415D6"/>
    <w:rsid w:val="00644EF4"/>
    <w:rsid w:val="00645A1E"/>
    <w:rsid w:val="00645B0A"/>
    <w:rsid w:val="006460FD"/>
    <w:rsid w:val="006519CE"/>
    <w:rsid w:val="00666D72"/>
    <w:rsid w:val="00673F7B"/>
    <w:rsid w:val="0067429D"/>
    <w:rsid w:val="00676BDA"/>
    <w:rsid w:val="006831A2"/>
    <w:rsid w:val="00686AD7"/>
    <w:rsid w:val="006872EA"/>
    <w:rsid w:val="00691BF1"/>
    <w:rsid w:val="00693E93"/>
    <w:rsid w:val="006A516B"/>
    <w:rsid w:val="006A6646"/>
    <w:rsid w:val="006B1724"/>
    <w:rsid w:val="006B6907"/>
    <w:rsid w:val="006B6EC9"/>
    <w:rsid w:val="006C315C"/>
    <w:rsid w:val="006C622C"/>
    <w:rsid w:val="006D0628"/>
    <w:rsid w:val="006D0878"/>
    <w:rsid w:val="006E55AD"/>
    <w:rsid w:val="006E64B0"/>
    <w:rsid w:val="006F6A6E"/>
    <w:rsid w:val="00702722"/>
    <w:rsid w:val="00703DB4"/>
    <w:rsid w:val="00716106"/>
    <w:rsid w:val="007201A0"/>
    <w:rsid w:val="007215C5"/>
    <w:rsid w:val="007249C0"/>
    <w:rsid w:val="007319FC"/>
    <w:rsid w:val="00734C9F"/>
    <w:rsid w:val="00736A61"/>
    <w:rsid w:val="00737505"/>
    <w:rsid w:val="00741EC5"/>
    <w:rsid w:val="0074595A"/>
    <w:rsid w:val="0076011D"/>
    <w:rsid w:val="00761CA7"/>
    <w:rsid w:val="00762067"/>
    <w:rsid w:val="0076573A"/>
    <w:rsid w:val="0077105E"/>
    <w:rsid w:val="0077544B"/>
    <w:rsid w:val="007848DF"/>
    <w:rsid w:val="00784E65"/>
    <w:rsid w:val="00784F8D"/>
    <w:rsid w:val="007858CF"/>
    <w:rsid w:val="00790C4E"/>
    <w:rsid w:val="00790C86"/>
    <w:rsid w:val="0079411B"/>
    <w:rsid w:val="00796D13"/>
    <w:rsid w:val="007A1834"/>
    <w:rsid w:val="007A3001"/>
    <w:rsid w:val="007A5BB9"/>
    <w:rsid w:val="007A634F"/>
    <w:rsid w:val="007A7E52"/>
    <w:rsid w:val="007B023C"/>
    <w:rsid w:val="007B2C61"/>
    <w:rsid w:val="007C3804"/>
    <w:rsid w:val="007C73ED"/>
    <w:rsid w:val="007D036A"/>
    <w:rsid w:val="007D2B22"/>
    <w:rsid w:val="007D30D9"/>
    <w:rsid w:val="007D3787"/>
    <w:rsid w:val="007D5DB3"/>
    <w:rsid w:val="007D66F7"/>
    <w:rsid w:val="007E3F4D"/>
    <w:rsid w:val="007E7449"/>
    <w:rsid w:val="008015F9"/>
    <w:rsid w:val="0080511F"/>
    <w:rsid w:val="0080786C"/>
    <w:rsid w:val="0082056C"/>
    <w:rsid w:val="0082189B"/>
    <w:rsid w:val="00830DB6"/>
    <w:rsid w:val="008310F9"/>
    <w:rsid w:val="00847E22"/>
    <w:rsid w:val="008535FB"/>
    <w:rsid w:val="008628F8"/>
    <w:rsid w:val="00871E01"/>
    <w:rsid w:val="00873110"/>
    <w:rsid w:val="008754E1"/>
    <w:rsid w:val="0087581D"/>
    <w:rsid w:val="00883AB4"/>
    <w:rsid w:val="00890563"/>
    <w:rsid w:val="00890D0D"/>
    <w:rsid w:val="008937F6"/>
    <w:rsid w:val="008A3A2C"/>
    <w:rsid w:val="008A7482"/>
    <w:rsid w:val="008B534A"/>
    <w:rsid w:val="008C0114"/>
    <w:rsid w:val="008C13CD"/>
    <w:rsid w:val="008C452C"/>
    <w:rsid w:val="008C5F21"/>
    <w:rsid w:val="008D20D4"/>
    <w:rsid w:val="008D3DE4"/>
    <w:rsid w:val="008D4616"/>
    <w:rsid w:val="008E37BB"/>
    <w:rsid w:val="008E590D"/>
    <w:rsid w:val="008E5F77"/>
    <w:rsid w:val="008E7700"/>
    <w:rsid w:val="008F20BD"/>
    <w:rsid w:val="008F459D"/>
    <w:rsid w:val="00905C1B"/>
    <w:rsid w:val="00911704"/>
    <w:rsid w:val="00912A02"/>
    <w:rsid w:val="00917513"/>
    <w:rsid w:val="009204A2"/>
    <w:rsid w:val="009233A7"/>
    <w:rsid w:val="009316E0"/>
    <w:rsid w:val="009332AB"/>
    <w:rsid w:val="00942A1B"/>
    <w:rsid w:val="009440F5"/>
    <w:rsid w:val="00944256"/>
    <w:rsid w:val="009447D9"/>
    <w:rsid w:val="00944EEE"/>
    <w:rsid w:val="009556E3"/>
    <w:rsid w:val="00961AB5"/>
    <w:rsid w:val="00962835"/>
    <w:rsid w:val="00965476"/>
    <w:rsid w:val="00966660"/>
    <w:rsid w:val="0097030F"/>
    <w:rsid w:val="00972624"/>
    <w:rsid w:val="00974CF9"/>
    <w:rsid w:val="00974E43"/>
    <w:rsid w:val="00974FFA"/>
    <w:rsid w:val="00982924"/>
    <w:rsid w:val="00986726"/>
    <w:rsid w:val="0098673C"/>
    <w:rsid w:val="00990F7A"/>
    <w:rsid w:val="009928C1"/>
    <w:rsid w:val="009A11BC"/>
    <w:rsid w:val="009A7016"/>
    <w:rsid w:val="009A77E7"/>
    <w:rsid w:val="009B09D6"/>
    <w:rsid w:val="009B0B92"/>
    <w:rsid w:val="009B3EFF"/>
    <w:rsid w:val="009B3FFC"/>
    <w:rsid w:val="009B4143"/>
    <w:rsid w:val="009C05C7"/>
    <w:rsid w:val="009C0D32"/>
    <w:rsid w:val="009C1018"/>
    <w:rsid w:val="009C128A"/>
    <w:rsid w:val="009C5B69"/>
    <w:rsid w:val="009D16A8"/>
    <w:rsid w:val="009D34AD"/>
    <w:rsid w:val="009D3E85"/>
    <w:rsid w:val="009D762D"/>
    <w:rsid w:val="009E5731"/>
    <w:rsid w:val="009E5BC7"/>
    <w:rsid w:val="009E6E0C"/>
    <w:rsid w:val="009F2824"/>
    <w:rsid w:val="00A02769"/>
    <w:rsid w:val="00A13641"/>
    <w:rsid w:val="00A138EC"/>
    <w:rsid w:val="00A24607"/>
    <w:rsid w:val="00A32643"/>
    <w:rsid w:val="00A35A7F"/>
    <w:rsid w:val="00A36C82"/>
    <w:rsid w:val="00A43A4C"/>
    <w:rsid w:val="00A45BC1"/>
    <w:rsid w:val="00A55D6F"/>
    <w:rsid w:val="00A601C5"/>
    <w:rsid w:val="00A72482"/>
    <w:rsid w:val="00A8145E"/>
    <w:rsid w:val="00A81D66"/>
    <w:rsid w:val="00A845E0"/>
    <w:rsid w:val="00A84B80"/>
    <w:rsid w:val="00A87287"/>
    <w:rsid w:val="00A9089E"/>
    <w:rsid w:val="00A90B6A"/>
    <w:rsid w:val="00A919A8"/>
    <w:rsid w:val="00A94D7B"/>
    <w:rsid w:val="00A954A7"/>
    <w:rsid w:val="00A95C4D"/>
    <w:rsid w:val="00A961AD"/>
    <w:rsid w:val="00AA3634"/>
    <w:rsid w:val="00AA3B76"/>
    <w:rsid w:val="00AA42E3"/>
    <w:rsid w:val="00AA7130"/>
    <w:rsid w:val="00AB10F9"/>
    <w:rsid w:val="00AB3AE4"/>
    <w:rsid w:val="00AC173D"/>
    <w:rsid w:val="00AC1BE3"/>
    <w:rsid w:val="00AC1CCF"/>
    <w:rsid w:val="00AC5022"/>
    <w:rsid w:val="00AC5CC2"/>
    <w:rsid w:val="00AE0DC7"/>
    <w:rsid w:val="00AE10E3"/>
    <w:rsid w:val="00AF1724"/>
    <w:rsid w:val="00AF2B0D"/>
    <w:rsid w:val="00AF4159"/>
    <w:rsid w:val="00B00C2F"/>
    <w:rsid w:val="00B02C34"/>
    <w:rsid w:val="00B03762"/>
    <w:rsid w:val="00B12751"/>
    <w:rsid w:val="00B170D6"/>
    <w:rsid w:val="00B20D86"/>
    <w:rsid w:val="00B2166A"/>
    <w:rsid w:val="00B23E7C"/>
    <w:rsid w:val="00B2413F"/>
    <w:rsid w:val="00B24DA2"/>
    <w:rsid w:val="00B2651F"/>
    <w:rsid w:val="00B270F2"/>
    <w:rsid w:val="00B32186"/>
    <w:rsid w:val="00B32475"/>
    <w:rsid w:val="00B541F6"/>
    <w:rsid w:val="00B60A12"/>
    <w:rsid w:val="00B615D6"/>
    <w:rsid w:val="00B63B43"/>
    <w:rsid w:val="00B63F67"/>
    <w:rsid w:val="00B649A1"/>
    <w:rsid w:val="00B659E8"/>
    <w:rsid w:val="00B6681D"/>
    <w:rsid w:val="00B67436"/>
    <w:rsid w:val="00B6763F"/>
    <w:rsid w:val="00B71895"/>
    <w:rsid w:val="00B718AB"/>
    <w:rsid w:val="00B732A1"/>
    <w:rsid w:val="00B80E42"/>
    <w:rsid w:val="00B82C86"/>
    <w:rsid w:val="00B83DB0"/>
    <w:rsid w:val="00B86459"/>
    <w:rsid w:val="00BA054A"/>
    <w:rsid w:val="00BA200D"/>
    <w:rsid w:val="00BA3502"/>
    <w:rsid w:val="00BA51A3"/>
    <w:rsid w:val="00BA5288"/>
    <w:rsid w:val="00BA6D57"/>
    <w:rsid w:val="00BA71B4"/>
    <w:rsid w:val="00BC1A6D"/>
    <w:rsid w:val="00BD2ED5"/>
    <w:rsid w:val="00BD3675"/>
    <w:rsid w:val="00BD3963"/>
    <w:rsid w:val="00BD60AC"/>
    <w:rsid w:val="00BE5A7D"/>
    <w:rsid w:val="00BE7A54"/>
    <w:rsid w:val="00BF008B"/>
    <w:rsid w:val="00BF3D41"/>
    <w:rsid w:val="00C026CD"/>
    <w:rsid w:val="00C02BDE"/>
    <w:rsid w:val="00C255E0"/>
    <w:rsid w:val="00C274BF"/>
    <w:rsid w:val="00C2756A"/>
    <w:rsid w:val="00C30205"/>
    <w:rsid w:val="00C32275"/>
    <w:rsid w:val="00C34D72"/>
    <w:rsid w:val="00C5159C"/>
    <w:rsid w:val="00C6610E"/>
    <w:rsid w:val="00C707C9"/>
    <w:rsid w:val="00C70DF1"/>
    <w:rsid w:val="00C76F66"/>
    <w:rsid w:val="00C8084E"/>
    <w:rsid w:val="00C80CE1"/>
    <w:rsid w:val="00C82B56"/>
    <w:rsid w:val="00C8362D"/>
    <w:rsid w:val="00C9443D"/>
    <w:rsid w:val="00C959B2"/>
    <w:rsid w:val="00CA033D"/>
    <w:rsid w:val="00CA5B2E"/>
    <w:rsid w:val="00CC08CA"/>
    <w:rsid w:val="00CC3BDA"/>
    <w:rsid w:val="00CC52D0"/>
    <w:rsid w:val="00CD609B"/>
    <w:rsid w:val="00CF0FDF"/>
    <w:rsid w:val="00CF2605"/>
    <w:rsid w:val="00CF564E"/>
    <w:rsid w:val="00CF5C0D"/>
    <w:rsid w:val="00D061B6"/>
    <w:rsid w:val="00D112A5"/>
    <w:rsid w:val="00D114CE"/>
    <w:rsid w:val="00D146DF"/>
    <w:rsid w:val="00D17685"/>
    <w:rsid w:val="00D21FCA"/>
    <w:rsid w:val="00D22E12"/>
    <w:rsid w:val="00D24BC5"/>
    <w:rsid w:val="00D36691"/>
    <w:rsid w:val="00D530A1"/>
    <w:rsid w:val="00D56304"/>
    <w:rsid w:val="00D66728"/>
    <w:rsid w:val="00D841BA"/>
    <w:rsid w:val="00D852D3"/>
    <w:rsid w:val="00D87748"/>
    <w:rsid w:val="00D917CF"/>
    <w:rsid w:val="00D96D33"/>
    <w:rsid w:val="00DA54B9"/>
    <w:rsid w:val="00DB04F3"/>
    <w:rsid w:val="00DB19AE"/>
    <w:rsid w:val="00DB5D38"/>
    <w:rsid w:val="00DC012C"/>
    <w:rsid w:val="00DC5344"/>
    <w:rsid w:val="00DD2B6B"/>
    <w:rsid w:val="00DD4F0F"/>
    <w:rsid w:val="00DE294B"/>
    <w:rsid w:val="00DE3273"/>
    <w:rsid w:val="00DE6BE7"/>
    <w:rsid w:val="00DF406F"/>
    <w:rsid w:val="00DF641E"/>
    <w:rsid w:val="00DF7907"/>
    <w:rsid w:val="00E0101B"/>
    <w:rsid w:val="00E019D9"/>
    <w:rsid w:val="00E04079"/>
    <w:rsid w:val="00E23350"/>
    <w:rsid w:val="00E24FFA"/>
    <w:rsid w:val="00E25074"/>
    <w:rsid w:val="00E25C81"/>
    <w:rsid w:val="00E3367B"/>
    <w:rsid w:val="00E33A9F"/>
    <w:rsid w:val="00E4192A"/>
    <w:rsid w:val="00E42867"/>
    <w:rsid w:val="00E43179"/>
    <w:rsid w:val="00E5160B"/>
    <w:rsid w:val="00E57C09"/>
    <w:rsid w:val="00E63165"/>
    <w:rsid w:val="00E639D4"/>
    <w:rsid w:val="00E64C54"/>
    <w:rsid w:val="00E65871"/>
    <w:rsid w:val="00E674AC"/>
    <w:rsid w:val="00E76005"/>
    <w:rsid w:val="00E8028A"/>
    <w:rsid w:val="00E80383"/>
    <w:rsid w:val="00E81DC8"/>
    <w:rsid w:val="00E826E3"/>
    <w:rsid w:val="00E96959"/>
    <w:rsid w:val="00E97029"/>
    <w:rsid w:val="00EA257A"/>
    <w:rsid w:val="00EA4D28"/>
    <w:rsid w:val="00EB0FE7"/>
    <w:rsid w:val="00EB3CDA"/>
    <w:rsid w:val="00EC4890"/>
    <w:rsid w:val="00ED1828"/>
    <w:rsid w:val="00EE23DD"/>
    <w:rsid w:val="00EE5233"/>
    <w:rsid w:val="00EF7C10"/>
    <w:rsid w:val="00F20EC9"/>
    <w:rsid w:val="00F21A0C"/>
    <w:rsid w:val="00F230ED"/>
    <w:rsid w:val="00F45C96"/>
    <w:rsid w:val="00F56794"/>
    <w:rsid w:val="00F6225E"/>
    <w:rsid w:val="00F62684"/>
    <w:rsid w:val="00F7291B"/>
    <w:rsid w:val="00F75B96"/>
    <w:rsid w:val="00F764B5"/>
    <w:rsid w:val="00F80E4B"/>
    <w:rsid w:val="00F838C8"/>
    <w:rsid w:val="00F86807"/>
    <w:rsid w:val="00F879C7"/>
    <w:rsid w:val="00F90202"/>
    <w:rsid w:val="00F929D4"/>
    <w:rsid w:val="00F93172"/>
    <w:rsid w:val="00F95774"/>
    <w:rsid w:val="00F96D13"/>
    <w:rsid w:val="00FA27D6"/>
    <w:rsid w:val="00FA5762"/>
    <w:rsid w:val="00FB336B"/>
    <w:rsid w:val="00FB38D3"/>
    <w:rsid w:val="00FB4A5D"/>
    <w:rsid w:val="00FC5D96"/>
    <w:rsid w:val="00FE062E"/>
    <w:rsid w:val="00FE63F7"/>
    <w:rsid w:val="00FF13A8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2020-08-04T05:38:00Z</dcterms:created>
  <dcterms:modified xsi:type="dcterms:W3CDTF">2020-08-04T05:56:00Z</dcterms:modified>
</cp:coreProperties>
</file>