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A9" w:rsidRPr="008D0D7A" w:rsidRDefault="00F070A9" w:rsidP="008D0D7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 образовательное учреждение «Детский сад «Рябинка»</w:t>
      </w:r>
    </w:p>
    <w:p w:rsidR="00F070A9" w:rsidRDefault="00F070A9" w:rsidP="00C96D13">
      <w:pPr>
        <w:pStyle w:val="headline"/>
        <w:spacing w:before="0" w:beforeAutospacing="0" w:after="0" w:afterAutospacing="0"/>
        <w:jc w:val="center"/>
        <w:rPr>
          <w:rFonts w:ascii="Monotype Corsiva" w:hAnsi="Monotype Corsiva"/>
          <w:color w:val="FF0000"/>
          <w:sz w:val="144"/>
          <w:szCs w:val="144"/>
        </w:rPr>
      </w:pPr>
      <w:r w:rsidRPr="001B243A">
        <w:rPr>
          <w:rFonts w:ascii="Monotype Corsiva" w:hAnsi="Monotype Corsiva"/>
          <w:color w:val="FF0000"/>
          <w:sz w:val="144"/>
          <w:szCs w:val="144"/>
        </w:rPr>
        <w:t>«</w:t>
      </w:r>
      <w:r>
        <w:rPr>
          <w:rFonts w:ascii="Monotype Corsiva" w:hAnsi="Monotype Corsiva"/>
          <w:color w:val="FF0000"/>
          <w:sz w:val="144"/>
          <w:szCs w:val="144"/>
        </w:rPr>
        <w:t>Самая-самая, мамочка моя!</w:t>
      </w:r>
      <w:r w:rsidRPr="001B243A">
        <w:rPr>
          <w:rFonts w:ascii="Monotype Corsiva" w:hAnsi="Monotype Corsiva"/>
          <w:color w:val="FF0000"/>
          <w:sz w:val="144"/>
          <w:szCs w:val="144"/>
        </w:rPr>
        <w:t>»</w:t>
      </w:r>
      <w:bookmarkStart w:id="0" w:name="_GoBack"/>
      <w:bookmarkEnd w:id="0"/>
    </w:p>
    <w:p w:rsidR="00C96D13" w:rsidRPr="001B243A" w:rsidRDefault="00C96D13" w:rsidP="00F070A9">
      <w:pPr>
        <w:pStyle w:val="headline"/>
        <w:spacing w:before="0" w:beforeAutospacing="0" w:after="0" w:afterAutospacing="0" w:line="276" w:lineRule="auto"/>
        <w:jc w:val="center"/>
        <w:rPr>
          <w:rFonts w:ascii="Monotype Corsiva" w:hAnsi="Monotype Corsiva"/>
          <w:color w:val="FF0000"/>
          <w:sz w:val="144"/>
          <w:szCs w:val="144"/>
        </w:rPr>
      </w:pPr>
      <w:r w:rsidRPr="002158CF">
        <w:rPr>
          <w:rFonts w:ascii="Monotype Corsiva" w:hAnsi="Monotype Corsiva"/>
          <w:noProof/>
          <w:color w:val="FF0000"/>
          <w:sz w:val="144"/>
          <w:szCs w:val="144"/>
        </w:rPr>
        <w:drawing>
          <wp:inline distT="0" distB="0" distL="0" distR="0">
            <wp:extent cx="3447124" cy="4025347"/>
            <wp:effectExtent l="0" t="0" r="0" b="0"/>
            <wp:docPr id="1" name="Рисунок 1" descr="H:\8 марта\_56f81b4403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8 марта\_56f81b440362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33" cy="40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13" w:rsidRDefault="00F070A9" w:rsidP="008D0D7A">
      <w:pPr>
        <w:pStyle w:val="headline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(Сценарий, посвященный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дню празднования международного женского дня для детей </w:t>
      </w:r>
      <w:r w:rsidR="00AD6A71">
        <w:rPr>
          <w:sz w:val="32"/>
          <w:szCs w:val="32"/>
        </w:rPr>
        <w:t>4-5 лет)</w:t>
      </w:r>
    </w:p>
    <w:p w:rsidR="008D0D7A" w:rsidRDefault="008D0D7A" w:rsidP="008D0D7A">
      <w:pPr>
        <w:pStyle w:val="headline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8D0D7A" w:rsidRPr="00C96D13" w:rsidRDefault="008D0D7A" w:rsidP="008D0D7A">
      <w:pPr>
        <w:pStyle w:val="headline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F070A9" w:rsidRPr="007641B6" w:rsidRDefault="00F070A9" w:rsidP="008D0D7A">
      <w:pPr>
        <w:pStyle w:val="headline"/>
        <w:spacing w:before="0" w:beforeAutospacing="0" w:after="0" w:afterAutospacing="0"/>
        <w:ind w:left="-142" w:right="282"/>
        <w:jc w:val="right"/>
        <w:rPr>
          <w:sz w:val="28"/>
          <w:szCs w:val="28"/>
        </w:rPr>
      </w:pPr>
      <w:r w:rsidRPr="007641B6">
        <w:rPr>
          <w:sz w:val="28"/>
          <w:szCs w:val="28"/>
        </w:rPr>
        <w:t xml:space="preserve">Музыкальный руководитель: </w:t>
      </w:r>
      <w:proofErr w:type="spellStart"/>
      <w:r w:rsidRPr="007641B6">
        <w:rPr>
          <w:sz w:val="28"/>
          <w:szCs w:val="28"/>
        </w:rPr>
        <w:t>Тавлуева</w:t>
      </w:r>
      <w:proofErr w:type="spellEnd"/>
      <w:r w:rsidRPr="007641B6">
        <w:rPr>
          <w:sz w:val="28"/>
          <w:szCs w:val="28"/>
        </w:rPr>
        <w:t xml:space="preserve"> Г.И.</w:t>
      </w:r>
    </w:p>
    <w:p w:rsidR="00F070A9" w:rsidRPr="007641B6" w:rsidRDefault="00F070A9" w:rsidP="008D0D7A">
      <w:pPr>
        <w:pStyle w:val="headline"/>
        <w:spacing w:before="0" w:beforeAutospacing="0" w:after="0" w:afterAutospacing="0"/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Воспитатели: Захарова А.И.</w:t>
      </w:r>
    </w:p>
    <w:p w:rsidR="00F070A9" w:rsidRPr="007641B6" w:rsidRDefault="008D0D7A" w:rsidP="008D0D7A">
      <w:pPr>
        <w:pStyle w:val="headline"/>
        <w:spacing w:before="0" w:beforeAutospacing="0" w:after="0" w:afterAutospacing="0"/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Абдурахманова М.А.   </w:t>
      </w:r>
    </w:p>
    <w:p w:rsidR="00F070A9" w:rsidRPr="007641B6" w:rsidRDefault="00F070A9" w:rsidP="00F070A9">
      <w:pPr>
        <w:pStyle w:val="headline"/>
        <w:spacing w:before="0" w:beforeAutospacing="0" w:after="0" w:afterAutospacing="0"/>
        <w:rPr>
          <w:sz w:val="28"/>
          <w:szCs w:val="28"/>
        </w:rPr>
      </w:pPr>
    </w:p>
    <w:p w:rsidR="00F070A9" w:rsidRPr="007641B6" w:rsidRDefault="00F070A9" w:rsidP="00F070A9">
      <w:pPr>
        <w:pStyle w:val="headline"/>
        <w:spacing w:before="0" w:beforeAutospacing="0" w:after="0" w:afterAutospacing="0"/>
        <w:jc w:val="center"/>
        <w:rPr>
          <w:sz w:val="28"/>
          <w:szCs w:val="28"/>
        </w:rPr>
      </w:pPr>
      <w:r w:rsidRPr="007641B6">
        <w:rPr>
          <w:sz w:val="28"/>
          <w:szCs w:val="28"/>
        </w:rPr>
        <w:t>г. Новый Уренгой</w:t>
      </w:r>
    </w:p>
    <w:p w:rsidR="00F070A9" w:rsidRDefault="00FE00FE" w:rsidP="00C96D13">
      <w:pPr>
        <w:pStyle w:val="headlin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F070A9" w:rsidRPr="007641B6">
        <w:rPr>
          <w:sz w:val="28"/>
          <w:szCs w:val="28"/>
        </w:rPr>
        <w:t>г.</w:t>
      </w:r>
    </w:p>
    <w:p w:rsidR="00A8459E" w:rsidRDefault="00A8459E" w:rsidP="008D0D7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4F4C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веселого настроения.</w:t>
      </w:r>
      <w:r w:rsidRPr="004F4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F4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формировать стремление активно участвовать в спортивных развлечениях и праздниках;</w:t>
      </w:r>
      <w:r w:rsidRPr="004F4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развивать сообразительность, умение самостоятельно решать поставленную задачу;</w:t>
      </w:r>
      <w:r w:rsidRPr="004F4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воспитывать чувство удовлетворения от участ</w:t>
      </w:r>
      <w:r w:rsidR="00C96D1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коллективной деятельности.</w:t>
      </w:r>
    </w:p>
    <w:p w:rsidR="00C96D13" w:rsidRPr="00C96D13" w:rsidRDefault="00C96D13" w:rsidP="008D0D7A">
      <w:pPr>
        <w:spacing w:after="0"/>
        <w:ind w:lef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6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праздника:</w:t>
      </w:r>
    </w:p>
    <w:p w:rsidR="00C96D13" w:rsidRDefault="00C96D13" w:rsidP="008D0D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 зале по полу расставлены цветы. </w:t>
      </w:r>
      <w:r w:rsidR="008C4098" w:rsidRPr="00C96D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заходят мальчики, 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стают на цветочки.</w:t>
      </w:r>
    </w:p>
    <w:p w:rsidR="00A8459E" w:rsidRDefault="008C4098" w:rsidP="008D0D7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D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84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84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 наступил этот день долгожданный, 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Единственный день в таком </w:t>
      </w:r>
      <w:proofErr w:type="gramStart"/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длинном году</w:t>
      </w:r>
      <w:proofErr w:type="gramEnd"/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весною пришел этот праздник желанный – 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женщины мира сейчас на виду!</w:t>
      </w:r>
    </w:p>
    <w:p w:rsidR="00A8459E" w:rsidRDefault="00A8459E" w:rsidP="008D0D7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6D13" w:rsidRPr="00C96D13" w:rsidRDefault="00C96D13" w:rsidP="008D0D7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96D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2Ведущий:</w:t>
      </w:r>
    </w:p>
    <w:p w:rsidR="00C96D13" w:rsidRDefault="00C96D13" w:rsidP="008D0D7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Марта – праздник милых дам.</w:t>
      </w:r>
    </w:p>
    <w:p w:rsidR="00C96D13" w:rsidRDefault="00C96D13" w:rsidP="008D0D7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он будет светлым, ясным.</w:t>
      </w:r>
    </w:p>
    <w:p w:rsidR="00C96D13" w:rsidRDefault="00C96D13" w:rsidP="008D0D7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пожелать хотим мы вам</w:t>
      </w:r>
    </w:p>
    <w:p w:rsidR="00C96D13" w:rsidRDefault="00C96D13" w:rsidP="008D0D7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жизни дней прекрасных!</w:t>
      </w:r>
    </w:p>
    <w:p w:rsidR="00C96D13" w:rsidRPr="00A8459E" w:rsidRDefault="00C96D13" w:rsidP="008D0D7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8459E" w:rsidRPr="00A8459E" w:rsidRDefault="00A8459E" w:rsidP="008D0D7A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A8459E">
        <w:rPr>
          <w:rFonts w:ascii="Times New Roman" w:hAnsi="Times New Roman"/>
          <w:b/>
          <w:sz w:val="28"/>
          <w:szCs w:val="28"/>
        </w:rPr>
        <w:t>Н. Арсений:</w:t>
      </w:r>
    </w:p>
    <w:p w:rsidR="00A8459E" w:rsidRPr="00A8459E" w:rsidRDefault="00A8459E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8459E">
        <w:rPr>
          <w:rFonts w:ascii="Times New Roman" w:hAnsi="Times New Roman"/>
          <w:sz w:val="28"/>
          <w:szCs w:val="28"/>
        </w:rPr>
        <w:t>С Днем восьмого Марта,</w:t>
      </w:r>
    </w:p>
    <w:p w:rsidR="00A8459E" w:rsidRPr="00A8459E" w:rsidRDefault="00A8459E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8459E">
        <w:rPr>
          <w:rFonts w:ascii="Times New Roman" w:hAnsi="Times New Roman"/>
          <w:sz w:val="28"/>
          <w:szCs w:val="28"/>
        </w:rPr>
        <w:t>С праздником весенним,</w:t>
      </w:r>
    </w:p>
    <w:p w:rsidR="00A8459E" w:rsidRPr="00A8459E" w:rsidRDefault="00A8459E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8459E">
        <w:rPr>
          <w:rFonts w:ascii="Times New Roman" w:hAnsi="Times New Roman"/>
          <w:sz w:val="28"/>
          <w:szCs w:val="28"/>
        </w:rPr>
        <w:t>С первыми цветами</w:t>
      </w:r>
    </w:p>
    <w:p w:rsidR="00A8459E" w:rsidRPr="00A8459E" w:rsidRDefault="00A8459E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8459E">
        <w:rPr>
          <w:rFonts w:ascii="Times New Roman" w:hAnsi="Times New Roman"/>
          <w:sz w:val="28"/>
          <w:szCs w:val="28"/>
        </w:rPr>
        <w:t>В этот светлый час!</w:t>
      </w:r>
    </w:p>
    <w:p w:rsidR="00A8459E" w:rsidRPr="00A8459E" w:rsidRDefault="00A8459E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8459E">
        <w:rPr>
          <w:rFonts w:ascii="Times New Roman" w:hAnsi="Times New Roman"/>
          <w:sz w:val="28"/>
          <w:szCs w:val="28"/>
        </w:rPr>
        <w:t>Дорогие наши, милые, родные,</w:t>
      </w:r>
    </w:p>
    <w:p w:rsidR="00A8459E" w:rsidRPr="00A8459E" w:rsidRDefault="00A8459E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proofErr w:type="gramStart"/>
      <w:r w:rsidRPr="00A8459E">
        <w:rPr>
          <w:rFonts w:ascii="Times New Roman" w:hAnsi="Times New Roman"/>
          <w:sz w:val="28"/>
          <w:szCs w:val="28"/>
        </w:rPr>
        <w:t>Самые</w:t>
      </w:r>
      <w:proofErr w:type="gramEnd"/>
      <w:r w:rsidRPr="00A8459E">
        <w:rPr>
          <w:rFonts w:ascii="Times New Roman" w:hAnsi="Times New Roman"/>
          <w:sz w:val="28"/>
          <w:szCs w:val="28"/>
        </w:rPr>
        <w:t xml:space="preserve"> красивые, поздравляем Вас!</w:t>
      </w:r>
    </w:p>
    <w:p w:rsidR="00A8459E" w:rsidRDefault="00A8459E" w:rsidP="008D0D7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9E" w:rsidRPr="00A8459E" w:rsidRDefault="00A8459E" w:rsidP="008D0D7A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A8459E">
        <w:rPr>
          <w:rFonts w:ascii="Times New Roman" w:hAnsi="Times New Roman"/>
          <w:b/>
          <w:sz w:val="28"/>
          <w:szCs w:val="28"/>
        </w:rPr>
        <w:t>Н. Матвей:</w:t>
      </w:r>
    </w:p>
    <w:p w:rsidR="00A8459E" w:rsidRPr="00A8459E" w:rsidRDefault="00A8459E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8459E">
        <w:rPr>
          <w:rFonts w:ascii="Times New Roman" w:hAnsi="Times New Roman"/>
          <w:sz w:val="28"/>
          <w:szCs w:val="28"/>
          <w:shd w:val="clear" w:color="auto" w:fill="FFFFFF"/>
        </w:rPr>
        <w:t>Только солнышко одно —</w:t>
      </w:r>
      <w:r w:rsidRPr="00A845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8459E">
        <w:rPr>
          <w:rFonts w:ascii="Times New Roman" w:hAnsi="Times New Roman"/>
          <w:sz w:val="28"/>
          <w:szCs w:val="28"/>
        </w:rPr>
        <w:br/>
      </w:r>
      <w:r w:rsidRPr="00A8459E">
        <w:rPr>
          <w:rFonts w:ascii="Times New Roman" w:hAnsi="Times New Roman"/>
          <w:sz w:val="28"/>
          <w:szCs w:val="28"/>
          <w:shd w:val="clear" w:color="auto" w:fill="FFFFFF"/>
        </w:rPr>
        <w:t>Греет ласково оно!</w:t>
      </w:r>
      <w:r w:rsidRPr="00A845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8459E">
        <w:rPr>
          <w:rFonts w:ascii="Times New Roman" w:hAnsi="Times New Roman"/>
          <w:sz w:val="28"/>
          <w:szCs w:val="28"/>
        </w:rPr>
        <w:br/>
      </w:r>
      <w:r w:rsidRPr="00A8459E">
        <w:rPr>
          <w:rFonts w:ascii="Times New Roman" w:hAnsi="Times New Roman"/>
          <w:sz w:val="28"/>
          <w:szCs w:val="28"/>
          <w:shd w:val="clear" w:color="auto" w:fill="FFFFFF"/>
        </w:rPr>
        <w:t>Только мамочка одна —</w:t>
      </w:r>
      <w:r w:rsidRPr="00A845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8459E">
        <w:rPr>
          <w:rFonts w:ascii="Times New Roman" w:hAnsi="Times New Roman"/>
          <w:sz w:val="28"/>
          <w:szCs w:val="28"/>
        </w:rPr>
        <w:br/>
      </w:r>
      <w:r w:rsidRPr="00A8459E">
        <w:rPr>
          <w:rFonts w:ascii="Times New Roman" w:hAnsi="Times New Roman"/>
          <w:sz w:val="28"/>
          <w:szCs w:val="28"/>
          <w:shd w:val="clear" w:color="auto" w:fill="FFFFFF"/>
        </w:rPr>
        <w:t>Всех роднее мне она!</w:t>
      </w:r>
      <w:r w:rsidRPr="00A8459E">
        <w:rPr>
          <w:rFonts w:ascii="Times New Roman" w:hAnsi="Times New Roman"/>
          <w:sz w:val="28"/>
          <w:szCs w:val="28"/>
        </w:rPr>
        <w:br/>
      </w:r>
    </w:p>
    <w:p w:rsidR="00A8459E" w:rsidRPr="00A8459E" w:rsidRDefault="00A8459E" w:rsidP="008D0D7A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8459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Л. </w:t>
      </w:r>
      <w:proofErr w:type="spellStart"/>
      <w:r w:rsidRPr="00A8459E">
        <w:rPr>
          <w:rFonts w:ascii="Times New Roman" w:hAnsi="Times New Roman"/>
          <w:b/>
          <w:sz w:val="28"/>
          <w:szCs w:val="28"/>
          <w:shd w:val="clear" w:color="auto" w:fill="FFFFFF"/>
        </w:rPr>
        <w:t>Радмир</w:t>
      </w:r>
      <w:proofErr w:type="spellEnd"/>
      <w:r w:rsidRPr="00A8459E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A8459E" w:rsidRDefault="00A8459E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  <w:shd w:val="clear" w:color="auto" w:fill="FFFFFF"/>
        </w:rPr>
      </w:pPr>
      <w:r w:rsidRPr="00A8459E">
        <w:rPr>
          <w:rFonts w:ascii="Times New Roman" w:hAnsi="Times New Roman"/>
          <w:sz w:val="28"/>
          <w:szCs w:val="28"/>
          <w:shd w:val="clear" w:color="auto" w:fill="FFFFFF"/>
        </w:rPr>
        <w:t>Я – будущий мужчина,</w:t>
      </w:r>
      <w:r w:rsidRPr="00A845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8459E">
        <w:rPr>
          <w:rFonts w:ascii="Times New Roman" w:hAnsi="Times New Roman"/>
          <w:sz w:val="28"/>
          <w:szCs w:val="28"/>
        </w:rPr>
        <w:br/>
      </w:r>
      <w:r w:rsidRPr="00A8459E">
        <w:rPr>
          <w:rFonts w:ascii="Times New Roman" w:hAnsi="Times New Roman"/>
          <w:sz w:val="28"/>
          <w:szCs w:val="28"/>
          <w:shd w:val="clear" w:color="auto" w:fill="FFFFFF"/>
        </w:rPr>
        <w:t>И маме в женский день</w:t>
      </w:r>
      <w:proofErr w:type="gramStart"/>
      <w:r w:rsidRPr="00A845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8459E">
        <w:rPr>
          <w:rFonts w:ascii="Times New Roman" w:hAnsi="Times New Roman"/>
          <w:sz w:val="28"/>
          <w:szCs w:val="28"/>
        </w:rPr>
        <w:br/>
      </w:r>
      <w:r w:rsidRPr="00A8459E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A8459E">
        <w:rPr>
          <w:rFonts w:ascii="Times New Roman" w:hAnsi="Times New Roman"/>
          <w:sz w:val="28"/>
          <w:szCs w:val="28"/>
          <w:shd w:val="clear" w:color="auto" w:fill="FFFFFF"/>
        </w:rPr>
        <w:t>кажу: «Такого сына</w:t>
      </w:r>
      <w:proofErr w:type="gramStart"/>
      <w:r w:rsidRPr="00A845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8459E">
        <w:rPr>
          <w:rFonts w:ascii="Times New Roman" w:hAnsi="Times New Roman"/>
          <w:sz w:val="28"/>
          <w:szCs w:val="28"/>
        </w:rPr>
        <w:br/>
      </w:r>
      <w:r w:rsidRPr="00A8459E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A8459E">
        <w:rPr>
          <w:rFonts w:ascii="Times New Roman" w:hAnsi="Times New Roman"/>
          <w:sz w:val="28"/>
          <w:szCs w:val="28"/>
          <w:shd w:val="clear" w:color="auto" w:fill="FFFFFF"/>
        </w:rPr>
        <w:t>е сыщешь ты нигде!»</w:t>
      </w:r>
    </w:p>
    <w:p w:rsidR="008D0D7A" w:rsidRDefault="008D0D7A" w:rsidP="008D0D7A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A8459E" w:rsidRPr="00A8459E" w:rsidRDefault="00A8459E" w:rsidP="008D0D7A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A8459E">
        <w:rPr>
          <w:rFonts w:ascii="Times New Roman" w:hAnsi="Times New Roman"/>
          <w:b/>
          <w:sz w:val="28"/>
          <w:szCs w:val="28"/>
        </w:rPr>
        <w:lastRenderedPageBreak/>
        <w:t>Г. Денис:</w:t>
      </w:r>
    </w:p>
    <w:p w:rsidR="00A8459E" w:rsidRPr="00A8459E" w:rsidRDefault="00A8459E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  <w:shd w:val="clear" w:color="auto" w:fill="FFFFFF"/>
        </w:rPr>
      </w:pPr>
      <w:r w:rsidRPr="00A8459E">
        <w:rPr>
          <w:rFonts w:ascii="Times New Roman" w:hAnsi="Times New Roman"/>
          <w:sz w:val="28"/>
          <w:szCs w:val="28"/>
          <w:shd w:val="clear" w:color="auto" w:fill="FFFFFF"/>
        </w:rPr>
        <w:t xml:space="preserve">Снежок на солнце тает. </w:t>
      </w:r>
    </w:p>
    <w:p w:rsidR="00A8459E" w:rsidRPr="00A8459E" w:rsidRDefault="00A8459E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  <w:shd w:val="clear" w:color="auto" w:fill="FFFFFF"/>
        </w:rPr>
      </w:pPr>
      <w:r w:rsidRPr="00A8459E">
        <w:rPr>
          <w:rFonts w:ascii="Times New Roman" w:hAnsi="Times New Roman"/>
          <w:sz w:val="28"/>
          <w:szCs w:val="28"/>
          <w:shd w:val="clear" w:color="auto" w:fill="FFFFFF"/>
        </w:rPr>
        <w:t>Повеяло весной.</w:t>
      </w:r>
      <w:r w:rsidRPr="00A845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8459E">
        <w:rPr>
          <w:rFonts w:ascii="Times New Roman" w:hAnsi="Times New Roman"/>
          <w:sz w:val="28"/>
          <w:szCs w:val="28"/>
        </w:rPr>
        <w:br/>
      </w:r>
      <w:r w:rsidRPr="00A8459E">
        <w:rPr>
          <w:rFonts w:ascii="Times New Roman" w:hAnsi="Times New Roman"/>
          <w:sz w:val="28"/>
          <w:szCs w:val="28"/>
          <w:shd w:val="clear" w:color="auto" w:fill="FFFFFF"/>
        </w:rPr>
        <w:t>Большой сегодня праздник</w:t>
      </w:r>
    </w:p>
    <w:p w:rsidR="00A8459E" w:rsidRPr="00A8459E" w:rsidRDefault="00A8459E" w:rsidP="008D0D7A">
      <w:pPr>
        <w:spacing w:after="0" w:line="240" w:lineRule="auto"/>
        <w:ind w:left="284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8459E">
        <w:rPr>
          <w:rFonts w:ascii="Times New Roman" w:hAnsi="Times New Roman"/>
          <w:sz w:val="28"/>
          <w:szCs w:val="28"/>
          <w:shd w:val="clear" w:color="auto" w:fill="FFFFFF"/>
        </w:rPr>
        <w:t>У мамы дорогой!</w:t>
      </w:r>
      <w:r w:rsidRPr="00A845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8459E" w:rsidRDefault="008C4098" w:rsidP="008D0D7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4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84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Мальчики, а где же наши девочки?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найти.</w:t>
      </w:r>
    </w:p>
    <w:p w:rsidR="00A8459E" w:rsidRDefault="008C4098" w:rsidP="008D0D7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4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84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845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(достает телефон)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Алло! Это магазин? К вам не заходили девочки из группы «</w:t>
      </w:r>
      <w:r w:rsid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Ромашка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</w:t>
      </w:r>
      <w:r w:rsidR="001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Нет? Не заходили. 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Алло! Салон красоты? У вас не появлялись девочки из детского сада?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Были? Делали причёски? Собирались идти в ателье?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Алло! Ателье? Скажите, пожалуйста, к вам </w:t>
      </w:r>
      <w:r w:rsid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заходили девочки из группы «Ромашка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Были? Забирали свои нарядные </w:t>
      </w:r>
      <w:proofErr w:type="gramStart"/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платья</w:t>
      </w:r>
      <w:proofErr w:type="gramEnd"/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пошли в детский сад.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Ну, наконец-то, спасибо!</w:t>
      </w:r>
    </w:p>
    <w:p w:rsidR="00A8459E" w:rsidRPr="008D0D7A" w:rsidRDefault="008C4098" w:rsidP="008D0D7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4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84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84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Мальчики! Наши девочки, кажется, уже возвращаются. Давайте встретим их как положено - дружными аплодисментами!</w:t>
      </w:r>
      <w:r w:rsidR="008D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08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 музыку в зал </w:t>
      </w:r>
      <w:proofErr w:type="gramStart"/>
      <w:r w:rsidR="00F8008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заходят девочки встают</w:t>
      </w:r>
      <w:proofErr w:type="gramEnd"/>
      <w:r w:rsidR="00F8008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 цветочки.</w:t>
      </w:r>
      <w:r w:rsidRPr="00A84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A8459E" w:rsidRPr="00363DFC" w:rsidRDefault="00A8459E" w:rsidP="008D0D7A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363DFC">
        <w:rPr>
          <w:rFonts w:ascii="Times New Roman" w:hAnsi="Times New Roman"/>
          <w:b/>
          <w:sz w:val="28"/>
          <w:szCs w:val="28"/>
        </w:rPr>
        <w:t xml:space="preserve">Ж. </w:t>
      </w:r>
      <w:proofErr w:type="spellStart"/>
      <w:r w:rsidRPr="00363DFC">
        <w:rPr>
          <w:rFonts w:ascii="Times New Roman" w:hAnsi="Times New Roman"/>
          <w:b/>
          <w:sz w:val="28"/>
          <w:szCs w:val="28"/>
        </w:rPr>
        <w:t>Иванна</w:t>
      </w:r>
      <w:proofErr w:type="spellEnd"/>
      <w:r w:rsidRPr="00363DFC">
        <w:rPr>
          <w:rFonts w:ascii="Times New Roman" w:hAnsi="Times New Roman"/>
          <w:b/>
          <w:sz w:val="28"/>
          <w:szCs w:val="28"/>
        </w:rPr>
        <w:t>:</w:t>
      </w:r>
    </w:p>
    <w:p w:rsidR="00A8459E" w:rsidRPr="00363DFC" w:rsidRDefault="00A8459E" w:rsidP="008D0D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Наш детский сад поздравить рад</w:t>
      </w:r>
    </w:p>
    <w:p w:rsidR="00A8459E" w:rsidRPr="00363DFC" w:rsidRDefault="00A8459E" w:rsidP="008D0D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Всех мам на всей планете.</w:t>
      </w:r>
    </w:p>
    <w:p w:rsidR="00A8459E" w:rsidRPr="00363DFC" w:rsidRDefault="00A8459E" w:rsidP="008D0D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Спасибо мамам говорят</w:t>
      </w:r>
    </w:p>
    <w:p w:rsidR="00A8459E" w:rsidRDefault="00A8459E" w:rsidP="008D0D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И взрослые и дети.</w:t>
      </w:r>
    </w:p>
    <w:p w:rsidR="00363DFC" w:rsidRDefault="00363DFC" w:rsidP="008D0D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63DFC" w:rsidRPr="00363DFC" w:rsidRDefault="00363DFC" w:rsidP="008D0D7A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363DFC">
        <w:rPr>
          <w:rFonts w:ascii="Times New Roman" w:hAnsi="Times New Roman"/>
          <w:b/>
          <w:sz w:val="28"/>
          <w:szCs w:val="28"/>
        </w:rPr>
        <w:t xml:space="preserve">Р. </w:t>
      </w:r>
      <w:proofErr w:type="spellStart"/>
      <w:r w:rsidRPr="00363DFC">
        <w:rPr>
          <w:rFonts w:ascii="Times New Roman" w:hAnsi="Times New Roman"/>
          <w:b/>
          <w:sz w:val="28"/>
          <w:szCs w:val="28"/>
        </w:rPr>
        <w:t>Ясмина</w:t>
      </w:r>
      <w:proofErr w:type="spellEnd"/>
      <w:r w:rsidRPr="00363DFC">
        <w:rPr>
          <w:rFonts w:ascii="Times New Roman" w:hAnsi="Times New Roman"/>
          <w:b/>
          <w:sz w:val="28"/>
          <w:szCs w:val="28"/>
        </w:rPr>
        <w:t>:</w:t>
      </w:r>
    </w:p>
    <w:p w:rsidR="00363DFC" w:rsidRPr="00363DFC" w:rsidRDefault="00363DFC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Сколько в доме света,</w:t>
      </w:r>
    </w:p>
    <w:p w:rsidR="00363DFC" w:rsidRPr="00363DFC" w:rsidRDefault="00363DFC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Сколько красоты!</w:t>
      </w:r>
    </w:p>
    <w:p w:rsidR="00363DFC" w:rsidRPr="00363DFC" w:rsidRDefault="00363DFC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На столе для мамы-</w:t>
      </w:r>
    </w:p>
    <w:p w:rsidR="00363DFC" w:rsidRDefault="00363DFC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Расцвели цветы!</w:t>
      </w:r>
    </w:p>
    <w:p w:rsidR="00363DFC" w:rsidRPr="00363DFC" w:rsidRDefault="00363DFC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363DFC" w:rsidRPr="00363DFC" w:rsidRDefault="00363DFC" w:rsidP="008D0D7A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363DFC">
        <w:rPr>
          <w:rFonts w:ascii="Times New Roman" w:hAnsi="Times New Roman"/>
          <w:b/>
          <w:sz w:val="28"/>
          <w:szCs w:val="28"/>
        </w:rPr>
        <w:t>К. Екатерина:</w:t>
      </w:r>
    </w:p>
    <w:p w:rsidR="00363DFC" w:rsidRPr="00363DFC" w:rsidRDefault="00363DFC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  <w:shd w:val="clear" w:color="auto" w:fill="FFFFFF"/>
        </w:rPr>
        <w:t>Улыбнулась мамочка, улыбнулась я</w:t>
      </w:r>
      <w:r w:rsidRPr="00363DF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63DFC">
        <w:rPr>
          <w:rFonts w:ascii="Times New Roman" w:hAnsi="Times New Roman"/>
          <w:sz w:val="28"/>
          <w:szCs w:val="28"/>
        </w:rPr>
        <w:br/>
      </w:r>
      <w:r w:rsidRPr="00363DFC">
        <w:rPr>
          <w:rFonts w:ascii="Times New Roman" w:hAnsi="Times New Roman"/>
          <w:sz w:val="28"/>
          <w:szCs w:val="28"/>
          <w:shd w:val="clear" w:color="auto" w:fill="FFFFFF"/>
        </w:rPr>
        <w:t>Счастьем, будто лампочка, светится Земля!</w:t>
      </w:r>
      <w:r w:rsidRPr="00363DF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8459E" w:rsidRDefault="00A8459E" w:rsidP="008D0D7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DFC" w:rsidRPr="00363DFC" w:rsidRDefault="00363DFC" w:rsidP="008D0D7A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363DFC">
        <w:rPr>
          <w:rFonts w:ascii="Times New Roman" w:hAnsi="Times New Roman"/>
          <w:b/>
          <w:sz w:val="28"/>
          <w:szCs w:val="28"/>
        </w:rPr>
        <w:t>Д. Алеся:</w:t>
      </w:r>
    </w:p>
    <w:p w:rsidR="00363DFC" w:rsidRPr="00363DFC" w:rsidRDefault="00363DFC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Так люблю я маму!</w:t>
      </w:r>
    </w:p>
    <w:p w:rsidR="00363DFC" w:rsidRPr="00363DFC" w:rsidRDefault="00363DFC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Слов не нахожу!</w:t>
      </w:r>
    </w:p>
    <w:p w:rsidR="00363DFC" w:rsidRPr="00363DFC" w:rsidRDefault="00363DFC" w:rsidP="008D0D7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Нежно поцелую,</w:t>
      </w:r>
    </w:p>
    <w:p w:rsidR="00363DFC" w:rsidRPr="001C594E" w:rsidRDefault="00363DFC" w:rsidP="001C594E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В кресло посажу!</w:t>
      </w:r>
    </w:p>
    <w:p w:rsidR="00363DFC" w:rsidRPr="00363DFC" w:rsidRDefault="00363DFC" w:rsidP="008D0D7A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363DFC">
        <w:rPr>
          <w:rFonts w:ascii="Times New Roman" w:hAnsi="Times New Roman"/>
          <w:b/>
          <w:sz w:val="28"/>
          <w:szCs w:val="28"/>
        </w:rPr>
        <w:lastRenderedPageBreak/>
        <w:t>Л. Анастасия:</w:t>
      </w:r>
    </w:p>
    <w:p w:rsidR="00363DFC" w:rsidRPr="00363DFC" w:rsidRDefault="00363DFC" w:rsidP="008D0D7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Будь всегда здоровая,</w:t>
      </w:r>
    </w:p>
    <w:p w:rsidR="00363DFC" w:rsidRPr="00363DFC" w:rsidRDefault="00363DFC" w:rsidP="008D0D7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Будь всегда счастливая.</w:t>
      </w:r>
    </w:p>
    <w:p w:rsidR="00363DFC" w:rsidRPr="00363DFC" w:rsidRDefault="00363DFC" w:rsidP="008D0D7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Слушай нашу песенку</w:t>
      </w:r>
    </w:p>
    <w:p w:rsidR="00363DFC" w:rsidRDefault="00363DFC" w:rsidP="00B658B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63DFC">
        <w:rPr>
          <w:rFonts w:ascii="Times New Roman" w:hAnsi="Times New Roman"/>
          <w:sz w:val="28"/>
          <w:szCs w:val="28"/>
        </w:rPr>
        <w:t>Мамочка любимая.</w:t>
      </w:r>
    </w:p>
    <w:p w:rsidR="00CE1CB6" w:rsidRDefault="00CE1CB6" w:rsidP="00B658B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E1CB6" w:rsidRDefault="00CE1CB6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что это все тут так радуются? </w:t>
      </w:r>
    </w:p>
    <w:p w:rsidR="00CE1CB6" w:rsidRDefault="00CE1CB6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Добро пожалова</w:t>
      </w:r>
      <w:r w:rsidR="00B6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ть, на наш праздник, </w:t>
      </w:r>
      <w:proofErr w:type="gramStart"/>
      <w:r w:rsidR="00B6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уважаемая</w:t>
      </w:r>
      <w:proofErr w:type="gramEnd"/>
      <w:r w:rsidR="00B6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Шапокляк! Сегодня праздник – 8 марта – праздник весны и красоты, праздник всех женщин.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поздравим Шапокляк.</w:t>
      </w:r>
    </w:p>
    <w:p w:rsidR="00CE1CB6" w:rsidRDefault="00CE1CB6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="00B6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Поздно о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помнились! Я уже все равно на вас обиделась, за то, что меня не пригласили на праздник.  И все ваши «подарочки для мамочки» </w:t>
      </w:r>
      <w:proofErr w:type="spellStart"/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</w:t>
      </w:r>
      <w:proofErr w:type="spellEnd"/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– ла</w:t>
      </w:r>
      <w:proofErr w:type="gramEnd"/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Не – </w:t>
      </w:r>
      <w:proofErr w:type="spellStart"/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</w:t>
      </w:r>
      <w:proofErr w:type="spellEnd"/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дё – те! </w:t>
      </w:r>
      <w:r w:rsidR="00B658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(показывает язык, </w:t>
      </w:r>
      <w:proofErr w:type="gramStart"/>
      <w:r w:rsidR="00B658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кривляется</w:t>
      </w:r>
      <w:proofErr w:type="gramEnd"/>
      <w:r w:rsidR="00B658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гладит крысу Лариску</w:t>
      </w:r>
      <w:r w:rsidRPr="00CE1C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CE1CB6" w:rsidRDefault="00CE1CB6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Гражданка Шапокляк! Вы ведь, взрослая, умная женщина, а так себя ведёте!</w:t>
      </w:r>
    </w:p>
    <w:p w:rsidR="00CE1CB6" w:rsidRDefault="00CE1CB6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Как?</w:t>
      </w:r>
    </w:p>
    <w:p w:rsidR="00B658B8" w:rsidRDefault="00CE1CB6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культурно, не красиво! Правда, ребята?</w:t>
      </w:r>
    </w:p>
    <w:p w:rsidR="00B658B8" w:rsidRDefault="00CE1CB6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Да, а сами-то – «Старушка, разбойница», а может, мне никто добрых, ласковых слов и не говорил никогда! Чего мне доброй быть?</w:t>
      </w:r>
    </w:p>
    <w:p w:rsidR="00B658B8" w:rsidRPr="001B0385" w:rsidRDefault="00CE1CB6" w:rsidP="001B0385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8B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r w:rsidR="00B6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ята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давайте мы вспомним самые тёплые, самые добрые слова и назовём их. Все называют ласковые прозвища,  и т.д.</w:t>
      </w:r>
      <w:r w:rsidR="001B0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58B8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называют Шапокляк разными ласковыми словами)</w:t>
      </w:r>
    </w:p>
    <w:p w:rsidR="00B658B8" w:rsidRDefault="00B658B8" w:rsidP="00B658B8">
      <w:pPr>
        <w:spacing w:after="0" w:line="240" w:lineRule="auto"/>
        <w:ind w:left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58B8" w:rsidRDefault="00B658B8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CE1CB6"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CE1CB6"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ведь, и правда – посмотрите, как Шапокляк преобразилась от </w:t>
      </w:r>
      <w:r w:rsidR="00CE1CB6"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1CB6"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добрых, нежных и ласковых слов! Уважаемая мадам Шапокляк,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E1CB6"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 дети знают одну очень ласковую песенку про маму, и мы                   </w:t>
      </w:r>
      <w:r w:rsidR="00CE1CB6"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1CB6"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вам её сейчас послушать.</w:t>
      </w:r>
    </w:p>
    <w:p w:rsidR="001B0385" w:rsidRDefault="001B0385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0385" w:rsidRPr="00CE1CB6" w:rsidRDefault="001B0385" w:rsidP="001B038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B6">
        <w:rPr>
          <w:rFonts w:ascii="Times New Roman" w:hAnsi="Times New Roman" w:cs="Times New Roman"/>
          <w:b/>
          <w:sz w:val="28"/>
          <w:szCs w:val="28"/>
        </w:rPr>
        <w:t>«Солнышко лучистое»</w:t>
      </w:r>
    </w:p>
    <w:p w:rsidR="001B0385" w:rsidRPr="00CE1CB6" w:rsidRDefault="001B0385" w:rsidP="001B038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b/>
          <w:sz w:val="28"/>
          <w:szCs w:val="28"/>
        </w:rPr>
        <w:t>1)</w:t>
      </w:r>
      <w:r w:rsidRPr="00CE1CB6">
        <w:rPr>
          <w:rFonts w:ascii="Times New Roman" w:hAnsi="Times New Roman" w:cs="Times New Roman"/>
          <w:sz w:val="28"/>
          <w:szCs w:val="28"/>
        </w:rPr>
        <w:t>Солнышко лучистое улыбнулось весело</w:t>
      </w:r>
    </w:p>
    <w:p w:rsidR="001B0385" w:rsidRPr="00CE1CB6" w:rsidRDefault="001B0385" w:rsidP="001B038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sz w:val="28"/>
          <w:szCs w:val="28"/>
        </w:rPr>
        <w:t xml:space="preserve">    Потому, что мамочке мы запели песенку</w:t>
      </w:r>
    </w:p>
    <w:p w:rsidR="001B0385" w:rsidRPr="00CE1CB6" w:rsidRDefault="001B0385" w:rsidP="001B038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B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1B0385" w:rsidRPr="00CE1CB6" w:rsidRDefault="001B0385" w:rsidP="001B03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sz w:val="28"/>
          <w:szCs w:val="28"/>
        </w:rPr>
        <w:t>Песенку такую: ля-ля-ля.</w:t>
      </w:r>
    </w:p>
    <w:p w:rsidR="001B0385" w:rsidRPr="00CE1CB6" w:rsidRDefault="001B0385" w:rsidP="001B03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sz w:val="28"/>
          <w:szCs w:val="28"/>
        </w:rPr>
        <w:t>Песенку простую: ля-ля-ля.</w:t>
      </w:r>
    </w:p>
    <w:p w:rsidR="001B0385" w:rsidRPr="00CE1CB6" w:rsidRDefault="001B0385" w:rsidP="001B038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b/>
          <w:sz w:val="28"/>
          <w:szCs w:val="28"/>
        </w:rPr>
        <w:t>2)</w:t>
      </w:r>
      <w:r w:rsidRPr="00CE1CB6">
        <w:rPr>
          <w:rFonts w:ascii="Times New Roman" w:hAnsi="Times New Roman" w:cs="Times New Roman"/>
          <w:sz w:val="28"/>
          <w:szCs w:val="28"/>
        </w:rPr>
        <w:t>За окном воробушки закружились весело</w:t>
      </w:r>
    </w:p>
    <w:p w:rsidR="001B0385" w:rsidRPr="00CE1CB6" w:rsidRDefault="001B0385" w:rsidP="001B038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sz w:val="28"/>
          <w:szCs w:val="28"/>
        </w:rPr>
        <w:t xml:space="preserve">    Потому, что мамочке мы запели песенку.</w:t>
      </w:r>
    </w:p>
    <w:p w:rsidR="001B0385" w:rsidRPr="00CE1CB6" w:rsidRDefault="001B0385" w:rsidP="001B038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B6">
        <w:rPr>
          <w:rFonts w:ascii="Times New Roman" w:hAnsi="Times New Roman" w:cs="Times New Roman"/>
          <w:b/>
          <w:sz w:val="28"/>
          <w:szCs w:val="28"/>
        </w:rPr>
        <w:lastRenderedPageBreak/>
        <w:t>Припев:</w:t>
      </w:r>
    </w:p>
    <w:p w:rsidR="001B0385" w:rsidRPr="00CE1CB6" w:rsidRDefault="001B0385" w:rsidP="001B03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sz w:val="28"/>
          <w:szCs w:val="28"/>
        </w:rPr>
        <w:t>Песенку такую: ля-ля-ля.</w:t>
      </w:r>
    </w:p>
    <w:p w:rsidR="001B0385" w:rsidRPr="00CE1CB6" w:rsidRDefault="001B0385" w:rsidP="001B03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sz w:val="28"/>
          <w:szCs w:val="28"/>
        </w:rPr>
        <w:t>Песенку простую: ля-ля-ля.</w:t>
      </w:r>
    </w:p>
    <w:p w:rsidR="001B0385" w:rsidRPr="00CE1CB6" w:rsidRDefault="001B0385" w:rsidP="001B038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3)Ручейки весенние зазвенели весело</w:t>
      </w:r>
    </w:p>
    <w:p w:rsidR="001B0385" w:rsidRPr="00CE1CB6" w:rsidRDefault="001B0385" w:rsidP="001B038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sz w:val="28"/>
          <w:szCs w:val="28"/>
        </w:rPr>
        <w:t xml:space="preserve">   Потому, что мамочке мы запели песенку.</w:t>
      </w:r>
    </w:p>
    <w:p w:rsidR="001B0385" w:rsidRPr="00CE1CB6" w:rsidRDefault="001B0385" w:rsidP="001B038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B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1B0385" w:rsidRPr="00CE1CB6" w:rsidRDefault="001B0385" w:rsidP="001B03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sz w:val="28"/>
          <w:szCs w:val="28"/>
        </w:rPr>
        <w:t>Песенку такую: ля-ля-ля.</w:t>
      </w:r>
    </w:p>
    <w:p w:rsidR="001B0385" w:rsidRPr="00CE1CB6" w:rsidRDefault="001B0385" w:rsidP="001B03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sz w:val="28"/>
          <w:szCs w:val="28"/>
        </w:rPr>
        <w:t>Песенку простую: ля-ля-ля.</w:t>
      </w:r>
    </w:p>
    <w:p w:rsidR="001B0385" w:rsidRPr="00CE1CB6" w:rsidRDefault="001B0385" w:rsidP="001B038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sz w:val="28"/>
          <w:szCs w:val="28"/>
        </w:rPr>
        <w:t>4)Первые подснежники закивали весело.</w:t>
      </w:r>
    </w:p>
    <w:p w:rsidR="001B0385" w:rsidRPr="00CE1CB6" w:rsidRDefault="001B0385" w:rsidP="001B038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sz w:val="28"/>
          <w:szCs w:val="28"/>
        </w:rPr>
        <w:t xml:space="preserve">   Потому, что мамочке мы запели песенку.</w:t>
      </w:r>
    </w:p>
    <w:p w:rsidR="001B0385" w:rsidRPr="00CE1CB6" w:rsidRDefault="001B0385" w:rsidP="001B038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B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1B0385" w:rsidRPr="00CE1CB6" w:rsidRDefault="001B0385" w:rsidP="001B03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sz w:val="28"/>
          <w:szCs w:val="28"/>
        </w:rPr>
        <w:t>Песенку такую: ля-ля-ля.</w:t>
      </w:r>
    </w:p>
    <w:p w:rsidR="001B0385" w:rsidRPr="00CE1CB6" w:rsidRDefault="001B0385" w:rsidP="001B03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E1CB6">
        <w:rPr>
          <w:rFonts w:ascii="Times New Roman" w:hAnsi="Times New Roman" w:cs="Times New Roman"/>
          <w:sz w:val="28"/>
          <w:szCs w:val="28"/>
        </w:rPr>
        <w:t>Песенку простую: ля-ля-ля.</w:t>
      </w:r>
    </w:p>
    <w:p w:rsidR="00B658B8" w:rsidRDefault="00CE1CB6" w:rsidP="001B0385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не могу! А Вы что только петь умеете? Больше ничем не  </w:t>
      </w: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порадуете? А я поиграть хотела</w:t>
      </w:r>
      <w:proofErr w:type="gramStart"/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  Н</w:t>
      </w:r>
      <w:proofErr w:type="gramEnd"/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у, нет, так нет! Пойду в другой садик – там поиграю, и </w:t>
      </w:r>
      <w:proofErr w:type="spellStart"/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поделочки</w:t>
      </w:r>
      <w:proofErr w:type="spellEnd"/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proofErr w:type="gramStart"/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</w:t>
      </w:r>
      <w:proofErr w:type="gramEnd"/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чужим мамам подарю! </w:t>
      </w:r>
    </w:p>
    <w:p w:rsidR="00B658B8" w:rsidRDefault="00CE1CB6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8B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Почему то мне кажется, что вы хотите нас обхитрить!</w:t>
      </w:r>
    </w:p>
    <w:p w:rsidR="00B658B8" w:rsidRDefault="00B658B8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8B8" w:rsidRDefault="00CE1CB6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Ну, что вы! Что вы!</w:t>
      </w:r>
    </w:p>
    <w:p w:rsidR="00B658B8" w:rsidRDefault="00CE1CB6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8B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вам наши условия – мы вам предлагаем соревнование, а кто в </w:t>
      </w: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игре победит, тот подарки и получит!</w:t>
      </w:r>
    </w:p>
    <w:p w:rsidR="00B658B8" w:rsidRDefault="00CE1CB6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не могу!  Да я с вашими детьми никогда соревноваться не стану, а вот с мамами можно попробовать. Выходите</w:t>
      </w:r>
      <w:r w:rsidR="001B0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ка, мамы, </w:t>
      </w:r>
      <w:r w:rsidR="001B0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игру 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победит, тот подарки и получит!</w:t>
      </w:r>
    </w:p>
    <w:p w:rsidR="001B0385" w:rsidRDefault="00CE1CB6" w:rsidP="00B658B8">
      <w:pPr>
        <w:spacing w:after="0" w:line="240" w:lineRule="auto"/>
        <w:ind w:left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440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1B03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proofErr w:type="spellStart"/>
      <w:r w:rsidR="001B03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Очаровашка</w:t>
      </w:r>
      <w:proofErr w:type="spellEnd"/>
      <w:r w:rsidR="001B03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1B0385" w:rsidRPr="009C39C7" w:rsidRDefault="001B0385" w:rsidP="001B038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Играют 2 команды, состоящие из мам. Нужно добежать до стульчика, надеть на себя бусы, туфли, шляпку, замереть в какой-нибудь красивой позе и крикнуть: </w:t>
      </w:r>
      <w:r w:rsidRPr="009C39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9C39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Очаровашка</w:t>
      </w:r>
      <w:proofErr w:type="spellEnd"/>
      <w:r w:rsidRPr="009C39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!»,</w:t>
      </w:r>
      <w:r w:rsidRPr="009C3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снять все и бегом вернуться назад.</w:t>
      </w:r>
    </w:p>
    <w:p w:rsidR="009C39C7" w:rsidRDefault="009C39C7" w:rsidP="001B038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C7" w:rsidRPr="009C39C7" w:rsidRDefault="00EB440F" w:rsidP="009C39C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C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«Повяжи платок»</w:t>
      </w:r>
    </w:p>
    <w:p w:rsidR="009C39C7" w:rsidRDefault="009C39C7" w:rsidP="009C39C7">
      <w:pPr>
        <w:spacing w:after="0" w:line="240" w:lineRule="auto"/>
        <w:ind w:left="284" w:right="-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 двумя стульями крепится веревка, к веревке за ниточки привязаны шарики. На эти шары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нужно повязать платочки. У какой команды получится быстрее - та и</w:t>
      </w:r>
      <w:r w:rsidRPr="009C3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выиграл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</w:t>
      </w:r>
    </w:p>
    <w:p w:rsidR="009C39C7" w:rsidRDefault="009C39C7" w:rsidP="009C39C7">
      <w:pPr>
        <w:spacing w:after="0" w:line="240" w:lineRule="auto"/>
        <w:ind w:left="284" w:right="-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39C7" w:rsidRPr="009C39C7" w:rsidRDefault="00EB440F" w:rsidP="009C39C7">
      <w:pPr>
        <w:spacing w:after="0" w:line="240" w:lineRule="auto"/>
        <w:ind w:left="284" w:right="-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C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«Найди свою маму»</w:t>
      </w:r>
    </w:p>
    <w:p w:rsidR="009C39C7" w:rsidRDefault="009C39C7" w:rsidP="009C39C7">
      <w:pPr>
        <w:spacing w:after="0" w:line="240" w:lineRule="auto"/>
        <w:ind w:left="284" w:right="-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Мамы встают по кругу. Дети - врассыпную в центре круг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Играет музыка - дети пляшут.</w:t>
      </w:r>
      <w:r w:rsidR="003D2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C3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окончанием музыки дети садятся на корточки и закрывают ладошками глаза. В это время мамы меняются местами. По си</w:t>
      </w:r>
      <w:r w:rsidR="003D2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гналу дети открывают глаза и бегут к мамам. Повторяется несколько раз.</w:t>
      </w:r>
    </w:p>
    <w:p w:rsidR="003D2732" w:rsidRDefault="003D2732" w:rsidP="009C39C7">
      <w:pPr>
        <w:spacing w:after="0" w:line="240" w:lineRule="auto"/>
        <w:ind w:left="284" w:right="-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2732" w:rsidRPr="00C6712A" w:rsidRDefault="00EB440F" w:rsidP="003D273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3D2732" w:rsidRPr="00C67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«Слова любви и нежности о маме»</w:t>
      </w:r>
    </w:p>
    <w:p w:rsidR="003D2732" w:rsidRPr="00F8420B" w:rsidRDefault="003D2732" w:rsidP="003D2732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8420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стоят в кругу, у ведущего в руках воздушный шарик. Он говорит нежное слово о маме и предаёт шарик ребёнку. Каждый из детей получив шар, называет также нежное и доброе слово о маме, передаёт шар следующему ребёнку.</w:t>
      </w:r>
    </w:p>
    <w:p w:rsidR="001B0385" w:rsidRDefault="001B0385" w:rsidP="003D273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D2732" w:rsidRDefault="00B658B8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CE1CB6"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CE1CB6"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Ну, что же? Победили мамы, значит, наступило время вручить подарки! </w:t>
      </w:r>
    </w:p>
    <w:p w:rsidR="003D2732" w:rsidRDefault="003D2732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3D2732" w:rsidRDefault="003D2732" w:rsidP="00B658B8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Мамы, конечно молодцы! Но подарки я всё равно не дам. Пусть и дети меня удивят.</w:t>
      </w:r>
      <w:r w:rsidR="006126F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Правда, Лариска?</w:t>
      </w:r>
    </w:p>
    <w:p w:rsidR="006126F3" w:rsidRDefault="006126F3" w:rsidP="00B658B8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126F3" w:rsidRDefault="006126F3" w:rsidP="006126F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126F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6D44">
        <w:rPr>
          <w:rFonts w:ascii="Times New Roman" w:hAnsi="Times New Roman" w:cs="Times New Roman"/>
          <w:sz w:val="28"/>
          <w:szCs w:val="28"/>
        </w:rPr>
        <w:t xml:space="preserve"> Сегодня на праздник к нам пришли не только мамы, но и бабушки! И их мы тоже хотим поздравить! </w:t>
      </w:r>
    </w:p>
    <w:p w:rsidR="006126F3" w:rsidRDefault="006126F3" w:rsidP="006126F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63CD1" w:rsidRPr="00663CD1" w:rsidRDefault="00663CD1" w:rsidP="00663C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663CD1">
        <w:rPr>
          <w:rFonts w:ascii="Times New Roman" w:hAnsi="Times New Roman"/>
          <w:b/>
          <w:sz w:val="28"/>
          <w:szCs w:val="28"/>
        </w:rPr>
        <w:t>Н. Арсений:</w:t>
      </w:r>
    </w:p>
    <w:p w:rsidR="00663CD1" w:rsidRPr="00663CD1" w:rsidRDefault="00663CD1" w:rsidP="00663CD1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663CD1">
        <w:rPr>
          <w:rFonts w:ascii="Times New Roman" w:hAnsi="Times New Roman"/>
          <w:sz w:val="28"/>
          <w:szCs w:val="28"/>
          <w:shd w:val="clear" w:color="auto" w:fill="FFFFFF"/>
        </w:rPr>
        <w:t>С праздником веселым, с праздником весны!</w:t>
      </w:r>
      <w:r w:rsidRPr="00663CD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63CD1">
        <w:rPr>
          <w:rFonts w:ascii="Times New Roman" w:hAnsi="Times New Roman"/>
          <w:sz w:val="28"/>
          <w:szCs w:val="28"/>
        </w:rPr>
        <w:br/>
      </w:r>
      <w:r w:rsidRPr="00663CD1">
        <w:rPr>
          <w:rFonts w:ascii="Times New Roman" w:hAnsi="Times New Roman"/>
          <w:sz w:val="28"/>
          <w:szCs w:val="28"/>
          <w:shd w:val="clear" w:color="auto" w:fill="FFFFFF"/>
        </w:rPr>
        <w:t>Всех на свете бабушек поздравляем мы!</w:t>
      </w:r>
    </w:p>
    <w:p w:rsidR="00663CD1" w:rsidRPr="00663CD1" w:rsidRDefault="00663CD1" w:rsidP="00663CD1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663CD1" w:rsidRPr="00663CD1" w:rsidRDefault="00663CD1" w:rsidP="00663CD1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663CD1">
        <w:rPr>
          <w:rFonts w:ascii="Times New Roman" w:hAnsi="Times New Roman"/>
          <w:b/>
          <w:sz w:val="28"/>
          <w:szCs w:val="28"/>
        </w:rPr>
        <w:t xml:space="preserve">Ж. </w:t>
      </w:r>
      <w:proofErr w:type="spellStart"/>
      <w:r w:rsidRPr="00663CD1">
        <w:rPr>
          <w:rFonts w:ascii="Times New Roman" w:hAnsi="Times New Roman"/>
          <w:b/>
          <w:sz w:val="28"/>
          <w:szCs w:val="28"/>
        </w:rPr>
        <w:t>Иванна</w:t>
      </w:r>
      <w:proofErr w:type="spellEnd"/>
      <w:r w:rsidRPr="00663CD1">
        <w:rPr>
          <w:rFonts w:ascii="Times New Roman" w:hAnsi="Times New Roman"/>
          <w:b/>
          <w:sz w:val="28"/>
          <w:szCs w:val="28"/>
        </w:rPr>
        <w:t>:</w:t>
      </w:r>
    </w:p>
    <w:p w:rsidR="00663CD1" w:rsidRPr="00663CD1" w:rsidRDefault="00663CD1" w:rsidP="00663CD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663CD1">
        <w:rPr>
          <w:rFonts w:ascii="Times New Roman" w:hAnsi="Times New Roman"/>
          <w:sz w:val="28"/>
          <w:szCs w:val="28"/>
        </w:rPr>
        <w:t>Я бабуленьку родную</w:t>
      </w:r>
    </w:p>
    <w:p w:rsidR="00663CD1" w:rsidRPr="00663CD1" w:rsidRDefault="00663CD1" w:rsidP="00663CD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663CD1">
        <w:rPr>
          <w:rFonts w:ascii="Times New Roman" w:hAnsi="Times New Roman"/>
          <w:sz w:val="28"/>
          <w:szCs w:val="28"/>
        </w:rPr>
        <w:t>Очень крепко поцелую,</w:t>
      </w:r>
    </w:p>
    <w:p w:rsidR="00663CD1" w:rsidRPr="00663CD1" w:rsidRDefault="00663CD1" w:rsidP="00663CD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663CD1">
        <w:rPr>
          <w:rFonts w:ascii="Times New Roman" w:hAnsi="Times New Roman"/>
          <w:sz w:val="28"/>
          <w:szCs w:val="28"/>
        </w:rPr>
        <w:t>Ведь бабуленька моя</w:t>
      </w:r>
    </w:p>
    <w:p w:rsidR="006126F3" w:rsidRDefault="00663CD1" w:rsidP="00663CD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663CD1">
        <w:rPr>
          <w:rFonts w:ascii="Times New Roman" w:hAnsi="Times New Roman"/>
          <w:sz w:val="28"/>
          <w:szCs w:val="28"/>
        </w:rPr>
        <w:t>Очень – очень добрая.</w:t>
      </w:r>
    </w:p>
    <w:p w:rsidR="00663CD1" w:rsidRPr="00663CD1" w:rsidRDefault="00663CD1" w:rsidP="00663CD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6126F3" w:rsidRDefault="00EB440F" w:rsidP="00663CD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63CD1" w:rsidRPr="006126F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63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много разных песенок н</w:t>
      </w:r>
      <w:r w:rsidR="006126F3" w:rsidRPr="000A6D44">
        <w:rPr>
          <w:rFonts w:ascii="Times New Roman" w:hAnsi="Times New Roman" w:cs="Times New Roman"/>
          <w:sz w:val="28"/>
          <w:szCs w:val="28"/>
        </w:rPr>
        <w:t>а свете обо</w:t>
      </w:r>
      <w:r w:rsidR="006126F3">
        <w:rPr>
          <w:rFonts w:ascii="Times New Roman" w:hAnsi="Times New Roman" w:cs="Times New Roman"/>
          <w:sz w:val="28"/>
          <w:szCs w:val="28"/>
        </w:rPr>
        <w:t xml:space="preserve"> всем. А мы сейчас вам песенку о</w:t>
      </w:r>
      <w:r w:rsidR="006126F3" w:rsidRPr="000A6D44">
        <w:rPr>
          <w:rFonts w:ascii="Times New Roman" w:hAnsi="Times New Roman" w:cs="Times New Roman"/>
          <w:sz w:val="28"/>
          <w:szCs w:val="28"/>
        </w:rPr>
        <w:t xml:space="preserve"> бабушке споем! 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63C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Песня «У бабушки»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 чего у </w:t>
      </w:r>
      <w:proofErr w:type="gramStart"/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бабушки–вкусные</w:t>
      </w:r>
      <w:proofErr w:type="gramEnd"/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оладушки!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 чего у </w:t>
      </w:r>
      <w:proofErr w:type="gramStart"/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бабушки-вкусные</w:t>
      </w:r>
      <w:proofErr w:type="gramEnd"/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торты!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за это бабушке, и за это бабушке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Подарю я к </w:t>
      </w:r>
      <w:proofErr w:type="gramStart"/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празднику-первые</w:t>
      </w:r>
      <w:proofErr w:type="gramEnd"/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цветы!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Подарю я к </w:t>
      </w:r>
      <w:proofErr w:type="gramStart"/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празднику-первые</w:t>
      </w:r>
      <w:proofErr w:type="gramEnd"/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цветы!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</w:t>
      </w:r>
      <w:proofErr w:type="gramEnd"/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знают скуки-бабушкины руки!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И не знает отдыха бабушка моя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за это бабушку, и за это бабушку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Больше всех на свете уважаю я!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Больше всех на свете уважаю я!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праздником весенним мы вас поздравляем!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Песенку весеннюю мы для вас поём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Целый день послушным быть я обещаю</w:t>
      </w:r>
      <w:r w:rsidR="00EB440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3CD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- </w:t>
      </w:r>
      <w:r w:rsidR="00A01FC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Ратмир</w:t>
      </w:r>
    </w:p>
    <w:p w:rsidR="00663CD1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Потому что очень-очень-очень любим вас!</w:t>
      </w:r>
    </w:p>
    <w:p w:rsidR="006126F3" w:rsidRPr="00663CD1" w:rsidRDefault="00663CD1" w:rsidP="00663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6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Потому что очень-очень-очень любим вас!</w:t>
      </w:r>
    </w:p>
    <w:p w:rsidR="003D2732" w:rsidRPr="00663CD1" w:rsidRDefault="00663CD1" w:rsidP="00B658B8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Шапокляк: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Вот за песенку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отдельное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мерси! Ведь и я старушка. А зовут меня как дети? Не забыли? Но подарочки я вам всё равно не отдам</w:t>
      </w:r>
      <w:r w:rsidR="00EB440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Так как я живу в сказочной стране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мне хочется чего-нибудь сказочного.</w:t>
      </w:r>
    </w:p>
    <w:p w:rsidR="00663CD1" w:rsidRDefault="00663CD1" w:rsidP="00B658B8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D2732" w:rsidRDefault="00EB440F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3D2732"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3D2732"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D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ладно! В таком случае, дети удивят тебя сказкой! Итак, смотрим!</w:t>
      </w:r>
    </w:p>
    <w:p w:rsidR="003D2732" w:rsidRDefault="003D2732" w:rsidP="00B658B8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D2732" w:rsidRDefault="003D2732" w:rsidP="003D2732">
      <w:pPr>
        <w:spacing w:after="0" w:line="240" w:lineRule="auto"/>
        <w:ind w:left="28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Сказка «Репка»</w:t>
      </w:r>
    </w:p>
    <w:p w:rsidR="00505084" w:rsidRDefault="00505084" w:rsidP="00505084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Сказочница</w:t>
      </w:r>
      <w:r w:rsidR="003D273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3D273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Здравствуйте г</w:t>
      </w:r>
      <w:r w:rsidR="00304C2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ости дорогие!</w:t>
      </w:r>
      <w:r w:rsidR="00304C20" w:rsidRPr="00304C2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04C2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Послушайте сказку нашу. </w:t>
      </w:r>
    </w:p>
    <w:p w:rsidR="006126F3" w:rsidRDefault="00304C20" w:rsidP="00505084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4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 в одной деревне дед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04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с бабкой много лет.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04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у них: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 - внучка,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04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обрая собачка Жучка,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304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ошка Мурка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04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4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мурлышка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04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серая быстрая мышка.</w:t>
      </w:r>
      <w:r w:rsidR="00505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C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(Все герои по очереди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выбегают, обегают вокруг домика</w:t>
      </w:r>
      <w:r w:rsidRPr="00304C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5050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304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решил однажды </w:t>
      </w:r>
      <w:proofErr w:type="gramStart"/>
      <w:r w:rsidRPr="00304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304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осадить большую репку</w:t>
      </w:r>
      <w:r w:rsidRPr="00304C20">
        <w:rPr>
          <w:rFonts w:ascii="Times New Roman" w:hAnsi="Times New Roman" w:cs="Times New Roman"/>
          <w:sz w:val="28"/>
          <w:szCs w:val="28"/>
          <w:shd w:val="clear" w:color="auto" w:fill="FFFFFF"/>
        </w:rPr>
        <w:t>. Выросла репка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04C20">
        <w:rPr>
          <w:rFonts w:ascii="Times New Roman" w:hAnsi="Times New Roman" w:cs="Times New Roman"/>
          <w:sz w:val="28"/>
          <w:szCs w:val="28"/>
          <w:shd w:val="clear" w:color="auto" w:fill="FFFFFF"/>
        </w:rPr>
        <w:t>рупная да крепкая,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04C20">
        <w:rPr>
          <w:rFonts w:ascii="Times New Roman" w:hAnsi="Times New Roman" w:cs="Times New Roman"/>
          <w:sz w:val="28"/>
          <w:szCs w:val="28"/>
          <w:shd w:val="clear" w:color="auto" w:fill="FFFFFF"/>
        </w:rPr>
        <w:t>руглая да гладкая,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04C20">
        <w:rPr>
          <w:rFonts w:ascii="Times New Roman" w:hAnsi="Times New Roman" w:cs="Times New Roman"/>
          <w:sz w:val="28"/>
          <w:szCs w:val="28"/>
          <w:shd w:val="clear" w:color="auto" w:fill="FFFFFF"/>
        </w:rPr>
        <w:t>очная да сладкая.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C20">
        <w:rPr>
          <w:rFonts w:ascii="Times New Roman" w:hAnsi="Times New Roman" w:cs="Times New Roman"/>
          <w:sz w:val="28"/>
          <w:szCs w:val="28"/>
          <w:shd w:val="clear" w:color="auto" w:fill="FFFFFF"/>
        </w:rPr>
        <w:t>й да, репка на гряд</w:t>
      </w:r>
      <w:r w:rsidR="006126F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04C20">
        <w:rPr>
          <w:rFonts w:ascii="Times New Roman" w:hAnsi="Times New Roman" w:cs="Times New Roman"/>
          <w:sz w:val="28"/>
          <w:szCs w:val="28"/>
          <w:shd w:val="clear" w:color="auto" w:fill="FFFFFF"/>
        </w:rPr>
        <w:t>е!</w:t>
      </w:r>
      <w:r w:rsidR="006126F3">
        <w:rPr>
          <w:rFonts w:ascii="Times New Roman" w:hAnsi="Times New Roman" w:cs="Times New Roman"/>
          <w:sz w:val="28"/>
          <w:szCs w:val="28"/>
        </w:rPr>
        <w:t xml:space="preserve"> </w:t>
      </w:r>
      <w:r w:rsidRPr="00304C20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Золотая, наливная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04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04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пребольшая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04C20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найти такой нигде!</w:t>
      </w:r>
      <w:r w:rsidR="003D2732" w:rsidRPr="00304C2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54C5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Пошёл дед репу тянуть. </w:t>
      </w:r>
      <w:proofErr w:type="gramStart"/>
      <w:r w:rsidR="00554C5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Тянет-потянет</w:t>
      </w:r>
      <w:proofErr w:type="gramEnd"/>
      <w:r w:rsidR="00554C5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вытянуть не может. Бабка моложе, бабка поможет. </w:t>
      </w:r>
    </w:p>
    <w:p w:rsidR="006126F3" w:rsidRDefault="006126F3" w:rsidP="00505084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Бабка: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иду. Тебе, Дед помогу. </w:t>
      </w:r>
    </w:p>
    <w:p w:rsidR="006126F3" w:rsidRDefault="00554C55" w:rsidP="00505084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Тянут-потянут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вытянуть не могут. Внучка моложе, внучка поможет. </w:t>
      </w:r>
    </w:p>
    <w:p w:rsidR="006126F3" w:rsidRDefault="006126F3" w:rsidP="00505084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Внучка: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Я-внучка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бегу, бабке помогу.</w:t>
      </w:r>
    </w:p>
    <w:p w:rsidR="006126F3" w:rsidRDefault="00554C55" w:rsidP="00505084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Тянут-потянут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вытянуть не могут. Жучка моложе, Жучка поможет. </w:t>
      </w:r>
    </w:p>
    <w:p w:rsidR="006126F3" w:rsidRDefault="006126F3" w:rsidP="00505084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Жучка: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Я-Жучка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бегу, внучке помогу.</w:t>
      </w:r>
    </w:p>
    <w:p w:rsidR="006126F3" w:rsidRDefault="00554C55" w:rsidP="00505084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Тянут-потянут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вытянуть не могут. Кошка моложе, Кошка поможет.</w:t>
      </w:r>
      <w:r w:rsidRPr="00554C5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126F3" w:rsidRDefault="006126F3" w:rsidP="00505084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Кошка: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Я-Кошка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бегу, Жучке помогу.</w:t>
      </w:r>
    </w:p>
    <w:p w:rsidR="006126F3" w:rsidRDefault="00554C55" w:rsidP="00505084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Тянут-потянут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вытянуть не могут. Мышка моложе, мышка поможет.</w:t>
      </w:r>
      <w:r w:rsidR="00304C20" w:rsidRPr="00304C2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126F3" w:rsidRDefault="006126F3" w:rsidP="00505084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Мышка: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Я-Мышка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бегу, Кошке помогу.</w:t>
      </w:r>
    </w:p>
    <w:p w:rsidR="00505084" w:rsidRPr="00505084" w:rsidRDefault="00304C20" w:rsidP="00505084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Тянут-потянут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вытянули репку</w:t>
      </w:r>
      <w:r w:rsidRPr="005050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05084" w:rsidRPr="005050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05084" w:rsidRPr="006126F3" w:rsidRDefault="00505084" w:rsidP="006126F3">
      <w:pPr>
        <w:spacing w:after="0" w:line="240" w:lineRule="auto"/>
        <w:ind w:left="284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хором: </w:t>
      </w:r>
      <w:r w:rsidRPr="0050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закатим целый пир, </w:t>
      </w:r>
      <w:r w:rsidRPr="005050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0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Развеселый</w:t>
      </w:r>
      <w:proofErr w:type="gramEnd"/>
      <w:r w:rsidRPr="0050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весь мир!</w:t>
      </w:r>
      <w:r w:rsidRPr="005050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0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Герои берутся за руки и водят хоровод вокруг репки.</w:t>
      </w:r>
      <w:r w:rsidRPr="005050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050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Сказочница: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пора прощаться,</w:t>
      </w:r>
      <w:r w:rsidRPr="005050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сказкой расставаться, </w:t>
      </w:r>
      <w:r w:rsidRPr="005050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свиданья! Не грустите,</w:t>
      </w:r>
      <w:r w:rsidRPr="005050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снова сказку ждите!</w:t>
      </w:r>
    </w:p>
    <w:p w:rsidR="00B658B8" w:rsidRDefault="00CE1CB6" w:rsidP="00B658B8">
      <w:pPr>
        <w:spacing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050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CB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 возвращает подарки, дети их раздают мамам.</w:t>
      </w:r>
    </w:p>
    <w:p w:rsidR="00EB440F" w:rsidRPr="00CE1CB6" w:rsidRDefault="00CE1CB6" w:rsidP="00EB440F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="00B6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вы, ребятки, пели, плясали, играли, с праздником всех</w:t>
      </w: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поздравляли! </w:t>
      </w:r>
      <w:r w:rsidR="00A01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вам ваши подарки. П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 проститься, пойду добрые дела делать! </w:t>
      </w:r>
      <w:r w:rsidR="00E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6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едь </w:t>
      </w:r>
      <w:r w:rsidR="00E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все </w:t>
      </w:r>
      <w:r w:rsidR="00B6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 желания </w:t>
      </w:r>
      <w:r w:rsidR="0066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исполнили и развеселили меня.</w:t>
      </w:r>
    </w:p>
    <w:p w:rsidR="00B658B8" w:rsidRDefault="00CE1CB6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женщины - мамы, бабушки, </w:t>
      </w: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болейте, не старейте, не печальтесь никогда. </w:t>
      </w:r>
      <w:r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такими молодыми оставайтесь навсегда!</w:t>
      </w:r>
    </w:p>
    <w:p w:rsidR="00B658B8" w:rsidRDefault="00B658B8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EB440F" w:rsidRDefault="00EB440F" w:rsidP="00B658B8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CE1CB6" w:rsidRPr="00CE1C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B6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CB6"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тебе Шапокляк! А наш праздник подошел к концу. Прочь тревоги и напасти! Громче, музыка, играй. Все старались не напрасно, </w:t>
      </w:r>
      <w:r w:rsidR="00CE1CB6" w:rsidRPr="00CE1C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1CB6"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провели прекрасно!</w:t>
      </w:r>
      <w:r w:rsidR="00B6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CB6"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Спасибо вам! </w:t>
      </w:r>
    </w:p>
    <w:p w:rsidR="00B36339" w:rsidRPr="00EB440F" w:rsidRDefault="00CE1CB6" w:rsidP="00EB440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B44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Все дети хором:</w:t>
      </w:r>
      <w:r w:rsidRPr="00CE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440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Поздравляем наших и мам!</w:t>
      </w:r>
    </w:p>
    <w:p w:rsidR="00EB440F" w:rsidRDefault="00EB440F" w:rsidP="00A0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39" w:rsidRPr="00CE1CB6" w:rsidRDefault="00A01FCC" w:rsidP="00CE1CB6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EB440F" w:rsidRPr="00EB44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="00B36339" w:rsidRPr="00CE1C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Весны вам радостной и нежной.</w:t>
      </w:r>
      <w:r w:rsidR="00B36339" w:rsidRPr="00CE1C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Счастливых дней и розовой мечты.</w:t>
      </w:r>
      <w:r w:rsidR="00B36339" w:rsidRPr="00CE1C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дарит март вам, даже снежный,</w:t>
      </w:r>
      <w:r w:rsidR="00B36339" w:rsidRPr="00CE1C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 улыбки и цветы.</w:t>
      </w:r>
      <w:r w:rsidR="00B36339" w:rsidRPr="00CE1C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0D7A" w:rsidRPr="00CE1CB6" w:rsidRDefault="008D0D7A" w:rsidP="00CE1CB6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sectPr w:rsidR="008D0D7A" w:rsidRPr="00CE1CB6" w:rsidSect="00512849">
      <w:pgSz w:w="11906" w:h="16838"/>
      <w:pgMar w:top="1134" w:right="850" w:bottom="1134" w:left="993" w:header="708" w:footer="708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C4098"/>
    <w:rsid w:val="001640EB"/>
    <w:rsid w:val="001B0385"/>
    <w:rsid w:val="001C594E"/>
    <w:rsid w:val="002158CF"/>
    <w:rsid w:val="00280F5B"/>
    <w:rsid w:val="00304C20"/>
    <w:rsid w:val="003547BE"/>
    <w:rsid w:val="00363DFC"/>
    <w:rsid w:val="0039632B"/>
    <w:rsid w:val="003D2732"/>
    <w:rsid w:val="004F42BC"/>
    <w:rsid w:val="00505084"/>
    <w:rsid w:val="00512849"/>
    <w:rsid w:val="00554C55"/>
    <w:rsid w:val="00597C26"/>
    <w:rsid w:val="005C3326"/>
    <w:rsid w:val="006126F3"/>
    <w:rsid w:val="00663CD1"/>
    <w:rsid w:val="00751497"/>
    <w:rsid w:val="008C4098"/>
    <w:rsid w:val="008D0D7A"/>
    <w:rsid w:val="009C39C7"/>
    <w:rsid w:val="00A01FCC"/>
    <w:rsid w:val="00A8459E"/>
    <w:rsid w:val="00AD6A71"/>
    <w:rsid w:val="00B36339"/>
    <w:rsid w:val="00B658B8"/>
    <w:rsid w:val="00C96D13"/>
    <w:rsid w:val="00CE1CB6"/>
    <w:rsid w:val="00DF6969"/>
    <w:rsid w:val="00EB440F"/>
    <w:rsid w:val="00F070A9"/>
    <w:rsid w:val="00F8008C"/>
    <w:rsid w:val="00FE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4098"/>
    <w:rPr>
      <w:b/>
      <w:bCs/>
    </w:rPr>
  </w:style>
  <w:style w:type="character" w:customStyle="1" w:styleId="apple-converted-space">
    <w:name w:val="apple-converted-space"/>
    <w:basedOn w:val="a0"/>
    <w:rsid w:val="00A8459E"/>
  </w:style>
  <w:style w:type="paragraph" w:customStyle="1" w:styleId="headline">
    <w:name w:val="headline"/>
    <w:basedOn w:val="a"/>
    <w:uiPriority w:val="99"/>
    <w:rsid w:val="00F0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D1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0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5084"/>
  </w:style>
  <w:style w:type="character" w:customStyle="1" w:styleId="c1">
    <w:name w:val="c1"/>
    <w:basedOn w:val="a0"/>
    <w:rsid w:val="00505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4478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18</cp:revision>
  <cp:lastPrinted>2018-02-26T09:24:00Z</cp:lastPrinted>
  <dcterms:created xsi:type="dcterms:W3CDTF">2018-02-06T17:39:00Z</dcterms:created>
  <dcterms:modified xsi:type="dcterms:W3CDTF">2019-03-05T12:02:00Z</dcterms:modified>
</cp:coreProperties>
</file>