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C4" w:rsidRPr="007F61C4" w:rsidRDefault="007F61C4" w:rsidP="007F61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61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Группа 6</w:t>
      </w:r>
    </w:p>
    <w:p w:rsidR="007F61C4" w:rsidRDefault="007F61C4" w:rsidP="007F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61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«Выпускной альбом»</w:t>
      </w:r>
    </w:p>
    <w:p w:rsidR="007F61C4" w:rsidRPr="007F61C4" w:rsidRDefault="007F61C4" w:rsidP="007F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61C4" w:rsidRDefault="00125865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праздничную, радостную атмосферу и веселое настроение.</w:t>
      </w:r>
    </w:p>
    <w:p w:rsidR="007F61C4" w:rsidRDefault="00125865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F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способности, танцевальные, певческие.</w:t>
      </w:r>
      <w:r w:rsidRPr="007F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выразительно читать стихи. </w:t>
      </w:r>
      <w:r w:rsidRPr="007F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Побуждать детей к самовыражению.</w:t>
      </w:r>
    </w:p>
    <w:p w:rsidR="007F61C4" w:rsidRDefault="007F61C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61C4" w:rsidRDefault="00125865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F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вспоминаю</w:t>
      </w:r>
      <w:r w:rsid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день и час </w:t>
      </w:r>
    </w:p>
    <w:p w:rsidR="007F61C4" w:rsidRDefault="007F61C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7F61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125865" w:rsidRP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нашей прошлой жизни.</w:t>
      </w:r>
    </w:p>
    <w:p w:rsidR="007F61C4" w:rsidRDefault="007F61C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="00125865" w:rsidRP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маму поздравляют малыши</w:t>
      </w:r>
      <w:r w:rsidR="00125865" w:rsidRPr="007F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дарят ей цветы от всей своей души!</w:t>
      </w:r>
    </w:p>
    <w:p w:rsidR="007F61C4" w:rsidRDefault="007F61C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вокруг елки хоровод веселый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обезьянки, гимнастки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клоуны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«Зажгись»,- лесной красавице велят.</w:t>
      </w:r>
    </w:p>
    <w:p w:rsidR="007F61C4" w:rsidRDefault="007F61C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(Слайд) 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 А сейчас, смотрите! Малыши!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вчера еще сосали соску!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сегодня в детский сад пришли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улыбкой, с модною прической.</w:t>
      </w:r>
    </w:p>
    <w:p w:rsidR="00B07954" w:rsidRDefault="007F61C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Учили правила движения,</w:t>
      </w:r>
    </w:p>
    <w:p w:rsidR="00B07954" w:rsidRDefault="00B0795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песни пели от души,</w:t>
      </w:r>
      <w:r w:rsidRPr="00B079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07954" w:rsidRDefault="00B0795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папами на 23 февраля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</w:t>
      </w:r>
      <w:r w:rsidR="007F6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самолеты запускали. </w:t>
      </w:r>
    </w:p>
    <w:p w:rsidR="00B07954" w:rsidRDefault="00B0795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мамами на празднике играли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7954" w:rsidRDefault="00B0795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="00324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Спартакиаду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встретили.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наконец, сегодня</w:t>
      </w:r>
    </w:p>
    <w:p w:rsidR="00B07954" w:rsidRDefault="00B07954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(Слайд)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собрались.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день, и каждую минуту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Тихонечко, чтоб не спугнуть талант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за руку вели вторые наши мамы.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Кормили с ложечки, любили, одевали,</w:t>
      </w:r>
      <w:r w:rsidR="00125865" w:rsidRPr="00E7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Укладывали спать, во всем им помогали,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что греха таить, бывало и ругали.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теплой грустью всех таких родных детей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со слезами счастья в жизнь большую отпускаем….</w:t>
      </w:r>
    </w:p>
    <w:p w:rsidR="00407F88" w:rsidRPr="007F61C4" w:rsidRDefault="00E779A6" w:rsidP="007F61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Зиновская</w:t>
      </w:r>
      <w:proofErr w:type="spellEnd"/>
      <w:r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А.А.</w:t>
      </w:r>
      <w:r w:rsidR="00125865"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Разве можно не любить детей </w:t>
      </w:r>
    </w:p>
    <w:p w:rsidR="00407F88" w:rsidRDefault="00407F88" w:rsidP="00407F88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ескорыстно бережно и нежно!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– наше счастье на земле, </w:t>
      </w:r>
    </w:p>
    <w:p w:rsidR="00407F88" w:rsidRDefault="00407F88" w:rsidP="00407F88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аша совесть, радость и надежда.</w:t>
      </w:r>
    </w:p>
    <w:p w:rsidR="00407F88" w:rsidRDefault="00407F88" w:rsidP="00407F88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7F88" w:rsidRDefault="00E779A6" w:rsidP="0040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Сухарева В.</w:t>
      </w:r>
      <w:r w:rsidR="0032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125865"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живем заботой каждый ча</w:t>
      </w:r>
      <w:r w:rsid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с, </w:t>
      </w:r>
    </w:p>
    <w:p w:rsidR="00407F88" w:rsidRDefault="00407F88" w:rsidP="00407F88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без криводушия и фальши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дети были лучше нас, </w:t>
      </w:r>
    </w:p>
    <w:p w:rsidR="00407F88" w:rsidRDefault="00407F88" w:rsidP="00407F88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шли уверенней и дальше.</w:t>
      </w:r>
    </w:p>
    <w:p w:rsidR="00407F88" w:rsidRDefault="00E779A6" w:rsidP="0040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Лариса Алексеевна</w:t>
      </w:r>
      <w:r w:rsidR="00125865"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Они пришли такими малышами, </w:t>
      </w:r>
    </w:p>
    <w:p w:rsidR="00407F88" w:rsidRDefault="00407F88" w:rsidP="00407F88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ждали здесь и ласка, и уют.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во всем просили, как у мамы, </w:t>
      </w:r>
    </w:p>
    <w:p w:rsidR="00407F88" w:rsidRDefault="00407F88" w:rsidP="00407F8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советы сами нам дают.</w:t>
      </w:r>
    </w:p>
    <w:p w:rsidR="00407F88" w:rsidRDefault="00407F88" w:rsidP="00B0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Елена Александровна</w:t>
      </w:r>
      <w:r w:rsidR="00125865"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Уходят дети! Знаем,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так надо, </w:t>
      </w:r>
    </w:p>
    <w:p w:rsidR="00407F88" w:rsidRDefault="00407F88" w:rsidP="00407F88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же в горле у меня комок.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Детсад и куклы в прошлом оставляют. </w:t>
      </w:r>
    </w:p>
    <w:p w:rsidR="00407F88" w:rsidRDefault="00125865" w:rsidP="00407F8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Звенит неумолкаемый звонок.</w:t>
      </w:r>
    </w:p>
    <w:p w:rsidR="00407F88" w:rsidRDefault="00407F88" w:rsidP="00B0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Анна Сергеевна</w:t>
      </w:r>
      <w:r w:rsidR="00125865"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сегодня взволнован детсад, 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своих провожает ребят.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народу на празднике нашем!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65" w:rsidRPr="0040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вместе: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Встречайте! Встречайте! </w:t>
      </w:r>
      <w:r w:rsidR="00B0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д</w:t>
      </w:r>
      <w:r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наши</w:t>
      </w:r>
      <w:r w:rsidR="00125865" w:rsidRPr="00407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407F88" w:rsidRPr="00B07954" w:rsidRDefault="00125865" w:rsidP="00407F88">
      <w:pPr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7F88" w:rsidRPr="00B079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</w:t>
      </w:r>
      <w:r w:rsidR="00B079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шарами</w:t>
      </w:r>
    </w:p>
    <w:p w:rsidR="00F40D88" w:rsidRDefault="001C31AC" w:rsidP="001C31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1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нас с трудом узнали 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гости, что собрались в зале. 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последний раз пришли сюда. 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Запомните нас навсегда!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2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 мамы, папы и гости!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детский сад наш родной!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не терпеньем, особым волненьем,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Ждали наш праздник большой.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3</w:t>
      </w:r>
      <w:r w:rsidR="003F25C7"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для нас очень важный сегодня,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выпускной настает.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Жаль, что уходим из детского сада. 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школа нас ждет.</w:t>
      </w:r>
    </w:p>
    <w:p w:rsidR="00F40D88" w:rsidRDefault="001C31AC" w:rsidP="00F40D8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0D88" w:rsidRPr="00F40D88">
        <w:rPr>
          <w:rFonts w:ascii="Times New Roman" w:hAnsi="Times New Roman" w:cs="Times New Roman"/>
          <w:b/>
          <w:color w:val="000000"/>
          <w:sz w:val="28"/>
          <w:szCs w:val="28"/>
        </w:rPr>
        <w:t>Песня «</w:t>
      </w:r>
      <w:r w:rsidR="00DB2613">
        <w:rPr>
          <w:rFonts w:ascii="Times New Roman" w:hAnsi="Times New Roman" w:cs="Times New Roman"/>
          <w:b/>
          <w:color w:val="000000"/>
          <w:sz w:val="28"/>
          <w:szCs w:val="28"/>
        </w:rPr>
        <w:t>В сентябре звонок веселый»</w:t>
      </w:r>
    </w:p>
    <w:p w:rsidR="001C31AC" w:rsidRPr="00FF5505" w:rsidRDefault="001C31AC" w:rsidP="001C31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D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4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Скорей хотели подрасти,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детский сад оставить…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школу побыстрей пойти,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Взрослей себя представить.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5</w:t>
      </w:r>
      <w:r w:rsidR="003F25C7"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лет мы сюда приходили.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слез пролилось здесь подчас.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впервые коленки мы били.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жалели, любили всех нас.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6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Детский сад наш, до свиданья,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уходим в первый класс.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грустно расставанье,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волнуйся, ты, за нас.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5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7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прощанье мы для сада,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весело споем.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Никогда, нигде, ребята,</w:t>
      </w:r>
      <w:r w:rsidRPr="00FF55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5C7"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F5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забудем мы о нем.</w:t>
      </w:r>
    </w:p>
    <w:p w:rsidR="001C31AC" w:rsidRDefault="001C31AC" w:rsidP="003F25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55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</w:t>
      </w:r>
      <w:r w:rsidR="003F25C7" w:rsidRPr="00FF55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E61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хотим вам сказать по секрету</w:t>
      </w:r>
      <w:r w:rsidRPr="00FF55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24F65" w:rsidRPr="00B330A6" w:rsidRDefault="00324F65" w:rsidP="00B330A6">
      <w:pPr>
        <w:pStyle w:val="a4"/>
        <w:shd w:val="clear" w:color="auto" w:fill="FFFFFF" w:themeFill="background1"/>
        <w:spacing w:before="0" w:beforeAutospacing="0" w:after="0" w:afterAutospacing="0"/>
        <w:rPr>
          <w:b/>
          <w:i/>
          <w:sz w:val="32"/>
          <w:szCs w:val="32"/>
        </w:rPr>
      </w:pPr>
      <w:r w:rsidRPr="00612339">
        <w:rPr>
          <w:sz w:val="28"/>
          <w:szCs w:val="28"/>
        </w:rPr>
        <w:t>Ведущая: Сегодня мы с вами вместе пер</w:t>
      </w:r>
      <w:r w:rsidR="00B025C0">
        <w:rPr>
          <w:sz w:val="28"/>
          <w:szCs w:val="28"/>
        </w:rPr>
        <w:t xml:space="preserve">елистаем страницы нашего альбома. </w:t>
      </w:r>
      <w:r w:rsidRPr="00B330A6">
        <w:rPr>
          <w:b/>
          <w:i/>
          <w:sz w:val="32"/>
          <w:szCs w:val="32"/>
        </w:rPr>
        <w:t>Страница первая «Ты помнишь, как всё начиналось».</w:t>
      </w:r>
    </w:p>
    <w:p w:rsidR="00324F65" w:rsidRPr="00612339" w:rsidRDefault="00324F65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2339">
        <w:rPr>
          <w:sz w:val="28"/>
          <w:szCs w:val="28"/>
        </w:rPr>
        <w:t>Дети.</w:t>
      </w:r>
      <w:r w:rsidR="00612339">
        <w:rPr>
          <w:sz w:val="28"/>
          <w:szCs w:val="28"/>
        </w:rPr>
        <w:t xml:space="preserve"> 8</w:t>
      </w:r>
      <w:r w:rsidRPr="00612339">
        <w:rPr>
          <w:sz w:val="28"/>
          <w:szCs w:val="28"/>
        </w:rPr>
        <w:t>. Вот мы и выросли, и нас</w:t>
      </w:r>
    </w:p>
    <w:p w:rsidR="00324F65" w:rsidRPr="00612339" w:rsidRDefault="00324F65" w:rsidP="00612339">
      <w:pPr>
        <w:pStyle w:val="a4"/>
        <w:shd w:val="clear" w:color="auto" w:fill="FFFFFF" w:themeFill="background1"/>
        <w:spacing w:before="0" w:beforeAutospacing="0" w:after="0" w:afterAutospacing="0"/>
        <w:ind w:left="709" w:firstLine="284"/>
        <w:rPr>
          <w:sz w:val="28"/>
          <w:szCs w:val="28"/>
        </w:rPr>
      </w:pPr>
      <w:r w:rsidRPr="00612339">
        <w:rPr>
          <w:sz w:val="28"/>
          <w:szCs w:val="28"/>
        </w:rPr>
        <w:t>Ждет школа самый первый класс.</w:t>
      </w:r>
    </w:p>
    <w:p w:rsidR="00324F65" w:rsidRPr="00612339" w:rsidRDefault="00324F65" w:rsidP="00612339">
      <w:pPr>
        <w:pStyle w:val="a4"/>
        <w:shd w:val="clear" w:color="auto" w:fill="FFFFFF" w:themeFill="background1"/>
        <w:spacing w:before="0" w:beforeAutospacing="0" w:after="0" w:afterAutospacing="0"/>
        <w:ind w:left="709" w:firstLine="284"/>
        <w:rPr>
          <w:sz w:val="28"/>
          <w:szCs w:val="28"/>
        </w:rPr>
      </w:pPr>
      <w:r w:rsidRPr="00612339">
        <w:rPr>
          <w:sz w:val="28"/>
          <w:szCs w:val="28"/>
        </w:rPr>
        <w:t>А помните, пять лет назад</w:t>
      </w:r>
    </w:p>
    <w:p w:rsidR="00324F65" w:rsidRPr="00612339" w:rsidRDefault="00324F65" w:rsidP="00612339">
      <w:pPr>
        <w:pStyle w:val="a4"/>
        <w:shd w:val="clear" w:color="auto" w:fill="FFFFFF" w:themeFill="background1"/>
        <w:spacing w:before="0" w:beforeAutospacing="0" w:after="0" w:afterAutospacing="0"/>
        <w:ind w:left="709" w:firstLine="284"/>
        <w:rPr>
          <w:sz w:val="28"/>
          <w:szCs w:val="28"/>
        </w:rPr>
      </w:pPr>
      <w:r w:rsidRPr="00612339">
        <w:rPr>
          <w:sz w:val="28"/>
          <w:szCs w:val="28"/>
        </w:rPr>
        <w:t>Как мы ходили в детский сад?</w:t>
      </w:r>
    </w:p>
    <w:p w:rsidR="00324F65" w:rsidRPr="00612339" w:rsidRDefault="00612339" w:rsidP="00612339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324F65" w:rsidRPr="00612339">
        <w:rPr>
          <w:sz w:val="28"/>
          <w:szCs w:val="28"/>
        </w:rPr>
        <w:t>. Да что ты, не ходили,</w:t>
      </w:r>
    </w:p>
    <w:p w:rsidR="00324F65" w:rsidRPr="00612339" w:rsidRDefault="00324F65" w:rsidP="00612339">
      <w:pPr>
        <w:pStyle w:val="a4"/>
        <w:shd w:val="clear" w:color="auto" w:fill="FFFFFF" w:themeFill="background1"/>
        <w:spacing w:before="0" w:beforeAutospacing="0" w:after="0" w:afterAutospacing="0"/>
        <w:ind w:firstLine="993"/>
        <w:rPr>
          <w:sz w:val="28"/>
          <w:szCs w:val="28"/>
        </w:rPr>
      </w:pPr>
      <w:r w:rsidRPr="00612339">
        <w:rPr>
          <w:sz w:val="28"/>
          <w:szCs w:val="28"/>
        </w:rPr>
        <w:t>В колясках нас возили.</w:t>
      </w:r>
    </w:p>
    <w:p w:rsidR="00324F65" w:rsidRPr="00612339" w:rsidRDefault="00324F65" w:rsidP="00612339">
      <w:pPr>
        <w:pStyle w:val="a4"/>
        <w:shd w:val="clear" w:color="auto" w:fill="FFFFFF" w:themeFill="background1"/>
        <w:spacing w:before="0" w:beforeAutospacing="0" w:after="0" w:afterAutospacing="0"/>
        <w:ind w:firstLine="993"/>
        <w:rPr>
          <w:sz w:val="28"/>
          <w:szCs w:val="28"/>
        </w:rPr>
      </w:pPr>
      <w:r w:rsidRPr="00612339">
        <w:rPr>
          <w:sz w:val="28"/>
          <w:szCs w:val="28"/>
        </w:rPr>
        <w:t>На ручках часто мы сидели,</w:t>
      </w:r>
    </w:p>
    <w:p w:rsidR="00324F65" w:rsidRPr="00612339" w:rsidRDefault="00324F65" w:rsidP="00612339">
      <w:pPr>
        <w:pStyle w:val="a4"/>
        <w:shd w:val="clear" w:color="auto" w:fill="FFFFFF" w:themeFill="background1"/>
        <w:spacing w:before="0" w:beforeAutospacing="0" w:after="0" w:afterAutospacing="0"/>
        <w:ind w:firstLine="993"/>
        <w:rPr>
          <w:sz w:val="28"/>
          <w:szCs w:val="28"/>
        </w:rPr>
      </w:pPr>
      <w:r w:rsidRPr="00612339">
        <w:rPr>
          <w:sz w:val="28"/>
          <w:szCs w:val="28"/>
        </w:rPr>
        <w:t>Ногами топать не хотели.</w:t>
      </w:r>
    </w:p>
    <w:p w:rsidR="00324F65" w:rsidRPr="00612339" w:rsidRDefault="00612339" w:rsidP="00612339">
      <w:pPr>
        <w:pStyle w:val="a4"/>
        <w:shd w:val="clear" w:color="auto" w:fill="FFFFFF" w:themeFill="background1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324F65" w:rsidRPr="00612339">
        <w:rPr>
          <w:sz w:val="28"/>
          <w:szCs w:val="28"/>
        </w:rPr>
        <w:t>. Я помню, плакал каждый день,</w:t>
      </w:r>
    </w:p>
    <w:p w:rsidR="00324F65" w:rsidRPr="00612339" w:rsidRDefault="00612339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24F65" w:rsidRPr="00612339">
        <w:rPr>
          <w:sz w:val="28"/>
          <w:szCs w:val="28"/>
        </w:rPr>
        <w:t>Всё маму ждал, в окно глядел.</w:t>
      </w:r>
    </w:p>
    <w:p w:rsidR="00324F65" w:rsidRPr="00612339" w:rsidRDefault="00612339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324F65" w:rsidRPr="006123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4761">
        <w:rPr>
          <w:sz w:val="28"/>
          <w:szCs w:val="28"/>
        </w:rPr>
        <w:t>Илюша с книжкой при</w:t>
      </w:r>
      <w:r w:rsidR="00324F65" w:rsidRPr="00612339">
        <w:rPr>
          <w:sz w:val="28"/>
          <w:szCs w:val="28"/>
        </w:rPr>
        <w:t>ходил,</w:t>
      </w:r>
    </w:p>
    <w:p w:rsidR="00324F65" w:rsidRPr="00612339" w:rsidRDefault="00612339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24F65" w:rsidRPr="00612339">
        <w:rPr>
          <w:sz w:val="28"/>
          <w:szCs w:val="28"/>
        </w:rPr>
        <w:t>А кто-то памперсы носил.</w:t>
      </w:r>
    </w:p>
    <w:p w:rsidR="00324F65" w:rsidRPr="00612339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="00324F65" w:rsidRPr="00612339">
        <w:rPr>
          <w:sz w:val="28"/>
          <w:szCs w:val="28"/>
        </w:rPr>
        <w:t>. Да, все мы были хороши,</w:t>
      </w:r>
    </w:p>
    <w:p w:rsidR="00324F65" w:rsidRPr="00612339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24F65" w:rsidRPr="00612339">
        <w:rPr>
          <w:sz w:val="28"/>
          <w:szCs w:val="28"/>
        </w:rPr>
        <w:t>Ну, что с нас взять – ведь малыши!</w:t>
      </w:r>
    </w:p>
    <w:p w:rsidR="00324F65" w:rsidRPr="00612339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="00324F65" w:rsidRPr="006123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4F65" w:rsidRPr="00612339">
        <w:rPr>
          <w:sz w:val="28"/>
          <w:szCs w:val="28"/>
        </w:rPr>
        <w:t>Ой, я такое вытворяла,</w:t>
      </w:r>
    </w:p>
    <w:p w:rsidR="00324F65" w:rsidRPr="00612339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24F65" w:rsidRPr="00612339">
        <w:rPr>
          <w:sz w:val="28"/>
          <w:szCs w:val="28"/>
        </w:rPr>
        <w:t>В обед над супом засыпала.</w:t>
      </w:r>
    </w:p>
    <w:p w:rsidR="00324F65" w:rsidRPr="00612339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324F65" w:rsidRPr="00612339">
        <w:rPr>
          <w:sz w:val="28"/>
          <w:szCs w:val="28"/>
        </w:rPr>
        <w:t>. Бывало, плохо кушал я,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Кормили с ложечки меня.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Спасал слюнявчик нас от каши,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От чая, супа, простокваши.</w:t>
      </w:r>
    </w:p>
    <w:p w:rsidR="00324F65" w:rsidRPr="00612339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324F65" w:rsidRPr="00612339">
        <w:rPr>
          <w:sz w:val="28"/>
          <w:szCs w:val="28"/>
        </w:rPr>
        <w:t>. А помните, я из песка</w:t>
      </w:r>
    </w:p>
    <w:p w:rsidR="00324F65" w:rsidRPr="00612339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24F65" w:rsidRPr="00612339">
        <w:rPr>
          <w:sz w:val="28"/>
          <w:szCs w:val="28"/>
        </w:rPr>
        <w:t>Большие строил города!</w:t>
      </w:r>
    </w:p>
    <w:p w:rsidR="00324F65" w:rsidRPr="00612339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324F65" w:rsidRPr="00612339">
        <w:rPr>
          <w:sz w:val="28"/>
          <w:szCs w:val="28"/>
        </w:rPr>
        <w:t>.Ой, …, не надо!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Мы все куличики пекли,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Не очень гладко — как могли.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И вместе мы играли,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Друг друга угощали!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Такими были шалунами,</w:t>
      </w:r>
    </w:p>
    <w:p w:rsidR="00324F65" w:rsidRPr="00612339" w:rsidRDefault="00324F65" w:rsidP="00713ABC">
      <w:pPr>
        <w:pStyle w:val="a4"/>
        <w:shd w:val="clear" w:color="auto" w:fill="FFFFFF" w:themeFill="background1"/>
        <w:spacing w:before="0" w:beforeAutospacing="0" w:after="0" w:afterAutospacing="0"/>
        <w:ind w:firstLine="851"/>
        <w:rPr>
          <w:sz w:val="28"/>
          <w:szCs w:val="28"/>
        </w:rPr>
      </w:pPr>
      <w:r w:rsidRPr="00612339">
        <w:rPr>
          <w:sz w:val="28"/>
          <w:szCs w:val="28"/>
        </w:rPr>
        <w:t>Дрались руками и ногами.</w:t>
      </w:r>
    </w:p>
    <w:p w:rsidR="00324F65" w:rsidRPr="00612339" w:rsidRDefault="00324F65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2339">
        <w:rPr>
          <w:sz w:val="28"/>
          <w:szCs w:val="28"/>
        </w:rPr>
        <w:lastRenderedPageBreak/>
        <w:t>Ведущая: Совсем как эти малыши,</w:t>
      </w:r>
    </w:p>
    <w:p w:rsidR="00713ABC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24F65" w:rsidRPr="00612339">
        <w:rPr>
          <w:sz w:val="28"/>
          <w:szCs w:val="28"/>
        </w:rPr>
        <w:t>Которые в гости к вам пришли!</w:t>
      </w:r>
    </w:p>
    <w:p w:rsidR="00713ABC" w:rsidRDefault="00713ABC" w:rsidP="00612339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24F65" w:rsidRPr="00612339">
        <w:rPr>
          <w:sz w:val="28"/>
          <w:szCs w:val="28"/>
        </w:rPr>
        <w:t xml:space="preserve"> </w:t>
      </w:r>
    </w:p>
    <w:p w:rsidR="00324F65" w:rsidRPr="00713ABC" w:rsidRDefault="00713ABC" w:rsidP="00713AB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Поздравление от малышей</w:t>
      </w:r>
    </w:p>
    <w:p w:rsidR="00324F65" w:rsidRDefault="00324F65" w:rsidP="00612339">
      <w:pPr>
        <w:pStyle w:val="a4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1E1226">
        <w:rPr>
          <w:sz w:val="28"/>
          <w:szCs w:val="28"/>
        </w:rPr>
        <w:t xml:space="preserve">Ведущая: </w:t>
      </w:r>
      <w:r w:rsidRPr="00B330A6">
        <w:rPr>
          <w:b/>
          <w:i/>
          <w:sz w:val="32"/>
          <w:szCs w:val="32"/>
        </w:rPr>
        <w:t>Страница</w:t>
      </w:r>
      <w:r w:rsidR="001E1226" w:rsidRPr="00B330A6">
        <w:rPr>
          <w:b/>
          <w:i/>
          <w:sz w:val="32"/>
          <w:szCs w:val="32"/>
        </w:rPr>
        <w:t xml:space="preserve"> вторая «</w:t>
      </w:r>
      <w:r w:rsidRPr="00B330A6">
        <w:rPr>
          <w:b/>
          <w:i/>
          <w:sz w:val="32"/>
          <w:szCs w:val="32"/>
        </w:rPr>
        <w:t>Наши любимые книжки»</w:t>
      </w:r>
      <w:r w:rsidRPr="001E1226">
        <w:rPr>
          <w:sz w:val="28"/>
          <w:szCs w:val="28"/>
        </w:rPr>
        <w:t xml:space="preserve"> </w:t>
      </w:r>
    </w:p>
    <w:p w:rsidR="00AF0487" w:rsidRPr="00AF0487" w:rsidRDefault="00AF0487" w:rsidP="00AF0487">
      <w:pPr>
        <w:pStyle w:val="a4"/>
        <w:shd w:val="clear" w:color="auto" w:fill="FFFFFF" w:themeFill="background1"/>
        <w:spacing w:before="150" w:beforeAutospacing="0" w:after="150" w:afterAutospacing="0"/>
        <w:jc w:val="center"/>
        <w:rPr>
          <w:b/>
          <w:i/>
          <w:sz w:val="28"/>
          <w:szCs w:val="28"/>
        </w:rPr>
      </w:pPr>
      <w:r w:rsidRPr="00AF0487">
        <w:rPr>
          <w:b/>
          <w:i/>
          <w:sz w:val="28"/>
          <w:szCs w:val="28"/>
        </w:rPr>
        <w:t>Мини-заставка с книгами</w:t>
      </w:r>
    </w:p>
    <w:p w:rsidR="00713ABC" w:rsidRPr="001E1226" w:rsidRDefault="001E1226" w:rsidP="001E1226">
      <w:pPr>
        <w:pStyle w:val="a4"/>
        <w:shd w:val="clear" w:color="auto" w:fill="FFFFFF" w:themeFill="background1"/>
        <w:spacing w:before="150" w:beforeAutospacing="0" w:after="150" w:afterAutospacing="0"/>
        <w:ind w:left="851" w:hanging="851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Дети: 1.  </w:t>
      </w:r>
      <w:r w:rsidR="00713ABC" w:rsidRPr="001E1226">
        <w:rPr>
          <w:sz w:val="28"/>
          <w:szCs w:val="28"/>
          <w:shd w:val="clear" w:color="auto" w:fill="FFFFFF"/>
        </w:rPr>
        <w:t>Как хорошо уметь читать!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Взять книгу в руки и узнать,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Что в мире было до меня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И для чего родился я.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К каким галактикам слетать,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Что посмотреть, кем быть, кем стать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Мне книга может рассказать,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Ведь только ей дано все знать.</w:t>
      </w:r>
      <w:r w:rsidRPr="001E1226">
        <w:rPr>
          <w:sz w:val="28"/>
          <w:szCs w:val="28"/>
        </w:rPr>
        <w:t xml:space="preserve"> (</w:t>
      </w:r>
      <w:r w:rsidR="00713ABC" w:rsidRPr="001E122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Коля Поляков</w:t>
      </w:r>
      <w:r w:rsidRPr="001E122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13ABC" w:rsidRPr="001E1226" w:rsidRDefault="001E1226" w:rsidP="001E1226">
      <w:pPr>
        <w:pStyle w:val="a4"/>
        <w:shd w:val="clear" w:color="auto" w:fill="FFFFFF" w:themeFill="background1"/>
        <w:spacing w:before="150" w:beforeAutospacing="0" w:after="150" w:afterAutospacing="0"/>
        <w:ind w:left="851" w:hanging="851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2. </w:t>
      </w:r>
      <w:r w:rsidR="00713ABC" w:rsidRPr="001E1226">
        <w:rPr>
          <w:sz w:val="28"/>
          <w:szCs w:val="28"/>
          <w:shd w:val="clear" w:color="auto" w:fill="FFFFFF"/>
        </w:rPr>
        <w:t>Читать ужасно интересно: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Вы можете сидеть, лежать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И — не сходя при этом с места —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Глазами книгу ПРОБЕЖАТЬ!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Да-да! Читать — ХОДИТЬ ГЛАЗАМИ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За ручку с мамой, после — сами.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Ходить — ведь это же пустяк,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Не бойтесь сделать первый шаг!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Споткнулись раз, другой…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И вдруг вы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Прочли подряд четыре буквы,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И вы пошли, пошли, пошли —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И слово первое прочли!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От слова к слову — как по кочкам —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Помчитесь весело по строчкам...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И так научитесь читать —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Как бегать,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Прыгать...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Как летать!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Я знаю, скоро по странице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Порхать вы будете, как птицы!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Ведь необъятен и велик,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Как небо —</w:t>
      </w:r>
      <w:r w:rsidR="00713ABC" w:rsidRPr="001E1226">
        <w:rPr>
          <w:sz w:val="28"/>
          <w:szCs w:val="28"/>
        </w:rPr>
        <w:br/>
      </w:r>
      <w:r w:rsidR="00713ABC" w:rsidRPr="001E1226">
        <w:rPr>
          <w:sz w:val="28"/>
          <w:szCs w:val="28"/>
          <w:shd w:val="clear" w:color="auto" w:fill="FFFFFF"/>
        </w:rPr>
        <w:t>Мир волшебный книг!</w:t>
      </w:r>
      <w:r w:rsidRPr="001E1226">
        <w:rPr>
          <w:sz w:val="28"/>
          <w:szCs w:val="28"/>
        </w:rPr>
        <w:t xml:space="preserve"> (</w:t>
      </w:r>
      <w:r w:rsidR="00713ABC" w:rsidRPr="001E122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Усачев А.</w:t>
      </w:r>
      <w:r w:rsidRPr="001E122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324F65" w:rsidRPr="001E1226" w:rsidRDefault="001E1226" w:rsidP="001E1226">
      <w:pPr>
        <w:pStyle w:val="a4"/>
        <w:shd w:val="clear" w:color="auto" w:fill="FFFFFF" w:themeFill="background1"/>
        <w:spacing w:before="150" w:beforeAutospacing="0" w:after="150" w:afterAutospacing="0"/>
        <w:jc w:val="center"/>
        <w:rPr>
          <w:b/>
          <w:i/>
          <w:sz w:val="28"/>
          <w:szCs w:val="28"/>
        </w:rPr>
      </w:pPr>
      <w:r w:rsidRPr="001E1226">
        <w:rPr>
          <w:b/>
          <w:i/>
          <w:sz w:val="28"/>
          <w:szCs w:val="28"/>
        </w:rPr>
        <w:t>Песня «Новая книжка»</w:t>
      </w:r>
      <w:r w:rsidR="00AF0487">
        <w:rPr>
          <w:b/>
          <w:i/>
          <w:sz w:val="28"/>
          <w:szCs w:val="28"/>
        </w:rPr>
        <w:t xml:space="preserve"> (с солистом)</w:t>
      </w:r>
    </w:p>
    <w:p w:rsidR="003F25C7" w:rsidRPr="00612339" w:rsidRDefault="003F25C7" w:rsidP="0061233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1226" w:rsidRDefault="002E15B8" w:rsidP="00612339">
      <w:pPr>
        <w:pStyle w:val="a4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1E1226">
        <w:rPr>
          <w:sz w:val="28"/>
          <w:szCs w:val="28"/>
        </w:rPr>
        <w:t xml:space="preserve">Ведущая: </w:t>
      </w:r>
      <w:proofErr w:type="gramStart"/>
      <w:r w:rsidRPr="001E1226">
        <w:rPr>
          <w:sz w:val="28"/>
          <w:szCs w:val="28"/>
        </w:rPr>
        <w:t>В</w:t>
      </w:r>
      <w:proofErr w:type="gramEnd"/>
      <w:r w:rsidRPr="001E1226">
        <w:rPr>
          <w:sz w:val="28"/>
          <w:szCs w:val="28"/>
        </w:rPr>
        <w:t xml:space="preserve"> детском саду мы не только </w:t>
      </w:r>
      <w:r w:rsidR="00477AC6" w:rsidRPr="001E1226">
        <w:rPr>
          <w:sz w:val="28"/>
          <w:szCs w:val="28"/>
        </w:rPr>
        <w:t>играли и читали</w:t>
      </w:r>
      <w:r w:rsidRPr="001E1226">
        <w:rPr>
          <w:sz w:val="28"/>
          <w:szCs w:val="28"/>
        </w:rPr>
        <w:t xml:space="preserve">, </w:t>
      </w:r>
      <w:r w:rsidR="001E1226">
        <w:rPr>
          <w:sz w:val="28"/>
          <w:szCs w:val="28"/>
        </w:rPr>
        <w:t xml:space="preserve">но и сами     </w:t>
      </w:r>
    </w:p>
    <w:p w:rsidR="00B330A6" w:rsidRDefault="001E1226" w:rsidP="00612339">
      <w:pPr>
        <w:pStyle w:val="a4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становились артистами. </w:t>
      </w:r>
    </w:p>
    <w:p w:rsidR="002E15B8" w:rsidRPr="00612339" w:rsidRDefault="002E15B8" w:rsidP="00612339">
      <w:pPr>
        <w:pStyle w:val="a4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B330A6">
        <w:rPr>
          <w:b/>
          <w:i/>
          <w:sz w:val="32"/>
          <w:szCs w:val="32"/>
        </w:rPr>
        <w:t xml:space="preserve">Поэтому наша третья </w:t>
      </w:r>
      <w:proofErr w:type="gramStart"/>
      <w:r w:rsidRPr="00B330A6">
        <w:rPr>
          <w:b/>
          <w:i/>
          <w:sz w:val="32"/>
          <w:szCs w:val="32"/>
        </w:rPr>
        <w:t>страничка</w:t>
      </w:r>
      <w:r w:rsidR="001E1226" w:rsidRPr="00B330A6">
        <w:rPr>
          <w:b/>
          <w:i/>
          <w:sz w:val="32"/>
          <w:szCs w:val="32"/>
        </w:rPr>
        <w:t xml:space="preserve">  </w:t>
      </w:r>
      <w:r w:rsidRPr="00B330A6">
        <w:rPr>
          <w:b/>
          <w:i/>
          <w:sz w:val="32"/>
          <w:szCs w:val="32"/>
        </w:rPr>
        <w:t>«</w:t>
      </w:r>
      <w:proofErr w:type="gramEnd"/>
      <w:r w:rsidRPr="00B330A6">
        <w:rPr>
          <w:b/>
          <w:i/>
          <w:sz w:val="32"/>
          <w:szCs w:val="32"/>
        </w:rPr>
        <w:t>Театральная».</w:t>
      </w:r>
    </w:p>
    <w:p w:rsidR="001E1226" w:rsidRDefault="00D0142F" w:rsidP="001E122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«Стрекоза и Муравей» на новый лад.</w:t>
      </w:r>
    </w:p>
    <w:p w:rsidR="001E1226" w:rsidRDefault="00D0142F" w:rsidP="001E1226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Попрыгунья Стрекоза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 весь кино смотрела,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Оглянуться не успела-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Закрываются глаза.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удобной на кроватке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Стрекозе сон снится сладкий,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все её тетрадки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идеальнейшем порядке.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надо просыпаться, 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 школу отправляться.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 тоской удручена,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Муравью ползёт она.</w:t>
      </w:r>
    </w:p>
    <w:p w:rsidR="001E1226" w:rsidRDefault="00D0142F" w:rsidP="001E1226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Стрекоза: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оставь меня, кум милый, 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учиться- нету силы.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общем, я хочу сказать: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«Дай домашнюю списать».</w:t>
      </w:r>
    </w:p>
    <w:p w:rsidR="001E1226" w:rsidRDefault="00D0142F" w:rsidP="001E1226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Муравей: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Кумушка, мне странно это.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скажи мне по секрету,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делала вчера?</w:t>
      </w:r>
    </w:p>
    <w:p w:rsidR="001E1226" w:rsidRDefault="00D0142F" w:rsidP="001E1226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Стрекоза: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Отдыхала до утра!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улице гуляла,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пела да плясала,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ещё успела,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Полежала да поела,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Посмотрела «Ералаш» …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списать, когда мне дашь?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 тебе тетрадки жалко?</w:t>
      </w:r>
    </w:p>
    <w:p w:rsidR="001E1226" w:rsidRDefault="00D0142F" w:rsidP="001E1226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Муравей: 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ты, стрекоза, лентяйка!</w:t>
      </w:r>
    </w:p>
    <w:p w:rsidR="001E1226" w:rsidRDefault="00D0142F" w:rsidP="001E1226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Стрекоза: 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дедушка Крылов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Обожает муравьёв.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Нас же, бедных </w:t>
      </w:r>
      <w:proofErr w:type="spellStart"/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стрекозей</w:t>
      </w:r>
      <w:proofErr w:type="spellEnd"/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считает за людей.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Стрекозей</w:t>
      </w:r>
      <w:proofErr w:type="spellEnd"/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иль стрекозят-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там верно говорят?)</w:t>
      </w:r>
    </w:p>
    <w:p w:rsidR="001E1226" w:rsidRDefault="00D0142F" w:rsidP="001E1226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Муравей: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мне крупно повезло,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стал я стрекозой.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образованье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Невозможно без старанья.</w:t>
      </w:r>
    </w:p>
    <w:p w:rsidR="00753790" w:rsidRPr="001E1226" w:rsidRDefault="00D0142F" w:rsidP="001E1226">
      <w:pPr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 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Мораль сей басни ты усвой:</w:t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Учись, не будь ты стрекозой!</w:t>
      </w:r>
    </w:p>
    <w:p w:rsidR="008E43E8" w:rsidRDefault="008E43E8" w:rsidP="008E4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3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«Веселый </w:t>
      </w:r>
      <w:proofErr w:type="spellStart"/>
      <w:r w:rsidRPr="008E43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муравьишка</w:t>
      </w:r>
      <w:proofErr w:type="spellEnd"/>
      <w:r w:rsidRPr="008E43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AF0487" w:rsidRPr="00B330A6" w:rsidRDefault="00753790" w:rsidP="00D178E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30A6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 w:rsidR="008E43E8" w:rsidRPr="00B330A6">
        <w:rPr>
          <w:rFonts w:ascii="Times New Roman" w:hAnsi="Times New Roman" w:cs="Times New Roman"/>
          <w:b/>
          <w:i/>
          <w:sz w:val="32"/>
          <w:szCs w:val="32"/>
        </w:rPr>
        <w:t xml:space="preserve"> Четвёртая страничка</w:t>
      </w:r>
      <w:r w:rsidR="00880BB3" w:rsidRPr="00B330A6">
        <w:rPr>
          <w:rFonts w:ascii="Times New Roman" w:hAnsi="Times New Roman" w:cs="Times New Roman"/>
          <w:b/>
          <w:i/>
          <w:sz w:val="32"/>
          <w:szCs w:val="32"/>
        </w:rPr>
        <w:t xml:space="preserve"> «Фантастическая»</w:t>
      </w:r>
    </w:p>
    <w:p w:rsidR="00AF0487" w:rsidRPr="00801F24" w:rsidRDefault="00AF0487" w:rsidP="00AF04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1F24">
        <w:rPr>
          <w:rFonts w:ascii="Times New Roman" w:hAnsi="Times New Roman" w:cs="Times New Roman"/>
          <w:b/>
          <w:i/>
          <w:sz w:val="28"/>
          <w:szCs w:val="28"/>
        </w:rPr>
        <w:t>Танец фокусников</w:t>
      </w:r>
    </w:p>
    <w:p w:rsidR="00AF0487" w:rsidRDefault="00AF0487" w:rsidP="00AF0487">
      <w:pPr>
        <w:jc w:val="center"/>
        <w:rPr>
          <w:rFonts w:ascii="Verdana" w:hAnsi="Verdana"/>
          <w:color w:val="79371C"/>
          <w:sz w:val="18"/>
          <w:szCs w:val="18"/>
        </w:rPr>
      </w:pPr>
      <w:r w:rsidRPr="00AF0487">
        <w:rPr>
          <w:rFonts w:ascii="Verdana" w:hAnsi="Verdana"/>
          <w:color w:val="79371C"/>
          <w:sz w:val="18"/>
          <w:szCs w:val="18"/>
        </w:rPr>
        <w:t xml:space="preserve"> </w:t>
      </w:r>
      <w:r>
        <w:rPr>
          <w:rFonts w:ascii="Verdana" w:hAnsi="Verdana"/>
          <w:color w:val="79371C"/>
          <w:sz w:val="18"/>
          <w:szCs w:val="18"/>
        </w:rPr>
        <w:t>«Фантастическая» Фокусы»</w:t>
      </w:r>
    </w:p>
    <w:p w:rsidR="00AF0487" w:rsidRPr="00880BB3" w:rsidRDefault="00880BB3" w:rsidP="00AF048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r w:rsidR="00AF0487" w:rsidRPr="00880BB3">
        <w:rPr>
          <w:rFonts w:ascii="Times New Roman" w:hAnsi="Times New Roman" w:cs="Times New Roman"/>
          <w:b/>
          <w:sz w:val="28"/>
          <w:szCs w:val="28"/>
        </w:rPr>
        <w:t>ляпа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читающая мысли</w:t>
      </w:r>
      <w:r w:rsidR="00AF0487" w:rsidRPr="00880BB3">
        <w:rPr>
          <w:rFonts w:ascii="Times New Roman" w:hAnsi="Times New Roman" w:cs="Times New Roman"/>
          <w:b/>
          <w:sz w:val="28"/>
          <w:szCs w:val="28"/>
        </w:rPr>
        <w:t>»</w:t>
      </w:r>
    </w:p>
    <w:p w:rsidR="002E15B8" w:rsidRPr="00B330A6" w:rsidRDefault="00D01727" w:rsidP="008E43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30A6">
        <w:rPr>
          <w:rFonts w:ascii="Times New Roman" w:hAnsi="Times New Roman" w:cs="Times New Roman"/>
          <w:b/>
          <w:i/>
          <w:sz w:val="32"/>
          <w:szCs w:val="32"/>
        </w:rPr>
        <w:t>Ведущая: Страничка</w:t>
      </w:r>
      <w:r w:rsidR="008E43E8" w:rsidRPr="00B330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330A6">
        <w:rPr>
          <w:rFonts w:ascii="Times New Roman" w:hAnsi="Times New Roman" w:cs="Times New Roman"/>
          <w:b/>
          <w:i/>
          <w:sz w:val="32"/>
          <w:szCs w:val="32"/>
        </w:rPr>
        <w:t xml:space="preserve">пятая </w:t>
      </w:r>
      <w:r w:rsidR="008E43E8" w:rsidRPr="00B330A6">
        <w:rPr>
          <w:rFonts w:ascii="Times New Roman" w:hAnsi="Times New Roman" w:cs="Times New Roman"/>
          <w:b/>
          <w:i/>
          <w:sz w:val="32"/>
          <w:szCs w:val="32"/>
        </w:rPr>
        <w:t>«Ох, у</w:t>
      </w:r>
      <w:r w:rsidR="00753790" w:rsidRPr="00B330A6">
        <w:rPr>
          <w:rFonts w:ascii="Times New Roman" w:hAnsi="Times New Roman" w:cs="Times New Roman"/>
          <w:b/>
          <w:i/>
          <w:sz w:val="32"/>
          <w:szCs w:val="32"/>
        </w:rPr>
        <w:t>ж эти танцы»</w:t>
      </w:r>
      <w:r w:rsidRPr="00B330A6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D01727" w:rsidRDefault="00D01727" w:rsidP="00D01727">
      <w:pPr>
        <w:ind w:left="851" w:hanging="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Дети:  </w:t>
      </w:r>
      <w:r w:rsidRPr="00D01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Танец, как миг, пронесется сейчас!</w:t>
      </w:r>
      <w:r w:rsidRPr="00D01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Кажется, длиться он будет аж час!</w:t>
      </w:r>
      <w:r w:rsidRPr="00D01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секунду всего танцевать,</w:t>
      </w:r>
      <w:r w:rsidRPr="00D01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от танца вовек не устать!</w:t>
      </w:r>
      <w:r w:rsidRPr="00D01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танцем по жизни шагать веселей,</w:t>
      </w:r>
      <w:r w:rsidRPr="00D01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Танец опять собирает друзей!</w:t>
      </w:r>
      <w:r w:rsidRPr="00D01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ж, будем вместе опять танцевать,</w:t>
      </w:r>
      <w:r w:rsidRPr="00D0172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Улыбки дарить и не унывать!</w:t>
      </w:r>
    </w:p>
    <w:p w:rsidR="00D01727" w:rsidRPr="009B6AF9" w:rsidRDefault="009B6AF9" w:rsidP="009B6AF9">
      <w:pPr>
        <w:ind w:left="851"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6AF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Танец «Птицы мои птицы»</w:t>
      </w:r>
    </w:p>
    <w:p w:rsidR="00D5748D" w:rsidRPr="00B330A6" w:rsidRDefault="00503681" w:rsidP="0050368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30A6">
        <w:rPr>
          <w:rFonts w:ascii="Times New Roman" w:hAnsi="Times New Roman" w:cs="Times New Roman"/>
          <w:b/>
          <w:i/>
          <w:sz w:val="32"/>
          <w:szCs w:val="32"/>
        </w:rPr>
        <w:t>Ведущий: Страница шестая «</w:t>
      </w:r>
      <w:r w:rsidR="007B565B" w:rsidRPr="00B330A6">
        <w:rPr>
          <w:rFonts w:ascii="Times New Roman" w:hAnsi="Times New Roman" w:cs="Times New Roman"/>
          <w:b/>
          <w:i/>
          <w:sz w:val="32"/>
          <w:szCs w:val="32"/>
        </w:rPr>
        <w:t>Родительская</w:t>
      </w:r>
      <w:r w:rsidRPr="00B330A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178E5" w:rsidRPr="00503681" w:rsidRDefault="00D178E5" w:rsidP="003F2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681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08601B" w:rsidRPr="00503681">
        <w:rPr>
          <w:rFonts w:ascii="Times New Roman" w:hAnsi="Times New Roman" w:cs="Times New Roman"/>
          <w:b/>
          <w:i/>
          <w:sz w:val="28"/>
          <w:szCs w:val="28"/>
        </w:rPr>
        <w:t>родителей</w:t>
      </w:r>
    </w:p>
    <w:p w:rsidR="0006779E" w:rsidRPr="00503681" w:rsidRDefault="00503681" w:rsidP="00503681">
      <w:pPr>
        <w:rPr>
          <w:rFonts w:ascii="Verdana" w:hAnsi="Verdana"/>
          <w:sz w:val="18"/>
          <w:szCs w:val="18"/>
        </w:rPr>
      </w:pPr>
      <w:r w:rsidRPr="00503681">
        <w:rPr>
          <w:rFonts w:ascii="Times New Roman" w:hAnsi="Times New Roman" w:cs="Times New Roman"/>
          <w:sz w:val="28"/>
          <w:szCs w:val="28"/>
        </w:rPr>
        <w:t>Родители:</w:t>
      </w:r>
      <w:r>
        <w:rPr>
          <w:rFonts w:ascii="Verdana" w:hAnsi="Verdana"/>
          <w:sz w:val="18"/>
          <w:szCs w:val="18"/>
        </w:rPr>
        <w:t xml:space="preserve"> </w:t>
      </w:r>
      <w:r w:rsidR="007B565B" w:rsidRPr="00B46218">
        <w:rPr>
          <w:rFonts w:ascii="Verdana" w:hAnsi="Verdana"/>
          <w:sz w:val="18"/>
          <w:szCs w:val="18"/>
        </w:rPr>
        <w:t xml:space="preserve"> </w:t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Кем хотите стать вы, дети?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нам ответьте!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— Я хочу шофёром быть.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Грузы разные возить.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Я мечтаю о балете.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нет его на свете.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— Я хочу врачом стать классным.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всех лечить лекарством.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вкусным, как конфета.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Съел его - болезней нету!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— В красках я души не чаю.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художником мечтаю.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Закажите мне портрет.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Справлюсь я, сомнений нет!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— Вы со мной, друзья, не спорьте,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стать первым в спорте.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Шайбу мне забить - пустяк,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Я играю за "Спартак"!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хочу стать пианистом</w:t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Замечательным артистом</w:t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со мною с детства,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её всем сердцем.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профессии прекрасны.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профессии важны.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 мы, что наши руки</w:t>
      </w:r>
      <w:r w:rsidR="0006779E" w:rsidRPr="00B46218">
        <w:rPr>
          <w:rFonts w:ascii="Times New Roman" w:hAnsi="Times New Roman" w:cs="Times New Roman"/>
          <w:sz w:val="28"/>
          <w:szCs w:val="28"/>
        </w:rPr>
        <w:br/>
      </w:r>
      <w:r w:rsidR="0006779E" w:rsidRPr="00B46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Родине нужны! </w:t>
      </w:r>
    </w:p>
    <w:p w:rsidR="007B565B" w:rsidRPr="00B4621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firstLine="1276"/>
        <w:rPr>
          <w:sz w:val="28"/>
          <w:szCs w:val="28"/>
        </w:rPr>
      </w:pPr>
      <w:r w:rsidRPr="00B46218">
        <w:rPr>
          <w:sz w:val="28"/>
          <w:szCs w:val="28"/>
        </w:rPr>
        <w:t>Подрастём и непременно</w:t>
      </w:r>
    </w:p>
    <w:p w:rsidR="007B565B" w:rsidRPr="00B4621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B46218">
        <w:rPr>
          <w:sz w:val="28"/>
          <w:szCs w:val="28"/>
        </w:rPr>
        <w:t>Наши сбудутся мечты.</w:t>
      </w:r>
    </w:p>
    <w:p w:rsidR="007B565B" w:rsidRPr="00B4621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B46218">
        <w:rPr>
          <w:sz w:val="28"/>
          <w:szCs w:val="28"/>
        </w:rPr>
        <w:t>Я учительницей стану.</w:t>
      </w:r>
    </w:p>
    <w:p w:rsidR="007B565B" w:rsidRPr="00B4621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B46218">
        <w:rPr>
          <w:sz w:val="28"/>
          <w:szCs w:val="28"/>
        </w:rPr>
        <w:t>А врачом, быть может, ты.</w:t>
      </w:r>
    </w:p>
    <w:p w:rsidR="00880BB3" w:rsidRDefault="00880BB3" w:rsidP="00880BB3">
      <w:pPr>
        <w:pStyle w:val="a4"/>
        <w:shd w:val="clear" w:color="auto" w:fill="FFFFFF" w:themeFill="background1"/>
        <w:spacing w:before="0" w:beforeAutospacing="0" w:after="0" w:afterAutospacing="0"/>
        <w:ind w:firstLine="1276"/>
        <w:rPr>
          <w:sz w:val="28"/>
          <w:szCs w:val="28"/>
        </w:rPr>
      </w:pPr>
    </w:p>
    <w:p w:rsidR="007B565B" w:rsidRPr="00B4621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firstLine="1276"/>
        <w:rPr>
          <w:sz w:val="28"/>
          <w:szCs w:val="28"/>
        </w:rPr>
      </w:pPr>
      <w:r w:rsidRPr="00B46218">
        <w:rPr>
          <w:sz w:val="28"/>
          <w:szCs w:val="28"/>
        </w:rPr>
        <w:t>За меня мечтает мама,</w:t>
      </w:r>
    </w:p>
    <w:p w:rsidR="007B565B" w:rsidRPr="00B4621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B46218">
        <w:rPr>
          <w:sz w:val="28"/>
          <w:szCs w:val="28"/>
        </w:rPr>
        <w:t>Папа, бабушка, друзья.</w:t>
      </w:r>
    </w:p>
    <w:p w:rsidR="007B565B" w:rsidRPr="00B4621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B46218">
        <w:rPr>
          <w:sz w:val="28"/>
          <w:szCs w:val="28"/>
        </w:rPr>
        <w:t>Только парень я упрямый –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8E43E8">
        <w:rPr>
          <w:sz w:val="28"/>
          <w:szCs w:val="28"/>
        </w:rPr>
        <w:t>Поддаваться им нельзя.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8E43E8">
        <w:rPr>
          <w:sz w:val="28"/>
          <w:szCs w:val="28"/>
        </w:rPr>
        <w:t>Все дают советы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8E43E8">
        <w:rPr>
          <w:sz w:val="28"/>
          <w:szCs w:val="28"/>
        </w:rPr>
        <w:t xml:space="preserve">Мне </w:t>
      </w:r>
      <w:proofErr w:type="gramStart"/>
      <w:r w:rsidRPr="008E43E8">
        <w:rPr>
          <w:sz w:val="28"/>
          <w:szCs w:val="28"/>
        </w:rPr>
        <w:t>наперебой .</w:t>
      </w:r>
      <w:proofErr w:type="gramEnd"/>
    </w:p>
    <w:p w:rsidR="007B565B" w:rsidRPr="008E43E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8E43E8">
        <w:rPr>
          <w:sz w:val="28"/>
          <w:szCs w:val="28"/>
        </w:rPr>
        <w:t>Несмотря на это,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0" w:beforeAutospacing="0" w:after="0" w:afterAutospacing="0"/>
        <w:ind w:left="1276"/>
        <w:rPr>
          <w:sz w:val="28"/>
          <w:szCs w:val="28"/>
        </w:rPr>
      </w:pPr>
      <w:r w:rsidRPr="008E43E8">
        <w:rPr>
          <w:sz w:val="28"/>
          <w:szCs w:val="28"/>
        </w:rPr>
        <w:t>Буду я самим собой!</w:t>
      </w:r>
    </w:p>
    <w:p w:rsidR="00880BB3" w:rsidRPr="00880BB3" w:rsidRDefault="00880BB3" w:rsidP="00880BB3">
      <w:pPr>
        <w:pStyle w:val="a4"/>
        <w:shd w:val="clear" w:color="auto" w:fill="FFFFFF" w:themeFill="background1"/>
        <w:spacing w:before="150" w:beforeAutospacing="0" w:after="150" w:afterAutospacing="0"/>
        <w:jc w:val="center"/>
        <w:rPr>
          <w:b/>
          <w:sz w:val="28"/>
          <w:szCs w:val="28"/>
        </w:rPr>
      </w:pPr>
      <w:proofErr w:type="gramStart"/>
      <w:r w:rsidRPr="00880BB3">
        <w:rPr>
          <w:b/>
          <w:sz w:val="28"/>
          <w:szCs w:val="28"/>
        </w:rPr>
        <w:t>Выходит</w:t>
      </w:r>
      <w:proofErr w:type="gramEnd"/>
      <w:r w:rsidRPr="00880BB3">
        <w:rPr>
          <w:b/>
          <w:sz w:val="28"/>
          <w:szCs w:val="28"/>
        </w:rPr>
        <w:t xml:space="preserve"> цыганка</w:t>
      </w:r>
    </w:p>
    <w:p w:rsidR="007B565B" w:rsidRPr="008E43E8" w:rsidRDefault="00880BB3" w:rsidP="008E43E8">
      <w:pPr>
        <w:pStyle w:val="a4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Цыганка: </w:t>
      </w:r>
      <w:proofErr w:type="gramStart"/>
      <w:r w:rsidR="007B565B" w:rsidRPr="008E43E8">
        <w:rPr>
          <w:sz w:val="28"/>
          <w:szCs w:val="28"/>
        </w:rPr>
        <w:t>А</w:t>
      </w:r>
      <w:proofErr w:type="gramEnd"/>
      <w:r w:rsidR="007B565B" w:rsidRPr="008E43E8">
        <w:rPr>
          <w:sz w:val="28"/>
          <w:szCs w:val="28"/>
        </w:rPr>
        <w:t xml:space="preserve"> вот мы сейчас и разберёмся вместе с мамами и папами.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Уважаемые родители!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Скоро учиться ребёнок пойдёт,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Школьная жизнь для вас настаёт.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Новых забот и хлопот вам доставит,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Всю вашу жизнь перестроить заставит.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И мы при всех сейчас здесь погадаем,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Что будет в семьях, сегодня узнаем…</w:t>
      </w:r>
    </w:p>
    <w:p w:rsidR="007B565B" w:rsidRPr="008E43E8" w:rsidRDefault="00880BB3" w:rsidP="00880BB3">
      <w:pPr>
        <w:pStyle w:val="a4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7B565B" w:rsidRPr="008E43E8">
        <w:rPr>
          <w:sz w:val="28"/>
          <w:szCs w:val="28"/>
        </w:rPr>
        <w:t>адаёт вопр</w:t>
      </w:r>
      <w:r>
        <w:rPr>
          <w:sz w:val="28"/>
          <w:szCs w:val="28"/>
        </w:rPr>
        <w:t>осы родителям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1.Кто будет вечером будильник заводить?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2.А кто за формой первоклашки следить?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3.Кто в 6:00 утра будет вставать?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4.Кто будет завтрак первым съедать?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5.Кому же придётся портфель собирать?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6.Кто будет плакать, оставшись без сил?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7.Кто виноват, если ребёнок два получил?</w:t>
      </w:r>
    </w:p>
    <w:p w:rsidR="007B565B" w:rsidRPr="008E43E8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8.Кто на собрания будет ходить?</w:t>
      </w:r>
    </w:p>
    <w:p w:rsidR="007B565B" w:rsidRDefault="007B565B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 w:rsidRPr="008E43E8">
        <w:rPr>
          <w:sz w:val="28"/>
          <w:szCs w:val="28"/>
        </w:rPr>
        <w:t>9.Кому первоклассника в школу водить?</w:t>
      </w:r>
    </w:p>
    <w:p w:rsidR="00880BB3" w:rsidRDefault="00880BB3" w:rsidP="00880BB3">
      <w:pPr>
        <w:pStyle w:val="a4"/>
        <w:shd w:val="clear" w:color="auto" w:fill="FFFFFF" w:themeFill="background1"/>
        <w:spacing w:before="150" w:beforeAutospacing="0" w:after="15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в целом, все будет у вас </w:t>
      </w:r>
      <w:r w:rsidR="00464761">
        <w:rPr>
          <w:sz w:val="28"/>
          <w:szCs w:val="28"/>
        </w:rPr>
        <w:t>чудес</w:t>
      </w:r>
      <w:r>
        <w:rPr>
          <w:sz w:val="28"/>
          <w:szCs w:val="28"/>
        </w:rPr>
        <w:t xml:space="preserve">но и жизнь </w:t>
      </w:r>
      <w:r w:rsidR="00464761">
        <w:rPr>
          <w:sz w:val="28"/>
          <w:szCs w:val="28"/>
        </w:rPr>
        <w:t>вам будет интересно</w:t>
      </w:r>
      <w:bookmarkStart w:id="0" w:name="_GoBack"/>
      <w:bookmarkEnd w:id="0"/>
    </w:p>
    <w:p w:rsidR="00880BB3" w:rsidRPr="00880BB3" w:rsidRDefault="00880BB3" w:rsidP="00880BB3">
      <w:pPr>
        <w:pStyle w:val="a4"/>
        <w:shd w:val="clear" w:color="auto" w:fill="FFFFFF" w:themeFill="background1"/>
        <w:spacing w:before="150" w:beforeAutospacing="0" w:after="150" w:afterAutospacing="0"/>
        <w:jc w:val="center"/>
        <w:rPr>
          <w:b/>
          <w:i/>
          <w:sz w:val="28"/>
          <w:szCs w:val="28"/>
        </w:rPr>
      </w:pPr>
      <w:r w:rsidRPr="00880BB3">
        <w:rPr>
          <w:b/>
          <w:i/>
          <w:sz w:val="28"/>
          <w:szCs w:val="28"/>
        </w:rPr>
        <w:t>Уходит</w:t>
      </w:r>
    </w:p>
    <w:p w:rsidR="00C721F7" w:rsidRPr="00B330A6" w:rsidRDefault="007B565B" w:rsidP="008E43E8">
      <w:pPr>
        <w:pStyle w:val="a4"/>
        <w:shd w:val="clear" w:color="auto" w:fill="FFFFFF" w:themeFill="background1"/>
        <w:spacing w:before="150" w:beforeAutospacing="0" w:after="150" w:afterAutospacing="0"/>
        <w:rPr>
          <w:b/>
          <w:i/>
          <w:sz w:val="32"/>
          <w:szCs w:val="32"/>
        </w:rPr>
      </w:pPr>
      <w:r w:rsidRPr="008E43E8">
        <w:rPr>
          <w:sz w:val="28"/>
          <w:szCs w:val="28"/>
        </w:rPr>
        <w:t xml:space="preserve">Ведущая: </w:t>
      </w:r>
      <w:r w:rsidRPr="00B330A6">
        <w:rPr>
          <w:b/>
          <w:i/>
          <w:sz w:val="32"/>
          <w:szCs w:val="32"/>
        </w:rPr>
        <w:t xml:space="preserve">Вот и последняя страница нашего фотоальбома </w:t>
      </w:r>
    </w:p>
    <w:p w:rsidR="007B565B" w:rsidRPr="00B330A6" w:rsidRDefault="00F40D88" w:rsidP="00B46218">
      <w:pPr>
        <w:pStyle w:val="a4"/>
        <w:shd w:val="clear" w:color="auto" w:fill="FFFFFF" w:themeFill="background1"/>
        <w:spacing w:before="150" w:beforeAutospacing="0" w:after="150" w:afterAutospacing="0"/>
        <w:jc w:val="center"/>
        <w:rPr>
          <w:b/>
          <w:i/>
          <w:sz w:val="32"/>
          <w:szCs w:val="32"/>
        </w:rPr>
      </w:pPr>
      <w:r w:rsidRPr="00B330A6">
        <w:rPr>
          <w:b/>
          <w:i/>
          <w:sz w:val="32"/>
          <w:szCs w:val="32"/>
        </w:rPr>
        <w:t>«Прощальная»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Дети: Мой первый шаг, мой первый друг, —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 xml:space="preserve">           Всё это вспомнилось, светлее стало вдруг!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 xml:space="preserve">           Благодарим мы всей душой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 xml:space="preserve">           Всех тех, кто с нами этот путь </w:t>
      </w:r>
      <w:r>
        <w:rPr>
          <w:rFonts w:ascii="Times New Roman" w:eastAsia="Calibri" w:hAnsi="Times New Roman" w:cs="Times New Roman"/>
          <w:iCs/>
          <w:sz w:val="28"/>
          <w:szCs w:val="28"/>
        </w:rPr>
        <w:t>большой</w:t>
      </w:r>
      <w:r w:rsidRPr="00F40D88">
        <w:rPr>
          <w:rFonts w:ascii="Times New Roman" w:eastAsia="Calibri" w:hAnsi="Times New Roman" w:cs="Times New Roman"/>
          <w:iCs/>
          <w:sz w:val="28"/>
          <w:szCs w:val="28"/>
        </w:rPr>
        <w:t xml:space="preserve"> прошёл</w:t>
      </w:r>
      <w:r>
        <w:rPr>
          <w:rFonts w:ascii="Times New Roman" w:eastAsia="Calibri" w:hAnsi="Times New Roman" w:cs="Times New Roman"/>
          <w:iCs/>
          <w:sz w:val="28"/>
          <w:szCs w:val="28"/>
        </w:rPr>
        <w:t>!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Мы говорим спасибо вам большое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За то, что нас по жизни повели,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За то, что нас любили всей душою,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Что наши шалости всегда прощали вы!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Теперь мы стали старше — и намного,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Растём мы каждый день и каждый миг!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Нас жизнь зовёт вперёд, зовёт дорога —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Мир знаний так обширен и велик!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Грядущее — оно не за горами,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Становятся реальностью мечты!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Мы, как птенцы, что силу набирали,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Которая нужна для высоты!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Так пусть же вам щедрее светит солнце,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От всех ребят, что рядом и вдали,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Вам, тем, кто в школу выпустил питомцев,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iCs/>
          <w:sz w:val="28"/>
          <w:szCs w:val="28"/>
        </w:rPr>
        <w:t>Шлём свой поклон — от неба до земли!</w:t>
      </w: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0D88" w:rsidRPr="00F40D88" w:rsidRDefault="00F40D88" w:rsidP="00F40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40D8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Песня «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Детства- первая ступенька»</w:t>
      </w:r>
    </w:p>
    <w:p w:rsidR="00F40D88" w:rsidRPr="00F40D88" w:rsidRDefault="00F40D88" w:rsidP="00F40D88">
      <w:pPr>
        <w:shd w:val="clear" w:color="auto" w:fill="FFFFFF" w:themeFill="background1"/>
        <w:spacing w:before="270" w:after="27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F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синему небу плывут облака, </w:t>
      </w:r>
      <w:r w:rsidRPr="00F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Несут наше детство дошкольное в дали. </w:t>
      </w:r>
      <w:r w:rsidRPr="00F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лет нам еще, вроде, дети пока, </w:t>
      </w:r>
      <w:r w:rsidRPr="00F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Ходили в детсад, как птенцы, подрастали…</w:t>
      </w:r>
    </w:p>
    <w:p w:rsidR="00F40D88" w:rsidRPr="00F40D88" w:rsidRDefault="00F40D88" w:rsidP="00F40D88">
      <w:pPr>
        <w:shd w:val="clear" w:color="auto" w:fill="FFFFFF" w:themeFill="background1"/>
        <w:spacing w:before="270" w:after="27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F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нам становиться пора на крыло… </w:t>
      </w:r>
      <w:r w:rsidRPr="00F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солнышка лучик пути освещает. </w:t>
      </w:r>
      <w:r w:rsidRPr="00F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Дошкольное детство, как жалко, прошло, </w:t>
      </w:r>
      <w:r w:rsidRPr="00F4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птенцов в дальний путь провожают.</w:t>
      </w:r>
    </w:p>
    <w:p w:rsidR="003C0E1C" w:rsidRPr="00B46218" w:rsidRDefault="00880BB3" w:rsidP="00B46218">
      <w:pPr>
        <w:shd w:val="clear" w:color="auto" w:fill="FFFFFF" w:themeFill="background1"/>
        <w:spacing w:before="270" w:after="27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Прощальный </w:t>
      </w:r>
      <w:r w:rsidRPr="00F40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вальс</w:t>
      </w:r>
    </w:p>
    <w:p w:rsidR="009519F1" w:rsidRPr="00B46218" w:rsidRDefault="009519F1" w:rsidP="00B46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B3" w:rsidRDefault="007B565B" w:rsidP="00880BB3">
      <w:pPr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как нелегко расставаться нам с вами,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вас из-под крылышка в свет выпускать!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стали родными, вы стали друзьями,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лучше вас, кажется, не отыскать.</w:t>
      </w:r>
    </w:p>
    <w:p w:rsidR="0008601B" w:rsidRDefault="007B565B" w:rsidP="00880BB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6218" w:rsidRPr="00B462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Видео</w:t>
      </w:r>
    </w:p>
    <w:p w:rsidR="007B565B" w:rsidRPr="00B46218" w:rsidRDefault="007B565B" w:rsidP="00880BB3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B4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важный день, ребятки –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первый праздник выпускной!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школу с первою тетрадкой,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большим портфелем за спиной,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Пойдете вы, не забывая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садик, нянечек и нас!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новых знаний пожелаем,</w:t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 вам! И в добрый час!</w:t>
      </w:r>
    </w:p>
    <w:p w:rsidR="009519F1" w:rsidRDefault="009519F1" w:rsidP="00880BB3">
      <w:pPr>
        <w:ind w:left="993" w:hanging="993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19F1" w:rsidRPr="005D6066" w:rsidRDefault="0008601B" w:rsidP="005D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sectPr w:rsidR="009519F1" w:rsidRPr="005D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50"/>
    <w:rsid w:val="0006779E"/>
    <w:rsid w:val="0008601B"/>
    <w:rsid w:val="00125865"/>
    <w:rsid w:val="001C31AC"/>
    <w:rsid w:val="001D6150"/>
    <w:rsid w:val="001E1226"/>
    <w:rsid w:val="002E15B8"/>
    <w:rsid w:val="0031620C"/>
    <w:rsid w:val="00324F65"/>
    <w:rsid w:val="003C0E1C"/>
    <w:rsid w:val="003F25C7"/>
    <w:rsid w:val="00407F88"/>
    <w:rsid w:val="00464761"/>
    <w:rsid w:val="00477AC6"/>
    <w:rsid w:val="00503681"/>
    <w:rsid w:val="00551944"/>
    <w:rsid w:val="005D6066"/>
    <w:rsid w:val="00612339"/>
    <w:rsid w:val="00713ABC"/>
    <w:rsid w:val="00753790"/>
    <w:rsid w:val="007B565B"/>
    <w:rsid w:val="007F61C4"/>
    <w:rsid w:val="00801F24"/>
    <w:rsid w:val="00880BB3"/>
    <w:rsid w:val="008B3E80"/>
    <w:rsid w:val="008E43E8"/>
    <w:rsid w:val="00905E96"/>
    <w:rsid w:val="009519F1"/>
    <w:rsid w:val="009B6AF9"/>
    <w:rsid w:val="00A8168C"/>
    <w:rsid w:val="00AF0487"/>
    <w:rsid w:val="00B025C0"/>
    <w:rsid w:val="00B07954"/>
    <w:rsid w:val="00B330A6"/>
    <w:rsid w:val="00B46218"/>
    <w:rsid w:val="00C721F7"/>
    <w:rsid w:val="00D0142F"/>
    <w:rsid w:val="00D01727"/>
    <w:rsid w:val="00D178E5"/>
    <w:rsid w:val="00D5748D"/>
    <w:rsid w:val="00DB2613"/>
    <w:rsid w:val="00E611D8"/>
    <w:rsid w:val="00E779A6"/>
    <w:rsid w:val="00F40D88"/>
    <w:rsid w:val="00FC67AD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40722-D0C2-41F1-9098-CCECC531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1AC"/>
    <w:rPr>
      <w:b/>
      <w:bCs/>
    </w:rPr>
  </w:style>
  <w:style w:type="paragraph" w:styleId="a4">
    <w:name w:val="Normal (Web)"/>
    <w:basedOn w:val="a"/>
    <w:uiPriority w:val="99"/>
    <w:semiHidden/>
    <w:unhideWhenUsed/>
    <w:rsid w:val="0032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3A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29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МДОБУ "Агалатовский ДСКВ № 1"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Л. А.</dc:creator>
  <cp:keywords/>
  <dc:description/>
  <cp:lastModifiedBy>Носова Л. А.</cp:lastModifiedBy>
  <cp:revision>29</cp:revision>
  <cp:lastPrinted>2018-04-24T11:41:00Z</cp:lastPrinted>
  <dcterms:created xsi:type="dcterms:W3CDTF">2018-03-14T10:39:00Z</dcterms:created>
  <dcterms:modified xsi:type="dcterms:W3CDTF">2018-04-24T11:41:00Z</dcterms:modified>
</cp:coreProperties>
</file>