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СЦЕНАРИЙ ОСЕННЕГО ПРАЗДНИКА </w:t>
      </w: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Красавица Осень</w:t>
      </w: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детей старшей подготовительной группы </w:t>
      </w: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4270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Музыкальный руководитель </w:t>
      </w:r>
    </w:p>
    <w:p w:rsidR="00427011" w:rsidRDefault="00427011" w:rsidP="004270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МБУ ДОО «Детский сад №18» </w:t>
      </w:r>
    </w:p>
    <w:p w:rsidR="00427011" w:rsidRDefault="00427011" w:rsidP="004270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комбинированного вида.</w:t>
      </w:r>
    </w:p>
    <w:p w:rsidR="00427011" w:rsidRDefault="00427011" w:rsidP="004270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Захарова Оксана Владимировна</w:t>
      </w:r>
    </w:p>
    <w:p w:rsidR="00427011" w:rsidRDefault="00427011" w:rsidP="004270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2018г.</w:t>
      </w: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4270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5C44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011" w:rsidRPr="006B5C44" w:rsidRDefault="00427011" w:rsidP="006B5C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25D2" w:rsidRPr="00B03E2F" w:rsidRDefault="009F432C" w:rsidP="006B5C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Ведущая: Лето быстро пролетело,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Ветерком прошелестело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 к нам в окно глядит,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Частым дождиком стучит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Двери ветром распахнуло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листьев веер развернуло,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 в дорогу собрала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Нам гостинцев принесла.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Под музыку дети заходят в зал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1 Следом за летом осень идет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Желтые песни ей ветер поет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Красную под ноги стелет листву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Белой снежинкой летит в синеву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ришла пора – осень решила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</w:t>
      </w:r>
      <w:r w:rsidR="00B03E2F">
        <w:rPr>
          <w:rFonts w:ascii="Times New Roman" w:hAnsi="Times New Roman" w:cs="Times New Roman"/>
          <w:color w:val="000000" w:themeColor="text1"/>
          <w:sz w:val="28"/>
          <w:szCs w:val="28"/>
        </w:rPr>
        <w:t>вещи все с</w:t>
      </w: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ложила: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Бросила на дно корзинки 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Золотистые дождинки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Желтой краски положила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И о красной не забыла,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Серым ветром все прикрыла</w:t>
      </w:r>
    </w:p>
    <w:p w:rsidR="009F432C" w:rsidRPr="00B03E2F" w:rsidRDefault="009F43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>И в дорогу поспешила.</w:t>
      </w:r>
    </w:p>
    <w:p w:rsidR="00B03E2F" w:rsidRDefault="009F432C" w:rsidP="005463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6B5C44">
        <w:rPr>
          <w:rFonts w:ascii="Times New Roman" w:hAnsi="Times New Roman" w:cs="Times New Roman"/>
          <w:color w:val="000000" w:themeColor="text1"/>
          <w:sz w:val="28"/>
          <w:szCs w:val="28"/>
        </w:rPr>
        <w:t>Дождик льет и над рекой</w:t>
      </w:r>
    </w:p>
    <w:p w:rsidR="006B5C44" w:rsidRDefault="006B5C44" w:rsidP="005463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Цветная радуга встает</w:t>
      </w:r>
    </w:p>
    <w:p w:rsidR="006B5C44" w:rsidRDefault="006B5C44" w:rsidP="005463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 на это чудо</w:t>
      </w:r>
    </w:p>
    <w:p w:rsidR="006B5C44" w:rsidRDefault="006B5C44" w:rsidP="005463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ее раскрасить мог?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се дорожки и тропинки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Будто в пестрых</w:t>
      </w:r>
      <w:r w:rsidR="006C6A72" w:rsidRP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лоскутках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Это осень не заметно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Ходит с краскою в руках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5Красной краскою рябины </w:t>
      </w:r>
    </w:p>
    <w:p w:rsidR="0054630F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Разукрасило </w:t>
      </w:r>
      <w:r w:rsidR="0054630F" w:rsidRPr="006B5C44">
        <w:rPr>
          <w:rFonts w:ascii="Times New Roman" w:hAnsi="Times New Roman" w:cs="Times New Roman"/>
          <w:sz w:val="28"/>
          <w:szCs w:val="28"/>
        </w:rPr>
        <w:t xml:space="preserve"> в садах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Брызги алые калины 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Разбросало на кустах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разукрасит осень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Тополя, ольху, березки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Серой краской дождик льется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Солнце золотом смеется.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пустила осень кисти 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глядит по сторонам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Яркий, добрый, разноцветный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 дети: праздник подарила нам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Песня:  </w:t>
      </w:r>
      <w:r w:rsidR="00B03E2F" w:rsidRPr="006B5C44">
        <w:rPr>
          <w:rFonts w:ascii="Times New Roman" w:hAnsi="Times New Roman" w:cs="Times New Roman"/>
          <w:sz w:val="28"/>
          <w:szCs w:val="28"/>
        </w:rPr>
        <w:t>Художница осень.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Звучит гром, затем звук дождя. Дети охают все вместе и закрывают голову руками (те дети, что читали стихи, убегают на свои места)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Под веселую музыку поскоками выбегает Дождь держа в руках султанчик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дождинки), машет над головой.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Дождь: Стойте,</w:t>
      </w:r>
      <w:r w:rsidR="006C6A72" w:rsidRP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стойте, погодите!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Петь вам больше не велю.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Приглашенья не прислали вы осеннему дождю! 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Буду </w:t>
      </w:r>
      <w:r w:rsidR="006C6A72" w:rsidRPr="006B5C44">
        <w:rPr>
          <w:rFonts w:ascii="Times New Roman" w:hAnsi="Times New Roman" w:cs="Times New Roman"/>
          <w:sz w:val="28"/>
          <w:szCs w:val="28"/>
        </w:rPr>
        <w:t>здесь</w:t>
      </w:r>
      <w:r w:rsidRPr="006B5C44">
        <w:rPr>
          <w:rFonts w:ascii="Times New Roman" w:hAnsi="Times New Roman" w:cs="Times New Roman"/>
          <w:sz w:val="28"/>
          <w:szCs w:val="28"/>
        </w:rPr>
        <w:t xml:space="preserve"> у вас я плакать,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Лужу разведу и слякоть, </w:t>
      </w:r>
    </w:p>
    <w:p w:rsidR="0054630F" w:rsidRPr="006B5C44" w:rsidRDefault="0054630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 xml:space="preserve">Всех сейчас я промочу и конечно огорчу. </w:t>
      </w:r>
    </w:p>
    <w:p w:rsidR="0054630F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Звучит звук дождя. Дождик в это время под веселую музыку скачет поскоками по кругу.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Дождик, дождик, оставайся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Вместе с нами развлекайся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Дождик вместе с нами дружит-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Ведь все знают- 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Все: Дождик нужен. 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Ребята, давайте прочитаем стихи про дождь?!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8 Теплых дней уже не жди, 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Льют холодные дожди 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Я по лету не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тужу</w:t>
      </w:r>
      <w:proofErr w:type="gramEnd"/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Я и с осенью дружу.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от и солнышка не стало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Дождик льет куда попало- 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На пеньки, грибы и шишки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за шиворот зайчишке.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10Дождик, дождик,</w:t>
      </w:r>
      <w:r w:rsidR="006C6A72" w:rsidRP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ты послушай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Не ходи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босой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по лужам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 дорогам бродит осень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Холода в котомке носит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Побелеешь – снегом станешь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До апреля не растаешь.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11 Осень, грустная пора,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Вот и дождичек с утра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 стеклу бегут слезинки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 xml:space="preserve">Плачет осень, вот беда, 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Стала улица пуста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теперь все ребятишки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 домам читают книжки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как приятно под дождем</w:t>
      </w:r>
    </w:p>
    <w:p w:rsidR="007C5985" w:rsidRPr="006B5C44" w:rsidRDefault="00B03E2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Шептаться </w:t>
      </w:r>
      <w:r w:rsidR="007C5985" w:rsidRPr="006B5C44">
        <w:rPr>
          <w:rFonts w:ascii="Times New Roman" w:hAnsi="Times New Roman" w:cs="Times New Roman"/>
          <w:sz w:val="28"/>
          <w:szCs w:val="28"/>
        </w:rPr>
        <w:t xml:space="preserve"> с зонтом вдвоем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даже можно зонтик взять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под дождем потанцевать.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Танец с зонтиками.</w:t>
      </w:r>
    </w:p>
    <w:p w:rsidR="007C5985" w:rsidRPr="006B5C44" w:rsidRDefault="007C5985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4E184C" w:rsidRPr="006B5C44">
        <w:rPr>
          <w:rFonts w:ascii="Times New Roman" w:hAnsi="Times New Roman" w:cs="Times New Roman"/>
          <w:sz w:val="28"/>
          <w:szCs w:val="28"/>
        </w:rPr>
        <w:t xml:space="preserve">аудиозапись: звуки ливня 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На середину зала выходит заяц. 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Сценка «Зонтик»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Заяц: Холодает с каждым днем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Очень зябко под дождем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Весь дрожу я, весь промок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Как осиновый листок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Мне бы домик, да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Там согрел бы лапы, уши.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C44">
        <w:rPr>
          <w:rFonts w:ascii="Times New Roman" w:hAnsi="Times New Roman" w:cs="Times New Roman"/>
          <w:sz w:val="28"/>
          <w:szCs w:val="28"/>
        </w:rPr>
        <w:t>А-а-а-пчи</w:t>
      </w:r>
      <w:proofErr w:type="spellEnd"/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Выходит Девочка и раскрывает зонт.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Девочка: Тут раскрылся очень кстати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Зонт в руках у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…….(имя)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Залезай под зонт, малыш.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Согреешь лапк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убежишь.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Вбегает Лиса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>Лиса: Зонтик ваш такой чудесный!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Нам втроем не будет тесно?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Девочка: К нам, Лисичка,</w:t>
      </w:r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поспеши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Хвост пушистый подсуши.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Входит Медведь.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Медведь: Добрый день Вам!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Все:</w:t>
      </w:r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Здравствуй Мишка!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Медведь: Угощаю всех вас шишкой!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Все: Спасибо.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Медведь: Можно мне под зонтик влезть?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Нос и уши обогреть?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Лиса: ОЙ-ой-ой! Очень уж велик твой рост!</w:t>
      </w:r>
    </w:p>
    <w:p w:rsidR="004E184C" w:rsidRPr="006B5C44" w:rsidRDefault="004E184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Ты помнешь мой пышный хвост!</w:t>
      </w:r>
    </w:p>
    <w:p w:rsidR="004E184C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Девочка: Хватит места под зонтом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Нам не тесно вчетвером!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Летит воробей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Воробе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жалобно): Я под дождиком летал,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Всюду зернышки искал.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Крылышки отяжелели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Я летаю еле-еле!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Девочка: К нам, Воробышек, лети! 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Хватит места всем пяти! 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Входят 2 </w:t>
      </w:r>
      <w:r w:rsidR="006B5C44" w:rsidRPr="006B5C44">
        <w:rPr>
          <w:rFonts w:ascii="Times New Roman" w:hAnsi="Times New Roman" w:cs="Times New Roman"/>
          <w:sz w:val="28"/>
          <w:szCs w:val="28"/>
        </w:rPr>
        <w:t>муравья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Муравей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5C44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-</w:t>
      </w:r>
      <w:r w:rsidR="006B5C44" w:rsidRPr="006B5C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B5C44" w:rsidRPr="006B5C44">
        <w:rPr>
          <w:rFonts w:ascii="Times New Roman" w:hAnsi="Times New Roman" w:cs="Times New Roman"/>
          <w:sz w:val="28"/>
          <w:szCs w:val="28"/>
        </w:rPr>
        <w:t>оропыжки</w:t>
      </w:r>
      <w:r w:rsidRPr="006B5C44">
        <w:rPr>
          <w:rFonts w:ascii="Times New Roman" w:hAnsi="Times New Roman" w:cs="Times New Roman"/>
          <w:sz w:val="28"/>
          <w:szCs w:val="28"/>
        </w:rPr>
        <w:t>,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, не глупышки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>Друг</w:t>
      </w:r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за другом по дорожке.</w:t>
      </w:r>
    </w:p>
    <w:p w:rsidR="007118BF" w:rsidRPr="006B5C44" w:rsidRDefault="006B5C4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Тащат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BF" w:rsidRPr="006B5C44">
        <w:rPr>
          <w:rFonts w:ascii="Times New Roman" w:hAnsi="Times New Roman" w:cs="Times New Roman"/>
          <w:sz w:val="28"/>
          <w:szCs w:val="28"/>
        </w:rPr>
        <w:t xml:space="preserve"> зернышки и крошки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Нужно осенью трудиться 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 зимою пригодиться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Муравей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: Муравью нельзя лениться, 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Муравей живет трудом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жучка, и гусеницу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Тащит в свой подземный дом!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Как увидишь, что спешит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Он своей дорогой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Ты его не обижай,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Ты его не трогай! 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Звучит фонограмма дождя.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Девочка: Вот и дождик перестал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Закрывает зонт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Заяц: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тогда я поскакал!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Лиса:</w:t>
      </w:r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До свиданья!</w:t>
      </w:r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Мне пора!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Ждет меня моя нора!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Медведь: Ну, и мне пора в дорогу,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Спать пойду в свою берлогу.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Воробей: Полетел тогда и я</w:t>
      </w:r>
    </w:p>
    <w:p w:rsidR="007118BF" w:rsidRPr="006B5C44" w:rsidRDefault="007118BF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7118BF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Муравей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: Побежал тогда и я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Ждет меня моя семья! (зовет муравья 2)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Эй, друг, </w:t>
      </w:r>
      <w:proofErr w:type="spellStart"/>
      <w:r w:rsidRPr="006B5C44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6B5C44">
        <w:rPr>
          <w:rFonts w:ascii="Times New Roman" w:hAnsi="Times New Roman" w:cs="Times New Roman"/>
          <w:sz w:val="28"/>
          <w:szCs w:val="28"/>
        </w:rPr>
        <w:t>,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>Дождик кончился; Ура!!!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Нам спешить с тобой пора.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Девочка: До свидания,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Побегу и я к ребятам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Будем осень мы встречать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Песня: « Грустный дождик»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Осень трогает листочки,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Сыплет желуди горстями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C44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</w:t>
      </w:r>
      <w:r w:rsidR="006B5C44" w:rsidRPr="006B5C44">
        <w:rPr>
          <w:rFonts w:ascii="Times New Roman" w:hAnsi="Times New Roman" w:cs="Times New Roman"/>
          <w:sz w:val="28"/>
          <w:szCs w:val="28"/>
        </w:rPr>
        <w:t>придет</w:t>
      </w:r>
      <w:r w:rsidRPr="006B5C44">
        <w:rPr>
          <w:rFonts w:ascii="Times New Roman" w:hAnsi="Times New Roman" w:cs="Times New Roman"/>
          <w:sz w:val="28"/>
          <w:szCs w:val="28"/>
        </w:rPr>
        <w:t xml:space="preserve"> из серой тучки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Заливая все дождями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Лето было и прошло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Время осени пришло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«Приходи в наш светлый зал» 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Все: Приходи к нам в гости Осень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Очень все тебя мы просим.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Под музыку в центр зала, кружась, выходит Осень.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Осень: Как красиво в вашем зале, 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Мир, уюта и тепла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Вы меня с</w:t>
      </w:r>
      <w:r w:rsidR="00B03E2F" w:rsidRPr="006B5C44">
        <w:rPr>
          <w:rFonts w:ascii="Times New Roman" w:hAnsi="Times New Roman" w:cs="Times New Roman"/>
          <w:sz w:val="28"/>
          <w:szCs w:val="28"/>
        </w:rPr>
        <w:t>т</w:t>
      </w:r>
      <w:r w:rsidRPr="006B5C44">
        <w:rPr>
          <w:rFonts w:ascii="Times New Roman" w:hAnsi="Times New Roman" w:cs="Times New Roman"/>
          <w:sz w:val="28"/>
          <w:szCs w:val="28"/>
        </w:rPr>
        <w:t>ихами звали,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Наконец, я к вам пришла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Своей кисточкой волшебной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Перекрашиваю я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Всю осеннюю природу</w:t>
      </w:r>
    </w:p>
    <w:p w:rsidR="00ED626B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деревья и поля.</w:t>
      </w:r>
    </w:p>
    <w:p w:rsidR="00C500EC" w:rsidRPr="006B5C44" w:rsidRDefault="00ED626B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>Осень садится на стул, кладет волшебну</w:t>
      </w:r>
      <w:r w:rsidR="00C500EC" w:rsidRPr="006B5C44">
        <w:rPr>
          <w:rFonts w:ascii="Times New Roman" w:hAnsi="Times New Roman" w:cs="Times New Roman"/>
          <w:sz w:val="28"/>
          <w:szCs w:val="28"/>
        </w:rPr>
        <w:t xml:space="preserve">ю кисточку рядом. 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13 Осень ждали целый год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Вот она уже идет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У нее полны корзинки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Фрукты, овощи – не счесть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А для всех, для всех деревьев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У нее подарки есть!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ля березоньки платочки,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Те, что золотом блестят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А</w:t>
      </w:r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 xml:space="preserve">рябине, словно дочке, 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Сшила праздничный наряд.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15 Дуб кафтан надел зеленый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Не спешит его снимать.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И в рубашки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клены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Осень любит наряжать! 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олько что это такое?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Отчего листочки вдруг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Закружились над землею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 засыпали вокруг?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Все: Если листочки летят,</w:t>
      </w:r>
    </w:p>
    <w:p w:rsidR="00ED626B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Значит это листопад!</w:t>
      </w:r>
      <w:r w:rsidR="00ED626B" w:rsidRPr="006B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Танец с листочками.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Осень: Молодцы ребятишки! Очень красивые стихи. А поиграть хотите?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Игра «Урожай»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>Дети делятся на 2 команды, раскладываются обручи в 2ряда, дети по очереди сажают, поливают, собирают овощи. Чья команда справится быстрее, тот и победил.</w:t>
      </w:r>
    </w:p>
    <w:p w:rsidR="00C500EC" w:rsidRPr="006B5C44" w:rsidRDefault="00C500EC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Пока осень играет</w:t>
      </w:r>
      <w:r w:rsidR="00112BD1" w:rsidRP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с детьми, «незаметно» входит Баба-Яга, крадет волшебную</w:t>
      </w:r>
      <w:r w:rsidR="00112BD1" w:rsidRPr="006B5C44">
        <w:rPr>
          <w:rFonts w:ascii="Times New Roman" w:hAnsi="Times New Roman" w:cs="Times New Roman"/>
          <w:sz w:val="28"/>
          <w:szCs w:val="28"/>
        </w:rPr>
        <w:t xml:space="preserve"> кисточку и убегает в свою избушку.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Осень: (замечает пропажу</w:t>
      </w:r>
      <w:r w:rsidR="00B03E2F" w:rsidRP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кисточки)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Ах, вот беда! Что делать, я не знаю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невесть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куда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Кисть пропала золотая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Кисть волшебная,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C4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перекрашиваю я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Всю осеннюю природу,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И деревья, и поля! 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Баба-Яга красит кисточкой свою избушку и напевает.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Осень, смотри, так вот кто твою волшебную кисточку взял!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Обращается к Бабе-Яге.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А ну, Баба-Яга, отдай нам кисточку!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Б.Яга: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уж нет!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Что ко мне попало, то пропало.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Но  ведь эту кисточку ты у осени украла, как же теперь она без нее будет красоту наводить? Посмотри, как у нас в зале красиво, это Осень постаралась, а еще ей надо золотые наряды подарить деревьям, землю разноцветным ковром устелить.</w:t>
      </w:r>
    </w:p>
    <w:p w:rsidR="00112BD1" w:rsidRPr="006B5C44" w:rsidRDefault="00112BD1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Б.Яга: Ах вы, хитренькие какие! Сами красоту наведут, а мне что, </w:t>
      </w:r>
      <w:r w:rsidR="00D5030B" w:rsidRPr="006B5C44">
        <w:rPr>
          <w:rFonts w:ascii="Times New Roman" w:hAnsi="Times New Roman" w:cs="Times New Roman"/>
          <w:sz w:val="28"/>
          <w:szCs w:val="28"/>
        </w:rPr>
        <w:t>прикажите в такой перекошенной, облезлой избе весь век доживать? Нет уж, теперь я буду у себя красоту наведу, и никого к себе не пущу</w:t>
      </w:r>
      <w:proofErr w:type="gramStart"/>
      <w:r w:rsidR="00D5030B" w:rsidRPr="006B5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30B" w:rsidRPr="006B5C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030B" w:rsidRPr="006B5C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5030B" w:rsidRPr="006B5C44">
        <w:rPr>
          <w:rFonts w:ascii="Times New Roman" w:hAnsi="Times New Roman" w:cs="Times New Roman"/>
          <w:sz w:val="28"/>
          <w:szCs w:val="28"/>
        </w:rPr>
        <w:t>ходит в домик)</w:t>
      </w:r>
    </w:p>
    <w:p w:rsidR="00D5030B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Что же делать?</w:t>
      </w:r>
      <w:r w:rsid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Как нам выманить кисть у Бабы-Яги? Придумала.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(Подходит к избушке, стучится)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 xml:space="preserve">Б.Яга: </w:t>
      </w:r>
      <w:proofErr w:type="spellStart"/>
      <w:r w:rsidRPr="006B5C4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B5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44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6B5C44">
        <w:rPr>
          <w:rFonts w:ascii="Times New Roman" w:hAnsi="Times New Roman" w:cs="Times New Roman"/>
          <w:sz w:val="28"/>
          <w:szCs w:val="28"/>
        </w:rPr>
        <w:t>?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Ведущая: Это мы, гости твои! 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Б.Яга: Никого не пущу! 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Ведущая: Ну, раз гостей впускать не хочешь, то возьми нас в работники. 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Б.Яга: Вас? В работники? И что же вы, скажите на милость, делать умеете?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Песни умеют петь!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Б.Яга: Да…..?!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C4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песни я люблю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Спойте, я послушаю.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Песня: </w:t>
      </w:r>
      <w:r w:rsidR="00B03E2F" w:rsidRPr="006B5C44">
        <w:rPr>
          <w:rFonts w:ascii="Times New Roman" w:hAnsi="Times New Roman" w:cs="Times New Roman"/>
          <w:sz w:val="28"/>
          <w:szCs w:val="28"/>
        </w:rPr>
        <w:t>Золотая осень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Ведущая: А еще наши ребята знают из чего и как сварить борщ, компот, 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сейчас мы поиграем в игру, а ты посмотришь.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Игра: «Веселая кухня»</w:t>
      </w:r>
    </w:p>
    <w:p w:rsidR="00DF5A7D" w:rsidRPr="006B5C44" w:rsidRDefault="00DF5A7D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Выходят 3 мамы, они будут кастрюльки, дети – овощи и фрукты. Дети разбирают медальоны и смотрят, в какие овощи и фрукты они превращаются. В 1</w:t>
      </w:r>
      <w:r w:rsidR="004552E4" w:rsidRPr="006B5C44">
        <w:rPr>
          <w:rFonts w:ascii="Times New Roman" w:hAnsi="Times New Roman" w:cs="Times New Roman"/>
          <w:sz w:val="28"/>
          <w:szCs w:val="28"/>
        </w:rPr>
        <w:t xml:space="preserve">й - кастрюльке варится компот, во 2й </w:t>
      </w:r>
      <w:proofErr w:type="gramStart"/>
      <w:r w:rsidR="004552E4" w:rsidRPr="006B5C4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4552E4" w:rsidRPr="006B5C44">
        <w:rPr>
          <w:rFonts w:ascii="Times New Roman" w:hAnsi="Times New Roman" w:cs="Times New Roman"/>
          <w:sz w:val="28"/>
          <w:szCs w:val="28"/>
        </w:rPr>
        <w:t>орщ, в 3ей – варенье или салат.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Под музыку все двигаются, с окончанием музыки все продукты бегут к своим кастрюлькам.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Ну, что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Баба-Яга, понравилась тебе игра, песня?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Б.Яга: Ох, 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какие, умеете веселиться.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А вот мне одной скучно.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Можно с вами дружить?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(подходит к детям, трясет за руку, «Здоровается» с ними, обнимает).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Ведущая: Можно с нами дружить. Но ты видишь, Баба-Яга мы все красивые, нарядные, и тебе надобно нарядиться – так сказать имидж сменить. 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Баба-Яга: Имидж, Точно, пойду, переоденусь во что-нибудь праздничное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5C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B5C44">
        <w:rPr>
          <w:rFonts w:ascii="Times New Roman" w:hAnsi="Times New Roman" w:cs="Times New Roman"/>
          <w:sz w:val="28"/>
          <w:szCs w:val="28"/>
        </w:rPr>
        <w:t>ходит наряжаться)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lastRenderedPageBreak/>
        <w:t>Осень: Как вас благодарить, не знаю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Я столько совершу чудес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Пойду, озолочу весь лес.</w:t>
      </w:r>
    </w:p>
    <w:p w:rsidR="004552E4" w:rsidRPr="006B5C44" w:rsidRDefault="004552E4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Дам бусы </w:t>
      </w:r>
      <w:r w:rsidR="006C6A72" w:rsidRPr="006B5C44">
        <w:rPr>
          <w:rFonts w:ascii="Times New Roman" w:hAnsi="Times New Roman" w:cs="Times New Roman"/>
          <w:sz w:val="28"/>
          <w:szCs w:val="28"/>
        </w:rPr>
        <w:t>красные рябинкам,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Березкам – желтые косынки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Ковер на землю постелю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Ежову норку утеплю!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Ну а мне весело у вас, ребята, 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Я не просто так пришла.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Урожай сняла богатый: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Много яблок принесла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поэтому сейчас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Угощу, друзья я вас!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Отдает корзинку с угощением</w:t>
      </w:r>
      <w:r w:rsidR="00B03E2F" w:rsidRPr="006B5C44">
        <w:rPr>
          <w:rFonts w:ascii="Times New Roman" w:hAnsi="Times New Roman" w:cs="Times New Roman"/>
          <w:sz w:val="28"/>
          <w:szCs w:val="28"/>
        </w:rPr>
        <w:t xml:space="preserve"> </w:t>
      </w:r>
      <w:r w:rsidRPr="006B5C44">
        <w:rPr>
          <w:rFonts w:ascii="Times New Roman" w:hAnsi="Times New Roman" w:cs="Times New Roman"/>
          <w:sz w:val="28"/>
          <w:szCs w:val="28"/>
        </w:rPr>
        <w:t>Ведущей.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Очень хорошо мне было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Всех ребят я полюбила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Что поделать? Ждут дела!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(Осень уходит)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Ведущая: К концу приходит наша встреча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И будет день, и будет вечер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Вновь сказку Осень приготовит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 xml:space="preserve">И в гости в садик к нам </w:t>
      </w:r>
      <w:r w:rsidR="006B5C44" w:rsidRPr="006B5C44">
        <w:rPr>
          <w:rFonts w:ascii="Times New Roman" w:hAnsi="Times New Roman" w:cs="Times New Roman"/>
          <w:sz w:val="28"/>
          <w:szCs w:val="28"/>
        </w:rPr>
        <w:t>придет</w:t>
      </w:r>
    </w:p>
    <w:p w:rsidR="006C6A72" w:rsidRPr="006B5C44" w:rsidRDefault="006C6A72" w:rsidP="00B03E2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Все будет ярким, будет новым</w:t>
      </w:r>
    </w:p>
    <w:p w:rsidR="0054630F" w:rsidRPr="009F432C" w:rsidRDefault="006C6A72" w:rsidP="0054630F">
      <w:pPr>
        <w:rPr>
          <w:rFonts w:ascii="Times New Roman" w:hAnsi="Times New Roman" w:cs="Times New Roman"/>
          <w:sz w:val="28"/>
          <w:szCs w:val="28"/>
        </w:rPr>
      </w:pPr>
      <w:r w:rsidRPr="006B5C44">
        <w:rPr>
          <w:rFonts w:ascii="Times New Roman" w:hAnsi="Times New Roman" w:cs="Times New Roman"/>
          <w:sz w:val="28"/>
          <w:szCs w:val="28"/>
        </w:rPr>
        <w:t>Но где-то ровно через год</w:t>
      </w:r>
      <w:r w:rsidR="006B5C4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4630F" w:rsidRPr="009F432C" w:rsidSect="006B5C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2C"/>
    <w:rsid w:val="00112BD1"/>
    <w:rsid w:val="00427011"/>
    <w:rsid w:val="004552E4"/>
    <w:rsid w:val="004E184C"/>
    <w:rsid w:val="0054630F"/>
    <w:rsid w:val="006B5C44"/>
    <w:rsid w:val="006C6A72"/>
    <w:rsid w:val="007118BF"/>
    <w:rsid w:val="007125D2"/>
    <w:rsid w:val="00763DBD"/>
    <w:rsid w:val="007C5985"/>
    <w:rsid w:val="009F432C"/>
    <w:rsid w:val="00B03E2F"/>
    <w:rsid w:val="00C500EC"/>
    <w:rsid w:val="00D5030B"/>
    <w:rsid w:val="00DF5A7D"/>
    <w:rsid w:val="00ED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50E5-6C1F-4D8F-AFCB-2D904978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2018-11-15T14:49:00Z</dcterms:created>
  <dcterms:modified xsi:type="dcterms:W3CDTF">2018-11-16T12:26:00Z</dcterms:modified>
</cp:coreProperties>
</file>