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3" w:rsidRPr="00D72C8C" w:rsidRDefault="00D213DB" w:rsidP="007C59EC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D72C8C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 xml:space="preserve">Консультация для родителей: </w:t>
      </w:r>
    </w:p>
    <w:p w:rsidR="00D213DB" w:rsidRPr="00D72C8C" w:rsidRDefault="00D213DB" w:rsidP="007C59EC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D72C8C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«Подготовка языка для произношения звука [</w:t>
      </w:r>
      <w:proofErr w:type="gramStart"/>
      <w:r w:rsidRPr="00D72C8C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Р</w:t>
      </w:r>
      <w:proofErr w:type="gramEnd"/>
      <w:r w:rsidRPr="00D72C8C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]»</w:t>
      </w:r>
    </w:p>
    <w:p w:rsidR="007C59EC" w:rsidRPr="007C59EC" w:rsidRDefault="007C59EC" w:rsidP="007C59E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1895475" cy="2014380"/>
            <wp:effectExtent l="19050" t="0" r="9525" b="0"/>
            <wp:docPr id="24" name="Рисунок 20" descr="C:\Users\Acer\Desktop\картинки для родителей\буква-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cer\Desktop\картинки для родителей\буква-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33" cy="201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56" w:rsidRPr="007C59EC" w:rsidRDefault="00230156" w:rsidP="007C59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59EC">
        <w:rPr>
          <w:rFonts w:ascii="Times New Roman" w:hAnsi="Times New Roman" w:cs="Times New Roman"/>
          <w:sz w:val="24"/>
          <w:szCs w:val="24"/>
        </w:rPr>
        <w:t xml:space="preserve">Для того чтобы детская речь была внятной, четкой и понятной другим людям, необходимо работать над развитием мышц артикуляционного аппарата. Существуют специальные упражнения для развития подвижности, ловкости языка, губ, щек, подъязычной уздечки, которые называются артикуляционной гимнастикой. </w:t>
      </w:r>
    </w:p>
    <w:p w:rsidR="00230156" w:rsidRPr="007C59EC" w:rsidRDefault="00230156" w:rsidP="007C59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59EC">
        <w:rPr>
          <w:rFonts w:ascii="Times New Roman" w:hAnsi="Times New Roman" w:cs="Times New Roman"/>
          <w:sz w:val="24"/>
          <w:szCs w:val="24"/>
        </w:rPr>
        <w:t>Совместная работа учителя-логопеда и родителей помогает подготовить артикуляционный аппарат ребенка к правильному произношению тех звуков, которые он не произносит или произносит неправильно, помогает достичь наилучших результатов в речевом развитии ребенка.</w:t>
      </w:r>
    </w:p>
    <w:p w:rsidR="00230156" w:rsidRPr="007C59EC" w:rsidRDefault="00230156" w:rsidP="007C59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59EC">
        <w:rPr>
          <w:rFonts w:ascii="Times New Roman" w:hAnsi="Times New Roman" w:cs="Times New Roman"/>
          <w:sz w:val="24"/>
          <w:szCs w:val="24"/>
        </w:rPr>
        <w:t>Ниже представлен комплекс артикуляционной гимнастики для звука Р.</w:t>
      </w:r>
    </w:p>
    <w:p w:rsidR="00230156" w:rsidRPr="007C59EC" w:rsidRDefault="00230156" w:rsidP="007C59EC">
      <w:pPr>
        <w:ind w:firstLine="851"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7C59EC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Перед выполнением упражнений ознакомьтесь, пожалуйста, с рекомендациями по провед</w:t>
      </w:r>
      <w:r w:rsidR="00ED27B0" w:rsidRPr="007C59EC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ению артикуляционной гимнастики:</w:t>
      </w:r>
    </w:p>
    <w:p w:rsidR="007C59EC" w:rsidRPr="007C59EC" w:rsidRDefault="007C59EC" w:rsidP="007C59E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7C59EC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</w:t>
      </w:r>
    </w:p>
    <w:p w:rsidR="007C59EC" w:rsidRPr="007C59EC" w:rsidRDefault="007C59EC" w:rsidP="007C59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9EC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Каждое упражнение выполняется по 7-10 раз. Статические упражнения выполняются по 10-15 секунд (удержание артикуляционной позы в одном положении). </w:t>
      </w:r>
    </w:p>
    <w:p w:rsidR="007C59EC" w:rsidRPr="007C59EC" w:rsidRDefault="007C59EC" w:rsidP="007C59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9EC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ED27B0" w:rsidRPr="007C59EC" w:rsidRDefault="007C59EC" w:rsidP="007C59E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9EC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 </w:t>
      </w:r>
      <w:r w:rsidRPr="007C5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0156" w:rsidRPr="007C59EC" w:rsidRDefault="00230156" w:rsidP="00113070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C59EC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П</w:t>
      </w:r>
      <w:r w:rsidR="00A25F5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равильная артикуляция</w:t>
      </w:r>
      <w:r w:rsidRPr="007C59EC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звука </w:t>
      </w:r>
      <w:proofErr w:type="gramStart"/>
      <w:r w:rsidRPr="007C59EC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Р</w:t>
      </w:r>
      <w:proofErr w:type="gramEnd"/>
      <w:r w:rsidRPr="007C59EC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:</w:t>
      </w:r>
    </w:p>
    <w:p w:rsidR="00230156" w:rsidRPr="007C59EC" w:rsidRDefault="00113070" w:rsidP="007C59E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губы открыты, зубы разомкнуты;</w:t>
      </w:r>
    </w:p>
    <w:p w:rsidR="00230156" w:rsidRPr="007C59EC" w:rsidRDefault="00230156" w:rsidP="007C59E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59EC">
        <w:rPr>
          <w:rFonts w:ascii="Times New Roman" w:hAnsi="Times New Roman" w:cs="Times New Roman"/>
          <w:sz w:val="24"/>
          <w:szCs w:val="24"/>
        </w:rPr>
        <w:t xml:space="preserve">- </w:t>
      </w:r>
      <w:r w:rsidR="00FB03A7" w:rsidRPr="007C59EC">
        <w:rPr>
          <w:rFonts w:ascii="Times New Roman" w:hAnsi="Times New Roman" w:cs="Times New Roman"/>
          <w:sz w:val="24"/>
          <w:szCs w:val="24"/>
        </w:rPr>
        <w:t xml:space="preserve">кончик языка поднят к нёбу (альвеолам), боковые края прижаты к верхним коренным зубам; под напором выдыхаемого воздуха, проходящего </w:t>
      </w:r>
      <w:proofErr w:type="gramStart"/>
      <w:r w:rsidR="00FB03A7" w:rsidRPr="007C59EC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="00FB03A7" w:rsidRPr="007C59EC">
        <w:rPr>
          <w:rFonts w:ascii="Times New Roman" w:hAnsi="Times New Roman" w:cs="Times New Roman"/>
          <w:sz w:val="24"/>
          <w:szCs w:val="24"/>
        </w:rPr>
        <w:t xml:space="preserve"> языка, кончик языка вибрирует у альвеол;</w:t>
      </w:r>
    </w:p>
    <w:p w:rsidR="00FB03A7" w:rsidRPr="007C59EC" w:rsidRDefault="00FB03A7" w:rsidP="007C59E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59EC">
        <w:rPr>
          <w:rFonts w:ascii="Times New Roman" w:hAnsi="Times New Roman" w:cs="Times New Roman"/>
          <w:sz w:val="24"/>
          <w:szCs w:val="24"/>
        </w:rPr>
        <w:t>- воздушная струя сильная;</w:t>
      </w:r>
    </w:p>
    <w:p w:rsidR="00FB03A7" w:rsidRDefault="00FB03A7" w:rsidP="007C59E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59EC">
        <w:rPr>
          <w:rFonts w:ascii="Times New Roman" w:hAnsi="Times New Roman" w:cs="Times New Roman"/>
          <w:sz w:val="24"/>
          <w:szCs w:val="24"/>
        </w:rPr>
        <w:t xml:space="preserve">- голосовые связки работают, звук </w:t>
      </w:r>
      <w:proofErr w:type="gramStart"/>
      <w:r w:rsidRPr="007C59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59EC">
        <w:rPr>
          <w:rFonts w:ascii="Times New Roman" w:hAnsi="Times New Roman" w:cs="Times New Roman"/>
          <w:sz w:val="24"/>
          <w:szCs w:val="24"/>
        </w:rPr>
        <w:t xml:space="preserve"> – звонкий твердый согласный</w:t>
      </w:r>
      <w:r w:rsidR="00113070">
        <w:rPr>
          <w:rFonts w:ascii="Times New Roman" w:hAnsi="Times New Roman" w:cs="Times New Roman"/>
          <w:sz w:val="24"/>
          <w:szCs w:val="24"/>
        </w:rPr>
        <w:t>.</w:t>
      </w:r>
    </w:p>
    <w:p w:rsidR="00A25F52" w:rsidRPr="00F26FEA" w:rsidRDefault="00A25F52" w:rsidP="00A25F52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26FEA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КОМПЛЕКС АРТИКУЛЯЦИОННОЙ ГИМНАСТИКИ ДЛЯ ЗВУКА [Р]</w:t>
      </w:r>
    </w:p>
    <w:p w:rsidR="00F26FEA" w:rsidRPr="00A25F52" w:rsidRDefault="00F26FEA" w:rsidP="00A25F52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10"/>
        <w:gridCol w:w="4242"/>
        <w:gridCol w:w="3344"/>
      </w:tblGrid>
      <w:tr w:rsidR="004021D2" w:rsidTr="00113070">
        <w:tc>
          <w:tcPr>
            <w:tcW w:w="3310" w:type="dxa"/>
          </w:tcPr>
          <w:p w:rsidR="0035641B" w:rsidRDefault="0035641B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FB03A7" w:rsidRDefault="00FB03A7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1195" cy="1413985"/>
                  <wp:effectExtent l="19050" t="0" r="1905" b="0"/>
                  <wp:docPr id="1" name="Рисунок 1" descr="F:\ОЧЕНЬ ВАЖНО\картинки для родителей\почистим зуб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ОЧЕНЬ ВАЖНО\картинки для родителей\почистим зуб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872" cy="1418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FB03A7" w:rsidRPr="00113070" w:rsidRDefault="00FB03A7" w:rsidP="0011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70">
              <w:rPr>
                <w:rFonts w:ascii="Times New Roman" w:hAnsi="Times New Roman" w:cs="Times New Roman"/>
                <w:b/>
              </w:rPr>
              <w:t>Почистим зубки</w:t>
            </w:r>
          </w:p>
          <w:p w:rsidR="00FB03A7" w:rsidRPr="00113070" w:rsidRDefault="00FB03A7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>Широко открыть рот и кончиком языка «почистить» верхние, а затем нижние зубы с внутренней стороны, делая движения языком из стороны в сторону.</w:t>
            </w:r>
          </w:p>
          <w:p w:rsidR="00FB03A7" w:rsidRPr="00113070" w:rsidRDefault="00FB03A7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  <w:color w:val="FF0000"/>
              </w:rPr>
              <w:t>Внимание!</w:t>
            </w:r>
            <w:r w:rsidRPr="00113070">
              <w:rPr>
                <w:rFonts w:ascii="Times New Roman" w:hAnsi="Times New Roman" w:cs="Times New Roman"/>
              </w:rPr>
              <w:t xml:space="preserve"> 1. Губы в улыбке, верхние и нижние зубы видны. 2. Следите, чтобы кончик языка не высовывался, не загибался внутрь, а находился у корней верхних зубов. 3. Нижняя челюсть неподвижна, работает только язык.</w:t>
            </w:r>
          </w:p>
        </w:tc>
        <w:tc>
          <w:tcPr>
            <w:tcW w:w="3344" w:type="dxa"/>
          </w:tcPr>
          <w:p w:rsidR="00FB03A7" w:rsidRDefault="0035641B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7825" cy="1714500"/>
                  <wp:effectExtent l="19050" t="0" r="5675" b="0"/>
                  <wp:docPr id="2" name="Рисунок 2" descr="F:\ОЧЕНЬ ВАЖНО\картинки для родителей\яз чистим з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ОЧЕНЬ ВАЖНО\картинки для родителей\яз чистим з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636" cy="1712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113070">
        <w:tc>
          <w:tcPr>
            <w:tcW w:w="3310" w:type="dxa"/>
          </w:tcPr>
          <w:p w:rsidR="00FB03A7" w:rsidRDefault="0035641B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2029" cy="1657350"/>
                  <wp:effectExtent l="19050" t="0" r="0" b="0"/>
                  <wp:docPr id="4" name="Рисунок 4" descr="F:\ОЧЕНЬ ВАЖНО\картинки для родителей\маля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ОЧЕНЬ ВАЖНО\картинки для родителей\маля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13" cy="1661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FB03A7" w:rsidRPr="00113070" w:rsidRDefault="0035641B" w:rsidP="0011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70">
              <w:rPr>
                <w:rFonts w:ascii="Times New Roman" w:hAnsi="Times New Roman" w:cs="Times New Roman"/>
                <w:b/>
              </w:rPr>
              <w:t>Маляр</w:t>
            </w:r>
          </w:p>
          <w:p w:rsidR="0035641B" w:rsidRPr="00113070" w:rsidRDefault="0035641B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>Улыбнуться, открыть рот и «погладить» кончиком языка нёбо, делая языком движение вперед-назад.</w:t>
            </w:r>
          </w:p>
          <w:p w:rsidR="0035641B" w:rsidRPr="00113070" w:rsidRDefault="0035641B" w:rsidP="00230156">
            <w:pPr>
              <w:rPr>
                <w:rFonts w:ascii="Times New Roman" w:hAnsi="Times New Roman" w:cs="Times New Roman"/>
              </w:rPr>
            </w:pPr>
            <w:r w:rsidRPr="00A25F52">
              <w:rPr>
                <w:rFonts w:ascii="Times New Roman" w:hAnsi="Times New Roman" w:cs="Times New Roman"/>
                <w:color w:val="FF0000"/>
              </w:rPr>
              <w:t>Внимание!</w:t>
            </w:r>
            <w:r w:rsidRPr="00113070">
              <w:rPr>
                <w:rFonts w:ascii="Times New Roman" w:hAnsi="Times New Roman" w:cs="Times New Roman"/>
              </w:rPr>
              <w:t xml:space="preserve"> 1. Губы и нижняя челюсть должны быть неподвижны. 2. Следите, чтобы кончик языка доходил до внутренней поверхности верхних зубов, когда он подвигается вперед, и не высовывался изо рта.</w:t>
            </w:r>
          </w:p>
        </w:tc>
        <w:tc>
          <w:tcPr>
            <w:tcW w:w="3344" w:type="dxa"/>
          </w:tcPr>
          <w:p w:rsidR="00113070" w:rsidRDefault="00113070" w:rsidP="00113070">
            <w:pPr>
              <w:jc w:val="center"/>
              <w:rPr>
                <w:sz w:val="28"/>
                <w:szCs w:val="28"/>
              </w:rPr>
            </w:pPr>
          </w:p>
          <w:p w:rsidR="00FB03A7" w:rsidRDefault="0035641B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304925"/>
                  <wp:effectExtent l="19050" t="0" r="9525" b="0"/>
                  <wp:docPr id="3" name="Рисунок 3" descr="F:\ОЧЕНЬ ВАЖНО\картинки для родителей\яз маля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ОЧЕНЬ ВАЖНО\картинки для родителей\яз маля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113070">
        <w:tc>
          <w:tcPr>
            <w:tcW w:w="3310" w:type="dxa"/>
          </w:tcPr>
          <w:p w:rsidR="00FB03A7" w:rsidRDefault="00164A4C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717462"/>
                  <wp:effectExtent l="19050" t="0" r="9525" b="0"/>
                  <wp:docPr id="5" name="Рисунок 1" descr="C:\Users\Acer\Desktop\картинки для родителей\загони мя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картинки для родителей\загони мя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28" cy="1721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FB03A7" w:rsidRPr="00113070" w:rsidRDefault="0035641B" w:rsidP="0011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70">
              <w:rPr>
                <w:rFonts w:ascii="Times New Roman" w:hAnsi="Times New Roman" w:cs="Times New Roman"/>
                <w:b/>
              </w:rPr>
              <w:t>Загони мяч</w:t>
            </w:r>
          </w:p>
          <w:p w:rsidR="0035641B" w:rsidRPr="00113070" w:rsidRDefault="0035641B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>Улыбнуться, положить широкий передний край</w:t>
            </w:r>
            <w:r w:rsidR="003F4B0B" w:rsidRPr="00113070">
              <w:rPr>
                <w:rFonts w:ascii="Times New Roman" w:hAnsi="Times New Roman" w:cs="Times New Roman"/>
              </w:rPr>
              <w:t xml:space="preserve"> языка на нижнюю губу и, как бы произнося длительно звук </w:t>
            </w:r>
            <w:r w:rsidR="00A25F52" w:rsidRPr="00A25F52">
              <w:rPr>
                <w:rFonts w:ascii="Times New Roman" w:hAnsi="Times New Roman" w:cs="Times New Roman"/>
              </w:rPr>
              <w:t>[</w:t>
            </w:r>
            <w:proofErr w:type="spellStart"/>
            <w:r w:rsidR="003F4B0B" w:rsidRPr="00113070">
              <w:rPr>
                <w:rFonts w:ascii="Times New Roman" w:hAnsi="Times New Roman" w:cs="Times New Roman"/>
              </w:rPr>
              <w:t>ф</w:t>
            </w:r>
            <w:proofErr w:type="spellEnd"/>
            <w:r w:rsidR="00A25F52" w:rsidRPr="00A25F52">
              <w:rPr>
                <w:rFonts w:ascii="Times New Roman" w:hAnsi="Times New Roman" w:cs="Times New Roman"/>
              </w:rPr>
              <w:t>]</w:t>
            </w:r>
            <w:r w:rsidR="003F4B0B" w:rsidRPr="00113070">
              <w:rPr>
                <w:rFonts w:ascii="Times New Roman" w:hAnsi="Times New Roman" w:cs="Times New Roman"/>
              </w:rPr>
              <w:t>, сдуть ватку на противоположный край стола.</w:t>
            </w:r>
          </w:p>
          <w:p w:rsidR="003F4B0B" w:rsidRPr="00113070" w:rsidRDefault="003F4B0B" w:rsidP="00230156">
            <w:pPr>
              <w:rPr>
                <w:rFonts w:ascii="Times New Roman" w:hAnsi="Times New Roman" w:cs="Times New Roman"/>
              </w:rPr>
            </w:pPr>
            <w:r w:rsidRPr="00A25F52">
              <w:rPr>
                <w:rFonts w:ascii="Times New Roman" w:hAnsi="Times New Roman" w:cs="Times New Roman"/>
                <w:color w:val="FF0000"/>
              </w:rPr>
              <w:t>Внимание!</w:t>
            </w:r>
            <w:r w:rsidRPr="00113070">
              <w:rPr>
                <w:rFonts w:ascii="Times New Roman" w:hAnsi="Times New Roman" w:cs="Times New Roman"/>
              </w:rPr>
              <w:t xml:space="preserve"> 1. Нижняя губа не должна натягиваться на нижние зубы. 2. Нельзя надувать щеки. 3. Следите, чтобы ребенок произносил звук </w:t>
            </w:r>
            <w:r w:rsidR="00A25F52" w:rsidRPr="00A25F52">
              <w:rPr>
                <w:rFonts w:ascii="Times New Roman" w:hAnsi="Times New Roman" w:cs="Times New Roman"/>
              </w:rPr>
              <w:t>[</w:t>
            </w:r>
            <w:proofErr w:type="spellStart"/>
            <w:r w:rsidRPr="00113070">
              <w:rPr>
                <w:rFonts w:ascii="Times New Roman" w:hAnsi="Times New Roman" w:cs="Times New Roman"/>
              </w:rPr>
              <w:t>ф</w:t>
            </w:r>
            <w:proofErr w:type="spellEnd"/>
            <w:r w:rsidR="00A25F52" w:rsidRPr="00A25F52">
              <w:rPr>
                <w:rFonts w:ascii="Times New Roman" w:hAnsi="Times New Roman" w:cs="Times New Roman"/>
              </w:rPr>
              <w:t>]</w:t>
            </w:r>
            <w:r w:rsidRPr="00113070">
              <w:rPr>
                <w:rFonts w:ascii="Times New Roman" w:hAnsi="Times New Roman" w:cs="Times New Roman"/>
              </w:rPr>
              <w:t xml:space="preserve">, а не звук </w:t>
            </w:r>
            <w:r w:rsidR="00A25F52" w:rsidRPr="00A25F52">
              <w:rPr>
                <w:rFonts w:ascii="Times New Roman" w:hAnsi="Times New Roman" w:cs="Times New Roman"/>
              </w:rPr>
              <w:t>[</w:t>
            </w:r>
            <w:proofErr w:type="spellStart"/>
            <w:r w:rsidRPr="00113070">
              <w:rPr>
                <w:rFonts w:ascii="Times New Roman" w:hAnsi="Times New Roman" w:cs="Times New Roman"/>
              </w:rPr>
              <w:t>х</w:t>
            </w:r>
            <w:proofErr w:type="spellEnd"/>
            <w:r w:rsidR="00A25F52" w:rsidRPr="00A25F52">
              <w:rPr>
                <w:rFonts w:ascii="Times New Roman" w:hAnsi="Times New Roman" w:cs="Times New Roman"/>
              </w:rPr>
              <w:t>]</w:t>
            </w:r>
            <w:r w:rsidRPr="00113070">
              <w:rPr>
                <w:rFonts w:ascii="Times New Roman" w:hAnsi="Times New Roman" w:cs="Times New Roman"/>
              </w:rPr>
              <w:t>, т.е. чтобы воздушная струя была узкой, а не рассеянной.</w:t>
            </w:r>
          </w:p>
        </w:tc>
        <w:tc>
          <w:tcPr>
            <w:tcW w:w="3344" w:type="dxa"/>
          </w:tcPr>
          <w:p w:rsidR="00FB03A7" w:rsidRDefault="005341CD" w:rsidP="005341C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670768"/>
                  <wp:effectExtent l="19050" t="0" r="0" b="0"/>
                  <wp:docPr id="25" name="Рисунок 21" descr="C:\Users\Acer\Desktop\мяч в воро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cer\Desktop\мяч в воро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70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113070">
        <w:tc>
          <w:tcPr>
            <w:tcW w:w="3310" w:type="dxa"/>
          </w:tcPr>
          <w:p w:rsidR="00FB03A7" w:rsidRDefault="00164A4C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7350" cy="1244576"/>
                  <wp:effectExtent l="19050" t="0" r="0" b="0"/>
                  <wp:docPr id="6" name="Рисунок 2" descr="C:\Users\Acer\Desktop\картинки для родителей\чаш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картинки для родителей\чаше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81" cy="124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FB03A7" w:rsidRPr="00113070" w:rsidRDefault="003F4B0B" w:rsidP="0011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70">
              <w:rPr>
                <w:rFonts w:ascii="Times New Roman" w:hAnsi="Times New Roman" w:cs="Times New Roman"/>
                <w:b/>
              </w:rPr>
              <w:t>Чашечка</w:t>
            </w:r>
          </w:p>
          <w:p w:rsidR="003F4B0B" w:rsidRPr="00113070" w:rsidRDefault="003F4B0B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>Рот</w:t>
            </w:r>
            <w:r w:rsidR="00932BD0" w:rsidRPr="00113070">
              <w:rPr>
                <w:rFonts w:ascii="Times New Roman" w:hAnsi="Times New Roman" w:cs="Times New Roman"/>
              </w:rPr>
              <w:t xml:space="preserve"> широко открыть. Широкий язык поднять кверху. Потянуться боковыми краями и кончиком языка к верхним зубам, но не касаться их. Удерживать в таком положении под счет от 1 до 10.</w:t>
            </w:r>
          </w:p>
        </w:tc>
        <w:tc>
          <w:tcPr>
            <w:tcW w:w="3344" w:type="dxa"/>
          </w:tcPr>
          <w:p w:rsidR="00FB03A7" w:rsidRDefault="00164A4C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1132406"/>
                  <wp:effectExtent l="19050" t="0" r="0" b="0"/>
                  <wp:docPr id="7" name="Рисунок 3" descr="C:\Users\Acer\Desktop\картинки для родителей\яз чаш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картинки для родителей\яз чаше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2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113070">
        <w:tc>
          <w:tcPr>
            <w:tcW w:w="3310" w:type="dxa"/>
          </w:tcPr>
          <w:p w:rsidR="00FB03A7" w:rsidRDefault="00164A4C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1714500"/>
                  <wp:effectExtent l="19050" t="0" r="0" b="0"/>
                  <wp:docPr id="8" name="Рисунок 4" descr="C:\Users\Acer\Desktop\картинки для родителей\вкучное варен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картинки для родителей\вкучное варен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761" cy="1718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FB03A7" w:rsidRPr="00113070" w:rsidRDefault="00932BD0" w:rsidP="0011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70">
              <w:rPr>
                <w:rFonts w:ascii="Times New Roman" w:hAnsi="Times New Roman" w:cs="Times New Roman"/>
                <w:b/>
              </w:rPr>
              <w:t>Вкусное варенье</w:t>
            </w:r>
          </w:p>
          <w:p w:rsidR="00932BD0" w:rsidRPr="00113070" w:rsidRDefault="00932BD0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>Рот приоткрыть. Высунуть широкий язык, облизать им всю верхнюю губу, делая движение языком</w:t>
            </w:r>
            <w:r w:rsidR="002845D0" w:rsidRPr="00113070">
              <w:rPr>
                <w:rFonts w:ascii="Times New Roman" w:hAnsi="Times New Roman" w:cs="Times New Roman"/>
              </w:rPr>
              <w:t xml:space="preserve"> сверху вниз, но не из стор</w:t>
            </w:r>
            <w:r w:rsidR="00164A4C" w:rsidRPr="00113070">
              <w:rPr>
                <w:rFonts w:ascii="Times New Roman" w:hAnsi="Times New Roman" w:cs="Times New Roman"/>
              </w:rPr>
              <w:t>он</w:t>
            </w:r>
            <w:r w:rsidR="002845D0" w:rsidRPr="00113070">
              <w:rPr>
                <w:rFonts w:ascii="Times New Roman" w:hAnsi="Times New Roman" w:cs="Times New Roman"/>
              </w:rPr>
              <w:t>ы в сторону.</w:t>
            </w:r>
          </w:p>
          <w:p w:rsidR="002845D0" w:rsidRPr="00113070" w:rsidRDefault="002845D0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  <w:color w:val="FF0000"/>
              </w:rPr>
              <w:t>Внимание!</w:t>
            </w:r>
            <w:r w:rsidR="00113070">
              <w:rPr>
                <w:rFonts w:ascii="Times New Roman" w:hAnsi="Times New Roman" w:cs="Times New Roman"/>
              </w:rPr>
              <w:t xml:space="preserve"> </w:t>
            </w:r>
            <w:r w:rsidRPr="00113070">
              <w:rPr>
                <w:rFonts w:ascii="Times New Roman" w:hAnsi="Times New Roman" w:cs="Times New Roman"/>
              </w:rPr>
              <w:t>Следите, чтобы работал только язык, а нижняя челюсть не помогала, не «подсаживала» язык наверх – она должна быть неподвижной.</w:t>
            </w:r>
          </w:p>
        </w:tc>
        <w:tc>
          <w:tcPr>
            <w:tcW w:w="3344" w:type="dxa"/>
          </w:tcPr>
          <w:p w:rsidR="00FB03A7" w:rsidRDefault="00F26FEA" w:rsidP="00F26FEA">
            <w:pPr>
              <w:jc w:val="center"/>
              <w:rPr>
                <w:sz w:val="28"/>
                <w:szCs w:val="28"/>
              </w:rPr>
            </w:pPr>
            <w:r w:rsidRPr="00F26FE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520029"/>
                  <wp:effectExtent l="19050" t="0" r="9525" b="0"/>
                  <wp:docPr id="27" name="Рисунок 22" descr="C:\Users\Acer\Desktop\вкусное варен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cer\Desktop\вкусное варен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035" cy="1524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113070">
        <w:tc>
          <w:tcPr>
            <w:tcW w:w="3310" w:type="dxa"/>
          </w:tcPr>
          <w:p w:rsidR="00FB03A7" w:rsidRDefault="00164A4C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92300" cy="1419225"/>
                  <wp:effectExtent l="19050" t="0" r="0" b="0"/>
                  <wp:docPr id="9" name="Рисунок 5" descr="C:\Users\Acer\Desktop\картинки для родителей\гри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esktop\картинки для родителей\гри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78" cy="142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FB03A7" w:rsidRPr="00113070" w:rsidRDefault="00E26538" w:rsidP="0011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70">
              <w:rPr>
                <w:rFonts w:ascii="Times New Roman" w:hAnsi="Times New Roman" w:cs="Times New Roman"/>
                <w:b/>
              </w:rPr>
              <w:t>Грибок</w:t>
            </w:r>
          </w:p>
          <w:p w:rsidR="00E26538" w:rsidRDefault="00E26538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>Широкий язык присосать к нёбу. Рот раскрыть как можно шире, так, чтобы подъязычная связка (уздечка языка) натянулась. Удерживать в таком положении под счет от 1 до 10.</w:t>
            </w:r>
          </w:p>
          <w:p w:rsidR="00113070" w:rsidRDefault="00113070" w:rsidP="00230156">
            <w:pPr>
              <w:rPr>
                <w:rFonts w:ascii="Times New Roman" w:hAnsi="Times New Roman" w:cs="Times New Roman"/>
              </w:rPr>
            </w:pPr>
          </w:p>
          <w:p w:rsidR="00113070" w:rsidRDefault="00113070" w:rsidP="00230156">
            <w:pPr>
              <w:rPr>
                <w:rFonts w:ascii="Times New Roman" w:hAnsi="Times New Roman" w:cs="Times New Roman"/>
              </w:rPr>
            </w:pPr>
          </w:p>
          <w:p w:rsidR="00113070" w:rsidRDefault="00113070" w:rsidP="00230156">
            <w:pPr>
              <w:rPr>
                <w:rFonts w:ascii="Times New Roman" w:hAnsi="Times New Roman" w:cs="Times New Roman"/>
              </w:rPr>
            </w:pPr>
          </w:p>
          <w:p w:rsidR="00113070" w:rsidRPr="00113070" w:rsidRDefault="00113070" w:rsidP="0023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FB03A7" w:rsidRDefault="004021D2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231051"/>
                  <wp:effectExtent l="19050" t="0" r="9525" b="0"/>
                  <wp:docPr id="10" name="Рисунок 6" descr="C:\Users\Acer\Desktop\картинки для родителей\яз гриб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esktop\картинки для родителей\яз гриб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3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113070">
        <w:tc>
          <w:tcPr>
            <w:tcW w:w="3310" w:type="dxa"/>
          </w:tcPr>
          <w:p w:rsidR="00113070" w:rsidRDefault="00113070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113070" w:rsidRDefault="00113070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FB03A7" w:rsidRDefault="004021D2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116780"/>
                  <wp:effectExtent l="19050" t="0" r="0" b="0"/>
                  <wp:docPr id="11" name="Рисунок 7" descr="C:\Users\Acer\Desktop\картинки для родителей\гармо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Desktop\картинки для родителей\гармо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1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FB03A7" w:rsidRPr="00113070" w:rsidRDefault="00E26538" w:rsidP="0011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70">
              <w:rPr>
                <w:rFonts w:ascii="Times New Roman" w:hAnsi="Times New Roman" w:cs="Times New Roman"/>
                <w:b/>
              </w:rPr>
              <w:t>Гармошка</w:t>
            </w:r>
          </w:p>
          <w:p w:rsidR="00E26538" w:rsidRPr="00113070" w:rsidRDefault="00E26538" w:rsidP="00230156">
            <w:pPr>
              <w:rPr>
                <w:rFonts w:ascii="Times New Roman" w:hAnsi="Times New Roman" w:cs="Times New Roman"/>
                <w:lang w:val="en-US"/>
              </w:rPr>
            </w:pPr>
            <w:r w:rsidRPr="00113070">
              <w:rPr>
                <w:rFonts w:ascii="Times New Roman" w:hAnsi="Times New Roman" w:cs="Times New Roman"/>
              </w:rPr>
              <w:t>Это упражнение очень похоже на предыдущее. Улыбнувшись, широко открыть рот, «приклеить» широкий язык к верхнему нёбу, и стараться у</w:t>
            </w:r>
            <w:r w:rsidR="00EF5E4C" w:rsidRPr="00113070">
              <w:rPr>
                <w:rFonts w:ascii="Times New Roman" w:hAnsi="Times New Roman" w:cs="Times New Roman"/>
              </w:rPr>
              <w:t>держать его в таком положении как можно дальше. Далее, не отрывая язык от нёба, с силой оттянуть нижнюю челюсть вниз. Важно, чтобы при выполнении этого упражнения рот открывался как можно шире. С помощью этого упражнения можно заметно растянуть подъязычную уздечку.</w:t>
            </w:r>
          </w:p>
        </w:tc>
        <w:tc>
          <w:tcPr>
            <w:tcW w:w="3344" w:type="dxa"/>
          </w:tcPr>
          <w:p w:rsidR="00113070" w:rsidRDefault="00113070" w:rsidP="00113070">
            <w:pPr>
              <w:jc w:val="center"/>
              <w:rPr>
                <w:sz w:val="28"/>
                <w:szCs w:val="28"/>
              </w:rPr>
            </w:pPr>
          </w:p>
          <w:p w:rsidR="00FB03A7" w:rsidRDefault="004021D2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1540130"/>
                  <wp:effectExtent l="19050" t="0" r="9525" b="0"/>
                  <wp:docPr id="12" name="Рисунок 8" descr="C:\Users\Acer\Desktop\картинки для родителей\яз гармо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Desktop\картинки для родителей\яз гармо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126" cy="1546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113070">
        <w:tc>
          <w:tcPr>
            <w:tcW w:w="3310" w:type="dxa"/>
          </w:tcPr>
          <w:p w:rsidR="00FB03A7" w:rsidRDefault="004021D2" w:rsidP="001130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341275"/>
                  <wp:effectExtent l="19050" t="0" r="9525" b="0"/>
                  <wp:docPr id="13" name="Рисунок 9" descr="C:\Users\Acer\Desktop\картинки для родителей\кач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\Desktop\картинки для родителей\кач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4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FB03A7" w:rsidRPr="00113070" w:rsidRDefault="00EF5E4C" w:rsidP="0011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70">
              <w:rPr>
                <w:rFonts w:ascii="Times New Roman" w:hAnsi="Times New Roman" w:cs="Times New Roman"/>
                <w:b/>
              </w:rPr>
              <w:t>Качели</w:t>
            </w:r>
          </w:p>
          <w:p w:rsidR="00EF5E4C" w:rsidRPr="00113070" w:rsidRDefault="00EF5E4C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 xml:space="preserve">Рот приоткрыть. Кончиком языка упираться </w:t>
            </w:r>
            <w:proofErr w:type="gramStart"/>
            <w:r w:rsidRPr="00113070">
              <w:rPr>
                <w:rFonts w:ascii="Times New Roman" w:hAnsi="Times New Roman" w:cs="Times New Roman"/>
              </w:rPr>
              <w:t>поочередно то</w:t>
            </w:r>
            <w:proofErr w:type="gramEnd"/>
            <w:r w:rsidRPr="00113070">
              <w:rPr>
                <w:rFonts w:ascii="Times New Roman" w:hAnsi="Times New Roman" w:cs="Times New Roman"/>
              </w:rPr>
              <w:t xml:space="preserve"> в верхние, то в нижние зубы, челюсть не двигать. Выполнять не торопясь, под счет взрослого.</w:t>
            </w:r>
          </w:p>
        </w:tc>
        <w:tc>
          <w:tcPr>
            <w:tcW w:w="3344" w:type="dxa"/>
          </w:tcPr>
          <w:p w:rsidR="00113070" w:rsidRDefault="00113070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FB03A7" w:rsidRDefault="004021D2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59440"/>
                  <wp:effectExtent l="19050" t="0" r="9525" b="0"/>
                  <wp:docPr id="14" name="Рисунок 10" descr="C:\Users\Acer\Desktop\картинки для родителей\яз качели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Desktop\картинки для родителей\яз качели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5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7749" cy="962025"/>
                  <wp:effectExtent l="19050" t="0" r="0" b="0"/>
                  <wp:docPr id="15" name="Рисунок 11" descr="C:\Users\Acer\Desktop\картинки для родителей\яз качели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cer\Desktop\картинки для родителей\яз качели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49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113070">
        <w:tc>
          <w:tcPr>
            <w:tcW w:w="3310" w:type="dxa"/>
          </w:tcPr>
          <w:p w:rsidR="00113070" w:rsidRDefault="00113070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113070" w:rsidRDefault="00113070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EF5E4C" w:rsidRDefault="004021D2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9528" cy="1724025"/>
                  <wp:effectExtent l="19050" t="0" r="3572" b="0"/>
                  <wp:docPr id="16" name="Рисунок 12" descr="C:\Users\Acer\Desktop\картинки для родителей\индю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cer\Desktop\картинки для родителей\индю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528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EF5E4C" w:rsidRPr="00113070" w:rsidRDefault="00EF5E4C" w:rsidP="00113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070">
              <w:rPr>
                <w:rFonts w:ascii="Times New Roman" w:hAnsi="Times New Roman" w:cs="Times New Roman"/>
                <w:b/>
              </w:rPr>
              <w:t>Индюк</w:t>
            </w:r>
          </w:p>
          <w:p w:rsidR="0088093E" w:rsidRPr="00113070" w:rsidRDefault="00EF5E4C" w:rsidP="0088093E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 xml:space="preserve">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поглаживать ее. Сначала производить медленные движения, потом убыстрить темп и добавить голос, пока не послышится </w:t>
            </w:r>
            <w:proofErr w:type="spellStart"/>
            <w:r w:rsidRPr="00113070">
              <w:rPr>
                <w:rFonts w:ascii="Times New Roman" w:hAnsi="Times New Roman" w:cs="Times New Roman"/>
              </w:rPr>
              <w:t>бл-бл</w:t>
            </w:r>
            <w:proofErr w:type="spellEnd"/>
            <w:r w:rsidRPr="00113070">
              <w:rPr>
                <w:rFonts w:ascii="Times New Roman" w:hAnsi="Times New Roman" w:cs="Times New Roman"/>
              </w:rPr>
              <w:t xml:space="preserve"> (как индюк </w:t>
            </w:r>
            <w:proofErr w:type="spellStart"/>
            <w:r w:rsidRPr="00113070">
              <w:rPr>
                <w:rFonts w:ascii="Times New Roman" w:hAnsi="Times New Roman" w:cs="Times New Roman"/>
              </w:rPr>
              <w:t>болбочет</w:t>
            </w:r>
            <w:proofErr w:type="spellEnd"/>
            <w:r w:rsidRPr="00113070">
              <w:rPr>
                <w:rFonts w:ascii="Times New Roman" w:hAnsi="Times New Roman" w:cs="Times New Roman"/>
              </w:rPr>
              <w:t xml:space="preserve">). </w:t>
            </w:r>
            <w:r w:rsidRPr="00113070">
              <w:rPr>
                <w:rFonts w:ascii="Times New Roman" w:hAnsi="Times New Roman" w:cs="Times New Roman"/>
                <w:color w:val="FF0000"/>
              </w:rPr>
              <w:t>Внимание!</w:t>
            </w:r>
            <w:r w:rsidRPr="00113070">
              <w:rPr>
                <w:rFonts w:ascii="Times New Roman" w:hAnsi="Times New Roman" w:cs="Times New Roman"/>
              </w:rPr>
              <w:t xml:space="preserve"> 1. Следите, чтобы язык был</w:t>
            </w:r>
            <w:r w:rsidR="0088093E" w:rsidRPr="00113070">
              <w:rPr>
                <w:rFonts w:ascii="Times New Roman" w:hAnsi="Times New Roman" w:cs="Times New Roman"/>
              </w:rPr>
              <w:t xml:space="preserve"> широким и не сужался. 2. Следите, чтобы движения языком были вперед-назад, а не из стороны в сторону. 3. Язык должен облизывать верхнюю губу, а не выбрасываться вперед.</w:t>
            </w:r>
          </w:p>
        </w:tc>
        <w:tc>
          <w:tcPr>
            <w:tcW w:w="3344" w:type="dxa"/>
          </w:tcPr>
          <w:p w:rsidR="00113070" w:rsidRDefault="00113070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EF5E4C" w:rsidRDefault="004021D2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913505"/>
                  <wp:effectExtent l="19050" t="0" r="0" b="0"/>
                  <wp:docPr id="17" name="Рисунок 13" descr="C:\Users\Acer\Desktop\картинки для родителей\яз индю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cer\Desktop\картинки для родителей\яз индю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1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113070">
        <w:tc>
          <w:tcPr>
            <w:tcW w:w="3310" w:type="dxa"/>
          </w:tcPr>
          <w:p w:rsidR="00A25F52" w:rsidRDefault="00A25F52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88093E" w:rsidRDefault="00ED27B0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1876425"/>
                  <wp:effectExtent l="19050" t="0" r="9525" b="0"/>
                  <wp:docPr id="18" name="Рисунок 14" descr="C:\Users\Acer\Desktop\картинки для родителей\лоша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cer\Desktop\картинки для родителей\лоша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88093E" w:rsidRPr="00A25F52" w:rsidRDefault="0088093E" w:rsidP="00A25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F52">
              <w:rPr>
                <w:rFonts w:ascii="Times New Roman" w:hAnsi="Times New Roman" w:cs="Times New Roman"/>
                <w:b/>
              </w:rPr>
              <w:t>Лошадка</w:t>
            </w:r>
          </w:p>
          <w:p w:rsidR="0088093E" w:rsidRPr="00113070" w:rsidRDefault="0088093E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 xml:space="preserve">Улыбнувшись, широко открыть рот и «приклеить» широкий язык к верхнему нёбу, затем опустить язык вниз. Темп убыстряется по мере совершенствования данного упражнения. При правильном выполнении упражнения, звук становится похож на цокот копыт лошади. </w:t>
            </w:r>
            <w:r w:rsidRPr="00A25F52">
              <w:rPr>
                <w:rFonts w:ascii="Times New Roman" w:hAnsi="Times New Roman" w:cs="Times New Roman"/>
                <w:color w:val="FF0000"/>
              </w:rPr>
              <w:t>Важно</w:t>
            </w:r>
            <w:r w:rsidRPr="00113070">
              <w:rPr>
                <w:rFonts w:ascii="Times New Roman" w:hAnsi="Times New Roman" w:cs="Times New Roman"/>
              </w:rPr>
              <w:t>, чтобы рот был широко открыт на протяжении всего упражнения. Нижняя челюсть при этом остается неподвижной. Детям упражнение нижней челюсти дается очень трудно, поэтому можно придержать ее пальцами.</w:t>
            </w:r>
          </w:p>
        </w:tc>
        <w:tc>
          <w:tcPr>
            <w:tcW w:w="3344" w:type="dxa"/>
          </w:tcPr>
          <w:p w:rsidR="00A25F52" w:rsidRDefault="00A25F52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A25F52" w:rsidRDefault="00A25F52" w:rsidP="00230156">
            <w:pPr>
              <w:rPr>
                <w:noProof/>
                <w:sz w:val="28"/>
                <w:szCs w:val="28"/>
                <w:lang w:eastAsia="ru-RU"/>
              </w:rPr>
            </w:pPr>
          </w:p>
          <w:p w:rsidR="0088093E" w:rsidRDefault="00ED27B0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1811" cy="1543050"/>
                  <wp:effectExtent l="19050" t="0" r="6039" b="0"/>
                  <wp:docPr id="19" name="Рисунок 15" descr="C:\Users\Acer\Desktop\картинки для родителей\яз гармо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cer\Desktop\картинки для родителей\яз гармо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11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A25F52">
        <w:trPr>
          <w:trHeight w:val="2529"/>
        </w:trPr>
        <w:tc>
          <w:tcPr>
            <w:tcW w:w="3310" w:type="dxa"/>
          </w:tcPr>
          <w:p w:rsidR="0088093E" w:rsidRDefault="00ED27B0" w:rsidP="00A25F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09700" cy="1943336"/>
                  <wp:effectExtent l="19050" t="0" r="0" b="0"/>
                  <wp:docPr id="20" name="Рисунок 16" descr="C:\Users\Acer\Desktop\картинки для родителей\дяте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cer\Desktop\картинки для родителей\дяте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400" cy="194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88093E" w:rsidRPr="00A25F52" w:rsidRDefault="0088093E" w:rsidP="00A25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F52">
              <w:rPr>
                <w:rFonts w:ascii="Times New Roman" w:hAnsi="Times New Roman" w:cs="Times New Roman"/>
                <w:b/>
              </w:rPr>
              <w:t>Дятел</w:t>
            </w:r>
          </w:p>
          <w:p w:rsidR="0088093E" w:rsidRPr="00113070" w:rsidRDefault="0088093E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 xml:space="preserve">Улыбнуться, открыть рот и постучать кончиком языка по бугоркам за верхними зубами, многократно и отчетливо произносится звук, напоминающий английский звук д. Сначала </w:t>
            </w:r>
            <w:r w:rsidR="00672A44" w:rsidRPr="00113070">
              <w:rPr>
                <w:rFonts w:ascii="Times New Roman" w:hAnsi="Times New Roman" w:cs="Times New Roman"/>
              </w:rPr>
              <w:t xml:space="preserve">звук </w:t>
            </w:r>
            <w:proofErr w:type="spellStart"/>
            <w:r w:rsidRPr="00113070">
              <w:rPr>
                <w:rFonts w:ascii="Times New Roman" w:hAnsi="Times New Roman" w:cs="Times New Roman"/>
              </w:rPr>
              <w:t>д</w:t>
            </w:r>
            <w:proofErr w:type="spellEnd"/>
            <w:r w:rsidR="00672A44" w:rsidRPr="00113070">
              <w:rPr>
                <w:rFonts w:ascii="Times New Roman" w:hAnsi="Times New Roman" w:cs="Times New Roman"/>
              </w:rPr>
              <w:t xml:space="preserve"> произносить медленно, постепенно увеличивая темп. </w:t>
            </w:r>
            <w:r w:rsidR="00672A44" w:rsidRPr="00A25F52">
              <w:rPr>
                <w:rFonts w:ascii="Times New Roman" w:hAnsi="Times New Roman" w:cs="Times New Roman"/>
                <w:color w:val="FF0000"/>
              </w:rPr>
              <w:t>Внимание!</w:t>
            </w:r>
            <w:r w:rsidR="00672A44" w:rsidRPr="00113070">
              <w:rPr>
                <w:rFonts w:ascii="Times New Roman" w:hAnsi="Times New Roman" w:cs="Times New Roman"/>
              </w:rPr>
              <w:t xml:space="preserve"> Рот должен быть все время открыт, губы в улыбке, нижняя челюсть неподвижна; работает только язык. 2. Следите, чтобы звук </w:t>
            </w:r>
            <w:proofErr w:type="spellStart"/>
            <w:r w:rsidR="00672A44" w:rsidRPr="00113070">
              <w:rPr>
                <w:rFonts w:ascii="Times New Roman" w:hAnsi="Times New Roman" w:cs="Times New Roman"/>
              </w:rPr>
              <w:t>д</w:t>
            </w:r>
            <w:proofErr w:type="spellEnd"/>
            <w:r w:rsidR="00672A44" w:rsidRPr="00113070">
              <w:rPr>
                <w:rFonts w:ascii="Times New Roman" w:hAnsi="Times New Roman" w:cs="Times New Roman"/>
              </w:rPr>
              <w:t xml:space="preserve"> носил характер четкого удара, не был хлюпающим. </w:t>
            </w:r>
            <w:r w:rsidRPr="001130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4" w:type="dxa"/>
          </w:tcPr>
          <w:p w:rsidR="0088093E" w:rsidRDefault="00ED27B0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1714500"/>
                  <wp:effectExtent l="19050" t="0" r="0" b="0"/>
                  <wp:docPr id="22" name="Рисунок 18" descr="C:\Users\Acer\Desktop\картинки для родителей\яз дяте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cer\Desktop\картинки для родителей\яз дяте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1D2" w:rsidTr="00A25F52">
        <w:trPr>
          <w:trHeight w:val="2082"/>
        </w:trPr>
        <w:tc>
          <w:tcPr>
            <w:tcW w:w="3310" w:type="dxa"/>
          </w:tcPr>
          <w:p w:rsidR="00672A44" w:rsidRDefault="00ED27B0" w:rsidP="0023015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5475" cy="1238377"/>
                  <wp:effectExtent l="19050" t="0" r="9525" b="0"/>
                  <wp:docPr id="21" name="Рисунок 17" descr="C:\Users\Acer\Desktop\картинки для родителей\заведи мо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cer\Desktop\картинки для родителей\заведи мо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879" cy="1239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</w:tcPr>
          <w:p w:rsidR="00672A44" w:rsidRPr="00A25F52" w:rsidRDefault="00672A44" w:rsidP="00A25F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F52">
              <w:rPr>
                <w:rFonts w:ascii="Times New Roman" w:hAnsi="Times New Roman" w:cs="Times New Roman"/>
                <w:b/>
              </w:rPr>
              <w:t>Заведи мотор</w:t>
            </w:r>
          </w:p>
          <w:p w:rsidR="00672A44" w:rsidRPr="00113070" w:rsidRDefault="00672A44" w:rsidP="00230156">
            <w:pPr>
              <w:rPr>
                <w:rFonts w:ascii="Times New Roman" w:hAnsi="Times New Roman" w:cs="Times New Roman"/>
              </w:rPr>
            </w:pPr>
            <w:r w:rsidRPr="00113070">
              <w:rPr>
                <w:rFonts w:ascii="Times New Roman" w:hAnsi="Times New Roman" w:cs="Times New Roman"/>
              </w:rPr>
              <w:t>Улыбнуться, широко открыть рот, поднять язык вверх, силой ударять кончиком языка по бугоркам за верхними зубами (альвеолам) и произносить «</w:t>
            </w:r>
            <w:proofErr w:type="spellStart"/>
            <w:r w:rsidRPr="00113070">
              <w:rPr>
                <w:rFonts w:ascii="Times New Roman" w:hAnsi="Times New Roman" w:cs="Times New Roman"/>
              </w:rPr>
              <w:t>дын-дын-дын</w:t>
            </w:r>
            <w:proofErr w:type="spellEnd"/>
            <w:r w:rsidRPr="00113070">
              <w:rPr>
                <w:rFonts w:ascii="Times New Roman" w:hAnsi="Times New Roman" w:cs="Times New Roman"/>
              </w:rPr>
              <w:t>». Сначала медленно, потом все быстрее и быстрее.</w:t>
            </w:r>
          </w:p>
        </w:tc>
        <w:tc>
          <w:tcPr>
            <w:tcW w:w="3344" w:type="dxa"/>
          </w:tcPr>
          <w:p w:rsidR="00672A44" w:rsidRDefault="00ED27B0" w:rsidP="00A25F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1208394"/>
                  <wp:effectExtent l="19050" t="0" r="9525" b="0"/>
                  <wp:docPr id="23" name="Рисунок 19" descr="C:\Users\Acer\Desktop\картинки для родителей\яз заведи мо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cer\Desktop\картинки для родителей\яз заведи мо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05" cy="121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3A7" w:rsidRDefault="00FB03A7" w:rsidP="00A25F52">
      <w:pPr>
        <w:rPr>
          <w:sz w:val="28"/>
          <w:szCs w:val="28"/>
          <w:lang w:val="en-US"/>
        </w:rPr>
      </w:pPr>
    </w:p>
    <w:p w:rsidR="00E103CC" w:rsidRDefault="00E103CC" w:rsidP="00A25F52">
      <w:pPr>
        <w:rPr>
          <w:sz w:val="28"/>
          <w:szCs w:val="28"/>
          <w:lang w:val="en-US"/>
        </w:rPr>
      </w:pPr>
    </w:p>
    <w:p w:rsidR="00E103CC" w:rsidRPr="00E103CC" w:rsidRDefault="00E103CC" w:rsidP="00E103C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E103CC">
        <w:rPr>
          <w:rFonts w:ascii="Times New Roman" w:hAnsi="Times New Roman" w:cs="Times New Roman"/>
          <w:color w:val="0070C0"/>
          <w:sz w:val="28"/>
          <w:szCs w:val="28"/>
        </w:rPr>
        <w:t>Уверена, что наше сотрудничество окажется результативным!</w:t>
      </w:r>
      <w:proofErr w:type="gramEnd"/>
    </w:p>
    <w:p w:rsidR="00E103CC" w:rsidRPr="00E103CC" w:rsidRDefault="00E103CC" w:rsidP="00E103C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103CC">
        <w:rPr>
          <w:rFonts w:ascii="Times New Roman" w:hAnsi="Times New Roman" w:cs="Times New Roman"/>
          <w:color w:val="0070C0"/>
          <w:sz w:val="28"/>
          <w:szCs w:val="28"/>
        </w:rPr>
        <w:t>Спасибо за внимание!</w:t>
      </w:r>
    </w:p>
    <w:p w:rsidR="00E103CC" w:rsidRDefault="00E103CC" w:rsidP="00E103C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03CC" w:rsidRDefault="00E103CC" w:rsidP="00E103C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03CC" w:rsidRDefault="00E103CC" w:rsidP="00E103C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103CC" w:rsidRDefault="00E103CC" w:rsidP="00E103C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103CC" w:rsidRDefault="00E103CC" w:rsidP="00E103C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103CC" w:rsidRPr="00E103CC" w:rsidRDefault="00E103CC" w:rsidP="00E103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03CC">
        <w:rPr>
          <w:rFonts w:ascii="Times New Roman" w:hAnsi="Times New Roman" w:cs="Times New Roman"/>
          <w:i/>
          <w:sz w:val="28"/>
          <w:szCs w:val="28"/>
        </w:rPr>
        <w:t>Учитель – логопед</w:t>
      </w:r>
    </w:p>
    <w:p w:rsidR="00E103CC" w:rsidRDefault="00E103CC" w:rsidP="00E103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03CC">
        <w:rPr>
          <w:rFonts w:ascii="Times New Roman" w:hAnsi="Times New Roman" w:cs="Times New Roman"/>
          <w:i/>
          <w:sz w:val="28"/>
          <w:szCs w:val="28"/>
        </w:rPr>
        <w:t>Зырянова Олеся Юрьевна</w:t>
      </w:r>
    </w:p>
    <w:p w:rsidR="00F26FEA" w:rsidRPr="00E103CC" w:rsidRDefault="00F26FEA" w:rsidP="00F26FEA">
      <w:pPr>
        <w:rPr>
          <w:rFonts w:ascii="Times New Roman" w:hAnsi="Times New Roman" w:cs="Times New Roman"/>
          <w:i/>
          <w:sz w:val="28"/>
          <w:szCs w:val="28"/>
        </w:rPr>
      </w:pPr>
    </w:p>
    <w:sectPr w:rsidR="00F26FEA" w:rsidRPr="00E103CC" w:rsidSect="00A25F52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EA"/>
    <w:multiLevelType w:val="hybridMultilevel"/>
    <w:tmpl w:val="3644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156"/>
    <w:rsid w:val="00026744"/>
    <w:rsid w:val="00113070"/>
    <w:rsid w:val="00164A4C"/>
    <w:rsid w:val="00230156"/>
    <w:rsid w:val="002845D0"/>
    <w:rsid w:val="0035641B"/>
    <w:rsid w:val="003F4B0B"/>
    <w:rsid w:val="004021D2"/>
    <w:rsid w:val="005341CD"/>
    <w:rsid w:val="00672A44"/>
    <w:rsid w:val="007C59EC"/>
    <w:rsid w:val="0088093E"/>
    <w:rsid w:val="008D2B13"/>
    <w:rsid w:val="00932BD0"/>
    <w:rsid w:val="009E0EBD"/>
    <w:rsid w:val="00A25F52"/>
    <w:rsid w:val="00CE63C4"/>
    <w:rsid w:val="00D213DB"/>
    <w:rsid w:val="00D72C8C"/>
    <w:rsid w:val="00E103CC"/>
    <w:rsid w:val="00E21784"/>
    <w:rsid w:val="00E26538"/>
    <w:rsid w:val="00ED27B0"/>
    <w:rsid w:val="00EF5E4C"/>
    <w:rsid w:val="00F26FEA"/>
    <w:rsid w:val="00FB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3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Арсенал</cp:lastModifiedBy>
  <cp:revision>8</cp:revision>
  <cp:lastPrinted>2018-01-22T04:03:00Z</cp:lastPrinted>
  <dcterms:created xsi:type="dcterms:W3CDTF">2018-01-19T13:42:00Z</dcterms:created>
  <dcterms:modified xsi:type="dcterms:W3CDTF">2018-11-13T11:12:00Z</dcterms:modified>
</cp:coreProperties>
</file>