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EF" w:rsidRPr="00DE41EF" w:rsidRDefault="00DE41EF" w:rsidP="00DE4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Искорка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праздника</w:t>
      </w:r>
      <w:r w:rsidRPr="00DE4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Новогодний полет</w:t>
      </w:r>
      <w:r w:rsidRPr="00DE41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Подготовил: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Леонтьева В.Л.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EF" w:rsidRPr="00DE41EF" w:rsidRDefault="00DE41EF" w:rsidP="00DE41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</w:t>
      </w:r>
      <w:proofErr w:type="spellEnd"/>
    </w:p>
    <w:p w:rsidR="00DE41EF" w:rsidRPr="00DE41EF" w:rsidRDefault="00DE41EF" w:rsidP="00DE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E41EF" w:rsidRDefault="00DE41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E41EF" w:rsidRPr="00DE41EF" w:rsidRDefault="00DE41EF" w:rsidP="00DE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Сценарий</w:t>
      </w:r>
    </w:p>
    <w:p w:rsidR="00DE41EF" w:rsidRDefault="00DE41EF" w:rsidP="00DE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«Новогодний полет»</w:t>
      </w:r>
    </w:p>
    <w:p w:rsidR="00DE41EF" w:rsidRPr="00DE41EF" w:rsidRDefault="00DE41EF" w:rsidP="00DE4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1EF" w:rsidRPr="00DE41EF" w:rsidRDefault="00DE41EF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proofErr w:type="gramStart"/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творческих</w:t>
      </w:r>
      <w:proofErr w:type="gramEnd"/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1EF" w:rsidRPr="00DE41EF" w:rsidRDefault="00DE41EF" w:rsidP="00D07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E41EF" w:rsidRPr="00DE41EF" w:rsidRDefault="00DE41EF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 кругозор</w:t>
      </w:r>
      <w:proofErr w:type="gramEnd"/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зимней тематике. </w:t>
      </w:r>
    </w:p>
    <w:p w:rsidR="00DE41EF" w:rsidRPr="00DE41EF" w:rsidRDefault="00DE41EF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Создание радостной атмосферы. </w:t>
      </w:r>
    </w:p>
    <w:p w:rsidR="00DE41EF" w:rsidRPr="00DE41EF" w:rsidRDefault="00DE41EF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Побуждать детей к творческому исполнению своего номера. </w:t>
      </w:r>
    </w:p>
    <w:p w:rsidR="00DE41EF" w:rsidRDefault="00DE41EF" w:rsidP="00D0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1EF" w:rsidRPr="00DE41EF" w:rsidRDefault="00DE41EF" w:rsidP="00D0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C40F37" w:rsidRPr="00F64A5F" w:rsidRDefault="0056268D" w:rsidP="00D074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A5F">
        <w:rPr>
          <w:rFonts w:ascii="Times New Roman" w:hAnsi="Times New Roman" w:cs="Times New Roman"/>
          <w:b/>
          <w:sz w:val="26"/>
          <w:szCs w:val="26"/>
        </w:rPr>
        <w:t>Новогодний праздник в подготовительной группе</w:t>
      </w:r>
      <w:r w:rsidR="00DE41EF">
        <w:rPr>
          <w:rFonts w:ascii="Times New Roman" w:hAnsi="Times New Roman" w:cs="Times New Roman"/>
          <w:b/>
          <w:sz w:val="26"/>
          <w:szCs w:val="26"/>
        </w:rPr>
        <w:t>.</w:t>
      </w:r>
    </w:p>
    <w:p w:rsidR="004F17BD" w:rsidRPr="00D074AC" w:rsidRDefault="0056268D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когда приходят гости,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Звучат повсюду музыка и смех.                   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37723E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новогодний </w:t>
      </w:r>
      <w:proofErr w:type="gramStart"/>
      <w:r w:rsidR="0037723E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открываем,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gramEnd"/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ёлку приглашаем всех, всех, всех!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4F17BD"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4F17BD"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музыку </w:t>
      </w:r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</w:t>
      </w:r>
      <w:proofErr w:type="gramEnd"/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входят в зал, </w:t>
      </w:r>
      <w:r w:rsidRPr="00D074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исполняют танец</w:t>
      </w:r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встают </w:t>
      </w:r>
      <w:r w:rsidR="004F17BD"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елочкой.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ребёнок: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гости наши, мы спешим поздравить всех.                  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придут в году грядущем к вам удача и успех!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ребёнок: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для вас, людей хороших, не боящихся забот,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он не просто новый, а счастливый Новый год!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ребёнок: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скуки – ни одной минутки, играть, шутить – хоть три часа.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Аттракционы, игры, шутки, заполнят вечер ваш, друзья!</w:t>
      </w:r>
    </w:p>
    <w:p w:rsidR="004F17BD" w:rsidRPr="00D074AC" w:rsidRDefault="004F17BD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елочке пройдите, всю ее вы рассмотрите!</w:t>
      </w:r>
    </w:p>
    <w:p w:rsidR="00D074AC" w:rsidRDefault="004F17BD" w:rsidP="00D07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елочку)</w:t>
      </w:r>
      <w:r w:rsidR="0056268D" w:rsidRPr="00D07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хороша новогодняя ёлка!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нарядилась она- погляди!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на ёлке зелёного цвета,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бусы блестят на груди.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у нас высока и стройна,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Вечером вся засверкает она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Блеском огней, и снежинок, и звёзд-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павлина раскрывшийся хвост.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в карманы свои золотые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Спрятала множество разных сластей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протянула к нам ветки густые,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хозяйка, встречает гостей.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17BD" w:rsidRPr="00D074AC" w:rsidRDefault="004F17BD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7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 лучше нигде не найдёшь!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ёлкой хорошей и праздник хорош!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наша ёлка! Разбегаются глаза.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Мишурой блестят иголки, вот так ёлочка – краса!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 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серебрится, пышна и стройна, только огнями не светит она!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56268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ёлка встрепенулась, поглядела веселей,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улыбнулась,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песенку споем скорей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6268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hAnsi="Times New Roman" w:cs="Times New Roman"/>
          <w:b/>
          <w:sz w:val="28"/>
          <w:szCs w:val="28"/>
        </w:rPr>
        <w:t>Хоровод «Елочка»</w:t>
      </w:r>
    </w:p>
    <w:p w:rsidR="00D074AC" w:rsidRDefault="00D074AC" w:rsidP="00D07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FB8" w:rsidRPr="00D074AC" w:rsidRDefault="00217FB8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="004F17B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– волшебный праздник, столько смеха, столько шума!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одел всех нас, проказник, в карнавальные костюмы!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="004F17B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Горят гирлянды и огни, причудливые маски.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все мы – я и ты – герои дивной сказки!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  <w:r w:rsidR="004F17BD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ребёнок: 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день чудесный заведем мы хоровод!</w:t>
      </w:r>
    </w:p>
    <w:p w:rsidR="00217FB8" w:rsidRPr="00D074AC" w:rsidRDefault="004F17BD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17FB8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Станцевать готовы дружно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4F17BD" w:rsidRPr="00D074AC" w:rsidRDefault="00217FB8" w:rsidP="00D07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Start"/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</w:t>
      </w:r>
      <w:proofErr w:type="gramEnd"/>
      <w:r w:rsidR="004F17BD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здравствуй, Новый год! </w:t>
      </w:r>
    </w:p>
    <w:p w:rsidR="004F17BD" w:rsidRPr="00D074AC" w:rsidRDefault="00217FB8" w:rsidP="00D07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«Сколько девочек, сколько мальчиков»</w:t>
      </w:r>
    </w:p>
    <w:p w:rsidR="00217FB8" w:rsidRPr="00D074AC" w:rsidRDefault="00217FB8" w:rsidP="00D074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74AC">
        <w:rPr>
          <w:rFonts w:ascii="Times New Roman" w:hAnsi="Times New Roman" w:cs="Times New Roman"/>
          <w:i/>
          <w:sz w:val="28"/>
          <w:szCs w:val="28"/>
        </w:rPr>
        <w:t>Слышится голос:</w:t>
      </w:r>
    </w:p>
    <w:p w:rsidR="00217FB8" w:rsidRPr="00D074AC" w:rsidRDefault="00217FB8" w:rsidP="00D074A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Уважаемые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пассажиры</w:t>
      </w:r>
      <w:r w:rsidR="00711B7C"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! А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эропорт </w:t>
      </w:r>
      <w:proofErr w:type="gram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 Снежный</w:t>
      </w:r>
      <w:proofErr w:type="gramEnd"/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поздравляет всех с Новым годом!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Рейс </w:t>
      </w:r>
      <w:proofErr w:type="gram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 Новогодний</w:t>
      </w:r>
      <w:proofErr w:type="gramEnd"/>
      <w:r w:rsidR="00711B7C"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сказочный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»</w:t>
      </w:r>
      <w:r w:rsidR="00F26F40"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конечной остановкой Великий Устюг- вотчина Деда Мороза,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</w:t>
      </w:r>
      <w:r w:rsidR="00F26F40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правляется в по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лёт в 16 часов 30 минут по московскому времени, просим группу «</w:t>
      </w:r>
      <w:proofErr w:type="spell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Умняшки</w:t>
      </w:r>
      <w:proofErr w:type="spellEnd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купить билеты и пройти регистрацию. </w:t>
      </w:r>
      <w:proofErr w:type="gram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074A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Шум</w:t>
      </w:r>
      <w:proofErr w:type="gramEnd"/>
      <w:r w:rsidRPr="00D074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самолёта</w:t>
      </w:r>
      <w:r w:rsidR="005B53D2" w:rsidRPr="00D074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074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звуковой эффект-1 мин.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711B7C" w:rsidRPr="00D074AC" w:rsidRDefault="00217FB8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нам предлагают новогодний рейс</w:t>
      </w:r>
      <w:r w:rsidR="00F26F40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Деду Морозу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хотите полететь на самолете?</w:t>
      </w:r>
      <w:r w:rsidR="00711B7C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быстрее покупаем билеты, проходим регистрацию, и в путь. Сказочный самолет нас ждет</w:t>
      </w:r>
    </w:p>
    <w:p w:rsidR="00217FB8" w:rsidRPr="00D074AC" w:rsidRDefault="00711B7C" w:rsidP="00D074AC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обходят елочку, можно их одеть в костюмы, ведущие надевают </w:t>
      </w:r>
      <w:proofErr w:type="spellStart"/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пилоточки</w:t>
      </w:r>
      <w:proofErr w:type="spellEnd"/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A4ACD" w:rsidRPr="00D074AC" w:rsidRDefault="00BA4ACD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proofErr w:type="gramStart"/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</w:t>
      </w:r>
      <w:proofErr w:type="gramEnd"/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подняться на борт нашего сказочного лайнера.</w:t>
      </w:r>
    </w:p>
    <w:p w:rsidR="00BA4ACD" w:rsidRPr="00D074AC" w:rsidRDefault="00BA4ACD" w:rsidP="00D074AC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перед елочкой)</w:t>
      </w:r>
    </w:p>
    <w:p w:rsidR="00BA4ACD" w:rsidRPr="00D074AC" w:rsidRDefault="00BA4ACD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14 ребёнок: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«Воспитательница наша в стюардессу нарядилась,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Новый год села с нами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самолёт и отправилась в полёт.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такие чудеса лишь бывают - в Новый год.»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15 ребёнок: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«Скоро праздник Новый год, в мир фантазий тут полёт,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Белки ёлку стерегут, а у нас « Новогодний» рейс-маршрут.»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16 ребёнок: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«Полетят на нём друзья Красная Шапочка, Золушка, я.»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17 ребёнок: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«Дед Мороз наш пилот, отправляемся в полёт. »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4ACD" w:rsidRPr="00D074AC" w:rsidRDefault="00BA4ACD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Стюардесса-ведущая: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Объявляется посадка на рейс «Новогодний», просим всех пассажиров, занять свои места в самолёте, согласно билетам. </w:t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поднялись на борт?</w:t>
      </w:r>
    </w:p>
    <w:p w:rsidR="00A043EB" w:rsidRPr="00D074AC" w:rsidRDefault="00A043EB" w:rsidP="00D074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рассаживаются на стульчики)</w:t>
      </w:r>
    </w:p>
    <w:p w:rsidR="00E20126" w:rsidRPr="00D074AC" w:rsidRDefault="00E20126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зал под музыку «А я иду такая вся»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В. </w:t>
      </w:r>
      <w:proofErr w:type="spell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Сердючки</w:t>
      </w:r>
      <w:proofErr w:type="spellEnd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вбегает Баба Яга.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забыли!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здрасте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Расступитесь, подвиньтесь. Это самолет летит к Деду Морозу в Великий Устюг?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 А вы тоже пассажир? Можно ваш посадочный талон?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заяц. Конечно же, пассажир. Видишь и чемодан у меня есть, у меня там столько нарядов и все от Дольче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Габбана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Буду на празднике Деда Мороза, самая обаятельная и привлекательная.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зал, запыхавшись, вбегает Избушка на курьих ножках.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Подождите меня. Баба Яга, а как же я? Меня забыла. Я ведь тоже хочу на праздник к Деду Морозу.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Ты что тут забыла? Иди в багажное отделение.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туда не пускают. Говорят, дома не перевозим. Возьми меня с собой в салон. Я на ручках у тебя посижу.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Ишь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удумала. На ручках Иди-ка ты обратно в лес. Зачем тебе на праздник со мной лететь?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 подарок хочу получить от Деда Мороза одну очень полезную вещь.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может хотеть Избушка на курьих ножках?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Избушка: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лыжи хочу!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Зачем тебе лыжи? Тоже мне спортсменка!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а: Спортсменка, не спортсменка, а по снегу голыми ногами бегать не очень приятно, да и не удобно. Поскальзываюсь.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Кыш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отсюда, смотри, уже стюардесса косо смотрит. Сейчас обоих высадят. Брысь, кому говорю.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пойду.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Уважаемая, Баба Яга. Предъявите свой посадочный талон, пожалуйста.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Ишь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вежливая какая.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нету у меня его.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Тогда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выйдите, пожалуйста, из самолета. Без посадочного талона нельзя.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Мне можно. Я Баба Яга!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Баба Яга, так летели бы в ступе.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Моя ступа на ремонте в автосервисе.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сейчас охрану позову.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Яга: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ладно. Уходим.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Забирают часики.</w:t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и Избушка обходят вокруг елки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 (Избушке)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видишь, говорила я тебе. Высадили. Ну, раз так,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значит и они 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полетят.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полетят?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 них время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крала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долетят они до Великого Устюга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43E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будем вам никакого Нового года!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Уходят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0126" w:rsidRPr="00D074AC" w:rsidRDefault="00BA4ACD" w:rsidP="00D07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Стюардесса- ведущая:</w:t>
      </w:r>
      <w:r w:rsidR="00BD180E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D180E" w:rsidRPr="00D074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</w:t>
      </w:r>
      <w:proofErr w:type="spellStart"/>
      <w:r w:rsidR="00BD180E" w:rsidRPr="00D074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взборе</w:t>
      </w:r>
      <w:proofErr w:type="spellEnd"/>
      <w:r w:rsidR="00BD180E" w:rsidRPr="00D074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BD180E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пассажиры! Мы рады приветствовать вас на борту 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авиалайнера, следующего новогодним рейсом «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ИСКОРКА – Великий </w:t>
      </w:r>
      <w:r w:rsidR="00C21E29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УСТЮ</w:t>
      </w:r>
      <w:r w:rsidR="005B53D2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Наш полет будет прох</w:t>
      </w:r>
      <w:r w:rsidR="00BD180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 на праздничной высоте 2016</w:t>
      </w:r>
      <w:r w:rsidR="00E2012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со скоростью 100 улыбок в минуту. Просьба застегнуть хорошее настроение и набрать веселья. Температура за бортом - музыкальная, давление воздуха – танцевальное! Приятного путеше</w:t>
      </w:r>
      <w:r w:rsidR="00BD180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 желает вам наш экипаж.</w:t>
      </w:r>
    </w:p>
    <w:p w:rsidR="00BA4ACD" w:rsidRPr="00D074AC" w:rsidRDefault="00BA4ACD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D180E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фонограмма №2 шум самолёта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Стюардесса- ведущая: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D180E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полёт нормальный, погода безоблачная, предлагаю нашим пассажирам посмотреть праздничный концерт по волшебному планшету-ноутбуку.</w:t>
      </w:r>
    </w:p>
    <w:p w:rsidR="00711B7C" w:rsidRPr="00D074AC" w:rsidRDefault="00DF6FA6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Концерт:</w:t>
      </w:r>
    </w:p>
    <w:p w:rsidR="00BD180E" w:rsidRPr="00D074AC" w:rsidRDefault="00BD180E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номером у нас, красные Шапочки высший класс.</w:t>
      </w:r>
    </w:p>
    <w:p w:rsidR="00662144" w:rsidRPr="00D074AC" w:rsidRDefault="00DF6FA6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Шапочка: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2144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Красные Шапочки из сказки, открывайте шире глазки</w:t>
      </w:r>
    </w:p>
    <w:p w:rsidR="00662144" w:rsidRPr="00D074AC" w:rsidRDefault="00662144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Мы и в кино играем и в разных шоу выступаем.</w:t>
      </w:r>
    </w:p>
    <w:p w:rsidR="00662144" w:rsidRPr="00D074AC" w:rsidRDefault="00662144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И для вас, танец исполним сейчас!</w:t>
      </w:r>
    </w:p>
    <w:p w:rsidR="00DF6FA6" w:rsidRPr="00D074AC" w:rsidRDefault="00DF6FA6" w:rsidP="00D074AC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Полечу я на каникулы, проведу их восхитительно!</w:t>
      </w:r>
      <w:r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62144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proofErr w:type="gramStart"/>
      <w:r w:rsidR="00662144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 Красных</w:t>
      </w:r>
      <w:proofErr w:type="gramEnd"/>
      <w:r w:rsidR="00662144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шапочек »</w:t>
      </w:r>
    </w:p>
    <w:p w:rsidR="00DF6FA6" w:rsidRPr="00D074AC" w:rsidRDefault="00662144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Стюардесса-ведущая: </w:t>
      </w:r>
      <w:r w:rsidR="00DF6FA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«Славно красные Шапочки танцевали,</w:t>
      </w:r>
      <w:r w:rsidR="00DF6FA6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FA6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Словно бабочки порхали</w:t>
      </w:r>
      <w:r w:rsidR="00DF6FA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6FA6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6FA6" w:rsidRPr="00D074AC" w:rsidRDefault="00DF6FA6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Новый год всякое случается, даже бабки </w:t>
      </w:r>
      <w:r w:rsidR="00C21E29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ежки</w:t>
      </w:r>
      <w:proofErr w:type="spellEnd"/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веселые встречаются! </w:t>
      </w:r>
    </w:p>
    <w:p w:rsidR="00C501B8" w:rsidRPr="00D074AC" w:rsidRDefault="000413FD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Ежки</w:t>
      </w:r>
      <w:proofErr w:type="spellEnd"/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1B8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покажем мастер класс, потанцуем здесь для вас.</w:t>
      </w:r>
    </w:p>
    <w:p w:rsidR="00DF6FA6" w:rsidRPr="00D074AC" w:rsidRDefault="000413FD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501B8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«Тодес» пусть отдыхает, группа «Взвейтесь метла» выступает!</w:t>
      </w:r>
    </w:p>
    <w:p w:rsidR="00DF6FA6" w:rsidRPr="00D074AC" w:rsidRDefault="00DF6FA6" w:rsidP="00D074A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Бабок – </w:t>
      </w:r>
      <w:proofErr w:type="spellStart"/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Ежек</w:t>
      </w:r>
      <w:proofErr w:type="spellEnd"/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413FD" w:rsidRPr="00D074AC" w:rsidRDefault="009B1BEE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3FD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номер объявляю, в гости мишек приглашаю.</w:t>
      </w:r>
    </w:p>
    <w:p w:rsidR="000413FD" w:rsidRPr="00D074AC" w:rsidRDefault="00D62F37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Белые Медведи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</w:t>
      </w:r>
      <w:r w:rsidR="000413FD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2906" w:rsidRPr="00D074AC" w:rsidRDefault="000413FD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62F37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медведь:</w:t>
      </w:r>
      <w:r w:rsidR="00D62F37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медведи, мы медведи обожаем карусели.</w:t>
      </w:r>
      <w:r w:rsidR="00D62F37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Рыбу есть и закалятся, </w:t>
      </w:r>
      <w:proofErr w:type="gramStart"/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плавать ,прыгать</w:t>
      </w:r>
      <w:proofErr w:type="gramEnd"/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обливаться.</w:t>
      </w:r>
      <w:r w:rsidR="00D62F37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2F37" w:rsidRPr="00D074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Третий медведь</w:t>
      </w:r>
      <w:proofErr w:type="gramStart"/>
      <w:r w:rsidR="00D62F37" w:rsidRPr="00D074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62F37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="000A002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 другом мы </w:t>
      </w:r>
      <w:r w:rsidR="00B3290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живёт, снег и холод круглый год</w:t>
      </w:r>
    </w:p>
    <w:p w:rsidR="00B32906" w:rsidRPr="00D074AC" w:rsidRDefault="00D62F37" w:rsidP="00D074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Четвёртый</w:t>
      </w:r>
      <w:r w:rsidR="000A0027" w:rsidRPr="00D074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74A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="00B3290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Крыму любим отдыхать, лапки солнцу подставлять</w:t>
      </w:r>
      <w:r w:rsidR="00B32906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        </w:t>
      </w:r>
      <w:r w:rsidR="00B32906" w:rsidRPr="00D074A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D62F37" w:rsidRPr="00D074AC" w:rsidRDefault="00B32906" w:rsidP="00D074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F37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Стюардесса: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2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один они на сцене выступают</w:t>
      </w:r>
    </w:p>
    <w:p w:rsidR="00D62F37" w:rsidRPr="00D074AC" w:rsidRDefault="000413FD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D62F37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вашему вниманию танец предлагают.</w:t>
      </w:r>
    </w:p>
    <w:p w:rsidR="00CF2F3E" w:rsidRPr="00D074AC" w:rsidRDefault="00D62F37" w:rsidP="00D074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Белых Медведей.</w:t>
      </w:r>
    </w:p>
    <w:p w:rsidR="00E53153" w:rsidRPr="00D074AC" w:rsidRDefault="00CF2F3E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Стюардесса: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Мишки, молодцы, порадовали гостей от души.</w:t>
      </w:r>
    </w:p>
    <w:p w:rsidR="00CF2F3E" w:rsidRPr="00D074AC" w:rsidRDefault="0084085F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501B8" w:rsidRPr="00D074AC">
        <w:rPr>
          <w:rFonts w:ascii="Times New Roman" w:hAnsi="Times New Roman" w:cs="Times New Roman"/>
          <w:sz w:val="28"/>
          <w:szCs w:val="28"/>
        </w:rPr>
        <w:t>В нашей концертной программе</w:t>
      </w:r>
      <w:r w:rsidR="000A0027" w:rsidRPr="00D074AC">
        <w:rPr>
          <w:rFonts w:ascii="Times New Roman" w:hAnsi="Times New Roman" w:cs="Times New Roman"/>
          <w:sz w:val="28"/>
          <w:szCs w:val="28"/>
        </w:rPr>
        <w:t xml:space="preserve"> </w:t>
      </w:r>
      <w:r w:rsidR="00B32906" w:rsidRPr="00D074AC">
        <w:rPr>
          <w:rFonts w:ascii="Times New Roman" w:hAnsi="Times New Roman" w:cs="Times New Roman"/>
          <w:sz w:val="28"/>
          <w:szCs w:val="28"/>
        </w:rPr>
        <w:t xml:space="preserve">-красавицы </w:t>
      </w:r>
      <w:r w:rsidR="000A0027" w:rsidRPr="00D074AC">
        <w:rPr>
          <w:rFonts w:ascii="Times New Roman" w:hAnsi="Times New Roman" w:cs="Times New Roman"/>
          <w:sz w:val="28"/>
          <w:szCs w:val="28"/>
        </w:rPr>
        <w:t>Феи</w:t>
      </w:r>
      <w:r w:rsidR="00D62F37" w:rsidRPr="00D074AC">
        <w:rPr>
          <w:rFonts w:ascii="Times New Roman" w:hAnsi="Times New Roman" w:cs="Times New Roman"/>
          <w:b/>
          <w:sz w:val="28"/>
          <w:szCs w:val="28"/>
        </w:rPr>
        <w:br/>
      </w:r>
      <w:r w:rsid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белого облака феи спустили</w:t>
      </w:r>
      <w:r w:rsidR="00CF2F3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 </w:t>
      </w:r>
    </w:p>
    <w:p w:rsidR="00E53153" w:rsidRPr="00D074AC" w:rsidRDefault="00D074AC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32906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в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 борту очутились</w:t>
      </w:r>
    </w:p>
    <w:p w:rsidR="00CF2F3E" w:rsidRPr="00D074AC" w:rsidRDefault="00D074AC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Палочкой тонкой феи взмахну</w:t>
      </w:r>
      <w:r w:rsidR="00CF2F3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</w:t>
      </w:r>
    </w:p>
    <w:p w:rsidR="00E53153" w:rsidRPr="00D074AC" w:rsidRDefault="00D074AC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грациозно свой номер начнут.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Фей</w:t>
      </w:r>
    </w:p>
    <w:p w:rsidR="00CF2F3E" w:rsidRPr="00D074AC" w:rsidRDefault="00CF2F3E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32906"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</w:t>
      </w:r>
      <w:r w:rsidR="00B32906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добрая фея</w:t>
      </w:r>
      <w:r w:rsidR="00B32906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2906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ришла к вам из сказки, </w:t>
      </w:r>
    </w:p>
    <w:p w:rsidR="00CF2F3E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F2F3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палочка есть у меня. </w:t>
      </w:r>
    </w:p>
    <w:p w:rsidR="00CF2F3E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F2F3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вокруг карнавальные маски, </w:t>
      </w:r>
    </w:p>
    <w:p w:rsidR="00CF2F3E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F2F3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задора, веселья, огня!  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игра.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дети играют в игру.</w:t>
      </w:r>
      <w:r w:rsidR="00C95E51"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(Можно поиграть с родителями)</w:t>
      </w:r>
    </w:p>
    <w:p w:rsidR="000A0027" w:rsidRPr="00D074AC" w:rsidRDefault="000A0027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(Слышится скрежет, самолет падает)</w:t>
      </w:r>
    </w:p>
    <w:p w:rsidR="00B32906" w:rsidRPr="00D074AC" w:rsidRDefault="000A0027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Стюардесса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Рейс «Новогодний» </w:t>
      </w:r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техническим причинам вынужден зайти на посадку.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Авиакомпания приносит извинения за доставленные неудобства.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03C56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Стюардесса </w:t>
      </w:r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пассажиры не волнуйтесь. Сейчас узнаем в, чем дело. Кажется, я поняла </w:t>
      </w:r>
      <w:proofErr w:type="gramStart"/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Баба</w:t>
      </w:r>
      <w:proofErr w:type="gramEnd"/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Яга похитила минутки с наших волше</w:t>
      </w:r>
      <w:r w:rsidR="00B3290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бных часов, и нам не долететь до </w:t>
      </w:r>
      <w:r w:rsidR="00303C56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Дедушки Мороза. Что же делать? Надо звонить Дедушке Морозу. </w:t>
      </w:r>
    </w:p>
    <w:p w:rsidR="00B32906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(Звонит) (можно вывести Мороза на «Планшет», говорим по скайпу.)</w:t>
      </w:r>
    </w:p>
    <w:p w:rsidR="009B1BEE" w:rsidRPr="00D074AC" w:rsidRDefault="009B1BEE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Стюардесса:</w:t>
      </w:r>
    </w:p>
    <w:p w:rsidR="00B32906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Мороз, у нас беда, Яга похитила минутки, и мы не можем долететь до тебя. Что нам делать?</w:t>
      </w:r>
      <w:r w:rsidR="00BE655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и Новый год не наступит?</w:t>
      </w:r>
    </w:p>
    <w:p w:rsidR="00B32906" w:rsidRPr="00D074AC" w:rsidRDefault="00B32906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Голос Деда Мороза</w:t>
      </w:r>
      <w:proofErr w:type="gramStart"/>
      <w:r w:rsidR="00BE655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</w:t>
      </w:r>
      <w:proofErr w:type="gramEnd"/>
      <w:r w:rsidR="00BE655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волнуйтесь, мои маленькие, пассажиры. Я </w:t>
      </w:r>
      <w:proofErr w:type="gramStart"/>
      <w:r w:rsidR="009B1BE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поколдую</w:t>
      </w:r>
      <w:proofErr w:type="gramEnd"/>
      <w:r w:rsidR="009B1BE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55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 до меня долетите. </w:t>
      </w:r>
      <w:r w:rsidR="009B1BE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минутки, мы обязательно вернем, разберусь я с Бабой Ягой! Вы же</w:t>
      </w:r>
      <w:r w:rsidR="00BE655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скучайте и концерт свой продолжайте, я тоже его смотрю по телевизору. Жду вас у себя.</w:t>
      </w:r>
    </w:p>
    <w:p w:rsidR="00BE655B" w:rsidRPr="00D074AC" w:rsidRDefault="009B1BEE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Слышится </w:t>
      </w:r>
      <w:r w:rsidR="00BE655B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фонограмма</w:t>
      </w:r>
      <w:proofErr w:type="gramEnd"/>
      <w:r w:rsidR="00BE655B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взлетающего самолета.</w:t>
      </w:r>
    </w:p>
    <w:p w:rsidR="00E53153" w:rsidRPr="00D074AC" w:rsidRDefault="00BE655B" w:rsidP="00D074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Кажется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нас все в порядке. Продолжаем полет.</w:t>
      </w:r>
    </w:p>
    <w:p w:rsidR="00BE655B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Стюардесса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655B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Концертная программа еще не закончена </w:t>
      </w:r>
    </w:p>
    <w:p w:rsidR="00E53153" w:rsidRPr="00D074AC" w:rsidRDefault="00BE655B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B1BEE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53153"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 гостях проказник и весельчак…</w:t>
      </w:r>
    </w:p>
    <w:p w:rsidR="004F17BD" w:rsidRPr="00D074AC" w:rsidRDefault="00E53153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i/>
          <w:sz w:val="28"/>
          <w:szCs w:val="28"/>
        </w:rPr>
        <w:t>Выбегает Буратино</w:t>
      </w:r>
      <w:r w:rsidRPr="00D074AC">
        <w:rPr>
          <w:rFonts w:ascii="Times New Roman" w:hAnsi="Times New Roman" w:cs="Times New Roman"/>
          <w:sz w:val="28"/>
          <w:szCs w:val="28"/>
        </w:rPr>
        <w:t>: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Буратино!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Карло из дубка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может, из осины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Смастерил себе сынка.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и проказник,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суну длинный нос.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приехал к вам на праздник</w:t>
      </w:r>
    </w:p>
    <w:p w:rsidR="00E53153" w:rsidRPr="00D074AC" w:rsidRDefault="00E53153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вам привез!</w:t>
      </w:r>
    </w:p>
    <w:p w:rsidR="00C95E51" w:rsidRPr="00D074AC" w:rsidRDefault="00C95E51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E51" w:rsidRPr="00D074AC" w:rsidRDefault="00C95E51" w:rsidP="00D074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Мальвина:</w:t>
      </w:r>
    </w:p>
    <w:p w:rsidR="00743836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Привет, меня зовут Мальвина! Я подружка Буратино. </w:t>
      </w:r>
    </w:p>
    <w:p w:rsidR="00743836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послушен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Артемон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Пьеро в меня влюблен.</w:t>
      </w:r>
    </w:p>
    <w:p w:rsidR="00743836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чудесный домик на лесной опушке. </w:t>
      </w:r>
    </w:p>
    <w:p w:rsidR="00C95E51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 гости всех Вас, друзья и подружки!</w:t>
      </w:r>
    </w:p>
    <w:p w:rsidR="00C95E51" w:rsidRPr="00D074AC" w:rsidRDefault="00C95E51" w:rsidP="00D074A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Пьеро</w:t>
      </w:r>
      <w:bookmarkEnd w:id="0"/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95E51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Пьеро! Друг Буратино!</w:t>
      </w:r>
    </w:p>
    <w:p w:rsidR="00AE1930" w:rsidRPr="00D074AC" w:rsidRDefault="0074383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 дружу еще с Мальвиной!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Стихи, поэмы я пишу,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930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 под гитару ей </w:t>
      </w: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пою.</w:t>
      </w:r>
      <w:r w:rsidR="00AE1930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1930"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(можно спеть куплет «Не нужна мне малина…»)</w:t>
      </w:r>
      <w:r w:rsidR="00AE1930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все на праздник к Вам пришли,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655B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подар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</w:t>
      </w:r>
      <w:r w:rsidR="00BE655B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музыкальный</w:t>
      </w: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принесли.</w:t>
      </w:r>
    </w:p>
    <w:p w:rsidR="00C46A51" w:rsidRPr="00D074AC" w:rsidRDefault="00AE1930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 на пороге Новый год,</w:t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много радостных хлопот!</w:t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Пусть год </w:t>
      </w: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Петуха </w:t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несет добро,</w:t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836"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в этот год нам всем везло!</w:t>
      </w:r>
    </w:p>
    <w:p w:rsidR="00AE1930" w:rsidRPr="00D074AC" w:rsidRDefault="00AE1930" w:rsidP="00D07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Санта - Клаус: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 </w:t>
      </w:r>
      <w:r w:rsidRPr="00D07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мешочком на плече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Маленькие Санта - Клаусы , удивительный народ.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стажировку к Дед Морозам , летим мы на Новый год .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Санта-Клаус: 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из дальних краёв и проездом мы тут,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A627E5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Но, посмотрите, как маленькие </w:t>
      </w:r>
      <w:proofErr w:type="spellStart"/>
      <w:r w:rsidR="00A627E5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санты</w:t>
      </w:r>
      <w:proofErr w:type="spellEnd"/>
      <w:r w:rsidR="00A627E5" w:rsidRPr="00D074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зажгут!</w:t>
      </w:r>
      <w:r w:rsidRPr="00D0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 Санта - Клаусов».</w:t>
      </w:r>
      <w:r w:rsidR="00A627E5" w:rsidRPr="00D07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мотив «Синий иней»? Присоединяются все.</w:t>
      </w:r>
    </w:p>
    <w:p w:rsidR="00AE1930" w:rsidRPr="00D074AC" w:rsidRDefault="005C281D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Стюардесса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Пока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танцевали, показались огни Великого Устюга.</w:t>
      </w:r>
    </w:p>
    <w:p w:rsidR="005C281D" w:rsidRPr="00D074AC" w:rsidRDefault="005C281D" w:rsidP="00D074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Спешу вам сообщить, что мы совершаем посадку в владениях Дедушки Мороза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(фонограмма остановки самолета)</w:t>
      </w:r>
    </w:p>
    <w:p w:rsidR="005C281D" w:rsidRPr="00D074AC" w:rsidRDefault="005C281D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Голос: Внимание, внимание! Главная елка Деда Мороза рада приветствовать своих маленьких гостей! Проходи! Дедушка Мороз скоро будет.</w:t>
      </w:r>
    </w:p>
    <w:p w:rsidR="005C281D" w:rsidRPr="00D074AC" w:rsidRDefault="005C281D" w:rsidP="00D07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74A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074AC">
        <w:rPr>
          <w:rFonts w:ascii="Times New Roman" w:hAnsi="Times New Roman" w:cs="Times New Roman"/>
          <w:i/>
          <w:sz w:val="28"/>
          <w:szCs w:val="28"/>
        </w:rPr>
        <w:t>Дети могут обойти елочку</w:t>
      </w:r>
      <w:r w:rsidRPr="00D074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95E51" w:rsidRPr="00D074AC" w:rsidRDefault="00980205" w:rsidP="00D074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входит Баба Яга и Избушка.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тут происходит? Почему ж вы здесь? Я вам праздник испортила, минутки украла, а они все же 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добрались!.</w:t>
      </w:r>
      <w:proofErr w:type="gramEnd"/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Яга,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ведь тоже бы могли с ними праздник отмечать, если бы ты не украла минутки. А теперь я свой подарок не получу.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Цыц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Пернатая! Сейчас мы свой праздник устроим. Только вот отдохну немного и устроим.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Фуфты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муфты,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шушты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гей! Гасни свет здесь побыстрей.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 выключается.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темно, мне страшно. Баба Яга верни свет обратно. Я темноты боюсь.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Избушка начинает всхлипывать.</w:t>
      </w:r>
      <w:r w:rsidR="00C95E51"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Тихо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спать буду.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Ложится под елку. Начинает храпеть.</w:t>
      </w:r>
    </w:p>
    <w:p w:rsidR="0028398B" w:rsidRPr="00D074AC" w:rsidRDefault="00980205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Входит Дед Мороз.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не пойму? Кто здесь безобразничает? Свет, раз, два, три гори!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 включается.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Дед Мороз, настоящий? Это она, все она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Начинает бегать вокруг елки.</w:t>
      </w:r>
      <w:r w:rsidR="00C95E51"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Стой!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Избушка резко останавливается спиной к Д.М и детям, т.е. лицом к елке.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Избушка, избушка, повернись ко мне передом, а к елке задом.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Ишь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захотел. Приходят тут всякие, вертят, крутят. Не буду поворачиваться.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Кому говорю, повернись ко мне передом, к елке задом! А не то заморожу.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вот сразу морозить, пошутить нельзя.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Поворачивается.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Избушка, рассказывай, что вы с Бабой Ягой натворили и где она, а то стучит посохом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Дедушка </w:t>
      </w:r>
      <w:proofErr w:type="spell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Морозушка</w:t>
      </w:r>
      <w:proofErr w:type="spell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морозь! Все расскажу. Баба Яга украла минутки с часов, нас с самолета высадили, вот она и разозлилась. А кстати, вон она под елкой спит.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Раздается громкий храп. Дед Мороз подходит к Бабе Яге.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Так. Сейчас мы ее будить будем. Ну-ка музыка играй, Баба Яга пляс веселый начинай.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Стучит посохом. Звучит музыка. Баба Яга начинает танцевать сначала лежа, затем встает. Видит Д.М.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Пощади, бабушку, Дед Мороз. Ой, не могу больше, останови музыку.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Раз, два, три, музыка замри!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Выключается музыка.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Баба Яга, верни на место 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взяла.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Ничего я не брала.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 как же, ведь Избушка твоя все мне рассказала. Да вон и ребята тебя видели.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(Избушке)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Ах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предательница.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начинает наступать на Избушку.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 виновата, я тебе говорила.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Избушка отступает.</w:t>
      </w:r>
      <w:r w:rsidR="00C95E51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начинает бегать вокруг елки за Избушкой.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Раз. два, три, замри!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Они останавливаются.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тебе покажу!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Ладно, Баба Яга, верни на место минутки.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Ладно, уж, так и быть. А мне можно остаться на празднике?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 прощения.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Прощения? А это как?</w:t>
      </w:r>
      <w:r w:rsidR="00C95E51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Всему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учить надо. Вот так нужно просить прощения. Ребята, Дедушка Мороз, простите меня, пожалуйста, я больше так не буду.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Ну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ребята, простим Избушку?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меня тоже простите, вот ваши минутки. Я больше так не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буду. 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только добрые дела делать.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Баба Яга. Говоришь, добрые дела будешь делать? Вот тебе тогда задание.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дело то доброе надо сделать?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Д.М.: 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Доброе, доброе.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 Полюсе, на </w:t>
      </w:r>
      <w:proofErr w:type="spellStart"/>
      <w:proofErr w:type="gramStart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льдине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</w:t>
      </w:r>
      <w:proofErr w:type="spellEnd"/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встретил Новый год.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вам там холодильник,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Мороза там курорт!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на курорте отдыхал, всем подарочки собрал.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туда, скорей бегите и подарки принесите.</w:t>
      </w:r>
    </w:p>
    <w:p w:rsidR="0028398B" w:rsidRPr="00D074AC" w:rsidRDefault="00980205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чем же я отправлюсь туда? Это ж так далеко.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98B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proofErr w:type="gramStart"/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8398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Избушке своей и отправляйся.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Смилуйся, Дед Мороз! Это ж так далеко, да и голыми ногами по снегу бежать не очень удобно.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28398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тебе лыжи волшебные, быстроходные. Они в миг вас доставят, и твоим ногам комфортней будет.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помогает Избушке надеть лыжи.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</w:t>
      </w:r>
      <w:proofErr w:type="gramEnd"/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тогда мы быстренько, туда и обратно.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«Уезжают».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398B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наконец -то, я смогу поприветствовать своих гостей!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Здравствуйте, дорогие дети!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Здравствуйте, гости дорогие!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С Новым Годом!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Дети:</w:t>
      </w:r>
      <w:r w:rsidRPr="00D074AC">
        <w:rPr>
          <w:rFonts w:ascii="Times New Roman" w:hAnsi="Times New Roman" w:cs="Times New Roman"/>
          <w:sz w:val="28"/>
          <w:szCs w:val="28"/>
        </w:rPr>
        <w:t xml:space="preserve"> С Новым годом, Дед Мороз!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074AC">
        <w:rPr>
          <w:rFonts w:ascii="Times New Roman" w:hAnsi="Times New Roman" w:cs="Times New Roman"/>
          <w:sz w:val="28"/>
          <w:szCs w:val="28"/>
        </w:rPr>
        <w:t xml:space="preserve"> Наступает Новый год,</w:t>
      </w:r>
    </w:p>
    <w:p w:rsidR="0028398B" w:rsidRPr="00D074AC" w:rsidRDefault="0028398B" w:rsidP="00D0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4AC">
        <w:rPr>
          <w:rFonts w:ascii="Times New Roman" w:hAnsi="Times New Roman" w:cs="Times New Roman"/>
          <w:sz w:val="28"/>
          <w:szCs w:val="28"/>
        </w:rPr>
        <w:t>Всех зову вас в хоровод!</w:t>
      </w:r>
    </w:p>
    <w:p w:rsidR="0028398B" w:rsidRPr="00D074AC" w:rsidRDefault="00315206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Стюардесса</w:t>
      </w:r>
      <w:proofErr w:type="gramStart"/>
      <w:r w:rsidR="0028398B" w:rsidRPr="00D074AC">
        <w:rPr>
          <w:rFonts w:ascii="Times New Roman" w:hAnsi="Times New Roman" w:cs="Times New Roman"/>
          <w:sz w:val="28"/>
          <w:szCs w:val="28"/>
        </w:rPr>
        <w:t>: Чтоб</w:t>
      </w:r>
      <w:proofErr w:type="gramEnd"/>
      <w:r w:rsidR="0028398B" w:rsidRPr="00D074AC">
        <w:rPr>
          <w:rFonts w:ascii="Times New Roman" w:hAnsi="Times New Roman" w:cs="Times New Roman"/>
          <w:sz w:val="28"/>
          <w:szCs w:val="28"/>
        </w:rPr>
        <w:t xml:space="preserve"> никто не хмурил глазки,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 Начинайте игры, пляски!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 Становитесь в хоровод,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 Дружно встретим Новый Год!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74AC">
        <w:rPr>
          <w:rFonts w:ascii="Times New Roman" w:hAnsi="Times New Roman" w:cs="Times New Roman"/>
          <w:i/>
          <w:sz w:val="28"/>
          <w:szCs w:val="28"/>
        </w:rPr>
        <w:t>(Дети встают вокруг елки.)</w:t>
      </w:r>
    </w:p>
    <w:p w:rsidR="0028398B" w:rsidRPr="00D074AC" w:rsidRDefault="00315206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="0028398B" w:rsidRPr="00D074AC">
        <w:rPr>
          <w:rFonts w:ascii="Times New Roman" w:hAnsi="Times New Roman" w:cs="Times New Roman"/>
          <w:b/>
          <w:sz w:val="28"/>
          <w:szCs w:val="28"/>
        </w:rPr>
        <w:t>:</w:t>
      </w:r>
      <w:r w:rsidR="0028398B" w:rsidRPr="00D074AC">
        <w:rPr>
          <w:rFonts w:ascii="Times New Roman" w:hAnsi="Times New Roman" w:cs="Times New Roman"/>
          <w:sz w:val="28"/>
          <w:szCs w:val="28"/>
        </w:rPr>
        <w:t xml:space="preserve"> Дедушка, а что-то наша елочка заскучала, огоньки-то на ней не 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горят.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D074AC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мы сейчас исправим!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На елочке нашей нет огоньков,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Непорядок, каков!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Чтобы елка вспыхнула огнями,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Мы воспользуемся словами: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074AC">
        <w:rPr>
          <w:rFonts w:ascii="Times New Roman" w:hAnsi="Times New Roman" w:cs="Times New Roman"/>
          <w:sz w:val="28"/>
          <w:szCs w:val="28"/>
        </w:rPr>
        <w:t>« Красотой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нас удиви,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Елочка зажигай огоньки!»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Ну-ка вместе, ну-ка дружно!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(Дети повторяют слова. На елке зажигаются фонарики)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(«Веселый танец») 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074AC">
        <w:rPr>
          <w:rFonts w:ascii="Times New Roman" w:hAnsi="Times New Roman" w:cs="Times New Roman"/>
          <w:sz w:val="28"/>
          <w:szCs w:val="28"/>
        </w:rPr>
        <w:t xml:space="preserve"> Вы, ребята, становитесь, подтяните, улыбнитесь!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 елке музыка зовет, начинаем хоровод!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074AC">
        <w:rPr>
          <w:rFonts w:ascii="Times New Roman" w:hAnsi="Times New Roman" w:cs="Times New Roman"/>
          <w:b/>
          <w:sz w:val="28"/>
          <w:szCs w:val="28"/>
        </w:rPr>
        <w:t>«Хоровод»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="00315206" w:rsidRPr="00D074AC">
        <w:rPr>
          <w:rFonts w:ascii="Times New Roman" w:hAnsi="Times New Roman" w:cs="Times New Roman"/>
          <w:sz w:val="28"/>
          <w:szCs w:val="28"/>
        </w:rPr>
        <w:t xml:space="preserve">: </w:t>
      </w:r>
      <w:r w:rsidRPr="00D074AC">
        <w:rPr>
          <w:rFonts w:ascii="Times New Roman" w:hAnsi="Times New Roman" w:cs="Times New Roman"/>
          <w:sz w:val="28"/>
          <w:szCs w:val="28"/>
        </w:rPr>
        <w:t>А сейчас нам, детвора,</w:t>
      </w:r>
    </w:p>
    <w:p w:rsidR="0028398B" w:rsidRPr="00D074AC" w:rsidRDefault="00315206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398B" w:rsidRPr="00D074AC">
        <w:rPr>
          <w:rFonts w:ascii="Times New Roman" w:hAnsi="Times New Roman" w:cs="Times New Roman"/>
          <w:sz w:val="28"/>
          <w:szCs w:val="28"/>
        </w:rPr>
        <w:t xml:space="preserve"> Поиграть пришла пора!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074AC">
        <w:rPr>
          <w:rFonts w:ascii="Times New Roman" w:hAnsi="Times New Roman" w:cs="Times New Roman"/>
          <w:sz w:val="28"/>
          <w:szCs w:val="28"/>
        </w:rPr>
        <w:t xml:space="preserve">: Ребята, вы мороза не боитесь? 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Дети</w:t>
      </w:r>
      <w:r w:rsidR="00315206" w:rsidRPr="00D074AC">
        <w:rPr>
          <w:rFonts w:ascii="Times New Roman" w:hAnsi="Times New Roman" w:cs="Times New Roman"/>
          <w:b/>
          <w:sz w:val="28"/>
          <w:szCs w:val="28"/>
        </w:rPr>
        <w:t>:</w:t>
      </w:r>
      <w:r w:rsidR="00315206" w:rsidRPr="00D074AC">
        <w:rPr>
          <w:rFonts w:ascii="Times New Roman" w:hAnsi="Times New Roman" w:cs="Times New Roman"/>
          <w:sz w:val="28"/>
          <w:szCs w:val="28"/>
        </w:rPr>
        <w:t xml:space="preserve"> </w:t>
      </w:r>
      <w:r w:rsidRPr="00D074AC">
        <w:rPr>
          <w:rFonts w:ascii="Times New Roman" w:hAnsi="Times New Roman" w:cs="Times New Roman"/>
          <w:sz w:val="28"/>
          <w:szCs w:val="28"/>
        </w:rPr>
        <w:t>Нам морозы – не беда,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Не страшны нам холода!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Ручки, ножки, носики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Будем прятать от тебя,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Не найдешь их никогда!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(«Игра заморожу»)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D074AC">
        <w:rPr>
          <w:rFonts w:ascii="Times New Roman" w:hAnsi="Times New Roman" w:cs="Times New Roman"/>
          <w:sz w:val="28"/>
          <w:szCs w:val="28"/>
        </w:rPr>
        <w:t>: Никого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не заморозил,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      Никого не простудил.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D074AC">
        <w:rPr>
          <w:rFonts w:ascii="Times New Roman" w:hAnsi="Times New Roman" w:cs="Times New Roman"/>
          <w:sz w:val="28"/>
          <w:szCs w:val="28"/>
        </w:rPr>
        <w:t>: Дедушка, а можно твой посох взять посмотреть?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D074AC">
        <w:rPr>
          <w:rFonts w:ascii="Times New Roman" w:hAnsi="Times New Roman" w:cs="Times New Roman"/>
          <w:b/>
          <w:sz w:val="28"/>
          <w:szCs w:val="28"/>
        </w:rPr>
        <w:t>:</w:t>
      </w:r>
      <w:r w:rsidRPr="00D074AC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>, только осторожно, ведь он у меня волшебный!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074AC">
        <w:rPr>
          <w:rFonts w:ascii="Times New Roman" w:hAnsi="Times New Roman" w:cs="Times New Roman"/>
          <w:sz w:val="28"/>
          <w:szCs w:val="28"/>
        </w:rPr>
        <w:t>: А ну-ка, дедушка, догоняй свой посох.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Игра «Догони посох»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D074AC">
        <w:rPr>
          <w:rFonts w:ascii="Times New Roman" w:hAnsi="Times New Roman" w:cs="Times New Roman"/>
          <w:sz w:val="28"/>
          <w:szCs w:val="28"/>
        </w:rPr>
        <w:t>: Весело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играли, и, надеюсь, не устали?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Тогда я хочу проверить, хорошо ли вы меня знаете?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               Буду задавать о себе вопросы, </w:t>
      </w:r>
      <w:proofErr w:type="gramStart"/>
      <w:r w:rsidRPr="00D074AC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хором отвечайте.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Дед Мороз старик веселый?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Любит шутки и приколы?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74AC">
        <w:rPr>
          <w:rFonts w:ascii="Times New Roman" w:hAnsi="Times New Roman" w:cs="Times New Roman"/>
          <w:sz w:val="28"/>
          <w:szCs w:val="28"/>
        </w:rPr>
        <w:t>_  Знает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песни и загадки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Съест все ваши шоколадки? (Нет)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Он зажжет ребятам елку? 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Носит шорты и футболку?  (Нет)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Он душою не стареет? 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Нас на улице согреет?  (Нет)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Санта – Клаус – брат Мороза?  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Хороша у нас береза?    (Нет)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 Дед Мороз несет подарки?    (Да)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-  Ездит он на иномарке?      (Нет)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-  Носит тросточку и шляпу?   (Нет) 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 xml:space="preserve">-  Иногда, похож на папу? (Да) </w:t>
      </w:r>
    </w:p>
    <w:p w:rsidR="0028398B" w:rsidRPr="00D074AC" w:rsidRDefault="0028398B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D074AC">
        <w:rPr>
          <w:rFonts w:ascii="Times New Roman" w:hAnsi="Times New Roman" w:cs="Times New Roman"/>
          <w:b/>
          <w:sz w:val="28"/>
          <w:szCs w:val="28"/>
        </w:rPr>
        <w:t>:</w:t>
      </w:r>
      <w:r w:rsidRPr="00D074AC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End"/>
      <w:r w:rsidRPr="00D074AC">
        <w:rPr>
          <w:rFonts w:ascii="Times New Roman" w:hAnsi="Times New Roman" w:cs="Times New Roman"/>
          <w:sz w:val="28"/>
          <w:szCs w:val="28"/>
        </w:rPr>
        <w:t xml:space="preserve"> вы отвечали. Чем же мне вас удивить, чем еще развеселить?</w:t>
      </w:r>
    </w:p>
    <w:p w:rsidR="00315206" w:rsidRPr="00D074AC" w:rsidRDefault="0031520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Ребята, старый дед,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Мне, ребята, много лет!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на елку прихожу,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игры завожу.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играть со мной желает?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«Паровоз Деда Мороза»</w:t>
      </w:r>
    </w:p>
    <w:p w:rsidR="0037723E" w:rsidRPr="00D074AC" w:rsidRDefault="00980205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конце все детей уходят на стульчики.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я весело играл,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немножечко устал.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сейчас я посижу,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ребяток погляжу.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мечтал я целый год,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мне стихи прочтет?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Окажите уваженье –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прочтет стихотворенье?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Стюардесса</w:t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Дед Мороз, у нас вот тут есть волшебная шкатулка. В нее ты загляни, и кому читать стихотворение скажи.</w:t>
      </w:r>
      <w:r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Подает шкатулку. Дед Мороз открывает ее, в ней записки с именами детей, которые читают стихи.</w:t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Д.М.: Вы меня повеселили,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сюрприз заслужили.</w:t>
      </w:r>
    </w:p>
    <w:p w:rsidR="0037723E" w:rsidRPr="00D074AC" w:rsidRDefault="00980205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этом зале сей же час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Танцуют Ангелы для вас.</w:t>
      </w:r>
    </w:p>
    <w:p w:rsidR="00F64A5F" w:rsidRPr="00D074AC" w:rsidRDefault="00980205" w:rsidP="00D074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«Танец Ангелов». </w:t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другой сюрприз.</w:t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звучит музыка, в зал вбегает Баба Яга и Избушка.</w:t>
      </w:r>
    </w:p>
    <w:p w:rsidR="00F64A5F" w:rsidRPr="00D074AC" w:rsidRDefault="00315206" w:rsidP="00D074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Избушка</w:t>
      </w:r>
      <w:proofErr w:type="gramStart"/>
      <w:r w:rsidR="00980205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proofErr w:type="gramEnd"/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Дед Мороз, выполнили мы твое задание. Подарки доставлены. </w:t>
      </w:r>
    </w:p>
    <w:p w:rsidR="00F64A5F" w:rsidRPr="00D074AC" w:rsidRDefault="00F64A5F" w:rsidP="00D074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Баба Яга затаскивает льдину</w:t>
      </w:r>
      <w:r w:rsidR="00980205" w:rsidRPr="00D074A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205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proofErr w:type="gramStart"/>
      <w:r w:rsidR="00980205" w:rsidRPr="00D074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</w:t>
      </w:r>
      <w:proofErr w:type="gramEnd"/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 мешок замерз,</w:t>
      </w:r>
      <w:r w:rsidR="00980205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наверно, не насквозь!</w:t>
      </w:r>
      <w:r w:rsidR="00980205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 нас сейчас оттает,</w:t>
      </w:r>
      <w:r w:rsidR="00980205" w:rsidRPr="00D074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подарки получают!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23E" w:rsidRPr="00D074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80205"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205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Надув щеки, дует на мешок. Световые эффекты, во время которых «льдину» подменяют мешком или освобождают мешок от «льда». Раздача подарков.</w:t>
      </w:r>
    </w:p>
    <w:p w:rsidR="00F64A5F" w:rsidRPr="00D074AC" w:rsidRDefault="00F64A5F" w:rsidP="00D07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4AC">
        <w:rPr>
          <w:rFonts w:ascii="Times New Roman" w:hAnsi="Times New Roman" w:cs="Times New Roman"/>
          <w:sz w:val="28"/>
          <w:szCs w:val="28"/>
        </w:rPr>
        <w:t>От души добра желаю,</w:t>
      </w:r>
      <w:r w:rsidRPr="00D074AC">
        <w:rPr>
          <w:rFonts w:ascii="Times New Roman" w:hAnsi="Times New Roman" w:cs="Times New Roman"/>
          <w:sz w:val="28"/>
          <w:szCs w:val="28"/>
        </w:rPr>
        <w:br/>
        <w:t>С Новым годом поздравляю,</w:t>
      </w:r>
      <w:r w:rsidRPr="00D074AC">
        <w:rPr>
          <w:rFonts w:ascii="Times New Roman" w:hAnsi="Times New Roman" w:cs="Times New Roman"/>
          <w:sz w:val="28"/>
          <w:szCs w:val="28"/>
        </w:rPr>
        <w:br/>
        <w:t>Раз две тысячи двенадцать</w:t>
      </w:r>
      <w:r w:rsidRPr="00D074AC">
        <w:rPr>
          <w:rFonts w:ascii="Times New Roman" w:hAnsi="Times New Roman" w:cs="Times New Roman"/>
          <w:sz w:val="28"/>
          <w:szCs w:val="28"/>
        </w:rPr>
        <w:br/>
        <w:t>Пожелаю улыбаться!</w:t>
      </w:r>
    </w:p>
    <w:p w:rsidR="004F17BD" w:rsidRPr="00D074AC" w:rsidRDefault="00980205" w:rsidP="00D074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74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 поздравляет всех, прощается и уходит</w:t>
      </w:r>
      <w:r w:rsidR="0037723E" w:rsidRPr="00D07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Дети прощаются с елочкой.</w:t>
      </w:r>
    </w:p>
    <w:p w:rsidR="004F17BD" w:rsidRPr="00D074AC" w:rsidRDefault="004F17BD" w:rsidP="00D074A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17BD" w:rsidRPr="00D074AC" w:rsidSect="00DE41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31"/>
    <w:rsid w:val="000413FD"/>
    <w:rsid w:val="000A0027"/>
    <w:rsid w:val="001F587F"/>
    <w:rsid w:val="00217FB8"/>
    <w:rsid w:val="00247681"/>
    <w:rsid w:val="0028398B"/>
    <w:rsid w:val="00303C56"/>
    <w:rsid w:val="00315206"/>
    <w:rsid w:val="003572B0"/>
    <w:rsid w:val="0037723E"/>
    <w:rsid w:val="004F17BD"/>
    <w:rsid w:val="0056268D"/>
    <w:rsid w:val="005B53D2"/>
    <w:rsid w:val="005C281D"/>
    <w:rsid w:val="00662144"/>
    <w:rsid w:val="00711B7C"/>
    <w:rsid w:val="00743836"/>
    <w:rsid w:val="0084085F"/>
    <w:rsid w:val="00980205"/>
    <w:rsid w:val="009B1BEE"/>
    <w:rsid w:val="009D5F23"/>
    <w:rsid w:val="00A043EB"/>
    <w:rsid w:val="00A627E5"/>
    <w:rsid w:val="00A6398A"/>
    <w:rsid w:val="00AE1930"/>
    <w:rsid w:val="00B32906"/>
    <w:rsid w:val="00BA4ACD"/>
    <w:rsid w:val="00BD180E"/>
    <w:rsid w:val="00BE655B"/>
    <w:rsid w:val="00C21E29"/>
    <w:rsid w:val="00C40F37"/>
    <w:rsid w:val="00C46A51"/>
    <w:rsid w:val="00C501B8"/>
    <w:rsid w:val="00C95E51"/>
    <w:rsid w:val="00CA1B31"/>
    <w:rsid w:val="00CF2F3E"/>
    <w:rsid w:val="00D074AC"/>
    <w:rsid w:val="00D55685"/>
    <w:rsid w:val="00D62F37"/>
    <w:rsid w:val="00DE41EF"/>
    <w:rsid w:val="00DF6FA6"/>
    <w:rsid w:val="00E20126"/>
    <w:rsid w:val="00E53153"/>
    <w:rsid w:val="00F26F40"/>
    <w:rsid w:val="00F64A5F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6AEB"/>
  <w15:chartTrackingRefBased/>
  <w15:docId w15:val="{47EFE907-FB93-4EB7-B8DC-82AB43AB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FB8"/>
  </w:style>
  <w:style w:type="character" w:styleId="a3">
    <w:name w:val="Strong"/>
    <w:basedOn w:val="a0"/>
    <w:uiPriority w:val="22"/>
    <w:qFormat/>
    <w:rsid w:val="00BA4ACD"/>
    <w:rPr>
      <w:b/>
      <w:bCs/>
    </w:rPr>
  </w:style>
  <w:style w:type="character" w:styleId="a4">
    <w:name w:val="Hyperlink"/>
    <w:basedOn w:val="a0"/>
    <w:uiPriority w:val="99"/>
    <w:semiHidden/>
    <w:unhideWhenUsed/>
    <w:rsid w:val="007438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7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2018-11-08T18:15:00Z</dcterms:created>
  <dcterms:modified xsi:type="dcterms:W3CDTF">2018-11-08T18:32:00Z</dcterms:modified>
</cp:coreProperties>
</file>