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4E" w:rsidRPr="00AF7176" w:rsidRDefault="00327E4E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E0" w:rsidRDefault="003D49E0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E0" w:rsidRDefault="003D49E0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E0" w:rsidRDefault="003D49E0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E0" w:rsidRDefault="003D49E0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старшего дошкольного возраста</w:t>
      </w:r>
    </w:p>
    <w:p w:rsidR="003D49E0" w:rsidRDefault="003D49E0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E0" w:rsidRDefault="003D49E0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4E" w:rsidRDefault="00AF7176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E4E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«Лаборатория елочных игрушек»</w:t>
      </w:r>
      <w:r w:rsidR="00006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3D49E0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МБДОУ д</w:t>
      </w:r>
      <w:r w:rsidR="00E03D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"Звездочка"</w:t>
      </w: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структурное подразделение детский сад № 161 </w:t>
      </w:r>
    </w:p>
    <w:p w:rsidR="003D49E0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Сухова Екатерина Михайловна</w:t>
      </w: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C2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Нижний Тагил </w:t>
      </w:r>
    </w:p>
    <w:p w:rsidR="00E03DC2" w:rsidRPr="00AF7176" w:rsidRDefault="00E03DC2" w:rsidP="00AF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2019г. </w:t>
      </w:r>
    </w:p>
    <w:p w:rsidR="00006BB1" w:rsidRPr="00006BB1" w:rsidRDefault="00006BB1" w:rsidP="00AF71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Виды образовательных областей: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развитие, художественно-эстетическое развитие, речевое развитие, физическое развитие.</w:t>
      </w:r>
    </w:p>
    <w:p w:rsidR="003B7A03" w:rsidRDefault="00327E4E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Формирование у детей дошкольного возраста позитивных установок и уважительного отношения к ручному творческому труду;</w:t>
      </w:r>
      <w:proofErr w:type="gramStart"/>
    </w:p>
    <w:p w:rsidR="003B7A03" w:rsidRDefault="003B7A03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экологической культуры;</w:t>
      </w:r>
    </w:p>
    <w:p w:rsidR="00327E4E" w:rsidRPr="00AF7176" w:rsidRDefault="003B7A03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художественно-эстетического вкуса у детей.</w:t>
      </w:r>
      <w:r w:rsidR="00327E4E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7E4E" w:rsidRPr="00AF7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327E4E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="00327E4E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елочных игрушках;</w:t>
      </w:r>
      <w:r w:rsidR="00327E4E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Создавать оптимальные условия, позволяющие дошкольникам реализовать свои творческие способности;</w:t>
      </w:r>
      <w:r w:rsidR="00327E4E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Обучать детей способам взаимодействия со сверстниками в командных играх;</w:t>
      </w:r>
      <w:r w:rsidR="00327E4E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Обогащать и активизировать словарь детей по теме </w:t>
      </w:r>
      <w:proofErr w:type="spellStart"/>
      <w:r w:rsidR="00327E4E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327E4E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27E4E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познавательный интерес, творческие способности детей;</w:t>
      </w:r>
      <w:r w:rsidR="00327E4E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Воспитывать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природе.</w:t>
      </w:r>
      <w:proofErr w:type="gramEnd"/>
    </w:p>
    <w:p w:rsidR="00454156" w:rsidRPr="00AF7176" w:rsidRDefault="00454156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4E" w:rsidRPr="00AF7176" w:rsidRDefault="00327E4E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образовательного процесса: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и воспитанники  подготовительных групп МБДОУ "Звездочка".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7E4E" w:rsidRDefault="00327E4E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обручи, гимнастическая скамейка, 3 мягких модуля, мягкие снежки</w:t>
      </w:r>
      <w:r w:rsidR="00877ADF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большой украшенный мешок, пластиковые бутылки 22 штуки, крышечки от бутылок с петельками,  клубок с путеводной нитью, карта местности, мишура,  пакетики с бусинами, блестки, 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центр, фотоаппарат.</w:t>
      </w:r>
      <w:proofErr w:type="gramEnd"/>
      <w:r w:rsidR="003B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 Е</w:t>
      </w:r>
      <w:r w:rsidR="00124560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лочки, Кикиморы</w:t>
      </w:r>
      <w:r w:rsidR="003B7A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Совы, Снегурочки</w:t>
      </w:r>
      <w:r w:rsidR="00124560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BB1" w:rsidRPr="00AF7176" w:rsidRDefault="00006BB1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4E" w:rsidRDefault="00327E4E" w:rsidP="00AF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proofErr w:type="spellStart"/>
      <w:r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квеста</w:t>
      </w:r>
      <w:proofErr w:type="spellEnd"/>
      <w:r w:rsidR="00124560"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6BB1" w:rsidRPr="00AF7176" w:rsidRDefault="00006BB1" w:rsidP="00AF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ADF" w:rsidRPr="00AF7176" w:rsidRDefault="00877ADF" w:rsidP="00AF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часть</w:t>
      </w:r>
      <w:r w:rsidR="00124560"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24560" w:rsidRPr="00AF7176" w:rsidRDefault="00124560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музыкальный зал.</w:t>
      </w:r>
    </w:p>
    <w:p w:rsidR="00124560" w:rsidRPr="00AF7176" w:rsidRDefault="00124560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на стульчиках. </w:t>
      </w:r>
    </w:p>
    <w:p w:rsidR="00124560" w:rsidRPr="00AF7176" w:rsidRDefault="003B7A03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Pr="003B7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гости. Вы меня узнали? Правильно, я Снегурочка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24560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 новый год, нас ожидает радость, веселье, праздничное настроение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 важных дел</w:t>
      </w:r>
      <w:r w:rsidR="00124560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560" w:rsidRPr="00AF7176" w:rsidRDefault="00124560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печальная музыка, входит грустная елочка.</w:t>
      </w:r>
    </w:p>
    <w:p w:rsidR="00124560" w:rsidRPr="00AF7176" w:rsidRDefault="003B7A03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="00454156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Какая </w:t>
      </w:r>
      <w:r w:rsidR="00124560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красавица елочка. Скоро праздник, почему ты грустишь?</w:t>
      </w:r>
    </w:p>
    <w:p w:rsidR="00124560" w:rsidRPr="00AF7176" w:rsidRDefault="00124560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Елочка: Я приготовила себе самый лучший новогодний наряд, но коварная Кикимора  разбила все елочные игрушки. Не будет теперь у меня новогоднего наряда, значит и у детей не будет праздника.</w:t>
      </w:r>
    </w:p>
    <w:p w:rsidR="00124560" w:rsidRPr="00AF7176" w:rsidRDefault="003B7A03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="00124560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Нет, нет. Мы обязательно тебе поможем. Вы </w:t>
      </w:r>
      <w:r w:rsidR="00BC2954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ребята? Что же нам придумать</w:t>
      </w:r>
      <w:r w:rsidR="00124560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?..</w:t>
      </w:r>
    </w:p>
    <w:p w:rsidR="00124560" w:rsidRPr="00AF7176" w:rsidRDefault="00124560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заходит Кикимора.</w:t>
      </w:r>
    </w:p>
    <w:p w:rsidR="00124560" w:rsidRPr="00AF7176" w:rsidRDefault="00124560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Кикимора: Так, так, так! Кто это у нас тут? </w:t>
      </w:r>
      <w:r w:rsidR="00BC2954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пожаловали. 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</w:t>
      </w:r>
      <w:proofErr w:type="gramStart"/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нажаловалась</w:t>
      </w:r>
      <w:proofErr w:type="gramEnd"/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уже? (обращается к елочке). Не будет у тебя наряда!</w:t>
      </w:r>
    </w:p>
    <w:p w:rsidR="00124560" w:rsidRPr="00AF7176" w:rsidRDefault="003B7A03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="00124560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Уважаемая Кикимора, </w:t>
      </w:r>
      <w:r w:rsidR="00BC2954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просим вас, не обижать елочку, она ведь такая стройная, такая красивая, такая зеленая, прямо, как вы.</w:t>
      </w:r>
    </w:p>
    <w:p w:rsidR="00BC2954" w:rsidRPr="00AF7176" w:rsidRDefault="00BC2954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Кикимора: Да, я такая (шаркает ножкой).</w:t>
      </w:r>
    </w:p>
    <w:p w:rsidR="00BC2954" w:rsidRPr="00AF7176" w:rsidRDefault="003B7A03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="00BC2954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Неужели, вы </w:t>
      </w:r>
      <w:proofErr w:type="gramStart"/>
      <w:r w:rsidR="00BC2954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C2954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разбили все елочные игрушки?</w:t>
      </w:r>
    </w:p>
    <w:p w:rsidR="00BC2954" w:rsidRPr="00AF7176" w:rsidRDefault="00BC2954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Кикимора: Да, разбила. Ну и что?</w:t>
      </w:r>
    </w:p>
    <w:p w:rsidR="00BC2954" w:rsidRPr="00AF7176" w:rsidRDefault="003B7A03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="00BC2954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54156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так поступать. Елочке не обойтись без новогодних украшений. И</w:t>
      </w:r>
      <w:r w:rsidR="00BC2954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</w:t>
      </w:r>
      <w:r w:rsidR="00454156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ребятами сами сделаем для нее</w:t>
      </w:r>
      <w:r w:rsidR="00BC2954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игрушки.</w:t>
      </w:r>
    </w:p>
    <w:p w:rsidR="00BC2954" w:rsidRPr="00AF7176" w:rsidRDefault="00BC2954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Кикимора: Неужели, маленькие мастера пожаловали в мой лес?</w:t>
      </w:r>
    </w:p>
    <w:p w:rsidR="00BC2954" w:rsidRPr="00AF7176" w:rsidRDefault="003B7A03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="00BC2954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эти ребята многое могут сделать своими руками.</w:t>
      </w:r>
    </w:p>
    <w:p w:rsidR="00BC2954" w:rsidRPr="00AF7176" w:rsidRDefault="00BC2954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Кикимора: Такое я люблю. Я только лентяев </w:t>
      </w:r>
      <w:proofErr w:type="gramStart"/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терпеть не могу</w:t>
      </w:r>
      <w:proofErr w:type="gramEnd"/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7A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вам, пожалуй, помогу сделать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елочные игрушки. Только испытаю вас.</w:t>
      </w:r>
    </w:p>
    <w:p w:rsidR="00BC2954" w:rsidRDefault="003B7A03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="00BC2954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готовы!</w:t>
      </w:r>
    </w:p>
    <w:p w:rsidR="003B7A03" w:rsidRPr="00AF7176" w:rsidRDefault="003B7A03" w:rsidP="00AF7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954" w:rsidRPr="00AF7176" w:rsidRDefault="0070663C" w:rsidP="00AF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</w:t>
      </w:r>
      <w:r w:rsidR="00454156"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4156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"Полоса препятствий".</w:t>
      </w:r>
    </w:p>
    <w:p w:rsidR="00327E4E" w:rsidRPr="00AF7176" w:rsidRDefault="0070663C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Место: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зал.</w:t>
      </w:r>
    </w:p>
    <w:p w:rsidR="003B7A03" w:rsidRDefault="00454156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Кикимора: По вс</w:t>
      </w:r>
      <w:r w:rsidR="003B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своим владениям я спрятала свои сокровища, которые 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пригодится для вашего дела. Первый </w:t>
      </w:r>
      <w:r w:rsidR="003B7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 вон на той поляне. Вам нужно преодолеть множество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препятствий. </w:t>
      </w:r>
    </w:p>
    <w:p w:rsidR="00EB7221" w:rsidRDefault="003B7A03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Кикимора показывает и комментирует свои действия: </w:t>
      </w:r>
    </w:p>
    <w:p w:rsidR="00EB7221" w:rsidRDefault="00006BB1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B7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опрыгать по сугробам</w:t>
      </w:r>
      <w:r w:rsidR="00EB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(прыжки по обручам)</w:t>
      </w:r>
      <w:r w:rsidR="00454156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B7221" w:rsidRDefault="00006BB1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по узкому бревнышку (гимнастическая скамейка),</w:t>
      </w:r>
    </w:p>
    <w:p w:rsidR="00EB7221" w:rsidRDefault="00006BB1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4156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обежать пеньки</w:t>
      </w:r>
      <w:r w:rsidR="00EB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(мягкие модули)</w:t>
      </w:r>
      <w:r w:rsidR="00454156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156" w:rsidRPr="00AF7176" w:rsidRDefault="00006BB1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7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расчистить снежные завалы (мягкие снежки)</w:t>
      </w:r>
      <w:r w:rsidR="009B34CB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4CB" w:rsidRPr="00AF7176" w:rsidRDefault="00EB7221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друг за другом и п</w:t>
      </w:r>
      <w:r w:rsidR="00D0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музыку</w:t>
      </w:r>
      <w:r w:rsidR="009B34CB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преодолевают препятствия. На другом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 зала Кикимора вручает Снегурочке</w:t>
      </w:r>
      <w:r w:rsidR="009B34CB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мешок с бутылками.</w:t>
      </w:r>
    </w:p>
    <w:p w:rsidR="009B34CB" w:rsidRPr="00AF7176" w:rsidRDefault="00EB7221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="009B34CB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это? Кикимора, откуда у вас в лесу столько пустых бутылок?</w:t>
      </w:r>
    </w:p>
    <w:p w:rsidR="009B34CB" w:rsidRDefault="009B34CB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Кикимора: Люди часто гуляют по лесу и оставляют после себя мусор. А я прибираю за ними, </w:t>
      </w:r>
      <w:proofErr w:type="gramStart"/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</w:t>
      </w:r>
      <w:proofErr w:type="gramEnd"/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складываю. Вот и пригодятся нам сегодня эти бутылочки.</w:t>
      </w:r>
      <w:r w:rsidR="00B2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именно, об этом вы узнаете, когда пройдете все испытания.</w:t>
      </w:r>
    </w:p>
    <w:p w:rsidR="00B22A92" w:rsidRPr="00AF7176" w:rsidRDefault="00B22A92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Куда же нам дальше идти?</w:t>
      </w:r>
    </w:p>
    <w:p w:rsidR="00B22A92" w:rsidRDefault="009B34CB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Кикимора: </w:t>
      </w:r>
      <w:r w:rsidR="00B2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я спрятала свои сокровища, я </w:t>
      </w:r>
      <w:proofErr w:type="gramStart"/>
      <w:r w:rsidR="00B22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подзабыла</w:t>
      </w:r>
      <w:proofErr w:type="gramEnd"/>
      <w:r w:rsidR="00B2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нам поможет мудрая тетушка Сова. 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Идемте за мной</w:t>
      </w:r>
      <w:r w:rsidR="00B22A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точно все знает.</w:t>
      </w:r>
    </w:p>
    <w:p w:rsidR="00B22A92" w:rsidRDefault="00B22A92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Мы сейчас пойдем по лесу. Дорожки в нем узкие. Поляны заснеженные. Как вы будете вести себя в лесу?</w:t>
      </w:r>
    </w:p>
    <w:p w:rsidR="00B22A92" w:rsidRDefault="00B22A92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правила поведения: нужно ходить тихо, не шуметь, не мусорить, не обижать лесных обитателей, не ломать ветки.</w:t>
      </w:r>
      <w:proofErr w:type="gramEnd"/>
    </w:p>
    <w:p w:rsidR="009B34CB" w:rsidRPr="00AF7176" w:rsidRDefault="009B34CB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. "Загадочный".</w:t>
      </w:r>
    </w:p>
    <w:p w:rsidR="009B34CB" w:rsidRPr="00AF7176" w:rsidRDefault="009B34CB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Приемная старшей группы.</w:t>
      </w:r>
    </w:p>
    <w:p w:rsidR="00B22A92" w:rsidRDefault="00B22A92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Кикимора: Здравствуй, тетушка</w:t>
      </w:r>
      <w:r w:rsidR="009B34CB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где-то здесь клад спрятала, да забыла где</w:t>
      </w:r>
      <w:r w:rsidR="00D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Помоги, пожалуйста, его найти. Нам с ребятами он </w:t>
      </w:r>
      <w:proofErr w:type="gramStart"/>
      <w:r w:rsidR="00D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4CB" w:rsidRPr="00AF7176" w:rsidRDefault="009B34CB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Сова: 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гости. Я мудрая сова. </w:t>
      </w:r>
      <w:proofErr w:type="gramStart"/>
      <w:r w:rsidR="00B22A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B2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вам помогу, но сначала х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 загадать вам загадки.</w:t>
      </w:r>
    </w:p>
    <w:p w:rsidR="00B22A92" w:rsidRDefault="009B34CB" w:rsidP="00B22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176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gramStart"/>
      <w:r w:rsidRPr="00AF7176">
        <w:rPr>
          <w:rFonts w:ascii="Times New Roman" w:hAnsi="Times New Roman" w:cs="Times New Roman"/>
          <w:b/>
          <w:sz w:val="28"/>
          <w:szCs w:val="28"/>
        </w:rPr>
        <w:t>модница</w:t>
      </w:r>
      <w:proofErr w:type="gramEnd"/>
      <w:r w:rsidRPr="00AF7176">
        <w:rPr>
          <w:rFonts w:ascii="Times New Roman" w:hAnsi="Times New Roman" w:cs="Times New Roman"/>
          <w:b/>
          <w:sz w:val="28"/>
          <w:szCs w:val="28"/>
        </w:rPr>
        <w:t xml:space="preserve"> такая, что всем на удивленье!</w:t>
      </w:r>
      <w:r w:rsidRPr="00AF7176">
        <w:rPr>
          <w:rFonts w:ascii="Times New Roman" w:hAnsi="Times New Roman" w:cs="Times New Roman"/>
          <w:b/>
          <w:sz w:val="28"/>
          <w:szCs w:val="28"/>
        </w:rPr>
        <w:br/>
        <w:t>Люблю я бусы, блестки – любые украшенья.</w:t>
      </w:r>
      <w:r w:rsidRPr="00AF7176">
        <w:rPr>
          <w:rFonts w:ascii="Times New Roman" w:hAnsi="Times New Roman" w:cs="Times New Roman"/>
          <w:b/>
          <w:sz w:val="28"/>
          <w:szCs w:val="28"/>
        </w:rPr>
        <w:br/>
        <w:t>Но на мою, поверьте, великую беду</w:t>
      </w:r>
      <w:r w:rsidRPr="00AF7176">
        <w:rPr>
          <w:rFonts w:ascii="Times New Roman" w:hAnsi="Times New Roman" w:cs="Times New Roman"/>
          <w:b/>
          <w:sz w:val="28"/>
          <w:szCs w:val="28"/>
        </w:rPr>
        <w:br/>
        <w:t>Наряд мне надевают всего лишь раз в году.</w:t>
      </w:r>
      <w:r w:rsidR="003B40F6" w:rsidRPr="00AF7176">
        <w:rPr>
          <w:rFonts w:ascii="Times New Roman" w:hAnsi="Times New Roman" w:cs="Times New Roman"/>
          <w:b/>
          <w:sz w:val="28"/>
          <w:szCs w:val="28"/>
        </w:rPr>
        <w:t xml:space="preserve"> (Елочка)</w:t>
      </w:r>
    </w:p>
    <w:p w:rsidR="003B40F6" w:rsidRDefault="009B34CB" w:rsidP="00B22A92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AF7176">
        <w:rPr>
          <w:rFonts w:ascii="Times New Roman" w:hAnsi="Times New Roman" w:cs="Times New Roman"/>
          <w:sz w:val="28"/>
          <w:szCs w:val="28"/>
        </w:rPr>
        <w:br/>
      </w:r>
      <w:r w:rsidR="003B40F6" w:rsidRPr="00AF7176">
        <w:rPr>
          <w:rStyle w:val="a5"/>
          <w:rFonts w:ascii="Times New Roman" w:hAnsi="Times New Roman" w:cs="Times New Roman"/>
          <w:sz w:val="28"/>
          <w:szCs w:val="28"/>
        </w:rPr>
        <w:t>У гирлянды есть сосед.</w:t>
      </w:r>
      <w:r w:rsidR="003B40F6" w:rsidRPr="00AF717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B40F6" w:rsidRPr="00AF7176">
        <w:rPr>
          <w:rStyle w:val="a5"/>
          <w:rFonts w:ascii="Times New Roman" w:hAnsi="Times New Roman" w:cs="Times New Roman"/>
          <w:sz w:val="28"/>
          <w:szCs w:val="28"/>
        </w:rPr>
        <w:t>Он в хвойной зелени сверкает</w:t>
      </w:r>
      <w:proofErr w:type="gramStart"/>
      <w:r w:rsidR="003B40F6" w:rsidRPr="00AF717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B40F6" w:rsidRPr="00AF7176">
        <w:rPr>
          <w:rStyle w:val="a5"/>
          <w:rFonts w:ascii="Times New Roman" w:hAnsi="Times New Roman" w:cs="Times New Roman"/>
          <w:sz w:val="28"/>
          <w:szCs w:val="28"/>
        </w:rPr>
        <w:t>И</w:t>
      </w:r>
      <w:proofErr w:type="gramEnd"/>
      <w:r w:rsidR="003B40F6" w:rsidRPr="00AF7176">
        <w:rPr>
          <w:rStyle w:val="a5"/>
          <w:rFonts w:ascii="Times New Roman" w:hAnsi="Times New Roman" w:cs="Times New Roman"/>
          <w:sz w:val="28"/>
          <w:szCs w:val="28"/>
        </w:rPr>
        <w:t xml:space="preserve"> новогодней встречи свет</w:t>
      </w:r>
      <w:r w:rsidR="003B40F6" w:rsidRPr="00AF717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B40F6" w:rsidRPr="00AF7176">
        <w:rPr>
          <w:rStyle w:val="a5"/>
          <w:rFonts w:ascii="Times New Roman" w:hAnsi="Times New Roman" w:cs="Times New Roman"/>
          <w:sz w:val="28"/>
          <w:szCs w:val="28"/>
        </w:rPr>
        <w:t>Стеклянным боком отражает. (Ёлочный шар)</w:t>
      </w:r>
    </w:p>
    <w:p w:rsidR="00DD311E" w:rsidRPr="00AF7176" w:rsidRDefault="00DD311E" w:rsidP="00B22A92">
      <w:pPr>
        <w:spacing w:after="0" w:line="240" w:lineRule="auto"/>
        <w:rPr>
          <w:rStyle w:val="a5"/>
          <w:rFonts w:ascii="Times New Roman" w:hAnsi="Times New Roman" w:cs="Times New Roman"/>
          <w:bCs w:val="0"/>
          <w:sz w:val="28"/>
          <w:szCs w:val="28"/>
        </w:rPr>
      </w:pPr>
    </w:p>
    <w:p w:rsidR="003B40F6" w:rsidRPr="00AF7176" w:rsidRDefault="003B40F6" w:rsidP="00AF7176">
      <w:pPr>
        <w:spacing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AF7176">
        <w:rPr>
          <w:rStyle w:val="a5"/>
          <w:rFonts w:ascii="Times New Roman" w:hAnsi="Times New Roman" w:cs="Times New Roman"/>
          <w:sz w:val="28"/>
          <w:szCs w:val="28"/>
        </w:rPr>
        <w:t>Какая игрушка</w:t>
      </w:r>
      <w:proofErr w:type="gramStart"/>
      <w:r w:rsidRPr="00AF717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F7176">
        <w:rPr>
          <w:rStyle w:val="a5"/>
          <w:rFonts w:ascii="Times New Roman" w:hAnsi="Times New Roman" w:cs="Times New Roman"/>
          <w:sz w:val="28"/>
          <w:szCs w:val="28"/>
        </w:rPr>
        <w:t>С</w:t>
      </w:r>
      <w:proofErr w:type="gramEnd"/>
      <w:r w:rsidRPr="00AF7176">
        <w:rPr>
          <w:rStyle w:val="a5"/>
          <w:rFonts w:ascii="Times New Roman" w:hAnsi="Times New Roman" w:cs="Times New Roman"/>
          <w:sz w:val="28"/>
          <w:szCs w:val="28"/>
        </w:rPr>
        <w:t>треляет, как пушка? (Хлопушка)</w:t>
      </w:r>
    </w:p>
    <w:p w:rsidR="003B40F6" w:rsidRPr="00AF7176" w:rsidRDefault="003B40F6" w:rsidP="00AF7176">
      <w:pPr>
        <w:spacing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AF7176">
        <w:rPr>
          <w:rStyle w:val="a5"/>
          <w:rFonts w:ascii="Times New Roman" w:hAnsi="Times New Roman" w:cs="Times New Roman"/>
          <w:sz w:val="28"/>
          <w:szCs w:val="28"/>
        </w:rPr>
        <w:t>Колёсико простое</w:t>
      </w:r>
      <w:proofErr w:type="gramStart"/>
      <w:r w:rsidRPr="00AF717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F7176">
        <w:rPr>
          <w:rStyle w:val="a5"/>
          <w:rFonts w:ascii="Times New Roman" w:hAnsi="Times New Roman" w:cs="Times New Roman"/>
          <w:sz w:val="28"/>
          <w:szCs w:val="28"/>
        </w:rPr>
        <w:t>С</w:t>
      </w:r>
      <w:proofErr w:type="gramEnd"/>
      <w:r w:rsidRPr="00AF7176">
        <w:rPr>
          <w:rStyle w:val="a5"/>
          <w:rFonts w:ascii="Times New Roman" w:hAnsi="Times New Roman" w:cs="Times New Roman"/>
          <w:sz w:val="28"/>
          <w:szCs w:val="28"/>
        </w:rPr>
        <w:t>тало лентой витою. (Серпантин)</w:t>
      </w:r>
    </w:p>
    <w:p w:rsidR="003B40F6" w:rsidRPr="00AF7176" w:rsidRDefault="003B40F6" w:rsidP="00AF7176">
      <w:pPr>
        <w:spacing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AF7176">
        <w:rPr>
          <w:rStyle w:val="a5"/>
          <w:rFonts w:ascii="Times New Roman" w:hAnsi="Times New Roman" w:cs="Times New Roman"/>
          <w:sz w:val="28"/>
          <w:szCs w:val="28"/>
        </w:rPr>
        <w:t>В январе,</w:t>
      </w:r>
      <w:r w:rsidRPr="00AF717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F7176">
        <w:rPr>
          <w:rStyle w:val="a5"/>
          <w:rFonts w:ascii="Times New Roman" w:hAnsi="Times New Roman" w:cs="Times New Roman"/>
          <w:sz w:val="28"/>
          <w:szCs w:val="28"/>
        </w:rPr>
        <w:t>На праздник важный,</w:t>
      </w:r>
      <w:r w:rsidRPr="00AF717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F7176">
        <w:rPr>
          <w:rStyle w:val="a5"/>
          <w:rFonts w:ascii="Times New Roman" w:hAnsi="Times New Roman" w:cs="Times New Roman"/>
          <w:sz w:val="28"/>
          <w:szCs w:val="28"/>
        </w:rPr>
        <w:t>Дождь идёт</w:t>
      </w:r>
      <w:r w:rsidRPr="00AF717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F7176">
        <w:rPr>
          <w:rStyle w:val="a5"/>
          <w:rFonts w:ascii="Times New Roman" w:hAnsi="Times New Roman" w:cs="Times New Roman"/>
          <w:sz w:val="28"/>
          <w:szCs w:val="28"/>
        </w:rPr>
        <w:t>Цветной, бумажный. (Конфетти)</w:t>
      </w:r>
    </w:p>
    <w:p w:rsidR="00DD311E" w:rsidRDefault="003B40F6" w:rsidP="00DD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Раз, два, три! — Звучит команда,</w:t>
      </w:r>
    </w:p>
    <w:p w:rsidR="003B40F6" w:rsidRPr="00AF7176" w:rsidRDefault="003B40F6" w:rsidP="00DD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Ну-ка, елочка, гори!</w:t>
      </w:r>
    </w:p>
    <w:p w:rsidR="003B40F6" w:rsidRPr="00AF7176" w:rsidRDefault="003B40F6" w:rsidP="00DD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Зажигает фонари</w:t>
      </w:r>
      <w:r w:rsidRPr="00AF7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Новогодняя … (гирлянда)</w:t>
      </w:r>
    </w:p>
    <w:p w:rsidR="003B40F6" w:rsidRPr="00AF7176" w:rsidRDefault="003B40F6" w:rsidP="00DD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4CB" w:rsidRDefault="003B40F6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Сова: Вижу, умные ребята. Получайте награду. Вот </w:t>
      </w:r>
      <w:r w:rsidR="00D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твой клад, 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Кикимора.</w:t>
      </w:r>
    </w:p>
    <w:p w:rsidR="00DD311E" w:rsidRPr="00AF7176" w:rsidRDefault="00DD311E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 коробочку с крышечками.</w:t>
      </w:r>
    </w:p>
    <w:p w:rsidR="003B40F6" w:rsidRDefault="00DD311E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добраться до следующей поляны с сокровищами вам понадобится </w:t>
      </w:r>
      <w:r w:rsidR="003B40F6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клубочек.</w:t>
      </w:r>
    </w:p>
    <w:p w:rsidR="00DD311E" w:rsidRDefault="00DD311E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Спасибо, тетушка Сова, но нам снова в путь пора.</w:t>
      </w:r>
    </w:p>
    <w:p w:rsidR="00DD311E" w:rsidRPr="00AF7176" w:rsidRDefault="00DD311E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Кикимора: Ты, клубок, не подведи, нас до места доведи.</w:t>
      </w:r>
    </w:p>
    <w:p w:rsidR="003B40F6" w:rsidRPr="00AF7176" w:rsidRDefault="003B40F6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Клубочек ведет детей вниз по лестнице через коридор.</w:t>
      </w:r>
    </w:p>
    <w:p w:rsidR="003B40F6" w:rsidRPr="00AF7176" w:rsidRDefault="003B40F6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"Волшебная карта"</w:t>
      </w:r>
    </w:p>
    <w:p w:rsidR="003B40F6" w:rsidRPr="00AF7176" w:rsidRDefault="003B40F6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 проведения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Приемная средней группы.</w:t>
      </w:r>
      <w:r w:rsidR="00D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шкафчики наклеены различные деревья, зайчик, лиса.</w:t>
      </w:r>
    </w:p>
    <w:p w:rsidR="003B40F6" w:rsidRDefault="003B40F6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</w:t>
      </w:r>
      <w:r w:rsidR="00D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суетится, что-то ищет.</w:t>
      </w:r>
    </w:p>
    <w:p w:rsidR="00DD311E" w:rsidRDefault="00DD311E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Ты что ищешь Кикимора?</w:t>
      </w:r>
    </w:p>
    <w:p w:rsidR="00DD311E" w:rsidRPr="00AF7176" w:rsidRDefault="00DD311E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Кикимора: Не могу вспомнить, слева под деревьями спрятала клад или справа. А вы ребята знаете, где лево, а где право?</w:t>
      </w:r>
    </w:p>
    <w:p w:rsidR="00DD311E" w:rsidRDefault="00DD311E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покажите мне левый глаз, правое ухо, левую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правую пятку. Действительно знают. Точно, </w:t>
      </w:r>
      <w:r w:rsidR="003D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поможет вспомнить карта (достает карту).</w:t>
      </w:r>
    </w:p>
    <w:p w:rsidR="00DD311E" w:rsidRDefault="00DD311E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Повернитесь все налево вот к этим деревьям. Сначала </w:t>
      </w:r>
      <w:r w:rsidR="00A50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отсчитайте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окна 6 деревьев влево. Затем два дерева вправо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Ищите.</w:t>
      </w:r>
      <w:r w:rsidR="00A5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A5043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шкафчике пакетик с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шурой)</w:t>
      </w:r>
      <w:r w:rsidR="00A5043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еще 4 дерева влево. Снова ищите. (Пакетик с кусочками фольги). А справа ты, Снегурочка, поищи.</w:t>
      </w:r>
    </w:p>
    <w:p w:rsidR="00A50433" w:rsidRDefault="00A50433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Ребята, повернитесь к деревьям справа. От кого мы будем считать мы узнаем из загадки: зимой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летом серый.</w:t>
      </w:r>
    </w:p>
    <w:p w:rsidR="00A50433" w:rsidRDefault="00A50433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Зайчик.</w:t>
      </w:r>
    </w:p>
    <w:p w:rsidR="00A50433" w:rsidRDefault="00A50433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Да, вы правы. Сначала от зайчика отсчитайте влево два дерева. Затем вправо 5 деревьев.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ищите.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(Находят пакетик с блестками).</w:t>
      </w:r>
    </w:p>
    <w:p w:rsidR="00A50433" w:rsidRDefault="00A50433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Кикимора: Ура! Все мои сокровища найдены. Теперь можно делать новые новогодние игрушки.</w:t>
      </w:r>
    </w:p>
    <w:p w:rsidR="00A50433" w:rsidRDefault="00A50433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А в этом нам поможет матушк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мастерица. Я провожу вас к ней в мастерскую.</w:t>
      </w:r>
    </w:p>
    <w:p w:rsidR="00521348" w:rsidRPr="00AF7176" w:rsidRDefault="00521348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этап 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"Мастерская елочной игрушки"</w:t>
      </w:r>
      <w:r w:rsidR="003D4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48" w:rsidRPr="00AF7176" w:rsidRDefault="00521348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Место:</w:t>
      </w:r>
      <w:r w:rsidR="00A5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комната подготовительной группы оформлена как новогодняя мастерская.  Столы </w:t>
      </w:r>
      <w:proofErr w:type="gramStart"/>
      <w:r w:rsidR="00A5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 буквой П. </w:t>
      </w:r>
      <w:r w:rsidR="003D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ребенка подготовлены</w:t>
      </w:r>
      <w:proofErr w:type="gramEnd"/>
      <w:r w:rsidR="00A5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поделки.</w:t>
      </w:r>
    </w:p>
    <w:p w:rsidR="00521348" w:rsidRPr="00AF7176" w:rsidRDefault="00A50433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="00521348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наша матушка-мастери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она игрушки делает –  заглядень</w:t>
      </w:r>
      <w:r w:rsidR="00521348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Матушка-мастерица,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 бед натворила, все игрушки у елочки разбила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она исправилась, и вот сколько сокровищ мы собрали по всему лесу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21348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оможешь ребятам сделать  </w:t>
      </w:r>
      <w:r w:rsidR="000D5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новые игрушки</w:t>
      </w:r>
      <w:r w:rsidR="00521348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1348" w:rsidRPr="00AF7176" w:rsidRDefault="00521348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Мастерица: Здравствуйте друзья. Мастерица на все руки я.</w:t>
      </w:r>
      <w:r w:rsidR="003D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 вы все, что Кикимора при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прятала, </w:t>
      </w:r>
      <w:proofErr w:type="gramStart"/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припасла</w:t>
      </w:r>
      <w:proofErr w:type="gramEnd"/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отыскали. Это замечательно</w:t>
      </w:r>
      <w:r w:rsidR="003D49E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этого получатся чудесные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игрушки.</w:t>
      </w:r>
    </w:p>
    <w:p w:rsidR="000D5C2A" w:rsidRDefault="000D5C2A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Мастерица проводит мастер-класс по изготовлению </w:t>
      </w:r>
      <w:r w:rsidR="00521348"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Пластиковую бутылочку наполняют обрезками мишуры, шариками из фольги, блестками,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бусинами и конфетти по свое</w:t>
      </w:r>
      <w:r w:rsidR="003D4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выбору. В конце закручивают крышечку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петелькой. Игрушка готова.</w:t>
      </w:r>
    </w:p>
    <w:p w:rsidR="00521348" w:rsidRPr="00AF7176" w:rsidRDefault="00521348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Матушка-мастерица: Вы настоящие мастера. И лес от мусора избавили и </w:t>
      </w:r>
      <w:r w:rsidR="000D5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елочки новые украшения сделали своими руками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Пойде</w:t>
      </w:r>
      <w:r w:rsidR="000D5C2A">
        <w:rPr>
          <w:rFonts w:ascii="Times New Roman" w:eastAsia="Times New Roman" w:hAnsi="Times New Roman" w:cs="Times New Roman"/>
          <w:sz w:val="28"/>
          <w:szCs w:val="28"/>
          <w:lang w:eastAsia="ru-RU"/>
        </w:rPr>
        <w:t>мте  и украсим ее поскорее.</w:t>
      </w:r>
    </w:p>
    <w:p w:rsidR="00521348" w:rsidRPr="000D5C2A" w:rsidRDefault="00521348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 w:rsidR="000D5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1348" w:rsidRPr="00AF7176" w:rsidRDefault="00521348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Место:</w:t>
      </w: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зал.</w:t>
      </w:r>
    </w:p>
    <w:p w:rsidR="0070663C" w:rsidRDefault="000D5C2A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лочке вешают на пальцы игрушки Кикимора и Снегурочка. </w:t>
      </w:r>
    </w:p>
    <w:p w:rsidR="000D5C2A" w:rsidRDefault="000D5C2A" w:rsidP="0069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Елочка: </w:t>
      </w:r>
      <w:r w:rsidR="00696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я нарядной стала.</w:t>
      </w:r>
    </w:p>
    <w:p w:rsidR="00696A06" w:rsidRDefault="00696A06" w:rsidP="0069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Засветилась, засверка</w:t>
      </w:r>
      <w:r w:rsidR="003D4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ла.</w:t>
      </w:r>
      <w:r w:rsidR="003D4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И теперь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веселье</w:t>
      </w:r>
    </w:p>
    <w:p w:rsidR="00696A06" w:rsidRDefault="00696A06" w:rsidP="0069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Всем гостям на удивленье.</w:t>
      </w:r>
    </w:p>
    <w:p w:rsidR="00696A06" w:rsidRDefault="00696A06" w:rsidP="0069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друзья. Выручили вы меня.  И меня украсили. А остальные игрушки вы можете забрать себе домой и украсить свою елочку. А теперь я приглашаю вас на новогодний хоровод.</w:t>
      </w:r>
    </w:p>
    <w:p w:rsidR="00696A06" w:rsidRPr="00AF7176" w:rsidRDefault="00696A06" w:rsidP="00AF7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героями танцуют хоровод вокруг елочки.</w:t>
      </w:r>
    </w:p>
    <w:p w:rsidR="0094732E" w:rsidRPr="00AF7176" w:rsidRDefault="00327E4E" w:rsidP="00AF71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4732E" w:rsidRPr="00AF7176" w:rsidSect="00AF71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A1D"/>
    <w:multiLevelType w:val="hybridMultilevel"/>
    <w:tmpl w:val="C0B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0F3"/>
    <w:multiLevelType w:val="hybridMultilevel"/>
    <w:tmpl w:val="772A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E4E"/>
    <w:rsid w:val="00006BB1"/>
    <w:rsid w:val="000966DF"/>
    <w:rsid w:val="000D5C2A"/>
    <w:rsid w:val="00124560"/>
    <w:rsid w:val="00327E4E"/>
    <w:rsid w:val="003B40F6"/>
    <w:rsid w:val="003B7A03"/>
    <w:rsid w:val="003D49E0"/>
    <w:rsid w:val="00454156"/>
    <w:rsid w:val="00521348"/>
    <w:rsid w:val="00696A06"/>
    <w:rsid w:val="0070663C"/>
    <w:rsid w:val="00725748"/>
    <w:rsid w:val="00867D87"/>
    <w:rsid w:val="00877ADF"/>
    <w:rsid w:val="0094732E"/>
    <w:rsid w:val="009B34CB"/>
    <w:rsid w:val="00A50433"/>
    <w:rsid w:val="00AF7176"/>
    <w:rsid w:val="00B22A92"/>
    <w:rsid w:val="00BC2954"/>
    <w:rsid w:val="00D0038A"/>
    <w:rsid w:val="00DD311E"/>
    <w:rsid w:val="00E03DC2"/>
    <w:rsid w:val="00EB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1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34CB"/>
    <w:rPr>
      <w:color w:val="0000FF"/>
      <w:u w:val="single"/>
    </w:rPr>
  </w:style>
  <w:style w:type="character" w:styleId="a5">
    <w:name w:val="Strong"/>
    <w:basedOn w:val="a0"/>
    <w:uiPriority w:val="22"/>
    <w:qFormat/>
    <w:rsid w:val="009B34CB"/>
    <w:rPr>
      <w:b/>
      <w:bCs/>
    </w:rPr>
  </w:style>
  <w:style w:type="paragraph" w:styleId="a6">
    <w:name w:val="Normal (Web)"/>
    <w:basedOn w:val="a"/>
    <w:uiPriority w:val="99"/>
    <w:semiHidden/>
    <w:unhideWhenUsed/>
    <w:rsid w:val="003B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2019-11-19T12:11:00Z</dcterms:created>
  <dcterms:modified xsi:type="dcterms:W3CDTF">2019-12-18T08:30:00Z</dcterms:modified>
</cp:coreProperties>
</file>