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2F" w:rsidRPr="0045319E" w:rsidRDefault="00021993" w:rsidP="00DE31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19E">
        <w:rPr>
          <w:rFonts w:ascii="Times New Roman" w:hAnsi="Times New Roman" w:cs="Times New Roman"/>
          <w:b/>
          <w:sz w:val="32"/>
          <w:szCs w:val="32"/>
        </w:rPr>
        <w:t>Сценарий праздника 8 марта в подготовительной группе.</w:t>
      </w:r>
    </w:p>
    <w:p w:rsidR="00021993" w:rsidRDefault="0045319E" w:rsidP="00DE31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</w:t>
      </w:r>
      <w:r w:rsidR="00021993" w:rsidRPr="0045319E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BD57E6" w:rsidRPr="0045319E" w:rsidRDefault="00536974" w:rsidP="00DE31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«Приключения в Изумрудном городе</w:t>
      </w:r>
      <w:bookmarkStart w:id="0" w:name="_GoBack"/>
      <w:bookmarkEnd w:id="0"/>
      <w:r w:rsidR="00BD57E6">
        <w:rPr>
          <w:rFonts w:ascii="Times New Roman" w:hAnsi="Times New Roman" w:cs="Times New Roman"/>
          <w:b/>
          <w:sz w:val="32"/>
          <w:szCs w:val="32"/>
        </w:rPr>
        <w:t>»</w:t>
      </w:r>
    </w:p>
    <w:p w:rsidR="007D457E" w:rsidRPr="0045319E" w:rsidRDefault="007D457E" w:rsidP="00DE31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19E">
        <w:rPr>
          <w:rFonts w:ascii="Times New Roman" w:hAnsi="Times New Roman" w:cs="Times New Roman"/>
          <w:b/>
          <w:i/>
          <w:sz w:val="28"/>
          <w:szCs w:val="28"/>
        </w:rPr>
        <w:t>Перед праздником в группе воспитатель обращает внимание детей на то, что в сундучке будут лежать подарки для бабушек и мам.</w:t>
      </w:r>
    </w:p>
    <w:p w:rsidR="00021993" w:rsidRPr="0045319E" w:rsidRDefault="00021993" w:rsidP="000219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319E">
        <w:rPr>
          <w:b/>
          <w:sz w:val="28"/>
          <w:szCs w:val="28"/>
        </w:rPr>
        <w:t xml:space="preserve">Ведущая: </w:t>
      </w:r>
      <w:r w:rsidRPr="0045319E">
        <w:rPr>
          <w:sz w:val="28"/>
          <w:szCs w:val="28"/>
        </w:rPr>
        <w:t>- Здравствуйте, дорогие мамы и бабушки! Вот и наступила весна! Позади метели и морозы, природа пробуждается от зимнего сна, а у нас сегодня в детском саду – праздник!</w:t>
      </w:r>
    </w:p>
    <w:p w:rsidR="00021993" w:rsidRPr="0045319E" w:rsidRDefault="00021993" w:rsidP="000219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319E">
        <w:rPr>
          <w:sz w:val="28"/>
          <w:szCs w:val="28"/>
        </w:rPr>
        <w:t>Праздник радостный, светлый и нежный,</w:t>
      </w:r>
    </w:p>
    <w:p w:rsidR="00021993" w:rsidRPr="0045319E" w:rsidRDefault="00021993" w:rsidP="000219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319E">
        <w:rPr>
          <w:sz w:val="28"/>
          <w:szCs w:val="28"/>
        </w:rPr>
        <w:t>Праздник всех дорогих милых женщин! И так, мы начинаем и ребят своих встречаем!</w:t>
      </w:r>
    </w:p>
    <w:p w:rsidR="00021993" w:rsidRPr="0045319E" w:rsidRDefault="00021993" w:rsidP="000219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5319E">
        <w:rPr>
          <w:b/>
          <w:i/>
          <w:sz w:val="28"/>
          <w:szCs w:val="28"/>
        </w:rPr>
        <w:t>Под музыку в зал входят мальчики и встают полукругом около сцены.</w:t>
      </w:r>
    </w:p>
    <w:p w:rsidR="00021993" w:rsidRPr="0045319E" w:rsidRDefault="00021993" w:rsidP="000219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1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Мальчик:</w:t>
      </w: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 -  Скоро праздник! Всё готово?</w:t>
      </w:r>
      <w:r w:rsidRPr="0045319E">
        <w:rPr>
          <w:rFonts w:ascii="Times New Roman" w:hAnsi="Times New Roman" w:cs="Times New Roman"/>
          <w:sz w:val="28"/>
          <w:szCs w:val="28"/>
        </w:rPr>
        <w:br/>
      </w: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Эй, никто не опоздал?</w:t>
      </w:r>
      <w:r w:rsidRPr="0045319E">
        <w:rPr>
          <w:rFonts w:ascii="Times New Roman" w:hAnsi="Times New Roman" w:cs="Times New Roman"/>
          <w:sz w:val="28"/>
          <w:szCs w:val="28"/>
        </w:rPr>
        <w:br/>
      </w:r>
      <w:r w:rsidRPr="004531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Мальчик:</w:t>
      </w: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 -  Там девчонки, все в обновах,</w:t>
      </w:r>
      <w:r w:rsidRPr="0045319E">
        <w:rPr>
          <w:rFonts w:ascii="Times New Roman" w:hAnsi="Times New Roman" w:cs="Times New Roman"/>
          <w:sz w:val="28"/>
          <w:szCs w:val="28"/>
        </w:rPr>
        <w:br/>
      </w: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Украшай скорее зал!</w:t>
      </w:r>
      <w:r w:rsidRPr="0045319E">
        <w:rPr>
          <w:rFonts w:ascii="Times New Roman" w:hAnsi="Times New Roman" w:cs="Times New Roman"/>
          <w:sz w:val="28"/>
          <w:szCs w:val="28"/>
        </w:rPr>
        <w:br/>
      </w:r>
      <w:r w:rsidRPr="004531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Мальчик:</w:t>
      </w: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31D4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Говорил же вам, ребята,</w:t>
      </w:r>
      <w:r w:rsidRPr="0045319E">
        <w:rPr>
          <w:rFonts w:ascii="Times New Roman" w:hAnsi="Times New Roman" w:cs="Times New Roman"/>
          <w:sz w:val="28"/>
          <w:szCs w:val="28"/>
        </w:rPr>
        <w:br/>
      </w:r>
      <w:r w:rsidR="00DE31D4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К сроку можем не успеть!</w:t>
      </w:r>
      <w:r w:rsidRPr="0045319E">
        <w:rPr>
          <w:rFonts w:ascii="Times New Roman" w:hAnsi="Times New Roman" w:cs="Times New Roman"/>
          <w:sz w:val="28"/>
          <w:szCs w:val="28"/>
        </w:rPr>
        <w:br/>
      </w:r>
      <w:r w:rsidRPr="004531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Мальчик:</w:t>
      </w:r>
      <w:r w:rsidR="00DE31D4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Всё девчонки виноваты,</w:t>
      </w:r>
      <w:r w:rsidRPr="0045319E">
        <w:rPr>
          <w:rFonts w:ascii="Times New Roman" w:hAnsi="Times New Roman" w:cs="Times New Roman"/>
          <w:sz w:val="28"/>
          <w:szCs w:val="28"/>
        </w:rPr>
        <w:br/>
      </w:r>
      <w:r w:rsidR="00DE31D4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Им бы только песни петь!</w:t>
      </w:r>
    </w:p>
    <w:p w:rsidR="00DE31D4" w:rsidRPr="0045319E" w:rsidRDefault="00DE31D4" w:rsidP="000219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1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Мальчик:</w:t>
      </w: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Вот гости все уже уселись.</w:t>
      </w:r>
    </w:p>
    <w:p w:rsidR="00DE31D4" w:rsidRPr="0045319E" w:rsidRDefault="00DE31D4" w:rsidP="000219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Куда ж девчонки наши делись?</w:t>
      </w:r>
    </w:p>
    <w:p w:rsidR="00DE31D4" w:rsidRPr="0045319E" w:rsidRDefault="00DE31D4" w:rsidP="000219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1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Мальчик: </w:t>
      </w: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- Надо их сюда позвать!</w:t>
      </w:r>
    </w:p>
    <w:p w:rsidR="00DE31D4" w:rsidRPr="0045319E" w:rsidRDefault="00DE31D4" w:rsidP="000219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Пора наш праздник начинать!</w:t>
      </w:r>
    </w:p>
    <w:p w:rsidR="00DE31D4" w:rsidRPr="0045319E" w:rsidRDefault="00DE31D4" w:rsidP="000219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1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Вместе: </w:t>
      </w: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- Девчонки! Скорей бегите! К нам на праздник поспешите!</w:t>
      </w:r>
    </w:p>
    <w:p w:rsidR="00DE31D4" w:rsidRPr="0045319E" w:rsidRDefault="00DE31D4" w:rsidP="00DE31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531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Под музыку в зал входят девочки и встают рядом с мальчиками.</w:t>
      </w:r>
    </w:p>
    <w:p w:rsidR="00DE31D4" w:rsidRPr="0045319E" w:rsidRDefault="00DE31D4" w:rsidP="0069421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теперь все точно в сборе.</w:t>
      </w:r>
    </w:p>
    <w:p w:rsidR="00DE31D4" w:rsidRPr="0045319E" w:rsidRDefault="00DE31D4" w:rsidP="00694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праздник начинать!</w:t>
      </w:r>
    </w:p>
    <w:p w:rsidR="00DE31D4" w:rsidRPr="0045319E" w:rsidRDefault="00DE31D4" w:rsidP="00694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Так давайте будем хором</w:t>
      </w:r>
    </w:p>
    <w:p w:rsidR="0069421B" w:rsidRPr="0045319E" w:rsidRDefault="0069421B" w:rsidP="00694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Наших мам все поздравлять!</w:t>
      </w:r>
    </w:p>
    <w:p w:rsidR="00DE31D4" w:rsidRPr="0045319E" w:rsidRDefault="00DE31D4" w:rsidP="0069421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5319E">
        <w:rPr>
          <w:rFonts w:ascii="Times New Roman" w:hAnsi="Times New Roman" w:cs="Times New Roman"/>
          <w:sz w:val="28"/>
          <w:szCs w:val="28"/>
        </w:rPr>
        <w:t xml:space="preserve"> До чего красивы мамы</w:t>
      </w:r>
    </w:p>
    <w:p w:rsidR="00DE31D4" w:rsidRPr="0045319E" w:rsidRDefault="00DE31D4" w:rsidP="0069421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5319E">
        <w:rPr>
          <w:sz w:val="28"/>
          <w:szCs w:val="28"/>
        </w:rPr>
        <w:t>В этот солнечный денек!</w:t>
      </w:r>
    </w:p>
    <w:p w:rsidR="00DE31D4" w:rsidRPr="0045319E" w:rsidRDefault="00DE31D4" w:rsidP="00694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19E">
        <w:rPr>
          <w:sz w:val="28"/>
          <w:szCs w:val="28"/>
        </w:rPr>
        <w:t>Пусть они гордятся нами:</w:t>
      </w:r>
    </w:p>
    <w:p w:rsidR="00DE31D4" w:rsidRPr="0045319E" w:rsidRDefault="00DE31D4" w:rsidP="00694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19E">
        <w:rPr>
          <w:sz w:val="28"/>
          <w:szCs w:val="28"/>
        </w:rPr>
        <w:t>Мама, здесь я, твой сынок! (машет)</w:t>
      </w:r>
    </w:p>
    <w:p w:rsidR="00DE31D4" w:rsidRPr="0045319E" w:rsidRDefault="00DE31D4" w:rsidP="006942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319E">
        <w:rPr>
          <w:sz w:val="28"/>
          <w:szCs w:val="28"/>
        </w:rPr>
        <w:t xml:space="preserve"> Тут и я, твоя дочурка (машет)</w:t>
      </w:r>
    </w:p>
    <w:p w:rsidR="00DE31D4" w:rsidRPr="0045319E" w:rsidRDefault="00DE31D4" w:rsidP="00694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19E">
        <w:rPr>
          <w:sz w:val="28"/>
          <w:szCs w:val="28"/>
        </w:rPr>
        <w:t>Посмотри, как подросла,</w:t>
      </w:r>
    </w:p>
    <w:p w:rsidR="00DE31D4" w:rsidRPr="0045319E" w:rsidRDefault="00DE31D4" w:rsidP="00694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19E">
        <w:rPr>
          <w:sz w:val="28"/>
          <w:szCs w:val="28"/>
        </w:rPr>
        <w:t>А еще совсем недавно</w:t>
      </w:r>
    </w:p>
    <w:p w:rsidR="00DE31D4" w:rsidRPr="0045319E" w:rsidRDefault="00DE31D4" w:rsidP="00694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19E">
        <w:rPr>
          <w:sz w:val="28"/>
          <w:szCs w:val="28"/>
        </w:rPr>
        <w:t>Крошкой маленькой была.</w:t>
      </w:r>
    </w:p>
    <w:p w:rsidR="00DE31D4" w:rsidRPr="0045319E" w:rsidRDefault="00DE31D4" w:rsidP="006942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319E">
        <w:rPr>
          <w:sz w:val="28"/>
          <w:szCs w:val="28"/>
        </w:rPr>
        <w:t xml:space="preserve"> Здесь я, бабушка родная (машет)</w:t>
      </w:r>
    </w:p>
    <w:p w:rsidR="00DE31D4" w:rsidRPr="0045319E" w:rsidRDefault="00DE31D4" w:rsidP="00694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19E">
        <w:rPr>
          <w:sz w:val="28"/>
          <w:szCs w:val="28"/>
        </w:rPr>
        <w:t>Полюбуйся на меня!</w:t>
      </w:r>
    </w:p>
    <w:p w:rsidR="00DE31D4" w:rsidRPr="0045319E" w:rsidRDefault="00DE31D4" w:rsidP="00694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19E">
        <w:rPr>
          <w:sz w:val="28"/>
          <w:szCs w:val="28"/>
        </w:rPr>
        <w:t>Любишь ты меня, я знаю,</w:t>
      </w:r>
    </w:p>
    <w:p w:rsidR="00DE31D4" w:rsidRPr="0045319E" w:rsidRDefault="00DE31D4" w:rsidP="00694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19E">
        <w:rPr>
          <w:sz w:val="28"/>
          <w:szCs w:val="28"/>
        </w:rPr>
        <w:t>Драгоценная моя!</w:t>
      </w:r>
    </w:p>
    <w:p w:rsidR="00DE31D4" w:rsidRPr="0045319E" w:rsidRDefault="00DE31D4" w:rsidP="006942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319E">
        <w:rPr>
          <w:sz w:val="28"/>
          <w:szCs w:val="28"/>
        </w:rPr>
        <w:t xml:space="preserve"> Сегодня с праздником весны</w:t>
      </w:r>
    </w:p>
    <w:p w:rsidR="00DE31D4" w:rsidRPr="0045319E" w:rsidRDefault="00DE31D4" w:rsidP="00694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19E">
        <w:rPr>
          <w:sz w:val="28"/>
          <w:szCs w:val="28"/>
        </w:rPr>
        <w:t>Спешим мы вас поздравить!</w:t>
      </w:r>
    </w:p>
    <w:p w:rsidR="00DE31D4" w:rsidRPr="0045319E" w:rsidRDefault="00DE31D4" w:rsidP="00694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19E">
        <w:rPr>
          <w:sz w:val="28"/>
          <w:szCs w:val="28"/>
        </w:rPr>
        <w:lastRenderedPageBreak/>
        <w:t>Ах, да! Забыли поцелуй</w:t>
      </w:r>
    </w:p>
    <w:p w:rsidR="00DE31D4" w:rsidRPr="0045319E" w:rsidRDefault="00DE31D4" w:rsidP="00694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19E">
        <w:rPr>
          <w:sz w:val="28"/>
          <w:szCs w:val="28"/>
        </w:rPr>
        <w:t>«Воздушный» вам отправить!</w:t>
      </w:r>
    </w:p>
    <w:p w:rsidR="00DE31D4" w:rsidRPr="0045319E" w:rsidRDefault="00DE31D4" w:rsidP="00694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19E">
        <w:rPr>
          <w:sz w:val="28"/>
          <w:szCs w:val="28"/>
        </w:rPr>
        <w:t>(«воздушный» поцелуй)</w:t>
      </w:r>
    </w:p>
    <w:p w:rsidR="00DE31D4" w:rsidRPr="0045319E" w:rsidRDefault="00DE31D4" w:rsidP="006942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319E">
        <w:rPr>
          <w:sz w:val="28"/>
          <w:szCs w:val="28"/>
        </w:rPr>
        <w:t xml:space="preserve"> Мы для вас родных, любимых</w:t>
      </w:r>
    </w:p>
    <w:p w:rsidR="00DE31D4" w:rsidRPr="0045319E" w:rsidRDefault="00DE31D4" w:rsidP="00694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19E">
        <w:rPr>
          <w:sz w:val="28"/>
          <w:szCs w:val="28"/>
        </w:rPr>
        <w:t>Дружно песню пропоем.</w:t>
      </w:r>
    </w:p>
    <w:p w:rsidR="00DE31D4" w:rsidRPr="0045319E" w:rsidRDefault="00DE31D4" w:rsidP="00694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19E">
        <w:rPr>
          <w:sz w:val="28"/>
          <w:szCs w:val="28"/>
        </w:rPr>
        <w:t>Пожелаем дней счастливых,</w:t>
      </w:r>
    </w:p>
    <w:p w:rsidR="00DE31D4" w:rsidRPr="0045319E" w:rsidRDefault="0069421B" w:rsidP="00694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19E">
        <w:rPr>
          <w:b/>
          <w:sz w:val="28"/>
          <w:szCs w:val="28"/>
        </w:rPr>
        <w:t>Все вместе</w:t>
      </w:r>
      <w:r w:rsidRPr="0045319E">
        <w:rPr>
          <w:sz w:val="28"/>
          <w:szCs w:val="28"/>
        </w:rPr>
        <w:t xml:space="preserve">: </w:t>
      </w:r>
      <w:r w:rsidR="00DE31D4" w:rsidRPr="0045319E">
        <w:rPr>
          <w:sz w:val="28"/>
          <w:szCs w:val="28"/>
        </w:rPr>
        <w:t>Поздравляем с женским днем!</w:t>
      </w:r>
    </w:p>
    <w:p w:rsidR="005F1D5B" w:rsidRPr="0045319E" w:rsidRDefault="005F1D5B" w:rsidP="0069421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</w:p>
    <w:p w:rsidR="0069421B" w:rsidRPr="0045319E" w:rsidRDefault="005F1D5B" w:rsidP="0069421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 w:rsidRPr="0045319E">
        <w:rPr>
          <w:b/>
          <w:sz w:val="28"/>
          <w:szCs w:val="28"/>
          <w:u w:val="single"/>
        </w:rPr>
        <w:t>Песня «Мамочка моя, милая!»</w:t>
      </w:r>
    </w:p>
    <w:p w:rsidR="005F1D5B" w:rsidRPr="0045319E" w:rsidRDefault="00CD2433" w:rsidP="005F1D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319E">
        <w:rPr>
          <w:b/>
          <w:sz w:val="28"/>
          <w:szCs w:val="28"/>
        </w:rPr>
        <w:t xml:space="preserve">Вед: </w:t>
      </w:r>
      <w:r w:rsidRPr="0045319E">
        <w:rPr>
          <w:sz w:val="28"/>
          <w:szCs w:val="28"/>
        </w:rPr>
        <w:t>- Дорогие девочки, дорогие женщины! Наши мальчики приготовили для вас своё поздравление</w:t>
      </w:r>
      <w:proofErr w:type="gramStart"/>
      <w:r w:rsidRPr="0045319E">
        <w:rPr>
          <w:sz w:val="28"/>
          <w:szCs w:val="28"/>
        </w:rPr>
        <w:t>.</w:t>
      </w:r>
      <w:proofErr w:type="gramEnd"/>
      <w:r w:rsidRPr="0045319E">
        <w:rPr>
          <w:sz w:val="28"/>
          <w:szCs w:val="28"/>
        </w:rPr>
        <w:t xml:space="preserve">  (</w:t>
      </w:r>
      <w:proofErr w:type="gramStart"/>
      <w:r w:rsidRPr="0045319E">
        <w:rPr>
          <w:sz w:val="28"/>
          <w:szCs w:val="28"/>
        </w:rPr>
        <w:t>д</w:t>
      </w:r>
      <w:proofErr w:type="gramEnd"/>
      <w:r w:rsidRPr="0045319E">
        <w:rPr>
          <w:sz w:val="28"/>
          <w:szCs w:val="28"/>
        </w:rPr>
        <w:t>евочки садятся на места, мальчики остаются в полукруге)</w:t>
      </w:r>
    </w:p>
    <w:p w:rsidR="002E0D01" w:rsidRPr="0045319E" w:rsidRDefault="002E0D01" w:rsidP="002E0D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5319E">
        <w:rPr>
          <w:b/>
          <w:sz w:val="28"/>
          <w:szCs w:val="28"/>
        </w:rPr>
        <w:t>Читают стихи.</w:t>
      </w:r>
    </w:p>
    <w:p w:rsidR="002E0D01" w:rsidRPr="0045319E" w:rsidRDefault="002E0D01" w:rsidP="002E0D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5319E">
        <w:rPr>
          <w:sz w:val="28"/>
          <w:szCs w:val="28"/>
        </w:rPr>
        <w:t>Милые девочки, бабушки, мамы!</w:t>
      </w:r>
    </w:p>
    <w:p w:rsidR="002E0D01" w:rsidRPr="0045319E" w:rsidRDefault="002E0D01" w:rsidP="002E0D01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5319E">
        <w:rPr>
          <w:sz w:val="28"/>
          <w:szCs w:val="28"/>
        </w:rPr>
        <w:t>Пусть мы, мальчишки, бываем упрямы,</w:t>
      </w:r>
    </w:p>
    <w:p w:rsidR="002E0D01" w:rsidRPr="0045319E" w:rsidRDefault="002E0D01" w:rsidP="002E0D01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5319E">
        <w:rPr>
          <w:sz w:val="28"/>
          <w:szCs w:val="28"/>
        </w:rPr>
        <w:t>Женщин родных огорчаем подчас,</w:t>
      </w:r>
    </w:p>
    <w:p w:rsidR="002E0D01" w:rsidRPr="0045319E" w:rsidRDefault="002E0D01" w:rsidP="002E0D01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5319E">
        <w:rPr>
          <w:sz w:val="28"/>
          <w:szCs w:val="28"/>
        </w:rPr>
        <w:t>Но, всё равно, очень любим всех вас.</w:t>
      </w:r>
    </w:p>
    <w:p w:rsidR="002E0D01" w:rsidRPr="0045319E" w:rsidRDefault="002E0D01" w:rsidP="002E0D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5319E">
        <w:rPr>
          <w:sz w:val="28"/>
          <w:szCs w:val="28"/>
        </w:rPr>
        <w:t>Вас поздравляем мы с праздником Женским,</w:t>
      </w:r>
    </w:p>
    <w:p w:rsidR="002E0D01" w:rsidRPr="0045319E" w:rsidRDefault="002E0D01" w:rsidP="002E0D01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5319E">
        <w:rPr>
          <w:sz w:val="28"/>
          <w:szCs w:val="28"/>
        </w:rPr>
        <w:t>Праздником солнечным, тёплым, чудесным.</w:t>
      </w:r>
    </w:p>
    <w:p w:rsidR="002E0D01" w:rsidRPr="0045319E" w:rsidRDefault="002E0D01" w:rsidP="002E0D01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5319E">
        <w:rPr>
          <w:sz w:val="28"/>
          <w:szCs w:val="28"/>
        </w:rPr>
        <w:t>Пахнет мимозой он и пирогами,</w:t>
      </w:r>
    </w:p>
    <w:p w:rsidR="002E0D01" w:rsidRPr="0045319E" w:rsidRDefault="002E0D01" w:rsidP="002E0D01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5319E">
        <w:rPr>
          <w:sz w:val="28"/>
          <w:szCs w:val="28"/>
        </w:rPr>
        <w:t>Пахнет любимыми мамой духами.</w:t>
      </w:r>
    </w:p>
    <w:p w:rsidR="002E0D01" w:rsidRPr="0045319E" w:rsidRDefault="002E0D01" w:rsidP="002E0D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5319E">
        <w:rPr>
          <w:sz w:val="28"/>
          <w:szCs w:val="28"/>
        </w:rPr>
        <w:t>В этот торжественный мартовский праздник</w:t>
      </w:r>
    </w:p>
    <w:p w:rsidR="002E0D01" w:rsidRPr="0045319E" w:rsidRDefault="002E0D01" w:rsidP="002E0D01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5319E">
        <w:rPr>
          <w:sz w:val="28"/>
          <w:szCs w:val="28"/>
        </w:rPr>
        <w:t>Всё вам сегодня: цветы и подарки.</w:t>
      </w:r>
    </w:p>
    <w:p w:rsidR="002E0D01" w:rsidRPr="0045319E" w:rsidRDefault="002E0D01" w:rsidP="002E0D01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5319E">
        <w:rPr>
          <w:sz w:val="28"/>
          <w:szCs w:val="28"/>
        </w:rPr>
        <w:t>Вас целый день поздравлять не устанем</w:t>
      </w:r>
    </w:p>
    <w:p w:rsidR="002E0D01" w:rsidRPr="0045319E" w:rsidRDefault="002E0D01" w:rsidP="002E0D01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5319E">
        <w:rPr>
          <w:sz w:val="28"/>
          <w:szCs w:val="28"/>
        </w:rPr>
        <w:t>И огорчать, обещаем, не станем!</w:t>
      </w:r>
    </w:p>
    <w:p w:rsidR="002E0D01" w:rsidRPr="0045319E" w:rsidRDefault="002E0D01" w:rsidP="002E0D01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  <w:u w:val="single"/>
        </w:rPr>
      </w:pPr>
    </w:p>
    <w:p w:rsidR="002E0D01" w:rsidRPr="0045319E" w:rsidRDefault="002E0D01" w:rsidP="002E0D01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  <w:u w:val="single"/>
        </w:rPr>
      </w:pPr>
      <w:r w:rsidRPr="0045319E">
        <w:rPr>
          <w:b/>
          <w:sz w:val="28"/>
          <w:szCs w:val="28"/>
          <w:u w:val="single"/>
        </w:rPr>
        <w:t>Песня «Дожить бы до девятого».</w:t>
      </w:r>
    </w:p>
    <w:p w:rsidR="00596BB6" w:rsidRPr="0045319E" w:rsidRDefault="00596BB6" w:rsidP="00596B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5319E">
        <w:rPr>
          <w:b/>
          <w:sz w:val="28"/>
          <w:szCs w:val="28"/>
        </w:rPr>
        <w:t>Садятся на места.</w:t>
      </w:r>
    </w:p>
    <w:p w:rsidR="002E0D01" w:rsidRPr="0045319E" w:rsidRDefault="002E0D01" w:rsidP="002E0D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319E">
        <w:rPr>
          <w:b/>
          <w:sz w:val="28"/>
          <w:szCs w:val="28"/>
        </w:rPr>
        <w:t xml:space="preserve">Вед: </w:t>
      </w:r>
      <w:r w:rsidRPr="0045319E">
        <w:rPr>
          <w:sz w:val="28"/>
          <w:szCs w:val="28"/>
        </w:rPr>
        <w:t xml:space="preserve">- </w:t>
      </w:r>
      <w:r w:rsidR="00596BB6" w:rsidRPr="0045319E">
        <w:rPr>
          <w:sz w:val="28"/>
          <w:szCs w:val="28"/>
        </w:rPr>
        <w:t xml:space="preserve">В этот славный праздничный день дети приготовили подарки для своих дорогих бабушек и мам своими руками. Вот они (показывает на </w:t>
      </w:r>
      <w:r w:rsidR="00842FEA" w:rsidRPr="0045319E">
        <w:rPr>
          <w:sz w:val="28"/>
          <w:szCs w:val="28"/>
        </w:rPr>
        <w:t>красивый сундучок)!</w:t>
      </w:r>
    </w:p>
    <w:p w:rsidR="00842FEA" w:rsidRPr="0045319E" w:rsidRDefault="00842FEA" w:rsidP="00842F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5319E">
        <w:rPr>
          <w:b/>
          <w:sz w:val="28"/>
          <w:szCs w:val="28"/>
        </w:rPr>
        <w:t xml:space="preserve">Вдруг в зале раздаётся грохот, на экране появляется злая ведьма </w:t>
      </w:r>
      <w:proofErr w:type="spellStart"/>
      <w:r w:rsidRPr="0045319E">
        <w:rPr>
          <w:b/>
          <w:sz w:val="28"/>
          <w:szCs w:val="28"/>
        </w:rPr>
        <w:t>Бастинда</w:t>
      </w:r>
      <w:proofErr w:type="spellEnd"/>
      <w:r w:rsidRPr="0045319E">
        <w:rPr>
          <w:b/>
          <w:sz w:val="28"/>
          <w:szCs w:val="28"/>
        </w:rPr>
        <w:t>.</w:t>
      </w:r>
    </w:p>
    <w:p w:rsidR="00842FEA" w:rsidRPr="0045319E" w:rsidRDefault="00842FEA" w:rsidP="00842F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5319E">
        <w:rPr>
          <w:b/>
          <w:sz w:val="28"/>
          <w:szCs w:val="28"/>
        </w:rPr>
        <w:t>Бастинда</w:t>
      </w:r>
      <w:proofErr w:type="spellEnd"/>
      <w:r w:rsidRPr="0045319E">
        <w:rPr>
          <w:b/>
          <w:sz w:val="28"/>
          <w:szCs w:val="28"/>
        </w:rPr>
        <w:t xml:space="preserve">: </w:t>
      </w:r>
      <w:r w:rsidRPr="0045319E">
        <w:rPr>
          <w:sz w:val="28"/>
          <w:szCs w:val="28"/>
        </w:rPr>
        <w:t xml:space="preserve">- </w:t>
      </w:r>
      <w:r w:rsidRPr="0045319E">
        <w:rPr>
          <w:sz w:val="21"/>
          <w:szCs w:val="21"/>
        </w:rPr>
        <w:t>(</w:t>
      </w:r>
      <w:r w:rsidRPr="0045319E">
        <w:rPr>
          <w:sz w:val="28"/>
          <w:szCs w:val="28"/>
        </w:rPr>
        <w:t>со злостью) - Почему все здесь собрались?</w:t>
      </w:r>
    </w:p>
    <w:p w:rsidR="00842FEA" w:rsidRPr="0045319E" w:rsidRDefault="00842FEA" w:rsidP="00842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сюда пришли?</w:t>
      </w:r>
    </w:p>
    <w:p w:rsidR="00842FEA" w:rsidRPr="0045319E" w:rsidRDefault="00842FEA" w:rsidP="00842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счастливые улыбки</w:t>
      </w:r>
    </w:p>
    <w:p w:rsidR="00842FEA" w:rsidRPr="0045319E" w:rsidRDefault="00842FEA" w:rsidP="00842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детский садик принесли? </w:t>
      </w:r>
      <w:r w:rsidR="00DF4C07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услышала о каких-то подарках, я тоже хочу подарок!</w:t>
      </w:r>
    </w:p>
    <w:p w:rsidR="00842FEA" w:rsidRPr="0045319E" w:rsidRDefault="00842FEA" w:rsidP="00842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нас сегодня праздник – Международный женский день! Мы поздравляем всех девочек и женщин!</w:t>
      </w:r>
      <w:r w:rsidR="00DF4C07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приготовили своим любимым мамам и бабушкам подарки (показывает на сундук)</w:t>
      </w:r>
    </w:p>
    <w:p w:rsidR="00842FEA" w:rsidRPr="0045319E" w:rsidRDefault="00842FEA" w:rsidP="00842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Бастинда</w:t>
      </w:r>
      <w:proofErr w:type="spellEnd"/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меня не позвали? Я что – не женщина?</w:t>
      </w:r>
    </w:p>
    <w:p w:rsidR="00842FEA" w:rsidRPr="0045319E" w:rsidRDefault="00842FEA" w:rsidP="00842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Женщина! Только мы с вами не знакомы.</w:t>
      </w:r>
    </w:p>
    <w:p w:rsidR="007D457E" w:rsidRPr="0045319E" w:rsidRDefault="00842FEA" w:rsidP="007D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Бастинда</w:t>
      </w:r>
      <w:proofErr w:type="spellEnd"/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знакомы?! Да я самая могущественная в мире ведьма </w:t>
      </w:r>
      <w:proofErr w:type="spellStart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Бастинда</w:t>
      </w:r>
      <w:proofErr w:type="spellEnd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Меня все вокруг боятся, даже тот самый великий и ужасный </w:t>
      </w:r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волшебник изумрудного города</w:t>
      </w:r>
      <w:r w:rsidR="00C43F7D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Гудвин</w:t>
      </w:r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! Что ж, не хотите со мной водиться, не надо! Я сейчас вспомню самое страшное свое заклинание, уж тогда вы у меня попляшете! Вспомнила</w:t>
      </w:r>
      <w:proofErr w:type="gramStart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страшную муз.) – Сусака – мусака, </w:t>
      </w:r>
      <w:proofErr w:type="spellStart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лэма</w:t>
      </w:r>
      <w:proofErr w:type="spellEnd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рэма</w:t>
      </w:r>
      <w:proofErr w:type="spellEnd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гэма</w:t>
      </w:r>
      <w:proofErr w:type="spellEnd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C43F7D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Буридо</w:t>
      </w:r>
      <w:proofErr w:type="spellEnd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фуридо</w:t>
      </w:r>
      <w:proofErr w:type="spellEnd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сэма</w:t>
      </w:r>
      <w:proofErr w:type="spellEnd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пэма</w:t>
      </w:r>
      <w:proofErr w:type="spellEnd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фэма</w:t>
      </w:r>
      <w:proofErr w:type="spellEnd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C43F7D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подарки пропадите, вы их даже не ищите!</w:t>
      </w:r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вас ждут разные ужасные неприятности, беды, напасти!</w:t>
      </w:r>
      <w:r w:rsidR="00C43F7D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еще пожалеете, противные, что меня к себе не взяли! </w:t>
      </w:r>
      <w:proofErr w:type="spellStart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Буридо</w:t>
      </w:r>
      <w:proofErr w:type="spellEnd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фуридо</w:t>
      </w:r>
      <w:proofErr w:type="spellEnd"/>
      <w:r w:rsidR="007D457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43F7D" w:rsidRPr="0045319E" w:rsidRDefault="00C43F7D" w:rsidP="00C43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Бастинда</w:t>
      </w:r>
      <w:proofErr w:type="spellEnd"/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хохотом исчезает, оставляя свою книгу заклинаний.</w:t>
      </w:r>
    </w:p>
    <w:p w:rsidR="00C43F7D" w:rsidRPr="0045319E" w:rsidRDefault="00C43F7D" w:rsidP="00C43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беда! </w:t>
      </w:r>
      <w:r w:rsidR="007C2371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(заглядывает в сундук) Ребята, подарки все </w:t>
      </w:r>
      <w:proofErr w:type="gramStart"/>
      <w:r w:rsidR="007C2371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исчезли</w:t>
      </w:r>
      <w:proofErr w:type="gramEnd"/>
      <w:r w:rsidR="007C2371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12242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нам теперь делать?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(обращает внимание на книгу) Посмотрите-ка, кажется, </w:t>
      </w:r>
      <w:proofErr w:type="spell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Бастинда</w:t>
      </w:r>
      <w:proofErr w:type="spell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оставила свою книгу заклинаний! </w:t>
      </w:r>
      <w:proofErr w:type="gram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 ней мы найдём</w:t>
      </w:r>
      <w:proofErr w:type="gram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наш вопрос? (заглядывает). Иероглифы какие-то… Ничего не понимаю. Постойте, </w:t>
      </w:r>
      <w:proofErr w:type="spell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Бастинда</w:t>
      </w:r>
      <w:proofErr w:type="spell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говорила о великом и ужасном волшебнике изумрудного города Гудвине. Может нам отправится в этот город к волшебнику за помощью? (ответы детей) Тогда в путь, нас ждёт дорога из жёлтого кирпича! </w:t>
      </w:r>
    </w:p>
    <w:p w:rsidR="008330BE" w:rsidRPr="0045319E" w:rsidRDefault="008330BE" w:rsidP="00833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экране появляется дорога из жёлтого кирпича.</w:t>
      </w:r>
    </w:p>
    <w:p w:rsidR="008330BE" w:rsidRPr="0045319E" w:rsidRDefault="008330BE" w:rsidP="00833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танец «В город изумрудный»</w:t>
      </w:r>
    </w:p>
    <w:p w:rsidR="00C12242" w:rsidRPr="0045319E" w:rsidRDefault="00C12242" w:rsidP="00833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садятся на места, на экране картинка поле. В зал входит Страшила, отмахивается от ворон.</w:t>
      </w:r>
    </w:p>
    <w:p w:rsidR="00C12242" w:rsidRPr="0045319E" w:rsidRDefault="00C12242" w:rsidP="00C12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Страшила: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Кыш, кыш! (обращает внимание на детей) О! А вы кто такие? </w:t>
      </w:r>
      <w:proofErr w:type="gram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14ED3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нашей страны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похожи.</w:t>
      </w:r>
      <w:proofErr w:type="gramEnd"/>
    </w:p>
    <w:p w:rsidR="00C12242" w:rsidRPr="0045319E" w:rsidRDefault="00C12242" w:rsidP="00C12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4ED3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Здравствуйте! Мы </w:t>
      </w:r>
      <w:proofErr w:type="gramStart"/>
      <w:r w:rsidR="00114ED3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="00114ED3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из детского сада.</w:t>
      </w:r>
    </w:p>
    <w:p w:rsidR="00114ED3" w:rsidRPr="0045319E" w:rsidRDefault="00114ED3" w:rsidP="00C12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Страшила: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– Страшила! Здравствуйте! Куда путь держите?</w:t>
      </w:r>
    </w:p>
    <w:p w:rsidR="00114ED3" w:rsidRPr="0045319E" w:rsidRDefault="00114ED3" w:rsidP="00C12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 идём в изумрудный город к великому волшебнику Гудвину за помощью. </w:t>
      </w:r>
      <w:proofErr w:type="gram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Злая</w:t>
      </w:r>
      <w:proofErr w:type="gram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Бастинда</w:t>
      </w:r>
      <w:proofErr w:type="spell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наложила на нас заклятье и забрала все подарки, которые дети приготовили своим мамам и бабушкам. Вот её книга заклинаний, но мы ничего в ней не понимаем. Может быть</w:t>
      </w:r>
      <w:r w:rsidR="000D4812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сможешь нам помочь?</w:t>
      </w:r>
    </w:p>
    <w:p w:rsidR="00114ED3" w:rsidRPr="0045319E" w:rsidRDefault="00114ED3" w:rsidP="00C12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Страшила: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(берёт в руки книгу, листает страницы) </w:t>
      </w:r>
      <w:r w:rsidR="00F568FA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Э, нет! У меня ведь вместо мозгов солома… (стучит себя по голове) Я сам хотел идти к Гудвину и попросить у него ума</w:t>
      </w:r>
      <w:r w:rsidR="003F00D4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вот беда – </w:t>
      </w:r>
      <w:proofErr w:type="spellStart"/>
      <w:r w:rsidR="003F00D4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Бастинда</w:t>
      </w:r>
      <w:proofErr w:type="spellEnd"/>
      <w:r w:rsidR="003F00D4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меня наложила заклятье. Как узнала она, что хочу я умным стать, сразу </w:t>
      </w:r>
      <w:r w:rsidR="000D4812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 ко мне приставила и пока я не отгадаю её загадки, не уйти мне никуда с этого поля. </w:t>
      </w:r>
    </w:p>
    <w:p w:rsidR="008330BE" w:rsidRPr="0045319E" w:rsidRDefault="000D4812" w:rsidP="0083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Где твои загадки? Мы попробуем тебе помочь</w:t>
      </w:r>
      <w:r w:rsidR="00871F8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57E" w:rsidRPr="0045319E" w:rsidRDefault="00871F8E" w:rsidP="007D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Страшила: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вот они! (достаёт бумажных ворон, на которых написаны загадки).</w:t>
      </w:r>
    </w:p>
    <w:p w:rsidR="00BF55D8" w:rsidRPr="0045319E" w:rsidRDefault="00BF55D8" w:rsidP="00BF55D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Солнцем радует погода,</w:t>
      </w:r>
    </w:p>
    <w:p w:rsidR="00BF55D8" w:rsidRPr="0045319E" w:rsidRDefault="00BF55D8" w:rsidP="00BF55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Просыпается природа,</w:t>
      </w:r>
    </w:p>
    <w:p w:rsidR="00BF55D8" w:rsidRPr="0045319E" w:rsidRDefault="00BF55D8" w:rsidP="00BF55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Соловьи разводят трель,</w:t>
      </w:r>
    </w:p>
    <w:p w:rsidR="00BF55D8" w:rsidRPr="0045319E" w:rsidRDefault="00BF55D8" w:rsidP="00BF55D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крыши капает... (капель)</w:t>
      </w:r>
    </w:p>
    <w:p w:rsidR="00BF55D8" w:rsidRPr="0045319E" w:rsidRDefault="00BF55D8" w:rsidP="00BF55D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</w:t>
      </w:r>
      <w:proofErr w:type="gram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заливается -</w:t>
      </w:r>
    </w:p>
    <w:p w:rsidR="00BF55D8" w:rsidRPr="0045319E" w:rsidRDefault="00BF55D8" w:rsidP="00BF55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ей не нравится.</w:t>
      </w:r>
    </w:p>
    <w:p w:rsidR="00BF55D8" w:rsidRPr="0045319E" w:rsidRDefault="00BF55D8" w:rsidP="00BF55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 льда бабулька,</w:t>
      </w:r>
    </w:p>
    <w:p w:rsidR="00BF55D8" w:rsidRPr="0045319E" w:rsidRDefault="00BF55D8" w:rsidP="00BF55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Капает... (сосулька)</w:t>
      </w:r>
    </w:p>
    <w:p w:rsidR="00BF55D8" w:rsidRPr="0045319E" w:rsidRDefault="00BF55D8" w:rsidP="00BF55D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Тело деревянное, </w:t>
      </w:r>
    </w:p>
    <w:p w:rsidR="00BF55D8" w:rsidRPr="0045319E" w:rsidRDefault="00BF55D8" w:rsidP="0067296E">
      <w:pPr>
        <w:pStyle w:val="a4"/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Одежонка</w:t>
      </w:r>
      <w:proofErr w:type="gram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рваная. </w:t>
      </w:r>
    </w:p>
    <w:p w:rsidR="00BF55D8" w:rsidRPr="0045319E" w:rsidRDefault="00BF55D8" w:rsidP="00BF55D8">
      <w:pPr>
        <w:pStyle w:val="a4"/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ест, не пьет, — </w:t>
      </w:r>
    </w:p>
    <w:p w:rsidR="00BF55D8" w:rsidRPr="0045319E" w:rsidRDefault="00BF55D8" w:rsidP="00966A60">
      <w:pPr>
        <w:pStyle w:val="a4"/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 стережет.</w:t>
      </w:r>
    </w:p>
    <w:p w:rsidR="0067296E" w:rsidRPr="0045319E" w:rsidRDefault="0067296E" w:rsidP="00966A6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Ручейки бегут быстрее,</w:t>
      </w:r>
    </w:p>
    <w:p w:rsidR="0067296E" w:rsidRPr="0045319E" w:rsidRDefault="0067296E" w:rsidP="0067296E">
      <w:pPr>
        <w:pStyle w:val="a4"/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солнышко теплее.</w:t>
      </w:r>
    </w:p>
    <w:p w:rsidR="0067296E" w:rsidRPr="0045319E" w:rsidRDefault="0067296E" w:rsidP="0067296E">
      <w:pPr>
        <w:pStyle w:val="a4"/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погоде рад</w:t>
      </w:r>
    </w:p>
    <w:p w:rsidR="0067296E" w:rsidRPr="0045319E" w:rsidRDefault="0067296E" w:rsidP="0067296E">
      <w:pPr>
        <w:pStyle w:val="a4"/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Заглянул к нам месяц</w:t>
      </w:r>
      <w:proofErr w:type="gram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A60" w:rsidRPr="0045319E" w:rsidRDefault="00966A60" w:rsidP="00966A60">
      <w:pPr>
        <w:pStyle w:val="a4"/>
        <w:shd w:val="clear" w:color="auto" w:fill="FFFFFF"/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того, как дети разгадали загадки, слышится карканье ворон.</w:t>
      </w:r>
    </w:p>
    <w:p w:rsidR="00966A60" w:rsidRPr="0045319E" w:rsidRDefault="00966A60" w:rsidP="00966A60">
      <w:pPr>
        <w:pStyle w:val="a4"/>
        <w:shd w:val="clear" w:color="auto" w:fill="FFFFFF"/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A60" w:rsidRPr="0045319E" w:rsidRDefault="00966A60" w:rsidP="00966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Страшила: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(смотрит вдаль) Уф! Улетели! Теперь я  смогу пойти в изумрудный город вместе с вами</w:t>
      </w:r>
    </w:p>
    <w:p w:rsidR="00966A60" w:rsidRPr="0045319E" w:rsidRDefault="00966A60" w:rsidP="0096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чтобы в дороге нам было веселей, споём весёлую песенку для мам.</w:t>
      </w:r>
    </w:p>
    <w:p w:rsidR="00966A60" w:rsidRPr="0045319E" w:rsidRDefault="00966A60" w:rsidP="0096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Страшила: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О, петь я люблю!</w:t>
      </w:r>
    </w:p>
    <w:p w:rsidR="00966A60" w:rsidRPr="0045319E" w:rsidRDefault="00966A60" w:rsidP="00966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«Пирог для мамы».</w:t>
      </w:r>
    </w:p>
    <w:p w:rsidR="006C71DE" w:rsidRPr="0045319E" w:rsidRDefault="006C71DE" w:rsidP="00966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садятся на места, </w:t>
      </w:r>
      <w:proofErr w:type="gramStart"/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раздаётся скрежет метала</w:t>
      </w:r>
      <w:proofErr w:type="gramEnd"/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9058A"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 сцены выходит «заржавевший» Железный Дровосек.</w:t>
      </w:r>
    </w:p>
    <w:p w:rsidR="0029058A" w:rsidRPr="0045319E" w:rsidRDefault="0029058A" w:rsidP="00290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Ж.Д.: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По-мо-ги-те</w:t>
      </w:r>
      <w:proofErr w:type="spell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Я </w:t>
      </w:r>
      <w:proofErr w:type="spell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</w:t>
      </w:r>
      <w:proofErr w:type="spell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-вел… </w:t>
      </w:r>
    </w:p>
    <w:p w:rsidR="0029058A" w:rsidRPr="0045319E" w:rsidRDefault="0029058A" w:rsidP="00290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Страшила: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же Железный Дровосек! (подходит к нему) Привет, дружище! Что с тобой? </w:t>
      </w:r>
    </w:p>
    <w:p w:rsidR="0029058A" w:rsidRPr="0045319E" w:rsidRDefault="0029058A" w:rsidP="00290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Ж.Д.: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Дай-те мне </w:t>
      </w:r>
      <w:proofErr w:type="spell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</w:t>
      </w:r>
      <w:proofErr w:type="spell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proofErr w:type="gram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там в вол-</w:t>
      </w:r>
      <w:proofErr w:type="spell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</w:t>
      </w:r>
      <w:proofErr w:type="spell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-ной </w:t>
      </w:r>
      <w:proofErr w:type="spell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</w:t>
      </w:r>
      <w:proofErr w:type="spell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-лён-</w:t>
      </w:r>
      <w:proofErr w:type="spell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9058A" w:rsidRPr="0045319E" w:rsidRDefault="0029058A" w:rsidP="00290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Страшила: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да, конечно! (берёт маслёнку, «заливает» масло в дровосека) Кто же тебя так?</w:t>
      </w:r>
    </w:p>
    <w:p w:rsidR="0029058A" w:rsidRPr="0045319E" w:rsidRDefault="007956CC" w:rsidP="00290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Ж.Д.: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(двигает руками и ногами, головой, проверяя их) Наконец-то я могу двигаться! Спасибо вам, друзья! </w:t>
      </w:r>
      <w:r w:rsidR="00997194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Злая </w:t>
      </w:r>
      <w:proofErr w:type="spellStart"/>
      <w:r w:rsidR="00997194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Бастинда</w:t>
      </w:r>
      <w:proofErr w:type="spellEnd"/>
      <w:r w:rsidR="00997194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узнав, что я хочу отправиться в изумрудный город, решила мне помешать. Она обрушила на </w:t>
      </w:r>
      <w:r w:rsidR="00AC61A6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тучу с дождём, и я заржавел от воды.</w:t>
      </w:r>
    </w:p>
    <w:p w:rsidR="00AC61A6" w:rsidRPr="0045319E" w:rsidRDefault="00AC61A6" w:rsidP="00290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Страшила: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зачем ты хочешь идти в изумрудный город?</w:t>
      </w:r>
    </w:p>
    <w:p w:rsidR="00AC61A6" w:rsidRPr="0045319E" w:rsidRDefault="00AC61A6" w:rsidP="00290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Ж.Д.: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видите, я сделан из железа, а я хочу быть настоящим человеком. Для этого надо иметь большое, доброе сердце, которое я попрошу у великого Гудвина!</w:t>
      </w:r>
    </w:p>
    <w:p w:rsidR="00AC61A6" w:rsidRPr="0045319E" w:rsidRDefault="00AC61A6" w:rsidP="00290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Тогда пойдём с нами, мы как раз идём к нему. А чтобы в пути нас не промочил </w:t>
      </w:r>
      <w:r w:rsidR="00FA1957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дождь, мы станцуем солнечный танец!</w:t>
      </w:r>
    </w:p>
    <w:p w:rsidR="00FA1957" w:rsidRPr="0045319E" w:rsidRDefault="00FA1957" w:rsidP="00FA1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«Выглянуло солнышко»</w:t>
      </w:r>
    </w:p>
    <w:p w:rsidR="00FA1957" w:rsidRPr="0045319E" w:rsidRDefault="00FA1957" w:rsidP="00FA1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садятся на места, раздаётся рычание льва.</w:t>
      </w:r>
    </w:p>
    <w:p w:rsidR="00FA1957" w:rsidRPr="0045319E" w:rsidRDefault="00FA1957" w:rsidP="00FA1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это? (оглядывается) Никого не вижу.</w:t>
      </w:r>
    </w:p>
    <w:p w:rsidR="00FA1957" w:rsidRPr="0045319E" w:rsidRDefault="00FA1957" w:rsidP="00FA1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 льва: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Р-Р-Р! Это я – лев!</w:t>
      </w:r>
    </w:p>
    <w:p w:rsidR="00FA1957" w:rsidRPr="0045319E" w:rsidRDefault="00FA1957" w:rsidP="00FA1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Страшила: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где ты? Мы тебя не видим…</w:t>
      </w:r>
    </w:p>
    <w:p w:rsidR="00FA1957" w:rsidRPr="0045319E" w:rsidRDefault="00FA1957" w:rsidP="00FA1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Лев: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Зато я вас прекрасно вижу и ужасно боюсь…</w:t>
      </w:r>
    </w:p>
    <w:p w:rsidR="00FA1957" w:rsidRPr="0045319E" w:rsidRDefault="00FA1957" w:rsidP="00FA1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Ж.Д.: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же может ЛЕВ бояться детей?</w:t>
      </w:r>
    </w:p>
    <w:p w:rsidR="00FA1957" w:rsidRPr="0045319E" w:rsidRDefault="00FA1957" w:rsidP="00FA1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Лев: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– трусливый лев</w:t>
      </w:r>
      <w:r w:rsidR="00342B74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… Я всех и всего боюсь.</w:t>
      </w:r>
    </w:p>
    <w:p w:rsidR="00342B74" w:rsidRPr="0045319E" w:rsidRDefault="00342B74" w:rsidP="00FA1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Страшила: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Тебе никак нельзя быть трусом, ведь ты – царь зверей! Пойдём в месте с нами в изумрудный город к великому </w:t>
      </w:r>
      <w:proofErr w:type="gram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Гудвину</w:t>
      </w:r>
      <w:proofErr w:type="gram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попроси у него для себя храбрости!</w:t>
      </w:r>
    </w:p>
    <w:p w:rsidR="00342B74" w:rsidRPr="0045319E" w:rsidRDefault="00342B74" w:rsidP="00FA1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Лев: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как же я с вами пойду? Вы такие маленькие, что любой враг одолеет нас в пути.</w:t>
      </w:r>
    </w:p>
    <w:p w:rsidR="00342B74" w:rsidRPr="0045319E" w:rsidRDefault="00342B74" w:rsidP="00FA1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ничего мы не маленькие!  Наши мальчики – будущие солдаты, которые </w:t>
      </w:r>
      <w:proofErr w:type="gram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</w:t>
      </w:r>
      <w:proofErr w:type="gram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охранять свою Родину. Вот послушай их храбрую песню</w:t>
      </w:r>
      <w:r w:rsidR="00F702C4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2C4" w:rsidRPr="0045319E" w:rsidRDefault="00F702C4" w:rsidP="00F70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«Мы шагаем, как солдаты»</w:t>
      </w:r>
    </w:p>
    <w:p w:rsidR="00F702C4" w:rsidRPr="0045319E" w:rsidRDefault="00F702C4" w:rsidP="00F70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Лев: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и быть, я пойду с вами. Только вы идите впереди, а я за вами, чтоб меня никто не видел. Но для начала, перед дорогой, надо подкрепиться. Уж очень я проголодался…</w:t>
      </w:r>
    </w:p>
    <w:p w:rsidR="00B90769" w:rsidRPr="0045319E" w:rsidRDefault="00B90769" w:rsidP="00F70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Подкрепиться – это дело! Наши девочки замечательные</w:t>
      </w:r>
      <w:r w:rsidR="00474148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помощницы и будущие хозяйки.  Девочки, поможете нам накрыть столы? А мамочки помогут  приготовить лёгкий обед? Тогда начнём.</w:t>
      </w:r>
    </w:p>
    <w:p w:rsidR="00474148" w:rsidRPr="0045319E" w:rsidRDefault="00474148" w:rsidP="00474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Проводятся конкурсы. Две девочки надевают фартуки, косынки и накрывают на стол, перенося по одному предмету: скатерть, доску, тарелку, шпажки, фрукты (сначала 2 девочки с бананами, затем 2 девочки с яблоками). Затем две мамы также надевают фартуки и косынки, подходят к столу и нарезают кубиками фрукты, вставляют в них шпажки и кладут на тарелки</w:t>
      </w:r>
      <w:r w:rsidR="00B438B6"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После подведения итогов фрукты раздаются детям.</w:t>
      </w:r>
    </w:p>
    <w:p w:rsidR="00B438B6" w:rsidRPr="0045319E" w:rsidRDefault="00B438B6" w:rsidP="00B4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Страшила: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(обращает внимание на экран) Смотрите! Кажется, мы уже пришли! (изображение изумрудного города) </w:t>
      </w:r>
    </w:p>
    <w:p w:rsidR="00B438B6" w:rsidRPr="0045319E" w:rsidRDefault="00B438B6" w:rsidP="00B4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Ж.Д.: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где же Гудвин</w:t>
      </w:r>
      <w:r w:rsidR="00243325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3FB9" w:rsidRPr="0045319E" w:rsidRDefault="00CC3FB9" w:rsidP="00CC3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волшебную музыку на экране появляется большая голова.</w:t>
      </w:r>
    </w:p>
    <w:p w:rsidR="00CC3FB9" w:rsidRPr="0045319E" w:rsidRDefault="00CC3FB9" w:rsidP="00CC3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Гудвин: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вы? И зачем вы сюда пожаловали?</w:t>
      </w:r>
    </w:p>
    <w:p w:rsidR="00CC3FB9" w:rsidRPr="0045319E" w:rsidRDefault="00CC3FB9" w:rsidP="00CC3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– ребята из детского сада, пришли к тебе за помощью. Злая ведьма </w:t>
      </w:r>
      <w:proofErr w:type="spell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Бастинда</w:t>
      </w:r>
      <w:proofErr w:type="spell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наложила на нас заклятье  и у нас исчезли все подарки, которые дети приготовили для своих мам и бабушек. Она случайно оставила свою книгу заклинаний, и мы подумали, что м</w:t>
      </w:r>
      <w:r w:rsidR="00BE282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быть, вы нам сможете помочь снять это заклятье.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15EF" w:rsidRPr="0045319E" w:rsidRDefault="006615EF" w:rsidP="00CC3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Гудвин: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Книга? </w:t>
      </w:r>
      <w:r w:rsidR="00BE282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почему вы сами не можете прочитать?</w:t>
      </w:r>
    </w:p>
    <w:p w:rsidR="00BE282E" w:rsidRPr="0045319E" w:rsidRDefault="00BE282E" w:rsidP="00CC3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Здесь написано какими- то иероглифами, мы такие не понимаем.</w:t>
      </w:r>
    </w:p>
    <w:p w:rsidR="00BE282E" w:rsidRPr="0045319E" w:rsidRDefault="00BE282E" w:rsidP="00CC3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Гудвин: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Ну, хорошо! Я постараюсь вам помочь, только для этого мне надо принять человеческий облик. Закройте все глаза и сосчитайте до трёх!</w:t>
      </w:r>
    </w:p>
    <w:p w:rsidR="00BE282E" w:rsidRPr="0045319E" w:rsidRDefault="00BE282E" w:rsidP="00CC3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Раз, два, три!</w:t>
      </w:r>
    </w:p>
    <w:p w:rsidR="00BE282E" w:rsidRPr="0045319E" w:rsidRDefault="00BE282E" w:rsidP="00BE2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волшебная музыка, на сцену выходит Гудвин.</w:t>
      </w:r>
    </w:p>
    <w:p w:rsidR="00BE282E" w:rsidRPr="0045319E" w:rsidRDefault="00BE282E" w:rsidP="00BE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Гудвин: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Приветствую вас, друзья</w:t>
      </w:r>
      <w:r w:rsidR="00004992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моём изумрудном городе</w:t>
      </w:r>
      <w:r w:rsidR="00004992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9C0A0F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мне, скорей, эту книгу… (берёт её в руки, перелистывает страницы, читает на непонятном языке) Так, так, так</w:t>
      </w:r>
      <w:proofErr w:type="gramStart"/>
      <w:r w:rsidR="009C0A0F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="009C0A0F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ажется, я всё понял! Здесь написано, что если исполнятся три самых заветных желания, то </w:t>
      </w:r>
      <w:r w:rsidR="00345361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узнаем, чего больше всего на свете боится </w:t>
      </w:r>
      <w:proofErr w:type="spellStart"/>
      <w:r w:rsidR="00345361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Бастинда</w:t>
      </w:r>
      <w:proofErr w:type="spellEnd"/>
      <w:r w:rsidR="00345361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её </w:t>
      </w:r>
      <w:proofErr w:type="gramStart"/>
      <w:r w:rsidR="00345361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победим</w:t>
      </w:r>
      <w:proofErr w:type="gramEnd"/>
      <w:r w:rsidR="00345361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C0A0F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детей сразу же вернутся в сундучок! У вас есть три самых заветных желания?</w:t>
      </w:r>
    </w:p>
    <w:p w:rsidR="009C0A0F" w:rsidRPr="0045319E" w:rsidRDefault="009C0A0F" w:rsidP="00BE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Есть! Только не совсем у нас, а у наших друзей. Вот они (показывает на </w:t>
      </w:r>
      <w:proofErr w:type="gram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Страшилу</w:t>
      </w:r>
      <w:proofErr w:type="gram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Дровосека)</w:t>
      </w:r>
    </w:p>
    <w:p w:rsidR="009C0A0F" w:rsidRPr="0045319E" w:rsidRDefault="009C0A0F" w:rsidP="00BE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Гудвин: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Хорошо, загадывайте, скорей, свои желания!</w:t>
      </w:r>
    </w:p>
    <w:p w:rsidR="009C0A0F" w:rsidRPr="0045319E" w:rsidRDefault="009C0A0F" w:rsidP="00BE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Страшила: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3588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всю свою жизнь мечтал получить мозги! Эта солома (стучит себя по голове) совершенно не умеет думать, а хочется быть очень умным…</w:t>
      </w:r>
    </w:p>
    <w:p w:rsidR="00083588" w:rsidRPr="0045319E" w:rsidRDefault="00083588" w:rsidP="00BE28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Гудвин: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 – это хорошо.</w:t>
      </w:r>
      <w:r w:rsidR="00A60DBB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я помогу тебе  </w:t>
      </w:r>
      <w:r w:rsidR="00A60DBB" w:rsidRPr="0045319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A60DBB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r w:rsidR="00A60DBB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Баррамба</w:t>
      </w:r>
      <w:proofErr w:type="spellEnd"/>
      <w:r w:rsidR="00A60DBB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60DBB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марамба</w:t>
      </w:r>
      <w:proofErr w:type="spellEnd"/>
      <w:r w:rsidR="00A60DBB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60DBB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тарики</w:t>
      </w:r>
      <w:proofErr w:type="spellEnd"/>
      <w:r w:rsidR="00A60DBB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60DBB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варики</w:t>
      </w:r>
      <w:proofErr w:type="spellEnd"/>
      <w:r w:rsidR="00A60DBB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60DBB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купорос</w:t>
      </w:r>
      <w:proofErr w:type="gramStart"/>
      <w:r w:rsidR="00A60DBB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,ш</w:t>
      </w:r>
      <w:proofErr w:type="gramEnd"/>
      <w:r w:rsidR="00A60DBB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афорос</w:t>
      </w:r>
      <w:proofErr w:type="spellEnd"/>
      <w:r w:rsidR="00A60DBB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60DBB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барики</w:t>
      </w:r>
      <w:proofErr w:type="spellEnd"/>
      <w:r w:rsidR="00A60DBB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, шарики!”</w:t>
      </w:r>
      <w:r w:rsidR="00841E72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(берёт со сцены маленький мешочек, в котором лежат булавки) Вот тебе самый острый на свете ум! Теперь уже никто не скажет, что твоя голова набита соломой.</w:t>
      </w:r>
    </w:p>
    <w:p w:rsidR="00841E72" w:rsidRPr="0045319E" w:rsidRDefault="00841E72" w:rsidP="00BE28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1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Страшила: </w:t>
      </w: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- Спасибо тебе, великий Гудвин!</w:t>
      </w:r>
      <w:r w:rsidR="00345361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вот и первая буква</w:t>
      </w:r>
      <w:proofErr w:type="gramStart"/>
      <w:r w:rsidR="00345361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345361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345361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345361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остаёт букву «В»)</w:t>
      </w:r>
    </w:p>
    <w:p w:rsidR="00841E72" w:rsidRPr="0045319E" w:rsidRDefault="00841E72" w:rsidP="00BE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Гудвин: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Следующий!</w:t>
      </w:r>
    </w:p>
    <w:p w:rsidR="00841E72" w:rsidRPr="0045319E" w:rsidRDefault="00841E72" w:rsidP="00BE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Ж.Д.: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бы хотел себе самое доброе и самое любящее сердце…</w:t>
      </w:r>
    </w:p>
    <w:p w:rsidR="00841E72" w:rsidRPr="0045319E" w:rsidRDefault="00841E72" w:rsidP="00BE28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Гудвин: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Будет исполнено! </w:t>
      </w: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Баррамба</w:t>
      </w:r>
      <w:proofErr w:type="spellEnd"/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марамба</w:t>
      </w:r>
      <w:proofErr w:type="spellEnd"/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тарики</w:t>
      </w:r>
      <w:proofErr w:type="spellEnd"/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варики</w:t>
      </w:r>
      <w:proofErr w:type="spellEnd"/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купорос</w:t>
      </w:r>
      <w:proofErr w:type="gramStart"/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,ш</w:t>
      </w:r>
      <w:proofErr w:type="gramEnd"/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афорос</w:t>
      </w:r>
      <w:proofErr w:type="spellEnd"/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барики</w:t>
      </w:r>
      <w:proofErr w:type="spellEnd"/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, шарики!” (достаёт со сцены большое сердце) Это сердце всегда будет любящим, нежным и добрым! Береги его, ведь в мире так мало доброты!</w:t>
      </w:r>
    </w:p>
    <w:p w:rsidR="00841E72" w:rsidRPr="0045319E" w:rsidRDefault="00841E72" w:rsidP="00BE28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1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Ж.Д.: </w:t>
      </w:r>
      <w:r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>- Спасибо тебе, великий Гудвин!</w:t>
      </w:r>
      <w:r w:rsidR="00345361" w:rsidRPr="0045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вот и вторая буква (достаёт букву «О»)</w:t>
      </w:r>
    </w:p>
    <w:p w:rsidR="00841E72" w:rsidRPr="0045319E" w:rsidRDefault="00841E72" w:rsidP="00BE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Гудвин: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 это только два желания. </w:t>
      </w:r>
      <w:r w:rsidR="00F65B79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третий?</w:t>
      </w:r>
    </w:p>
    <w:p w:rsidR="00F65B79" w:rsidRPr="0045319E" w:rsidRDefault="00F65B79" w:rsidP="00BE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Лев: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Я…</w:t>
      </w:r>
    </w:p>
    <w:p w:rsidR="00F65B79" w:rsidRPr="0045319E" w:rsidRDefault="00F65B79" w:rsidP="00BE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Гудвин: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– я? Я никого не вижу</w:t>
      </w:r>
      <w:proofErr w:type="gram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.. (</w:t>
      </w:r>
      <w:proofErr w:type="gram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оглядывается, подходит к детям) Ты? Ты? А может ты?</w:t>
      </w:r>
    </w:p>
    <w:p w:rsidR="00F65B79" w:rsidRPr="0045319E" w:rsidRDefault="00F65B79" w:rsidP="00BE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Лев: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я, Лев…</w:t>
      </w:r>
    </w:p>
    <w:p w:rsidR="00F65B79" w:rsidRPr="0045319E" w:rsidRDefault="00F65B79" w:rsidP="00BE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Гудвин: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Лев? Но где же ты? Я тебя не вижу!</w:t>
      </w:r>
    </w:p>
    <w:p w:rsidR="00F65B79" w:rsidRPr="0045319E" w:rsidRDefault="00F65B79" w:rsidP="00BE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Лев: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прячусь, потому что я боюсь…</w:t>
      </w:r>
    </w:p>
    <w:p w:rsidR="00F65B79" w:rsidRPr="0045319E" w:rsidRDefault="00F65B79" w:rsidP="00BE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Гудвин: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Впервые встречаю трусливого льва. Что же ты у меня попросишь? Нет, нет, ничего не говори, </w:t>
      </w:r>
      <w:proofErr w:type="gram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сам догадался. Тебе нужна смелость!  Я помогу тебе, но обещай, что когда ты станешь храбрым, ты не будешь обижать </w:t>
      </w:r>
      <w:proofErr w:type="gram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слабых</w:t>
      </w:r>
      <w:proofErr w:type="gram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только помогать и защищать!</w:t>
      </w:r>
    </w:p>
    <w:p w:rsidR="00F65B79" w:rsidRPr="0045319E" w:rsidRDefault="00F65B79" w:rsidP="00BE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Лев: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клянусь тебе, великий Гудвин!</w:t>
      </w:r>
    </w:p>
    <w:p w:rsidR="00F65B79" w:rsidRPr="0045319E" w:rsidRDefault="00F65B79" w:rsidP="00BE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Гудвин: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(достаёт большой бутыль с валерьянкой) Тогда вот тебе, </w:t>
      </w:r>
      <w:proofErr w:type="spell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элексир</w:t>
      </w:r>
      <w:proofErr w:type="spell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храбрости. Выпей его до дна и ты забудешь про трусость.</w:t>
      </w:r>
      <w:r w:rsidR="00345361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третья буква (достаёт букву «Д»)</w:t>
      </w:r>
    </w:p>
    <w:p w:rsidR="00F65B79" w:rsidRPr="0045319E" w:rsidRDefault="00F65B79" w:rsidP="00BE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Лев: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большое!</w:t>
      </w:r>
      <w:r w:rsidR="00DF1CC2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можно я его выпью после того, как вы уйдёте, уж очень мне страшно выходить…</w:t>
      </w:r>
    </w:p>
    <w:p w:rsidR="00DF1CC2" w:rsidRPr="0045319E" w:rsidRDefault="00DF1CC2" w:rsidP="00DF1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грохот, появляется </w:t>
      </w:r>
      <w:proofErr w:type="spellStart"/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Бастинда</w:t>
      </w:r>
      <w:proofErr w:type="spellEnd"/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F1CC2" w:rsidRPr="0045319E" w:rsidRDefault="00DF1CC2" w:rsidP="00DF1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Бастинда</w:t>
      </w:r>
      <w:proofErr w:type="spellEnd"/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посмел открыть мою книгу заклинаний и прочитать её?</w:t>
      </w:r>
    </w:p>
    <w:p w:rsidR="00DF1CC2" w:rsidRPr="0045319E" w:rsidRDefault="00345361" w:rsidP="00BE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Гудвин: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скорей, подумайте, что это за слово? («ВОДА»)</w:t>
      </w:r>
      <w:r w:rsidR="00AE169A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</w:t>
      </w:r>
      <w:proofErr w:type="spellStart"/>
      <w:r w:rsidR="00AE169A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Бастинда</w:t>
      </w:r>
      <w:proofErr w:type="spellEnd"/>
      <w:r w:rsidR="00AE169A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боится Воды? Скорей, мы должны облить злую ведьму (берёт ведро с бутафорской водой и «Выливает» её на экран)</w:t>
      </w:r>
    </w:p>
    <w:p w:rsidR="00AE169A" w:rsidRPr="0045319E" w:rsidRDefault="00AE169A" w:rsidP="00BE2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Бастинда</w:t>
      </w:r>
      <w:proofErr w:type="spellEnd"/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наделали? Я теперь растаю…</w:t>
      </w:r>
    </w:p>
    <w:p w:rsidR="00AE169A" w:rsidRPr="0045319E" w:rsidRDefault="00AE169A" w:rsidP="00AE1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волшебную музыку </w:t>
      </w:r>
      <w:proofErr w:type="spellStart"/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Бастинда</w:t>
      </w:r>
      <w:proofErr w:type="spellEnd"/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превращается в воду.</w:t>
      </w:r>
    </w:p>
    <w:p w:rsidR="00AE169A" w:rsidRPr="0045319E" w:rsidRDefault="00AE169A" w:rsidP="00AE1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герои: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Ура! Наконец – то мы победили </w:t>
      </w:r>
      <w:proofErr w:type="spellStart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Бастинду</w:t>
      </w:r>
      <w:proofErr w:type="spellEnd"/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E282E" w:rsidRPr="0045319E" w:rsidRDefault="00AE169A" w:rsidP="00CC3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- (заглядывае</w:t>
      </w:r>
      <w:r w:rsidR="00716F9E"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сундучок) Ребята, подарки то</w:t>
      </w:r>
      <w:r w:rsidRPr="0045319E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вернулись! Теперь вы сможете поздравить ваших дорогих бабушек и мам. Но сначала станцуем наш весёлый танец!</w:t>
      </w:r>
    </w:p>
    <w:p w:rsidR="00AE169A" w:rsidRPr="0045319E" w:rsidRDefault="00AE169A" w:rsidP="00AE1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«Детство» (с шарами)</w:t>
      </w:r>
    </w:p>
    <w:p w:rsidR="00AE169A" w:rsidRPr="0045319E" w:rsidRDefault="00AE169A" w:rsidP="00AE1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После танца дети берут подарки и вместе с шариками дарят бабушкам и мамам. Герои поздравляют всех женщин с праздником, прощаются и уходят.</w:t>
      </w:r>
    </w:p>
    <w:p w:rsidR="00B438B6" w:rsidRPr="00B438B6" w:rsidRDefault="00B438B6" w:rsidP="00B438B6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C00000"/>
          <w:sz w:val="28"/>
          <w:szCs w:val="28"/>
          <w:lang w:eastAsia="ru-RU"/>
        </w:rPr>
      </w:pPr>
    </w:p>
    <w:p w:rsidR="00474148" w:rsidRPr="00B90769" w:rsidRDefault="00474148" w:rsidP="00F702C4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966A60" w:rsidRDefault="00966A60" w:rsidP="0067296E">
      <w:pPr>
        <w:pStyle w:val="a4"/>
        <w:shd w:val="clear" w:color="auto" w:fill="FFFFFF"/>
        <w:spacing w:after="0" w:line="240" w:lineRule="auto"/>
        <w:ind w:left="81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966A60" w:rsidRPr="00966A60" w:rsidRDefault="00966A60" w:rsidP="00966A6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BF55D8" w:rsidRPr="00BF55D8" w:rsidRDefault="00BF55D8" w:rsidP="00BF55D8">
      <w:pPr>
        <w:pStyle w:val="a4"/>
        <w:shd w:val="clear" w:color="auto" w:fill="FFFFFF"/>
        <w:spacing w:after="0" w:line="240" w:lineRule="auto"/>
        <w:ind w:left="81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42FEA" w:rsidRPr="00FD7599" w:rsidRDefault="00842FEA" w:rsidP="00842FEA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</w:p>
    <w:p w:rsidR="002E0D01" w:rsidRPr="002E0D01" w:rsidRDefault="002E0D01" w:rsidP="00842FE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C00000"/>
          <w:sz w:val="28"/>
          <w:szCs w:val="28"/>
        </w:rPr>
      </w:pPr>
    </w:p>
    <w:p w:rsidR="00DE31D4" w:rsidRPr="00DE31D4" w:rsidRDefault="00DE31D4" w:rsidP="00DE31D4">
      <w:pPr>
        <w:spacing w:after="0" w:line="240" w:lineRule="auto"/>
        <w:rPr>
          <w:rFonts w:cs="Times New Roman"/>
          <w:sz w:val="28"/>
          <w:szCs w:val="28"/>
        </w:rPr>
      </w:pPr>
    </w:p>
    <w:sectPr w:rsidR="00DE31D4" w:rsidRPr="00DE31D4" w:rsidSect="0045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ACB"/>
    <w:multiLevelType w:val="hybridMultilevel"/>
    <w:tmpl w:val="680AB35E"/>
    <w:lvl w:ilvl="0" w:tplc="8BAE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63A38"/>
    <w:multiLevelType w:val="hybridMultilevel"/>
    <w:tmpl w:val="BCE4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03C9"/>
    <w:multiLevelType w:val="hybridMultilevel"/>
    <w:tmpl w:val="C95A367E"/>
    <w:lvl w:ilvl="0" w:tplc="92B0F9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C7512C1"/>
    <w:multiLevelType w:val="hybridMultilevel"/>
    <w:tmpl w:val="0F80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94C90"/>
    <w:multiLevelType w:val="hybridMultilevel"/>
    <w:tmpl w:val="0680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93"/>
    <w:rsid w:val="00004992"/>
    <w:rsid w:val="00021993"/>
    <w:rsid w:val="00083588"/>
    <w:rsid w:val="000D4812"/>
    <w:rsid w:val="00104E1E"/>
    <w:rsid w:val="00114ED3"/>
    <w:rsid w:val="00243325"/>
    <w:rsid w:val="0029058A"/>
    <w:rsid w:val="002E0D01"/>
    <w:rsid w:val="00342B74"/>
    <w:rsid w:val="00345361"/>
    <w:rsid w:val="003F00D4"/>
    <w:rsid w:val="0045319E"/>
    <w:rsid w:val="00474148"/>
    <w:rsid w:val="00505AF0"/>
    <w:rsid w:val="00536974"/>
    <w:rsid w:val="00596BB6"/>
    <w:rsid w:val="005F1D5B"/>
    <w:rsid w:val="006615EF"/>
    <w:rsid w:val="0067296E"/>
    <w:rsid w:val="0069421B"/>
    <w:rsid w:val="006C71DE"/>
    <w:rsid w:val="00716F9E"/>
    <w:rsid w:val="007956CC"/>
    <w:rsid w:val="007C2371"/>
    <w:rsid w:val="007D457E"/>
    <w:rsid w:val="008330BE"/>
    <w:rsid w:val="00841E72"/>
    <w:rsid w:val="00842FEA"/>
    <w:rsid w:val="00871F8E"/>
    <w:rsid w:val="00966A60"/>
    <w:rsid w:val="00997194"/>
    <w:rsid w:val="009A7078"/>
    <w:rsid w:val="009C0A0F"/>
    <w:rsid w:val="00A60DBB"/>
    <w:rsid w:val="00AC61A6"/>
    <w:rsid w:val="00AE169A"/>
    <w:rsid w:val="00AE572F"/>
    <w:rsid w:val="00B438B6"/>
    <w:rsid w:val="00B90769"/>
    <w:rsid w:val="00BD57E6"/>
    <w:rsid w:val="00BE282E"/>
    <w:rsid w:val="00BF55D8"/>
    <w:rsid w:val="00C12242"/>
    <w:rsid w:val="00C43F7D"/>
    <w:rsid w:val="00CC3FB9"/>
    <w:rsid w:val="00CD2433"/>
    <w:rsid w:val="00DE31D4"/>
    <w:rsid w:val="00DF1CC2"/>
    <w:rsid w:val="00DF4C07"/>
    <w:rsid w:val="00F568FA"/>
    <w:rsid w:val="00F65B79"/>
    <w:rsid w:val="00F702C4"/>
    <w:rsid w:val="00FA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421B"/>
    <w:pPr>
      <w:ind w:left="720"/>
      <w:contextualSpacing/>
    </w:pPr>
  </w:style>
  <w:style w:type="character" w:customStyle="1" w:styleId="apple-converted-space">
    <w:name w:val="apple-converted-space"/>
    <w:basedOn w:val="a0"/>
    <w:rsid w:val="00A60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421B"/>
    <w:pPr>
      <w:ind w:left="720"/>
      <w:contextualSpacing/>
    </w:pPr>
  </w:style>
  <w:style w:type="character" w:customStyle="1" w:styleId="apple-converted-space">
    <w:name w:val="apple-converted-space"/>
    <w:basedOn w:val="a0"/>
    <w:rsid w:val="00A60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7E3117-6C9E-4ECE-A906-4CEA7DF4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</dc:creator>
  <cp:lastModifiedBy>User</cp:lastModifiedBy>
  <cp:revision>32</cp:revision>
  <dcterms:created xsi:type="dcterms:W3CDTF">2015-02-04T06:15:00Z</dcterms:created>
  <dcterms:modified xsi:type="dcterms:W3CDTF">2022-10-28T07:13:00Z</dcterms:modified>
</cp:coreProperties>
</file>