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36" w:rsidRPr="002546BF" w:rsidRDefault="002546BF" w:rsidP="002546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6BF">
        <w:rPr>
          <w:rFonts w:ascii="Times New Roman" w:hAnsi="Times New Roman" w:cs="Times New Roman"/>
          <w:b/>
          <w:sz w:val="32"/>
          <w:szCs w:val="32"/>
        </w:rPr>
        <w:t xml:space="preserve">Проект «Малыши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546BF">
        <w:rPr>
          <w:rFonts w:ascii="Times New Roman" w:hAnsi="Times New Roman" w:cs="Times New Roman"/>
          <w:b/>
          <w:sz w:val="32"/>
          <w:szCs w:val="32"/>
        </w:rPr>
        <w:t>крепыши</w:t>
      </w:r>
      <w:r w:rsidR="00A15499" w:rsidRPr="002546BF">
        <w:rPr>
          <w:rFonts w:ascii="Times New Roman" w:hAnsi="Times New Roman" w:cs="Times New Roman"/>
          <w:b/>
          <w:sz w:val="32"/>
          <w:szCs w:val="32"/>
        </w:rPr>
        <w:t>»</w:t>
      </w:r>
    </w:p>
    <w:p w:rsidR="0085618E" w:rsidRPr="002546BF" w:rsidRDefault="00A15499" w:rsidP="00E959E6">
      <w:pPr>
        <w:tabs>
          <w:tab w:val="left" w:pos="411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546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46BF">
        <w:rPr>
          <w:rFonts w:ascii="Times New Roman" w:hAnsi="Times New Roman" w:cs="Times New Roman"/>
          <w:sz w:val="28"/>
          <w:szCs w:val="28"/>
        </w:rPr>
        <w:t>на</w:t>
      </w:r>
      <w:r w:rsidR="002D2F41" w:rsidRPr="002546BF">
        <w:rPr>
          <w:rFonts w:ascii="Times New Roman" w:hAnsi="Times New Roman" w:cs="Times New Roman"/>
          <w:sz w:val="28"/>
          <w:szCs w:val="28"/>
        </w:rPr>
        <w:t xml:space="preserve">копление опыта познания действительности, ведущего к здоровому образу жизни. </w:t>
      </w:r>
    </w:p>
    <w:p w:rsidR="00A15499" w:rsidRPr="002546BF" w:rsidRDefault="00A15499" w:rsidP="00E959E6">
      <w:pPr>
        <w:tabs>
          <w:tab w:val="left" w:pos="411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235BA" w:rsidRPr="002546BF" w:rsidRDefault="00A235BA" w:rsidP="00E959E6">
      <w:pPr>
        <w:pStyle w:val="a3"/>
        <w:numPr>
          <w:ilvl w:val="0"/>
          <w:numId w:val="1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Дать представление о значимости </w:t>
      </w:r>
      <w:r w:rsidR="002546BF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Pr="002546BF">
        <w:rPr>
          <w:rFonts w:ascii="Times New Roman" w:hAnsi="Times New Roman" w:cs="Times New Roman"/>
          <w:sz w:val="28"/>
          <w:szCs w:val="28"/>
        </w:rPr>
        <w:t>для формирования здорового образа жизни.</w:t>
      </w:r>
    </w:p>
    <w:p w:rsidR="00A15499" w:rsidRPr="002546BF" w:rsidRDefault="00F7008F" w:rsidP="00E959E6">
      <w:pPr>
        <w:pStyle w:val="a3"/>
        <w:numPr>
          <w:ilvl w:val="0"/>
          <w:numId w:val="1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Развивать познавательные способности, через исследовательскую деятельность, расширяя</w:t>
      </w:r>
      <w:r w:rsidR="002D2F41"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A15499" w:rsidRPr="002546BF">
        <w:rPr>
          <w:rFonts w:ascii="Times New Roman" w:hAnsi="Times New Roman" w:cs="Times New Roman"/>
          <w:sz w:val="28"/>
          <w:szCs w:val="28"/>
        </w:rPr>
        <w:t>знания</w:t>
      </w:r>
      <w:r w:rsidR="002D2F41" w:rsidRPr="002546BF">
        <w:rPr>
          <w:rFonts w:ascii="Times New Roman" w:hAnsi="Times New Roman" w:cs="Times New Roman"/>
          <w:sz w:val="28"/>
          <w:szCs w:val="28"/>
        </w:rPr>
        <w:t xml:space="preserve"> детей об о</w:t>
      </w:r>
      <w:r w:rsidR="00A15499" w:rsidRPr="002546BF">
        <w:rPr>
          <w:rFonts w:ascii="Times New Roman" w:hAnsi="Times New Roman" w:cs="Times New Roman"/>
          <w:sz w:val="28"/>
          <w:szCs w:val="28"/>
        </w:rPr>
        <w:t>к</w:t>
      </w:r>
      <w:r w:rsidR="002D2F41" w:rsidRPr="002546BF">
        <w:rPr>
          <w:rFonts w:ascii="Times New Roman" w:hAnsi="Times New Roman" w:cs="Times New Roman"/>
          <w:sz w:val="28"/>
          <w:szCs w:val="28"/>
        </w:rPr>
        <w:t>ружающем мире</w:t>
      </w:r>
      <w:r w:rsidRPr="002546BF">
        <w:rPr>
          <w:rFonts w:ascii="Times New Roman" w:hAnsi="Times New Roman" w:cs="Times New Roman"/>
          <w:sz w:val="28"/>
          <w:szCs w:val="28"/>
        </w:rPr>
        <w:t>.</w:t>
      </w:r>
      <w:r w:rsidR="00F9052A" w:rsidRPr="0025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2A" w:rsidRPr="002546BF" w:rsidRDefault="002D2F41" w:rsidP="002546BF">
      <w:pPr>
        <w:pStyle w:val="a3"/>
        <w:numPr>
          <w:ilvl w:val="0"/>
          <w:numId w:val="1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9052A" w:rsidRPr="002546BF">
        <w:rPr>
          <w:rFonts w:ascii="Times New Roman" w:hAnsi="Times New Roman" w:cs="Times New Roman"/>
          <w:sz w:val="28"/>
          <w:szCs w:val="28"/>
        </w:rPr>
        <w:t xml:space="preserve">ловкость, координацию движений, </w:t>
      </w:r>
      <w:r w:rsidRPr="002546BF">
        <w:rPr>
          <w:rFonts w:ascii="Times New Roman" w:hAnsi="Times New Roman" w:cs="Times New Roman"/>
          <w:sz w:val="28"/>
          <w:szCs w:val="28"/>
        </w:rPr>
        <w:t>выносливость,</w:t>
      </w:r>
      <w:r w:rsidR="00F9052A" w:rsidRPr="002546BF">
        <w:rPr>
          <w:rFonts w:ascii="Times New Roman" w:hAnsi="Times New Roman" w:cs="Times New Roman"/>
          <w:sz w:val="28"/>
          <w:szCs w:val="28"/>
        </w:rPr>
        <w:t xml:space="preserve"> пространственное мышление,</w:t>
      </w:r>
      <w:r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F9052A" w:rsidRPr="002546BF">
        <w:rPr>
          <w:rFonts w:ascii="Times New Roman" w:hAnsi="Times New Roman" w:cs="Times New Roman"/>
          <w:sz w:val="28"/>
          <w:szCs w:val="28"/>
        </w:rPr>
        <w:t xml:space="preserve">совершенствовать и обогащать двигательный опыт. </w:t>
      </w:r>
    </w:p>
    <w:p w:rsidR="00F9052A" w:rsidRPr="002546BF" w:rsidRDefault="00F9052A" w:rsidP="00E959E6">
      <w:pPr>
        <w:pStyle w:val="a3"/>
        <w:numPr>
          <w:ilvl w:val="0"/>
          <w:numId w:val="1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Формировать и сплачивать детский коллектив через совместную деятельность</w:t>
      </w:r>
      <w:r w:rsidR="00F7008F" w:rsidRPr="002546BF">
        <w:rPr>
          <w:rFonts w:ascii="Times New Roman" w:hAnsi="Times New Roman" w:cs="Times New Roman"/>
          <w:sz w:val="28"/>
          <w:szCs w:val="28"/>
        </w:rPr>
        <w:t>,</w:t>
      </w:r>
      <w:r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F7008F" w:rsidRPr="002546BF">
        <w:rPr>
          <w:rFonts w:ascii="Times New Roman" w:hAnsi="Times New Roman" w:cs="Times New Roman"/>
          <w:sz w:val="28"/>
          <w:szCs w:val="28"/>
        </w:rPr>
        <w:t>развивая проявление чувств товарищества, взаимопонимание.</w:t>
      </w:r>
    </w:p>
    <w:p w:rsidR="0085618E" w:rsidRPr="002546BF" w:rsidRDefault="00F7008F" w:rsidP="00E959E6">
      <w:pPr>
        <w:pStyle w:val="a3"/>
        <w:numPr>
          <w:ilvl w:val="0"/>
          <w:numId w:val="1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Воспитывать бережное отношения к природе и здоровому образу жизни, используя здоровье сберегающие технологии.</w:t>
      </w:r>
    </w:p>
    <w:p w:rsidR="0085618E" w:rsidRPr="002546BF" w:rsidRDefault="0085618E" w:rsidP="00E959E6">
      <w:p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Обоснование выбора объекта:</w:t>
      </w:r>
      <w:r w:rsidRPr="0025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18E" w:rsidRPr="002546BF" w:rsidRDefault="002546BF" w:rsidP="00E959E6">
      <w:pPr>
        <w:pStyle w:val="a3"/>
        <w:numPr>
          <w:ilvl w:val="0"/>
          <w:numId w:val="2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физической культуры</w:t>
      </w:r>
      <w:r w:rsidR="0085618E" w:rsidRPr="002546BF">
        <w:rPr>
          <w:rFonts w:ascii="Times New Roman" w:hAnsi="Times New Roman" w:cs="Times New Roman"/>
          <w:sz w:val="28"/>
          <w:szCs w:val="28"/>
        </w:rPr>
        <w:t xml:space="preserve"> для формирования коллективизма, взаимовыручки и других социальных умений.</w:t>
      </w:r>
    </w:p>
    <w:p w:rsidR="0085618E" w:rsidRPr="002546BF" w:rsidRDefault="0085618E" w:rsidP="00E959E6">
      <w:pPr>
        <w:pStyle w:val="a3"/>
        <w:numPr>
          <w:ilvl w:val="0"/>
          <w:numId w:val="2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Познан</w:t>
      </w:r>
      <w:r w:rsidR="002546BF">
        <w:rPr>
          <w:rFonts w:ascii="Times New Roman" w:hAnsi="Times New Roman" w:cs="Times New Roman"/>
          <w:sz w:val="28"/>
          <w:szCs w:val="28"/>
        </w:rPr>
        <w:t xml:space="preserve">ие данного </w:t>
      </w:r>
      <w:r w:rsidR="008B30B1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8B30B1" w:rsidRPr="002546BF">
        <w:rPr>
          <w:rFonts w:ascii="Times New Roman" w:hAnsi="Times New Roman" w:cs="Times New Roman"/>
          <w:sz w:val="28"/>
          <w:szCs w:val="28"/>
        </w:rPr>
        <w:t>дает</w:t>
      </w:r>
      <w:r w:rsidRPr="002546BF">
        <w:rPr>
          <w:rFonts w:ascii="Times New Roman" w:hAnsi="Times New Roman" w:cs="Times New Roman"/>
          <w:sz w:val="28"/>
          <w:szCs w:val="28"/>
        </w:rPr>
        <w:t xml:space="preserve"> возможность детям осознать ценность здорового образа жизни, </w:t>
      </w:r>
      <w:r w:rsidR="00412C29" w:rsidRPr="002546BF">
        <w:rPr>
          <w:rFonts w:ascii="Times New Roman" w:hAnsi="Times New Roman" w:cs="Times New Roman"/>
          <w:sz w:val="28"/>
          <w:szCs w:val="28"/>
        </w:rPr>
        <w:t>беречь,</w:t>
      </w:r>
      <w:r w:rsidRPr="002546BF">
        <w:rPr>
          <w:rFonts w:ascii="Times New Roman" w:hAnsi="Times New Roman" w:cs="Times New Roman"/>
          <w:sz w:val="28"/>
          <w:szCs w:val="28"/>
        </w:rPr>
        <w:t xml:space="preserve"> что</w:t>
      </w:r>
      <w:r w:rsidR="00412C29" w:rsidRPr="002546BF">
        <w:rPr>
          <w:rFonts w:ascii="Times New Roman" w:hAnsi="Times New Roman" w:cs="Times New Roman"/>
          <w:sz w:val="28"/>
          <w:szCs w:val="28"/>
        </w:rPr>
        <w:t xml:space="preserve"> окружает, развивать социальные навыки.</w:t>
      </w:r>
    </w:p>
    <w:p w:rsidR="00412C29" w:rsidRPr="002546BF" w:rsidRDefault="002546BF" w:rsidP="00E959E6">
      <w:pPr>
        <w:pStyle w:val="a3"/>
        <w:numPr>
          <w:ilvl w:val="0"/>
          <w:numId w:val="2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8B30B1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8B30B1" w:rsidRPr="002546BF">
        <w:rPr>
          <w:rFonts w:ascii="Times New Roman" w:hAnsi="Times New Roman" w:cs="Times New Roman"/>
          <w:sz w:val="28"/>
          <w:szCs w:val="28"/>
        </w:rPr>
        <w:t>помогает</w:t>
      </w:r>
      <w:r w:rsidR="00412C29" w:rsidRPr="002546BF">
        <w:rPr>
          <w:rFonts w:ascii="Times New Roman" w:hAnsi="Times New Roman" w:cs="Times New Roman"/>
          <w:sz w:val="28"/>
          <w:szCs w:val="28"/>
        </w:rPr>
        <w:t xml:space="preserve"> удовлетворить насущные и личностные потребности в рамках оздоровительной работы.</w:t>
      </w:r>
    </w:p>
    <w:p w:rsidR="0064152E" w:rsidRPr="002546BF" w:rsidRDefault="008B30B1" w:rsidP="002546BF">
      <w:pPr>
        <w:pStyle w:val="a3"/>
        <w:numPr>
          <w:ilvl w:val="0"/>
          <w:numId w:val="2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Уникальность </w:t>
      </w:r>
      <w:r w:rsidRPr="002546BF">
        <w:rPr>
          <w:rFonts w:ascii="Times New Roman" w:hAnsi="Times New Roman" w:cs="Times New Roman"/>
          <w:sz w:val="28"/>
          <w:szCs w:val="28"/>
        </w:rPr>
        <w:t>физической</w:t>
      </w:r>
      <w:r w:rsidR="0025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2546BF">
        <w:rPr>
          <w:rFonts w:ascii="Times New Roman" w:hAnsi="Times New Roman" w:cs="Times New Roman"/>
          <w:sz w:val="28"/>
          <w:szCs w:val="28"/>
        </w:rPr>
        <w:t>–</w:t>
      </w:r>
      <w:r w:rsidR="00412C29" w:rsidRPr="002546BF">
        <w:rPr>
          <w:rFonts w:ascii="Times New Roman" w:hAnsi="Times New Roman" w:cs="Times New Roman"/>
          <w:sz w:val="28"/>
          <w:szCs w:val="28"/>
        </w:rPr>
        <w:t xml:space="preserve"> что он</w:t>
      </w:r>
      <w:r w:rsidR="002546BF">
        <w:rPr>
          <w:rFonts w:ascii="Times New Roman" w:hAnsi="Times New Roman" w:cs="Times New Roman"/>
          <w:sz w:val="28"/>
          <w:szCs w:val="28"/>
        </w:rPr>
        <w:t>а всесезонна</w:t>
      </w:r>
      <w:r w:rsidR="0064152E" w:rsidRPr="002546BF">
        <w:rPr>
          <w:rFonts w:ascii="Times New Roman" w:hAnsi="Times New Roman" w:cs="Times New Roman"/>
          <w:sz w:val="28"/>
          <w:szCs w:val="28"/>
        </w:rPr>
        <w:t>.</w:t>
      </w:r>
    </w:p>
    <w:p w:rsidR="00756BEB" w:rsidRPr="002546BF" w:rsidRDefault="00756BEB" w:rsidP="00E959E6">
      <w:pPr>
        <w:tabs>
          <w:tab w:val="left" w:pos="41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Конечный продукт:</w:t>
      </w:r>
    </w:p>
    <w:p w:rsidR="00756BEB" w:rsidRPr="002546BF" w:rsidRDefault="00756BEB" w:rsidP="00E959E6">
      <w:pPr>
        <w:pStyle w:val="a3"/>
        <w:numPr>
          <w:ilvl w:val="0"/>
          <w:numId w:val="5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Исследовательский альбом (конспект с фотографиями и рисунками)</w:t>
      </w:r>
      <w:r w:rsidR="00896399">
        <w:rPr>
          <w:rFonts w:ascii="Times New Roman" w:hAnsi="Times New Roman" w:cs="Times New Roman"/>
          <w:sz w:val="28"/>
          <w:szCs w:val="28"/>
        </w:rPr>
        <w:t>.</w:t>
      </w:r>
    </w:p>
    <w:p w:rsidR="00756BEB" w:rsidRPr="002546BF" w:rsidRDefault="00756BEB" w:rsidP="00E959E6">
      <w:pPr>
        <w:pStyle w:val="a3"/>
        <w:numPr>
          <w:ilvl w:val="0"/>
          <w:numId w:val="5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Создание картотеки игр:</w:t>
      </w:r>
    </w:p>
    <w:p w:rsidR="00756BEB" w:rsidRPr="002546BF" w:rsidRDefault="00756BEB" w:rsidP="00E959E6">
      <w:pPr>
        <w:pStyle w:val="a3"/>
        <w:numPr>
          <w:ilvl w:val="0"/>
          <w:numId w:val="6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Дидактические</w:t>
      </w:r>
      <w:r w:rsidR="00661636" w:rsidRPr="00254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636" w:rsidRPr="002546BF">
        <w:rPr>
          <w:rFonts w:ascii="Times New Roman" w:hAnsi="Times New Roman" w:cs="Times New Roman"/>
          <w:sz w:val="28"/>
          <w:szCs w:val="28"/>
        </w:rPr>
        <w:t>игры</w:t>
      </w:r>
    </w:p>
    <w:p w:rsidR="00756BEB" w:rsidRPr="002546BF" w:rsidRDefault="00756BEB" w:rsidP="00E959E6">
      <w:pPr>
        <w:pStyle w:val="a3"/>
        <w:numPr>
          <w:ilvl w:val="0"/>
          <w:numId w:val="6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Подвижные </w:t>
      </w:r>
      <w:r w:rsidR="00661636" w:rsidRPr="002546BF">
        <w:rPr>
          <w:rFonts w:ascii="Times New Roman" w:hAnsi="Times New Roman" w:cs="Times New Roman"/>
          <w:sz w:val="28"/>
          <w:szCs w:val="28"/>
        </w:rPr>
        <w:t>игры</w:t>
      </w:r>
    </w:p>
    <w:p w:rsidR="00756BEB" w:rsidRPr="002546BF" w:rsidRDefault="00756BEB" w:rsidP="00E959E6">
      <w:pPr>
        <w:pStyle w:val="a3"/>
        <w:numPr>
          <w:ilvl w:val="0"/>
          <w:numId w:val="6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Сюжетно </w:t>
      </w:r>
      <w:r w:rsidR="00661636" w:rsidRPr="002546BF">
        <w:rPr>
          <w:rFonts w:ascii="Times New Roman" w:hAnsi="Times New Roman" w:cs="Times New Roman"/>
          <w:sz w:val="28"/>
          <w:szCs w:val="28"/>
        </w:rPr>
        <w:t>–</w:t>
      </w:r>
      <w:r w:rsidRPr="002546BF">
        <w:rPr>
          <w:rFonts w:ascii="Times New Roman" w:hAnsi="Times New Roman" w:cs="Times New Roman"/>
          <w:sz w:val="28"/>
          <w:szCs w:val="28"/>
        </w:rPr>
        <w:t xml:space="preserve"> ролевые</w:t>
      </w:r>
      <w:r w:rsidR="00661636" w:rsidRPr="002546BF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756BEB" w:rsidRPr="002546BF" w:rsidRDefault="00756BEB" w:rsidP="00E959E6">
      <w:pPr>
        <w:pStyle w:val="a3"/>
        <w:numPr>
          <w:ilvl w:val="0"/>
          <w:numId w:val="6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Игры – упражнения</w:t>
      </w:r>
    </w:p>
    <w:p w:rsidR="001C5BA7" w:rsidRPr="002546BF" w:rsidRDefault="00756BEB" w:rsidP="00E959E6">
      <w:pPr>
        <w:pStyle w:val="a3"/>
        <w:numPr>
          <w:ilvl w:val="0"/>
          <w:numId w:val="6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Наблюдения</w:t>
      </w:r>
      <w:r w:rsidR="00A235BA" w:rsidRPr="002546BF">
        <w:rPr>
          <w:rFonts w:ascii="Times New Roman" w:hAnsi="Times New Roman" w:cs="Times New Roman"/>
          <w:sz w:val="28"/>
          <w:szCs w:val="28"/>
        </w:rPr>
        <w:t>, прогулки</w:t>
      </w:r>
      <w:r w:rsidRPr="002546BF">
        <w:rPr>
          <w:rFonts w:ascii="Times New Roman" w:hAnsi="Times New Roman" w:cs="Times New Roman"/>
          <w:sz w:val="28"/>
          <w:szCs w:val="28"/>
        </w:rPr>
        <w:t xml:space="preserve"> и экскурсии</w:t>
      </w:r>
    </w:p>
    <w:p w:rsidR="001C5BA7" w:rsidRPr="002546BF" w:rsidRDefault="001C5BA7" w:rsidP="00E959E6">
      <w:pPr>
        <w:tabs>
          <w:tab w:val="left" w:pos="41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  <w:r w:rsidR="00A15499" w:rsidRPr="002546B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C5BA7" w:rsidRPr="002546BF" w:rsidRDefault="001C5BA7" w:rsidP="00E959E6">
      <w:pPr>
        <w:pStyle w:val="a3"/>
        <w:numPr>
          <w:ilvl w:val="0"/>
          <w:numId w:val="7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sz w:val="28"/>
          <w:szCs w:val="28"/>
        </w:rPr>
        <w:t>Мотивация на деятельность.</w:t>
      </w:r>
    </w:p>
    <w:p w:rsidR="001C5BA7" w:rsidRPr="002546BF" w:rsidRDefault="001C5BA7" w:rsidP="00E959E6">
      <w:pPr>
        <w:pStyle w:val="a3"/>
        <w:numPr>
          <w:ilvl w:val="0"/>
          <w:numId w:val="7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sz w:val="28"/>
          <w:szCs w:val="28"/>
        </w:rPr>
        <w:t>«Познание объекта» (исследовательская деятельность).</w:t>
      </w:r>
    </w:p>
    <w:p w:rsidR="001C5BA7" w:rsidRPr="002546BF" w:rsidRDefault="001C5BA7" w:rsidP="00E959E6">
      <w:pPr>
        <w:pStyle w:val="a3"/>
        <w:numPr>
          <w:ilvl w:val="0"/>
          <w:numId w:val="7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 «Создание объекта» (проектная деятельность).</w:t>
      </w:r>
    </w:p>
    <w:p w:rsidR="001C5BA7" w:rsidRPr="002546BF" w:rsidRDefault="001C5BA7" w:rsidP="00E959E6">
      <w:pPr>
        <w:pStyle w:val="a3"/>
        <w:numPr>
          <w:ilvl w:val="0"/>
          <w:numId w:val="7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sz w:val="28"/>
          <w:szCs w:val="28"/>
        </w:rPr>
        <w:t>Презентация резу</w:t>
      </w:r>
      <w:r w:rsidR="00896399">
        <w:rPr>
          <w:rFonts w:ascii="Times New Roman" w:hAnsi="Times New Roman" w:cs="Times New Roman"/>
          <w:sz w:val="28"/>
          <w:szCs w:val="28"/>
        </w:rPr>
        <w:t>льтатов для детского дома</w:t>
      </w:r>
      <w:r w:rsidRPr="002546BF">
        <w:rPr>
          <w:rFonts w:ascii="Times New Roman" w:hAnsi="Times New Roman" w:cs="Times New Roman"/>
          <w:sz w:val="28"/>
          <w:szCs w:val="28"/>
        </w:rPr>
        <w:t>, на педсовете.</w:t>
      </w:r>
    </w:p>
    <w:p w:rsidR="00756BEB" w:rsidRPr="002546BF" w:rsidRDefault="001C5BA7" w:rsidP="00E959E6">
      <w:p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Сроки реализации осень – </w:t>
      </w:r>
      <w:r w:rsidR="002546BF">
        <w:rPr>
          <w:rFonts w:ascii="Times New Roman" w:hAnsi="Times New Roman" w:cs="Times New Roman"/>
          <w:sz w:val="28"/>
          <w:szCs w:val="28"/>
        </w:rPr>
        <w:t>зима – лето 2015 – 2016</w:t>
      </w:r>
      <w:r w:rsidRPr="002546B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4152E" w:rsidRPr="002546BF" w:rsidRDefault="00A15499" w:rsidP="00E959E6">
      <w:p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Предварительная работа:</w:t>
      </w:r>
      <w:r w:rsidRPr="0025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52E" w:rsidRPr="002546BF" w:rsidRDefault="002546BF" w:rsidP="00E959E6">
      <w:pPr>
        <w:pStyle w:val="a3"/>
        <w:numPr>
          <w:ilvl w:val="0"/>
          <w:numId w:val="4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физической культуре и здоровом образе жизни</w:t>
      </w:r>
      <w:r w:rsidR="005A6276" w:rsidRPr="002546BF">
        <w:rPr>
          <w:rFonts w:ascii="Times New Roman" w:hAnsi="Times New Roman" w:cs="Times New Roman"/>
          <w:sz w:val="28"/>
          <w:szCs w:val="28"/>
        </w:rPr>
        <w:t>.</w:t>
      </w:r>
    </w:p>
    <w:p w:rsidR="00254A00" w:rsidRPr="002546BF" w:rsidRDefault="00254A00" w:rsidP="00E959E6">
      <w:pPr>
        <w:pStyle w:val="a3"/>
        <w:numPr>
          <w:ilvl w:val="0"/>
          <w:numId w:val="4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Подобран иллюстрированный материал по теме проекта, пословицы, поговорки, загадки.</w:t>
      </w:r>
    </w:p>
    <w:p w:rsidR="0064152E" w:rsidRPr="002546BF" w:rsidRDefault="0064152E" w:rsidP="00E959E6">
      <w:pPr>
        <w:pStyle w:val="a3"/>
        <w:numPr>
          <w:ilvl w:val="0"/>
          <w:numId w:val="4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Инструктаж по правилам безопасности.</w:t>
      </w:r>
    </w:p>
    <w:p w:rsidR="0064152E" w:rsidRPr="002546BF" w:rsidRDefault="0064152E" w:rsidP="00E959E6">
      <w:pPr>
        <w:pStyle w:val="a3"/>
        <w:numPr>
          <w:ilvl w:val="0"/>
          <w:numId w:val="4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Создание карт-маршрутов, названий и девизов для команд.</w:t>
      </w:r>
    </w:p>
    <w:p w:rsidR="001C5BA7" w:rsidRPr="002546BF" w:rsidRDefault="00756BEB" w:rsidP="00E959E6">
      <w:pPr>
        <w:pStyle w:val="a3"/>
        <w:numPr>
          <w:ilvl w:val="0"/>
          <w:numId w:val="4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Оформление грамот для участников.</w:t>
      </w:r>
    </w:p>
    <w:p w:rsidR="001C5BA7" w:rsidRPr="002546BF" w:rsidRDefault="001C5BA7" w:rsidP="00E959E6">
      <w:pPr>
        <w:tabs>
          <w:tab w:val="left" w:pos="41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Обо</w:t>
      </w:r>
      <w:r w:rsidR="002546BF">
        <w:rPr>
          <w:rFonts w:ascii="Times New Roman" w:hAnsi="Times New Roman" w:cs="Times New Roman"/>
          <w:b/>
          <w:sz w:val="28"/>
          <w:szCs w:val="28"/>
          <w:u w:val="single"/>
        </w:rPr>
        <w:t>рудование для занятий</w:t>
      </w: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C5BA7" w:rsidRPr="002546BF" w:rsidRDefault="005A6276" w:rsidP="002546B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ab/>
      </w:r>
      <w:r w:rsidR="001C5BA7" w:rsidRPr="002546BF">
        <w:rPr>
          <w:rFonts w:ascii="Times New Roman" w:hAnsi="Times New Roman" w:cs="Times New Roman"/>
          <w:sz w:val="28"/>
          <w:szCs w:val="28"/>
        </w:rPr>
        <w:t xml:space="preserve">Компас, </w:t>
      </w:r>
      <w:r w:rsidRPr="002546BF">
        <w:rPr>
          <w:rFonts w:ascii="Times New Roman" w:hAnsi="Times New Roman" w:cs="Times New Roman"/>
          <w:sz w:val="28"/>
          <w:szCs w:val="28"/>
        </w:rPr>
        <w:t xml:space="preserve">карта, рюкзаки, спички, кружки, запасные носки, кепки, платки, зонт, корзинки, мячи, обручи, флажки, веревка, продуктовый набор, одноразовая посуда, фотоаппарат. </w:t>
      </w:r>
    </w:p>
    <w:p w:rsidR="001C5BA7" w:rsidRPr="002546BF" w:rsidRDefault="00A235BA" w:rsidP="00E959E6">
      <w:p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Предварительные</w:t>
      </w:r>
      <w:r w:rsidR="001C5BA7" w:rsidRPr="002546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</w:t>
      </w: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1C5BA7" w:rsidRPr="002546B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C5BA7" w:rsidRPr="0025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BA" w:rsidRPr="002546BF" w:rsidRDefault="00A235BA" w:rsidP="00E959E6">
      <w:pPr>
        <w:pStyle w:val="a3"/>
        <w:numPr>
          <w:ilvl w:val="0"/>
          <w:numId w:val="9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Приобретение воспитанниками знаний о критериях здорового образа жизни.</w:t>
      </w:r>
    </w:p>
    <w:p w:rsidR="00A235BA" w:rsidRPr="002546BF" w:rsidRDefault="00A235BA" w:rsidP="00E959E6">
      <w:pPr>
        <w:pStyle w:val="a3"/>
        <w:numPr>
          <w:ilvl w:val="0"/>
          <w:numId w:val="9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Формирование позитивного отношения ребенка к здоровому образу жи</w:t>
      </w:r>
      <w:r w:rsidR="002546BF">
        <w:rPr>
          <w:rFonts w:ascii="Times New Roman" w:hAnsi="Times New Roman" w:cs="Times New Roman"/>
          <w:sz w:val="28"/>
          <w:szCs w:val="28"/>
        </w:rPr>
        <w:t>зни и активному отдыху на природе</w:t>
      </w:r>
      <w:r w:rsidRPr="002546BF">
        <w:rPr>
          <w:rFonts w:ascii="Times New Roman" w:hAnsi="Times New Roman" w:cs="Times New Roman"/>
          <w:sz w:val="28"/>
          <w:szCs w:val="28"/>
        </w:rPr>
        <w:t>.</w:t>
      </w:r>
    </w:p>
    <w:p w:rsidR="00CC78D0" w:rsidRPr="002546BF" w:rsidRDefault="00A235BA" w:rsidP="002546BF">
      <w:pPr>
        <w:pStyle w:val="a3"/>
        <w:numPr>
          <w:ilvl w:val="0"/>
          <w:numId w:val="9"/>
        </w:num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Приобретение детьми опыта самостоятельного социального действия.</w:t>
      </w:r>
    </w:p>
    <w:p w:rsidR="001C5BA7" w:rsidRPr="002546BF" w:rsidRDefault="002546BF" w:rsidP="00254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D3D" w:rsidRPr="002546BF">
        <w:rPr>
          <w:rFonts w:ascii="Times New Roman" w:hAnsi="Times New Roman" w:cs="Times New Roman"/>
          <w:sz w:val="28"/>
          <w:szCs w:val="28"/>
        </w:rPr>
        <w:t>Итогом реализации систематической работы по оздоровлению старших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средствами физической культуры </w:t>
      </w:r>
      <w:r w:rsidR="00A235BA" w:rsidRPr="002546BF">
        <w:rPr>
          <w:rFonts w:ascii="Times New Roman" w:hAnsi="Times New Roman" w:cs="Times New Roman"/>
          <w:sz w:val="28"/>
          <w:szCs w:val="28"/>
        </w:rPr>
        <w:t>будет являться</w:t>
      </w:r>
      <w:r w:rsidR="00F17D3D" w:rsidRPr="002546BF">
        <w:rPr>
          <w:rFonts w:ascii="Times New Roman" w:hAnsi="Times New Roman" w:cs="Times New Roman"/>
          <w:sz w:val="28"/>
          <w:szCs w:val="28"/>
        </w:rPr>
        <w:t xml:space="preserve"> положительная динамика общего состояния здоровья детей.</w:t>
      </w:r>
    </w:p>
    <w:p w:rsidR="00E959E6" w:rsidRPr="002546BF" w:rsidRDefault="00254A00" w:rsidP="00254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Одной из важнейших теоретических и практических задач оздоровительной работы в </w:t>
      </w:r>
      <w:r w:rsidR="00896399">
        <w:rPr>
          <w:rFonts w:ascii="Times New Roman" w:hAnsi="Times New Roman" w:cs="Times New Roman"/>
          <w:sz w:val="28"/>
          <w:szCs w:val="28"/>
        </w:rPr>
        <w:t>детском доме</w:t>
      </w:r>
      <w:r w:rsidRPr="002546BF">
        <w:rPr>
          <w:rFonts w:ascii="Times New Roman" w:hAnsi="Times New Roman" w:cs="Times New Roman"/>
          <w:sz w:val="28"/>
          <w:szCs w:val="28"/>
        </w:rPr>
        <w:t xml:space="preserve"> является внедрение инновационных подходов к сохранению и укреплению здоровья дошкольников.</w:t>
      </w:r>
    </w:p>
    <w:p w:rsidR="00254A00" w:rsidRPr="002546BF" w:rsidRDefault="00254A00" w:rsidP="002546B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Острота проблемы состоит в том, что:</w:t>
      </w:r>
    </w:p>
    <w:p w:rsidR="00254A00" w:rsidRPr="002546BF" w:rsidRDefault="00254A00" w:rsidP="00E959E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необходимо пересмотреть организацию оздор</w:t>
      </w:r>
      <w:r w:rsidR="002546BF">
        <w:rPr>
          <w:rFonts w:ascii="Times New Roman" w:hAnsi="Times New Roman" w:cs="Times New Roman"/>
          <w:sz w:val="28"/>
          <w:szCs w:val="28"/>
        </w:rPr>
        <w:t>овительной работы в детском доме</w:t>
      </w:r>
      <w:r w:rsidRPr="002546BF">
        <w:rPr>
          <w:rFonts w:ascii="Times New Roman" w:hAnsi="Times New Roman" w:cs="Times New Roman"/>
          <w:sz w:val="28"/>
          <w:szCs w:val="28"/>
        </w:rPr>
        <w:t xml:space="preserve">, а </w:t>
      </w:r>
      <w:r w:rsidR="008B30B1" w:rsidRPr="002546BF">
        <w:rPr>
          <w:rFonts w:ascii="Times New Roman" w:hAnsi="Times New Roman" w:cs="Times New Roman"/>
          <w:sz w:val="28"/>
          <w:szCs w:val="28"/>
        </w:rPr>
        <w:t>также</w:t>
      </w:r>
      <w:r w:rsidRPr="002546BF">
        <w:rPr>
          <w:rFonts w:ascii="Times New Roman" w:hAnsi="Times New Roman" w:cs="Times New Roman"/>
          <w:sz w:val="28"/>
          <w:szCs w:val="28"/>
        </w:rPr>
        <w:t xml:space="preserve"> найти оптимальные варианты решения данной проблемы;</w:t>
      </w:r>
    </w:p>
    <w:p w:rsidR="00254A00" w:rsidRPr="002546BF" w:rsidRDefault="00254A00" w:rsidP="0089639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показатели здоровья детей требуют принятия более эффективных мер по сохранению и укреплению здоровья наших дошкольников;</w:t>
      </w:r>
    </w:p>
    <w:p w:rsidR="00254A00" w:rsidRPr="002546BF" w:rsidRDefault="00254A00" w:rsidP="00E959E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многие дети нуждаются в особых технологиях физического развития, в которых должен быть учтен весь комплекс соматических, физических и психологических проблем развития детей.</w:t>
      </w:r>
    </w:p>
    <w:p w:rsidR="00254A00" w:rsidRPr="002546BF" w:rsidRDefault="00254A00" w:rsidP="00E959E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Изучение специальной литера</w:t>
      </w:r>
      <w:r w:rsidR="00F17D3D" w:rsidRPr="002546BF">
        <w:rPr>
          <w:rFonts w:ascii="Times New Roman" w:hAnsi="Times New Roman" w:cs="Times New Roman"/>
          <w:sz w:val="28"/>
          <w:szCs w:val="28"/>
        </w:rPr>
        <w:t xml:space="preserve">туры, практического опыта </w:t>
      </w:r>
      <w:r w:rsidRPr="002546BF">
        <w:rPr>
          <w:rFonts w:ascii="Times New Roman" w:hAnsi="Times New Roman" w:cs="Times New Roman"/>
          <w:sz w:val="28"/>
          <w:szCs w:val="28"/>
        </w:rPr>
        <w:t>коллег из других регионов, анализ существующих форм, методов и условий реализации озд</w:t>
      </w:r>
      <w:r w:rsidR="00896399">
        <w:rPr>
          <w:rFonts w:ascii="Times New Roman" w:hAnsi="Times New Roman" w:cs="Times New Roman"/>
          <w:sz w:val="28"/>
          <w:szCs w:val="28"/>
        </w:rPr>
        <w:t>оровительной работы в нашем детском доме</w:t>
      </w:r>
      <w:r w:rsidRPr="002546BF">
        <w:rPr>
          <w:rFonts w:ascii="Times New Roman" w:hAnsi="Times New Roman" w:cs="Times New Roman"/>
          <w:sz w:val="28"/>
          <w:szCs w:val="28"/>
        </w:rPr>
        <w:t xml:space="preserve"> помог найти новые решения и новые возможности в этом направлении через использование эл</w:t>
      </w:r>
      <w:r w:rsidR="00896399">
        <w:rPr>
          <w:rFonts w:ascii="Times New Roman" w:hAnsi="Times New Roman" w:cs="Times New Roman"/>
          <w:sz w:val="28"/>
          <w:szCs w:val="28"/>
        </w:rPr>
        <w:t>ементарных форм физической культуры.</w:t>
      </w:r>
      <w:r w:rsidR="00896399" w:rsidRPr="0025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D0" w:rsidRPr="002546BF" w:rsidRDefault="00CC78D0" w:rsidP="00CC78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A00" w:rsidRPr="002546BF" w:rsidRDefault="00254A00" w:rsidP="00E9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7D3D" w:rsidRPr="002546BF">
        <w:rPr>
          <w:rFonts w:ascii="Times New Roman" w:hAnsi="Times New Roman" w:cs="Times New Roman"/>
          <w:sz w:val="28"/>
          <w:szCs w:val="28"/>
        </w:rPr>
        <w:tab/>
      </w:r>
      <w:r w:rsidRPr="002546BF">
        <w:rPr>
          <w:rFonts w:ascii="Times New Roman" w:hAnsi="Times New Roman" w:cs="Times New Roman"/>
          <w:sz w:val="28"/>
          <w:szCs w:val="28"/>
        </w:rPr>
        <w:t>Предлагаемая на</w:t>
      </w:r>
      <w:r w:rsidR="00896399">
        <w:rPr>
          <w:rFonts w:ascii="Times New Roman" w:hAnsi="Times New Roman" w:cs="Times New Roman"/>
          <w:sz w:val="28"/>
          <w:szCs w:val="28"/>
        </w:rPr>
        <w:t xml:space="preserve">ми система работы по </w:t>
      </w:r>
      <w:r w:rsidR="006439EA">
        <w:rPr>
          <w:rFonts w:ascii="Times New Roman" w:hAnsi="Times New Roman" w:cs="Times New Roman"/>
          <w:sz w:val="28"/>
          <w:szCs w:val="28"/>
        </w:rPr>
        <w:t>оздоровлению</w:t>
      </w:r>
      <w:r w:rsidRPr="002546BF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с одной стороны, позволяет удовлетворить потребность детей в активной деятельности в рамках оз</w:t>
      </w:r>
      <w:r w:rsidR="00F17D3D" w:rsidRPr="002546BF">
        <w:rPr>
          <w:rFonts w:ascii="Times New Roman" w:hAnsi="Times New Roman" w:cs="Times New Roman"/>
          <w:sz w:val="28"/>
          <w:szCs w:val="28"/>
        </w:rPr>
        <w:t xml:space="preserve">доровительной работы детского </w:t>
      </w:r>
      <w:r w:rsidRPr="002546BF">
        <w:rPr>
          <w:rFonts w:ascii="Times New Roman" w:hAnsi="Times New Roman" w:cs="Times New Roman"/>
          <w:sz w:val="28"/>
          <w:szCs w:val="28"/>
        </w:rPr>
        <w:t>д</w:t>
      </w:r>
      <w:r w:rsidR="00F17D3D" w:rsidRPr="002546BF">
        <w:rPr>
          <w:rFonts w:ascii="Times New Roman" w:hAnsi="Times New Roman" w:cs="Times New Roman"/>
          <w:sz w:val="28"/>
          <w:szCs w:val="28"/>
        </w:rPr>
        <w:t>ома</w:t>
      </w:r>
      <w:r w:rsidRPr="002546BF">
        <w:rPr>
          <w:rFonts w:ascii="Times New Roman" w:hAnsi="Times New Roman" w:cs="Times New Roman"/>
          <w:sz w:val="28"/>
          <w:szCs w:val="28"/>
        </w:rPr>
        <w:t>.</w:t>
      </w:r>
    </w:p>
    <w:p w:rsidR="00254A00" w:rsidRPr="002546BF" w:rsidRDefault="006439EA" w:rsidP="006439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физкультурой являются мощнейши</w:t>
      </w:r>
      <w:r w:rsidRPr="002546BF">
        <w:rPr>
          <w:rFonts w:ascii="Times New Roman" w:hAnsi="Times New Roman" w:cs="Times New Roman"/>
          <w:sz w:val="28"/>
          <w:szCs w:val="28"/>
        </w:rPr>
        <w:t>м</w:t>
      </w:r>
      <w:r w:rsidR="00254A00" w:rsidRPr="002546BF">
        <w:rPr>
          <w:rFonts w:ascii="Times New Roman" w:hAnsi="Times New Roman" w:cs="Times New Roman"/>
          <w:sz w:val="28"/>
          <w:szCs w:val="28"/>
        </w:rPr>
        <w:t xml:space="preserve"> фактором оздоровления детей дошкольног</w:t>
      </w:r>
      <w:r>
        <w:rPr>
          <w:rFonts w:ascii="Times New Roman" w:hAnsi="Times New Roman" w:cs="Times New Roman"/>
          <w:sz w:val="28"/>
          <w:szCs w:val="28"/>
        </w:rPr>
        <w:t>о возраста, так как характеризую</w:t>
      </w:r>
      <w:r w:rsidR="00254A00" w:rsidRPr="002546BF">
        <w:rPr>
          <w:rFonts w:ascii="Times New Roman" w:hAnsi="Times New Roman" w:cs="Times New Roman"/>
          <w:sz w:val="28"/>
          <w:szCs w:val="28"/>
        </w:rPr>
        <w:t>тся общедоступностью и рекомендован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254A00" w:rsidRPr="002546BF">
        <w:rPr>
          <w:rFonts w:ascii="Times New Roman" w:hAnsi="Times New Roman" w:cs="Times New Roman"/>
          <w:sz w:val="28"/>
          <w:szCs w:val="28"/>
        </w:rPr>
        <w:t xml:space="preserve"> практически каждому ребенку при отсутствии у него серьезных патологий.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A00" w:rsidRPr="002546BF">
        <w:rPr>
          <w:rFonts w:ascii="Times New Roman" w:hAnsi="Times New Roman" w:cs="Times New Roman"/>
          <w:sz w:val="28"/>
          <w:szCs w:val="28"/>
        </w:rPr>
        <w:t xml:space="preserve">Следовательно, можно добиться стойкой динамики снижения заболеваемости детей ОРЗ, ОРВИ и повышения уровня их физической и двигательной подготовленности, а </w:t>
      </w:r>
      <w:r w:rsidR="008B30B1" w:rsidRPr="002546BF">
        <w:rPr>
          <w:rFonts w:ascii="Times New Roman" w:hAnsi="Times New Roman" w:cs="Times New Roman"/>
          <w:sz w:val="28"/>
          <w:szCs w:val="28"/>
        </w:rPr>
        <w:t>также</w:t>
      </w:r>
      <w:r w:rsidR="00254A00" w:rsidRPr="002546BF">
        <w:rPr>
          <w:rFonts w:ascii="Times New Roman" w:hAnsi="Times New Roman" w:cs="Times New Roman"/>
          <w:sz w:val="28"/>
          <w:szCs w:val="28"/>
        </w:rPr>
        <w:t xml:space="preserve"> решить ряд проблем психологического здоровья дошкольников.</w:t>
      </w:r>
    </w:p>
    <w:p w:rsidR="009D0F3F" w:rsidRDefault="00254A00" w:rsidP="00254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96399">
        <w:rPr>
          <w:rFonts w:ascii="Times New Roman" w:hAnsi="Times New Roman" w:cs="Times New Roman"/>
          <w:sz w:val="28"/>
          <w:szCs w:val="28"/>
        </w:rPr>
        <w:t xml:space="preserve">оздоровительной работы </w:t>
      </w:r>
      <w:r w:rsidRPr="002546BF">
        <w:rPr>
          <w:rFonts w:ascii="Times New Roman" w:hAnsi="Times New Roman" w:cs="Times New Roman"/>
          <w:sz w:val="28"/>
          <w:szCs w:val="28"/>
        </w:rPr>
        <w:t>включает в себя ряд компонентов: физкультурно-оздоровительный, социально-коммуникативный, эмоционально-психологический, эстетический и познавательный; умело сочетает в себе игру, спортивные упражнения, элементарные эксперименты, оздоровительную гимнастику.</w:t>
      </w:r>
    </w:p>
    <w:p w:rsidR="006439EA" w:rsidRPr="002546BF" w:rsidRDefault="006439EA" w:rsidP="00254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F3F" w:rsidRPr="002546BF" w:rsidRDefault="009D0F3F" w:rsidP="009D0F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896399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2546BF">
        <w:rPr>
          <w:rFonts w:ascii="Times New Roman" w:hAnsi="Times New Roman" w:cs="Times New Roman"/>
          <w:b/>
          <w:sz w:val="28"/>
          <w:szCs w:val="28"/>
        </w:rPr>
        <w:t xml:space="preserve"> по физкультуре</w:t>
      </w:r>
    </w:p>
    <w:p w:rsidR="009D0F3F" w:rsidRPr="002546BF" w:rsidRDefault="009D0F3F" w:rsidP="009D0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9D0F3F" w:rsidRPr="002546BF" w:rsidRDefault="009D0F3F" w:rsidP="009D0F3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Как мы путешествуем.</w:t>
      </w:r>
    </w:p>
    <w:p w:rsidR="009D0F3F" w:rsidRPr="002546BF" w:rsidRDefault="009D0F3F" w:rsidP="009D0F3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Рюкзаки туристы взяли.</w:t>
      </w:r>
    </w:p>
    <w:p w:rsidR="009D0F3F" w:rsidRPr="002546BF" w:rsidRDefault="009D0F3F" w:rsidP="002546B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Север, юг, восток и запад.</w:t>
      </w:r>
    </w:p>
    <w:p w:rsidR="009D0F3F" w:rsidRPr="002546BF" w:rsidRDefault="009D0F3F" w:rsidP="009D0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9D0F3F" w:rsidRPr="002546BF" w:rsidRDefault="009D0F3F" w:rsidP="009D0F3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Виды туризма: пеший, горный, водный, вело и мотто.</w:t>
      </w:r>
    </w:p>
    <w:p w:rsidR="009D0F3F" w:rsidRPr="002546BF" w:rsidRDefault="009D0F3F" w:rsidP="009D0F3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Тропинками туристов: лекарственные и ядовитые растения.</w:t>
      </w:r>
    </w:p>
    <w:p w:rsidR="009D0F3F" w:rsidRPr="002546BF" w:rsidRDefault="009D0F3F" w:rsidP="009D0F3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Движение детей по маршруту.</w:t>
      </w:r>
    </w:p>
    <w:p w:rsidR="009D0F3F" w:rsidRPr="002546BF" w:rsidRDefault="009D0F3F" w:rsidP="009D0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D0F3F" w:rsidRPr="002546BF" w:rsidRDefault="009D0F3F" w:rsidP="009D0F3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Найди клад по карте – схеме.</w:t>
      </w:r>
    </w:p>
    <w:p w:rsidR="009D0F3F" w:rsidRPr="002546BF" w:rsidRDefault="009D0F3F" w:rsidP="009D0F3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О ценностях здорового образа жизни.</w:t>
      </w:r>
    </w:p>
    <w:p w:rsidR="009D0F3F" w:rsidRPr="002546BF" w:rsidRDefault="009D0F3F" w:rsidP="009D0F3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Первая помощь в походе (ушиб, обморожение, порез).</w:t>
      </w:r>
    </w:p>
    <w:p w:rsidR="009D0F3F" w:rsidRPr="002546BF" w:rsidRDefault="009D0F3F" w:rsidP="009D0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9D0F3F" w:rsidRPr="002546BF" w:rsidRDefault="009D0F3F" w:rsidP="009D0F3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Путешествие по белой тропе.</w:t>
      </w:r>
    </w:p>
    <w:p w:rsidR="009D0F3F" w:rsidRPr="002546BF" w:rsidRDefault="009D0F3F" w:rsidP="009D0F3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Новогодние приключения туристов.</w:t>
      </w:r>
    </w:p>
    <w:p w:rsidR="009D0F3F" w:rsidRPr="002546BF" w:rsidRDefault="009D0F3F" w:rsidP="009D0F3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Лыжная подготовка туристов.</w:t>
      </w:r>
    </w:p>
    <w:p w:rsidR="009D0F3F" w:rsidRPr="002546BF" w:rsidRDefault="009D0F3F" w:rsidP="009D0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9D0F3F" w:rsidRPr="002546BF" w:rsidRDefault="009D0F3F" w:rsidP="009D0F3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Поход с Чингачгуком. Найди клад.</w:t>
      </w:r>
    </w:p>
    <w:p w:rsidR="009D0F3F" w:rsidRPr="002546BF" w:rsidRDefault="009D0F3F" w:rsidP="009D0F3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Виды переправ.</w:t>
      </w:r>
    </w:p>
    <w:p w:rsidR="009D0F3F" w:rsidRPr="002546BF" w:rsidRDefault="009D0F3F" w:rsidP="009D0F3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Правила поведения в походе (техника безопасности). </w:t>
      </w:r>
    </w:p>
    <w:p w:rsidR="009D0F3F" w:rsidRPr="002546BF" w:rsidRDefault="009D0F3F" w:rsidP="009D0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9D0F3F" w:rsidRPr="002546BF" w:rsidRDefault="009D0F3F" w:rsidP="009D0F3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Маленькие человечки идут в поход.</w:t>
      </w:r>
    </w:p>
    <w:p w:rsidR="009D0F3F" w:rsidRPr="002546BF" w:rsidRDefault="009D0F3F" w:rsidP="009D0F3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Сигналы опасности природы (шипы, колючки, яркая окраска).</w:t>
      </w:r>
    </w:p>
    <w:p w:rsidR="009D0F3F" w:rsidRPr="002546BF" w:rsidRDefault="009D0F3F" w:rsidP="009D0F3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Закаливание. Гигиена туристов в походе. </w:t>
      </w:r>
    </w:p>
    <w:p w:rsidR="009D0F3F" w:rsidRPr="002546BF" w:rsidRDefault="009D0F3F" w:rsidP="009D0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D0F3F" w:rsidRPr="002546BF" w:rsidRDefault="009D0F3F" w:rsidP="009D0F3F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Укладка рюкзака. Установка палатки.</w:t>
      </w:r>
    </w:p>
    <w:p w:rsidR="009D0F3F" w:rsidRPr="002546BF" w:rsidRDefault="009D0F3F" w:rsidP="009D0F3F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К походу готов туристы на учениях.</w:t>
      </w:r>
    </w:p>
    <w:p w:rsidR="009D0F3F" w:rsidRPr="002546BF" w:rsidRDefault="009D0F3F" w:rsidP="009D0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61636" w:rsidRDefault="009D0F3F" w:rsidP="009D0F3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Турслет – игры туристов.</w:t>
      </w:r>
    </w:p>
    <w:p w:rsidR="006439EA" w:rsidRPr="002546BF" w:rsidRDefault="006439EA" w:rsidP="006439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0C3D" w:rsidRPr="002546BF" w:rsidRDefault="00A5205A" w:rsidP="002546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Дидактические игры для детей дошкольного возраста</w:t>
      </w:r>
    </w:p>
    <w:p w:rsidR="003E0C3D" w:rsidRPr="002546BF" w:rsidRDefault="003E0C3D" w:rsidP="003E0C3D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«Путешествие»</w:t>
      </w:r>
    </w:p>
    <w:p w:rsidR="003E0C3D" w:rsidRPr="002546BF" w:rsidRDefault="003E0C3D" w:rsidP="003E0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Цель:</w:t>
      </w:r>
      <w:r w:rsidRPr="002546BF">
        <w:rPr>
          <w:rFonts w:ascii="Times New Roman" w:hAnsi="Times New Roman" w:cs="Times New Roman"/>
          <w:sz w:val="28"/>
          <w:szCs w:val="28"/>
        </w:rPr>
        <w:t xml:space="preserve"> учить детей находить дорогу по ориентирам.</w:t>
      </w:r>
    </w:p>
    <w:p w:rsidR="003E0C3D" w:rsidRPr="002546BF" w:rsidRDefault="003E0C3D" w:rsidP="003E0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2546BF">
        <w:rPr>
          <w:rFonts w:ascii="Times New Roman" w:hAnsi="Times New Roman" w:cs="Times New Roman"/>
          <w:sz w:val="28"/>
          <w:szCs w:val="28"/>
        </w:rPr>
        <w:t>воспитатель выбирает 1 -2 ведущих, которые по ориентирам (деревья, кустарники, и т.д.)</w:t>
      </w:r>
      <w:r w:rsidRPr="00254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6BF">
        <w:rPr>
          <w:rFonts w:ascii="Times New Roman" w:hAnsi="Times New Roman" w:cs="Times New Roman"/>
          <w:sz w:val="28"/>
          <w:szCs w:val="28"/>
        </w:rPr>
        <w:t>определяют дорогу.</w:t>
      </w:r>
      <w:r w:rsidRPr="002546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C3D" w:rsidRPr="002546BF" w:rsidRDefault="003E0C3D" w:rsidP="003E0C3D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«Подумай и отгадай»</w:t>
      </w:r>
    </w:p>
    <w:p w:rsidR="003E0C3D" w:rsidRPr="002546BF" w:rsidRDefault="003E0C3D" w:rsidP="003E0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546BF">
        <w:rPr>
          <w:rFonts w:ascii="Times New Roman" w:hAnsi="Times New Roman" w:cs="Times New Roman"/>
          <w:sz w:val="28"/>
          <w:szCs w:val="28"/>
        </w:rPr>
        <w:t>учить детей различать туристическое снаряжение (аптечка, предметы туризма, походный инвентарь).</w:t>
      </w:r>
    </w:p>
    <w:p w:rsidR="00CA03CB" w:rsidRPr="002546BF" w:rsidRDefault="003E0C3D" w:rsidP="003E0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2546BF">
        <w:rPr>
          <w:rFonts w:ascii="Times New Roman" w:hAnsi="Times New Roman" w:cs="Times New Roman"/>
          <w:sz w:val="28"/>
          <w:szCs w:val="28"/>
        </w:rPr>
        <w:t>детям предлагают иллюстрации с изображением туриста с рюкзаком, различными предметами туризма</w:t>
      </w:r>
      <w:r w:rsidR="00CA03CB" w:rsidRPr="002546BF">
        <w:rPr>
          <w:rFonts w:ascii="Times New Roman" w:hAnsi="Times New Roman" w:cs="Times New Roman"/>
          <w:sz w:val="28"/>
          <w:szCs w:val="28"/>
        </w:rPr>
        <w:t>, туристического снаряжения, туристического инвентаря. Из этого многообразия выбрать те, которые могут пригодиться в походе. Выигрывает тот, кто безошибочно справляется с заданием.</w:t>
      </w:r>
    </w:p>
    <w:p w:rsidR="003E0C3D" w:rsidRPr="002546BF" w:rsidRDefault="00CA03CB" w:rsidP="00CA03CB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«Лесник»</w:t>
      </w:r>
    </w:p>
    <w:p w:rsidR="003E0C3D" w:rsidRPr="002546BF" w:rsidRDefault="003E0C3D" w:rsidP="003E0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A03CB" w:rsidRPr="002546BF">
        <w:rPr>
          <w:rFonts w:ascii="Times New Roman" w:hAnsi="Times New Roman" w:cs="Times New Roman"/>
          <w:sz w:val="28"/>
          <w:szCs w:val="28"/>
        </w:rPr>
        <w:t>закреплять знания детей о внешнем виде некоторых деревьев и кустарников.</w:t>
      </w:r>
    </w:p>
    <w:p w:rsidR="006776F2" w:rsidRPr="002546BF" w:rsidRDefault="003E0C3D" w:rsidP="003E0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Ход:</w:t>
      </w:r>
      <w:r w:rsidR="00CA03CB" w:rsidRPr="00254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3CB" w:rsidRPr="002546BF">
        <w:rPr>
          <w:rFonts w:ascii="Times New Roman" w:hAnsi="Times New Roman" w:cs="Times New Roman"/>
          <w:sz w:val="28"/>
          <w:szCs w:val="28"/>
        </w:rPr>
        <w:t>выбирается лесник, а остальные дети его помощники. Они пришли помогать леснику, собирать семена для новых посадок. Лесник говорит: на моем участке растет много берез, тополей и кленов, давайте выберем семена.</w:t>
      </w:r>
      <w:r w:rsidR="006776F2" w:rsidRPr="002546BF">
        <w:rPr>
          <w:rFonts w:ascii="Times New Roman" w:hAnsi="Times New Roman" w:cs="Times New Roman"/>
          <w:sz w:val="28"/>
          <w:szCs w:val="28"/>
        </w:rPr>
        <w:t xml:space="preserve"> Лесник описывает дерево, не называя его, дети ищут семена и показывают леснику. Выигрывает тот, у кого больше семян и кто не ошибся в названиях семян (от какого они дерева).</w:t>
      </w:r>
    </w:p>
    <w:p w:rsidR="003E0C3D" w:rsidRPr="002546BF" w:rsidRDefault="006776F2" w:rsidP="006776F2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«Что будет если…»</w:t>
      </w:r>
    </w:p>
    <w:p w:rsidR="003E0C3D" w:rsidRPr="002546BF" w:rsidRDefault="003E0C3D" w:rsidP="003E0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776F2" w:rsidRPr="002546BF">
        <w:rPr>
          <w:rFonts w:ascii="Times New Roman" w:hAnsi="Times New Roman" w:cs="Times New Roman"/>
          <w:sz w:val="28"/>
          <w:szCs w:val="28"/>
        </w:rPr>
        <w:t>учить замечать последствие своих действий по отношению к природе.</w:t>
      </w:r>
    </w:p>
    <w:p w:rsidR="006776F2" w:rsidRDefault="003E0C3D" w:rsidP="003E0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="006776F2" w:rsidRPr="002546BF">
        <w:rPr>
          <w:rFonts w:ascii="Times New Roman" w:hAnsi="Times New Roman" w:cs="Times New Roman"/>
          <w:sz w:val="28"/>
          <w:szCs w:val="28"/>
        </w:rPr>
        <w:t>воспитатель задает ситуацию, для обсуждения с детьми, в результате чего, дети приходят к выводу о бережном отношении к природе. Например, «Что будет, если сорвать все цветы?», «Что будет, если уничтожить всех бабочек?»</w:t>
      </w:r>
    </w:p>
    <w:p w:rsidR="006439EA" w:rsidRPr="002546BF" w:rsidRDefault="006439EA" w:rsidP="003E0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C3D" w:rsidRPr="002546BF" w:rsidRDefault="006776F2" w:rsidP="006776F2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lastRenderedPageBreak/>
        <w:t>«Что растет в лесу?»</w:t>
      </w:r>
    </w:p>
    <w:p w:rsidR="003E0C3D" w:rsidRPr="002546BF" w:rsidRDefault="003E0C3D" w:rsidP="003E0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776F2" w:rsidRPr="002546BF">
        <w:rPr>
          <w:rFonts w:ascii="Times New Roman" w:hAnsi="Times New Roman" w:cs="Times New Roman"/>
          <w:sz w:val="28"/>
          <w:szCs w:val="28"/>
        </w:rPr>
        <w:t>закреплять знания детей о растениях, произрастающих в лесу.</w:t>
      </w:r>
    </w:p>
    <w:p w:rsidR="003E0C3D" w:rsidRPr="002546BF" w:rsidRDefault="003E0C3D" w:rsidP="003E0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Ход:</w:t>
      </w:r>
      <w:r w:rsidR="006776F2" w:rsidRPr="00254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6F2" w:rsidRPr="002546BF">
        <w:rPr>
          <w:rFonts w:ascii="Times New Roman" w:hAnsi="Times New Roman" w:cs="Times New Roman"/>
          <w:sz w:val="28"/>
          <w:szCs w:val="28"/>
        </w:rPr>
        <w:t>воспитатель выбирает несколько детей и просит их назвать, что растет в лесу.</w:t>
      </w:r>
      <w:r w:rsidR="006776F2" w:rsidRPr="00254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6F2" w:rsidRPr="002546BF">
        <w:rPr>
          <w:rFonts w:ascii="Times New Roman" w:hAnsi="Times New Roman" w:cs="Times New Roman"/>
          <w:sz w:val="28"/>
          <w:szCs w:val="28"/>
        </w:rPr>
        <w:t>Воспитатель говорит: «Грибы» - дети по очереди называют виды грибов.</w:t>
      </w:r>
      <w:r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6776F2" w:rsidRPr="002546BF">
        <w:rPr>
          <w:rFonts w:ascii="Times New Roman" w:hAnsi="Times New Roman" w:cs="Times New Roman"/>
          <w:sz w:val="28"/>
          <w:szCs w:val="28"/>
        </w:rPr>
        <w:t>«Деревья» - названия деревьев.</w:t>
      </w:r>
      <w:r w:rsidR="00057F93" w:rsidRPr="002546BF">
        <w:rPr>
          <w:rFonts w:ascii="Times New Roman" w:hAnsi="Times New Roman" w:cs="Times New Roman"/>
          <w:sz w:val="28"/>
          <w:szCs w:val="28"/>
        </w:rPr>
        <w:t xml:space="preserve"> Побеждает тот кто больше знает о этом растениях леса.</w:t>
      </w:r>
    </w:p>
    <w:p w:rsidR="00057F93" w:rsidRPr="002546BF" w:rsidRDefault="00057F93" w:rsidP="00057F93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«Что из чего сделано («Чудесный мешочек»)»</w:t>
      </w:r>
    </w:p>
    <w:p w:rsidR="00057F93" w:rsidRPr="002546BF" w:rsidRDefault="00057F93" w:rsidP="00057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Цель:</w:t>
      </w:r>
      <w:r w:rsidRPr="002546BF">
        <w:rPr>
          <w:rFonts w:ascii="Times New Roman" w:hAnsi="Times New Roman" w:cs="Times New Roman"/>
          <w:sz w:val="28"/>
          <w:szCs w:val="28"/>
        </w:rPr>
        <w:t xml:space="preserve"> учить детей определять материал, из которого сделан предмет.</w:t>
      </w:r>
    </w:p>
    <w:p w:rsidR="00057F93" w:rsidRPr="002546BF" w:rsidRDefault="00057F93" w:rsidP="00057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Ход:</w:t>
      </w:r>
      <w:r w:rsidRPr="002546BF">
        <w:rPr>
          <w:rFonts w:ascii="Times New Roman" w:hAnsi="Times New Roman" w:cs="Times New Roman"/>
          <w:sz w:val="28"/>
          <w:szCs w:val="28"/>
        </w:rPr>
        <w:t xml:space="preserve"> дети на ощупь вынимают предмет и называют материал, из которого он изготовлен.</w:t>
      </w:r>
    </w:p>
    <w:p w:rsidR="00057F93" w:rsidRPr="002546BF" w:rsidRDefault="00057F93" w:rsidP="00057F93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«Будь внимателен («Лото»)»</w:t>
      </w:r>
    </w:p>
    <w:p w:rsidR="00057F93" w:rsidRPr="002546BF" w:rsidRDefault="00057F93" w:rsidP="00057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Цель:</w:t>
      </w:r>
      <w:r w:rsidRPr="002546BF">
        <w:rPr>
          <w:rFonts w:ascii="Times New Roman" w:hAnsi="Times New Roman" w:cs="Times New Roman"/>
          <w:sz w:val="28"/>
          <w:szCs w:val="28"/>
        </w:rPr>
        <w:t xml:space="preserve"> развивать у детей внимание и познавательный интерес.</w:t>
      </w:r>
    </w:p>
    <w:p w:rsidR="003E0C3D" w:rsidRPr="002546BF" w:rsidRDefault="00057F93" w:rsidP="000D5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2546BF">
        <w:rPr>
          <w:rFonts w:ascii="Times New Roman" w:hAnsi="Times New Roman" w:cs="Times New Roman"/>
          <w:sz w:val="28"/>
          <w:szCs w:val="28"/>
        </w:rPr>
        <w:t xml:space="preserve">дети раздаются </w:t>
      </w:r>
      <w:r w:rsidR="000D5CED" w:rsidRPr="002546BF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Pr="002546BF">
        <w:rPr>
          <w:rFonts w:ascii="Times New Roman" w:hAnsi="Times New Roman" w:cs="Times New Roman"/>
          <w:sz w:val="28"/>
          <w:szCs w:val="28"/>
        </w:rPr>
        <w:t>карточки, а у воспитателя карточки с крупным изображением.</w:t>
      </w:r>
      <w:r w:rsidR="000D5CED" w:rsidRPr="002546BF">
        <w:rPr>
          <w:rFonts w:ascii="Times New Roman" w:hAnsi="Times New Roman" w:cs="Times New Roman"/>
          <w:sz w:val="28"/>
          <w:szCs w:val="28"/>
        </w:rPr>
        <w:t xml:space="preserve"> Например, «Весло – водный туризм», «Каска – горный туризм». «Велосипед – вело туризм». </w:t>
      </w:r>
    </w:p>
    <w:p w:rsidR="00057F93" w:rsidRPr="002546BF" w:rsidRDefault="000D5CED" w:rsidP="00057F9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«Знатоки туризма»</w:t>
      </w:r>
    </w:p>
    <w:p w:rsidR="000D5CED" w:rsidRPr="002546BF" w:rsidRDefault="000D5CED" w:rsidP="000D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Цель:</w:t>
      </w:r>
      <w:r w:rsidRPr="002546BF">
        <w:rPr>
          <w:rFonts w:ascii="Times New Roman" w:hAnsi="Times New Roman" w:cs="Times New Roman"/>
          <w:sz w:val="28"/>
          <w:szCs w:val="28"/>
        </w:rPr>
        <w:t xml:space="preserve"> различать </w:t>
      </w:r>
      <w:r w:rsidR="008B30B1" w:rsidRPr="002546BF">
        <w:rPr>
          <w:rFonts w:ascii="Times New Roman" w:hAnsi="Times New Roman" w:cs="Times New Roman"/>
          <w:sz w:val="28"/>
          <w:szCs w:val="28"/>
        </w:rPr>
        <w:t>ядовитые и</w:t>
      </w:r>
      <w:r w:rsidRPr="002546BF">
        <w:rPr>
          <w:rFonts w:ascii="Times New Roman" w:hAnsi="Times New Roman" w:cs="Times New Roman"/>
          <w:sz w:val="28"/>
          <w:szCs w:val="28"/>
        </w:rPr>
        <w:t xml:space="preserve"> съедобные грибы и ягоды, цветы и животные, которые занесены в красную книгу.</w:t>
      </w:r>
    </w:p>
    <w:p w:rsidR="006439EA" w:rsidRPr="002546BF" w:rsidRDefault="000D5CED" w:rsidP="00254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Ход:</w:t>
      </w:r>
      <w:r w:rsidRPr="002546BF"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картинку, а ребенок называет и рассказывает</w:t>
      </w:r>
      <w:r w:rsidR="00830246" w:rsidRPr="002546BF">
        <w:rPr>
          <w:rFonts w:ascii="Times New Roman" w:hAnsi="Times New Roman" w:cs="Times New Roman"/>
          <w:sz w:val="28"/>
          <w:szCs w:val="28"/>
        </w:rPr>
        <w:t xml:space="preserve"> о изображении на картинке.</w:t>
      </w:r>
    </w:p>
    <w:p w:rsidR="00CC78D0" w:rsidRPr="002546BF" w:rsidRDefault="00A5205A" w:rsidP="002546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="00CA03CB" w:rsidRPr="002546BF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</w:t>
      </w:r>
    </w:p>
    <w:p w:rsidR="00F4700B" w:rsidRPr="002546BF" w:rsidRDefault="00F4700B" w:rsidP="00CC78D0">
      <w:pPr>
        <w:pStyle w:val="a3"/>
        <w:numPr>
          <w:ilvl w:val="0"/>
          <w:numId w:val="34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«Ловкий турист» игра – эстафета</w:t>
      </w:r>
    </w:p>
    <w:p w:rsidR="00F4700B" w:rsidRPr="002546BF" w:rsidRDefault="00F4700B" w:rsidP="00F4700B">
      <w:pPr>
        <w:pStyle w:val="a3"/>
        <w:numPr>
          <w:ilvl w:val="0"/>
          <w:numId w:val="30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Одеть рюкзак</w:t>
      </w:r>
    </w:p>
    <w:p w:rsidR="00F4700B" w:rsidRPr="002546BF" w:rsidRDefault="00F4700B" w:rsidP="00F4700B">
      <w:pPr>
        <w:pStyle w:val="a3"/>
        <w:numPr>
          <w:ilvl w:val="0"/>
          <w:numId w:val="30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Бег с рюкзаком между кубиков змейкой.</w:t>
      </w:r>
    </w:p>
    <w:p w:rsidR="00F4700B" w:rsidRPr="002546BF" w:rsidRDefault="00F4700B" w:rsidP="00F4700B">
      <w:pPr>
        <w:pStyle w:val="a3"/>
        <w:numPr>
          <w:ilvl w:val="0"/>
          <w:numId w:val="30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Добежать до флажка и принести его следующему игроку.</w:t>
      </w:r>
    </w:p>
    <w:p w:rsidR="00F4700B" w:rsidRPr="002546BF" w:rsidRDefault="00F4700B" w:rsidP="00CC78D0">
      <w:pPr>
        <w:pStyle w:val="a3"/>
        <w:numPr>
          <w:ilvl w:val="0"/>
          <w:numId w:val="34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«Кто быстрее» игра – эстафета</w:t>
      </w:r>
    </w:p>
    <w:p w:rsidR="00F4700B" w:rsidRPr="002546BF" w:rsidRDefault="00F4700B" w:rsidP="00F4700B">
      <w:pPr>
        <w:pStyle w:val="a3"/>
        <w:numPr>
          <w:ilvl w:val="0"/>
          <w:numId w:val="31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Прыжки на двух ногах до черты – с кочки на кочку</w:t>
      </w:r>
      <w:r w:rsidR="00EF2B94" w:rsidRPr="002546BF">
        <w:rPr>
          <w:rFonts w:ascii="Times New Roman" w:hAnsi="Times New Roman" w:cs="Times New Roman"/>
          <w:sz w:val="28"/>
          <w:szCs w:val="28"/>
        </w:rPr>
        <w:t>, держа мяч в руках или ногах.</w:t>
      </w:r>
    </w:p>
    <w:p w:rsidR="00F4700B" w:rsidRPr="002546BF" w:rsidRDefault="00F4700B" w:rsidP="00F4700B">
      <w:pPr>
        <w:pStyle w:val="a3"/>
        <w:numPr>
          <w:ilvl w:val="0"/>
          <w:numId w:val="31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EF2B94" w:rsidRPr="002546BF">
        <w:rPr>
          <w:rFonts w:ascii="Times New Roman" w:hAnsi="Times New Roman" w:cs="Times New Roman"/>
          <w:sz w:val="28"/>
          <w:szCs w:val="28"/>
        </w:rPr>
        <w:t>мяча из-за головы двумя руками, следующему игроку.</w:t>
      </w:r>
    </w:p>
    <w:p w:rsidR="00EF2B94" w:rsidRPr="002546BF" w:rsidRDefault="008B30B1" w:rsidP="00CC78D0">
      <w:pPr>
        <w:pStyle w:val="a3"/>
        <w:numPr>
          <w:ilvl w:val="0"/>
          <w:numId w:val="31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«Туристические препятствия</w:t>
      </w:r>
      <w:r w:rsidR="00EF2B94" w:rsidRPr="002546BF">
        <w:rPr>
          <w:rFonts w:ascii="Times New Roman" w:hAnsi="Times New Roman" w:cs="Times New Roman"/>
          <w:b/>
          <w:sz w:val="28"/>
          <w:szCs w:val="28"/>
        </w:rPr>
        <w:t xml:space="preserve">» игра – эстафета </w:t>
      </w:r>
    </w:p>
    <w:p w:rsidR="00EF2B94" w:rsidRPr="002546BF" w:rsidRDefault="00EF2B94" w:rsidP="00EF2B94">
      <w:pPr>
        <w:pStyle w:val="a3"/>
        <w:numPr>
          <w:ilvl w:val="0"/>
          <w:numId w:val="3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Прыжки из обруча в обруч</w:t>
      </w:r>
    </w:p>
    <w:p w:rsidR="00EF2B94" w:rsidRPr="002546BF" w:rsidRDefault="00EF2B94" w:rsidP="00EF2B94">
      <w:pPr>
        <w:pStyle w:val="a3"/>
        <w:numPr>
          <w:ilvl w:val="0"/>
          <w:numId w:val="3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Пролезание в последнем обруче, способом </w:t>
      </w:r>
      <w:r w:rsidR="008B30B1" w:rsidRPr="002546BF">
        <w:rPr>
          <w:rFonts w:ascii="Times New Roman" w:hAnsi="Times New Roman" w:cs="Times New Roman"/>
          <w:sz w:val="28"/>
          <w:szCs w:val="28"/>
        </w:rPr>
        <w:t>снизу-вверх</w:t>
      </w:r>
      <w:r w:rsidRPr="002546BF">
        <w:rPr>
          <w:rFonts w:ascii="Times New Roman" w:hAnsi="Times New Roman" w:cs="Times New Roman"/>
          <w:sz w:val="28"/>
          <w:szCs w:val="28"/>
        </w:rPr>
        <w:t>.</w:t>
      </w:r>
    </w:p>
    <w:p w:rsidR="00EF2B94" w:rsidRPr="002546BF" w:rsidRDefault="00EF2B94" w:rsidP="00EF2B94">
      <w:pPr>
        <w:pStyle w:val="a3"/>
        <w:numPr>
          <w:ilvl w:val="0"/>
          <w:numId w:val="3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Бег по прямой до флажка и обратно.</w:t>
      </w:r>
    </w:p>
    <w:p w:rsidR="00EF2B94" w:rsidRPr="002546BF" w:rsidRDefault="008B30B1" w:rsidP="00CC78D0">
      <w:pPr>
        <w:pStyle w:val="a3"/>
        <w:numPr>
          <w:ilvl w:val="0"/>
          <w:numId w:val="3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«Болото» </w:t>
      </w:r>
      <w:r w:rsidR="00EF2B94" w:rsidRPr="002546BF">
        <w:rPr>
          <w:rFonts w:ascii="Times New Roman" w:hAnsi="Times New Roman" w:cs="Times New Roman"/>
          <w:b/>
          <w:sz w:val="28"/>
          <w:szCs w:val="28"/>
        </w:rPr>
        <w:t xml:space="preserve"> игра – эстафета</w:t>
      </w:r>
    </w:p>
    <w:p w:rsidR="00EF2B94" w:rsidRPr="002546BF" w:rsidRDefault="00EF2B94" w:rsidP="00EF2B94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Прыжки с кочки на кочку, перенося впереди себя какой-нибудь предмет.</w:t>
      </w:r>
    </w:p>
    <w:p w:rsidR="00EF2B94" w:rsidRPr="002546BF" w:rsidRDefault="00EF2B94" w:rsidP="00CC78D0">
      <w:pPr>
        <w:pStyle w:val="a3"/>
        <w:numPr>
          <w:ilvl w:val="0"/>
          <w:numId w:val="3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«Северный южный ветер»</w:t>
      </w:r>
    </w:p>
    <w:p w:rsidR="005C1387" w:rsidRPr="002546BF" w:rsidRDefault="005C1387" w:rsidP="00EF2B94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Выбирают двух водящих</w:t>
      </w:r>
      <w:r w:rsidR="00FB39E3" w:rsidRPr="002546BF">
        <w:rPr>
          <w:rFonts w:ascii="Times New Roman" w:hAnsi="Times New Roman" w:cs="Times New Roman"/>
          <w:sz w:val="28"/>
          <w:szCs w:val="28"/>
        </w:rPr>
        <w:t>: п</w:t>
      </w:r>
      <w:r w:rsidRPr="002546BF">
        <w:rPr>
          <w:rFonts w:ascii="Times New Roman" w:hAnsi="Times New Roman" w:cs="Times New Roman"/>
          <w:sz w:val="28"/>
          <w:szCs w:val="28"/>
        </w:rPr>
        <w:t>ервый – синяя лента на руку, он замораживает, а второй с красной</w:t>
      </w:r>
      <w:r w:rsidR="00FB39E3" w:rsidRPr="002546BF">
        <w:rPr>
          <w:rFonts w:ascii="Times New Roman" w:hAnsi="Times New Roman" w:cs="Times New Roman"/>
          <w:sz w:val="28"/>
          <w:szCs w:val="28"/>
        </w:rPr>
        <w:t xml:space="preserve"> ленточкой, он размораживает, дотрагивается рукой до «замороженного ребенка» и говорит: «Свободен».</w:t>
      </w:r>
    </w:p>
    <w:p w:rsidR="00FB39E3" w:rsidRPr="002546BF" w:rsidRDefault="00FB39E3" w:rsidP="00CC78D0">
      <w:pPr>
        <w:pStyle w:val="a3"/>
        <w:numPr>
          <w:ilvl w:val="0"/>
          <w:numId w:val="3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lastRenderedPageBreak/>
        <w:t>«Бабочки, лягушки, цапли»</w:t>
      </w:r>
    </w:p>
    <w:p w:rsidR="00FB39E3" w:rsidRPr="002546BF" w:rsidRDefault="00FB39E3" w:rsidP="00EF2B94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Дети свободно бегают по площадке, по сигналу воспитателя подражают движениям - лягушка прыгает, опускаясь на четыре конечности, бабочка летает, цапля замирает на месте на одной ноге. Воспитатель говорит, побежали – произвольный бег по площадке. </w:t>
      </w:r>
    </w:p>
    <w:p w:rsidR="00FB39E3" w:rsidRPr="002546BF" w:rsidRDefault="00FB39E3" w:rsidP="00CC78D0">
      <w:pPr>
        <w:pStyle w:val="a3"/>
        <w:numPr>
          <w:ilvl w:val="0"/>
          <w:numId w:val="3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«Прогулка с компасом»</w:t>
      </w:r>
    </w:p>
    <w:p w:rsidR="00F4700B" w:rsidRPr="002546BF" w:rsidRDefault="00FB39E3" w:rsidP="00FB3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546BF">
        <w:rPr>
          <w:rFonts w:ascii="Times New Roman" w:hAnsi="Times New Roman" w:cs="Times New Roman"/>
          <w:sz w:val="28"/>
          <w:szCs w:val="28"/>
        </w:rPr>
        <w:t>формирование у детей чувства доверия к окружающим.</w:t>
      </w:r>
    </w:p>
    <w:p w:rsidR="00F4700B" w:rsidRPr="002546BF" w:rsidRDefault="00FB39E3" w:rsidP="0067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2546BF">
        <w:rPr>
          <w:rFonts w:ascii="Times New Roman" w:hAnsi="Times New Roman" w:cs="Times New Roman"/>
          <w:sz w:val="28"/>
          <w:szCs w:val="28"/>
        </w:rPr>
        <w:t>группа детей разбивается на пары: ведомый – турист, ведущий – компас. Каждому ведомому завязывают глаза, ведущий его ведет, задание заключается в том. Что нужно пройти все игровое поле вперед и назад, при этом турист не может общаться с компасом, на вербальном уровне. Ведущий помогает ведомому держать направление, избегая препятствий с другими туристами.</w:t>
      </w:r>
      <w:r w:rsidR="006718D4" w:rsidRPr="002546BF">
        <w:rPr>
          <w:rFonts w:ascii="Times New Roman" w:hAnsi="Times New Roman" w:cs="Times New Roman"/>
          <w:sz w:val="28"/>
          <w:szCs w:val="28"/>
        </w:rPr>
        <w:t xml:space="preserve"> После игры дети говорят, что чувствовали, полагаясь на своего партнера.</w:t>
      </w:r>
    </w:p>
    <w:p w:rsidR="006718D4" w:rsidRPr="002546BF" w:rsidRDefault="006718D4" w:rsidP="00CC78D0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«Воевода»</w:t>
      </w:r>
    </w:p>
    <w:p w:rsidR="00CC78D0" w:rsidRDefault="006718D4" w:rsidP="0067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Играющие по кругу перекатывают мяч от одного к другому и произносят слова: «Катится яблоко в круг хоровода, кто его поднял, тот воевода». Ребенок, у которого в этот момент оказался мяч – Воевода, он говорит: «Я сегодня воевода, я бегу из хоровода» и бежит за круг. Бегая за кругом, кладет мяч на пол между двух игроков. Дети говорят: « Раз, два – не воронь и беги, как конь». Игроки бегут в противоположные стороны. Стараясь раньше напарника схватить мяч, кто первый, тот и катит мяч по кругу, игра продолжается.</w:t>
      </w:r>
    </w:p>
    <w:p w:rsidR="006439EA" w:rsidRPr="002546BF" w:rsidRDefault="006439EA" w:rsidP="0067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636" w:rsidRPr="002546BF" w:rsidRDefault="00CA03CB" w:rsidP="002546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 xml:space="preserve">Сюжетно-ролевые </w:t>
      </w:r>
      <w:r w:rsidR="00661636" w:rsidRPr="002546BF">
        <w:rPr>
          <w:rFonts w:ascii="Times New Roman" w:hAnsi="Times New Roman" w:cs="Times New Roman"/>
          <w:b/>
          <w:sz w:val="28"/>
          <w:szCs w:val="28"/>
        </w:rPr>
        <w:t>игры</w:t>
      </w:r>
      <w:r w:rsidRPr="002546BF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</w:t>
      </w:r>
    </w:p>
    <w:p w:rsidR="00CC78D0" w:rsidRPr="002546BF" w:rsidRDefault="00661636" w:rsidP="002546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546B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546BF">
        <w:rPr>
          <w:rFonts w:ascii="Times New Roman" w:hAnsi="Times New Roman" w:cs="Times New Roman"/>
          <w:sz w:val="28"/>
          <w:szCs w:val="28"/>
        </w:rPr>
        <w:t xml:space="preserve"> Освоение первоначальных представлений социального характера и включение детей в систему социальных отношений.</w:t>
      </w:r>
    </w:p>
    <w:p w:rsidR="00661636" w:rsidRPr="002546BF" w:rsidRDefault="00661636" w:rsidP="009D0F3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84021" w:rsidRPr="002546BF" w:rsidRDefault="00661636" w:rsidP="009D0F3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Развитие игровой деятельности.</w:t>
      </w:r>
    </w:p>
    <w:p w:rsidR="00661636" w:rsidRPr="002546BF" w:rsidRDefault="00661636" w:rsidP="009D0F3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                                                       взаимоотношения со сверстниками, взрослыми.</w:t>
      </w:r>
    </w:p>
    <w:p w:rsidR="006439EA" w:rsidRDefault="00661636" w:rsidP="002546B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Воспитание у детей инициативы, самостоятельности, организаторских способностей, доброжелательности. </w:t>
      </w:r>
    </w:p>
    <w:p w:rsidR="009D0F3F" w:rsidRPr="002546BF" w:rsidRDefault="00661636" w:rsidP="006439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61636" w:rsidRPr="002546BF" w:rsidRDefault="00661636" w:rsidP="009D0F3F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Сюжетно – ролевые игры:</w:t>
      </w:r>
    </w:p>
    <w:p w:rsidR="00661636" w:rsidRPr="002546BF" w:rsidRDefault="00661636" w:rsidP="009D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1. «Путешествие в лес».</w:t>
      </w:r>
    </w:p>
    <w:p w:rsidR="00661636" w:rsidRPr="002546BF" w:rsidRDefault="00661636" w:rsidP="009D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2. «Отправляемся в поход».</w:t>
      </w:r>
    </w:p>
    <w:p w:rsidR="00661636" w:rsidRPr="002546BF" w:rsidRDefault="00661636" w:rsidP="009D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3. «Магазин для туристов «Робинзон».</w:t>
      </w:r>
    </w:p>
    <w:p w:rsidR="00661636" w:rsidRPr="002546BF" w:rsidRDefault="00661636" w:rsidP="009D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4. «Путешествие к </w:t>
      </w:r>
      <w:r w:rsidR="008B30B1" w:rsidRPr="002546BF">
        <w:rPr>
          <w:rFonts w:ascii="Times New Roman" w:hAnsi="Times New Roman" w:cs="Times New Roman"/>
          <w:sz w:val="28"/>
          <w:szCs w:val="28"/>
        </w:rPr>
        <w:t>реке на</w:t>
      </w:r>
      <w:r w:rsidRPr="002546BF">
        <w:rPr>
          <w:rFonts w:ascii="Times New Roman" w:hAnsi="Times New Roman" w:cs="Times New Roman"/>
          <w:sz w:val="28"/>
          <w:szCs w:val="28"/>
        </w:rPr>
        <w:t xml:space="preserve"> автобусе».</w:t>
      </w:r>
    </w:p>
    <w:p w:rsidR="00661636" w:rsidRPr="002546BF" w:rsidRDefault="00661636" w:rsidP="009D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lastRenderedPageBreak/>
        <w:t>5. «Кулинарный поединок».</w:t>
      </w:r>
    </w:p>
    <w:p w:rsidR="00CC78D0" w:rsidRPr="002546BF" w:rsidRDefault="00661636" w:rsidP="009D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6. «Поход на рыбалку».</w:t>
      </w:r>
    </w:p>
    <w:p w:rsidR="006439EA" w:rsidRDefault="006439EA" w:rsidP="00254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9AA" w:rsidRPr="002546BF" w:rsidRDefault="003D19AA" w:rsidP="00254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Игры упражнения</w:t>
      </w:r>
      <w:r w:rsidR="00CA03CB" w:rsidRPr="002546BF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</w:t>
      </w:r>
    </w:p>
    <w:p w:rsidR="00CC78D0" w:rsidRPr="002546BF" w:rsidRDefault="003D19AA" w:rsidP="00267F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Цель:</w:t>
      </w:r>
      <w:r w:rsidRPr="002546BF">
        <w:rPr>
          <w:rFonts w:ascii="Times New Roman" w:hAnsi="Times New Roman" w:cs="Times New Roman"/>
          <w:sz w:val="28"/>
          <w:szCs w:val="28"/>
        </w:rPr>
        <w:t xml:space="preserve"> развитие физических качеств, формирование у </w:t>
      </w:r>
      <w:r w:rsidR="00CC78D0" w:rsidRPr="002546BF">
        <w:rPr>
          <w:rFonts w:ascii="Times New Roman" w:hAnsi="Times New Roman" w:cs="Times New Roman"/>
          <w:sz w:val="28"/>
          <w:szCs w:val="28"/>
        </w:rPr>
        <w:t>воспитанников</w:t>
      </w:r>
      <w:r w:rsidRPr="002546BF">
        <w:rPr>
          <w:rFonts w:ascii="Times New Roman" w:hAnsi="Times New Roman" w:cs="Times New Roman"/>
          <w:sz w:val="28"/>
          <w:szCs w:val="28"/>
        </w:rPr>
        <w:t xml:space="preserve"> потребности в двигательной активности.</w:t>
      </w:r>
    </w:p>
    <w:p w:rsidR="003D19AA" w:rsidRPr="002546BF" w:rsidRDefault="003D19AA" w:rsidP="003D19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Ходьба:</w:t>
      </w:r>
    </w:p>
    <w:p w:rsidR="003D19AA" w:rsidRPr="002546BF" w:rsidRDefault="003D19AA" w:rsidP="003D19A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По ровненькой дорожке.</w:t>
      </w:r>
    </w:p>
    <w:p w:rsidR="003D19AA" w:rsidRPr="002546BF" w:rsidRDefault="003D19AA" w:rsidP="003D19A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Пройти по узкой дорожке.</w:t>
      </w:r>
    </w:p>
    <w:p w:rsidR="003D19AA" w:rsidRPr="002546BF" w:rsidRDefault="003D19AA" w:rsidP="003D19A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Пройти по извилистой дорожке.</w:t>
      </w:r>
    </w:p>
    <w:p w:rsidR="003D19AA" w:rsidRPr="002546BF" w:rsidRDefault="003D19AA" w:rsidP="003D19A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Пройти по дорожке с препятствиями.</w:t>
      </w:r>
    </w:p>
    <w:p w:rsidR="003D19AA" w:rsidRPr="002546BF" w:rsidRDefault="003D19AA" w:rsidP="003D19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Бег: </w:t>
      </w:r>
    </w:p>
    <w:p w:rsidR="003D19AA" w:rsidRPr="002546BF" w:rsidRDefault="003D19AA" w:rsidP="003D19A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В одном направлении.</w:t>
      </w:r>
    </w:p>
    <w:p w:rsidR="003D19AA" w:rsidRPr="002546BF" w:rsidRDefault="003D19AA" w:rsidP="003D19A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В разных (врассыпную) направлениях.</w:t>
      </w:r>
    </w:p>
    <w:p w:rsidR="003D19AA" w:rsidRPr="002546BF" w:rsidRDefault="003D19AA" w:rsidP="003D19A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С высоким подниманием колен</w:t>
      </w:r>
    </w:p>
    <w:p w:rsidR="003D19AA" w:rsidRPr="002546BF" w:rsidRDefault="003D19AA" w:rsidP="003D19A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Игры – эстафеты.</w:t>
      </w:r>
    </w:p>
    <w:p w:rsidR="00CC78D0" w:rsidRPr="002546BF" w:rsidRDefault="00CC78D0" w:rsidP="00CC7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Прыжки:</w:t>
      </w:r>
    </w:p>
    <w:p w:rsidR="00CC78D0" w:rsidRPr="002546BF" w:rsidRDefault="00CC78D0" w:rsidP="00CC78D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С кочки на кочку.</w:t>
      </w:r>
    </w:p>
    <w:p w:rsidR="00CC78D0" w:rsidRPr="002546BF" w:rsidRDefault="00CC78D0" w:rsidP="00CC78D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Допрыгни до ветки.</w:t>
      </w:r>
    </w:p>
    <w:p w:rsidR="00CC78D0" w:rsidRPr="002546BF" w:rsidRDefault="00CC78D0" w:rsidP="00CC78D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Прыжки через скакалку.</w:t>
      </w:r>
    </w:p>
    <w:p w:rsidR="00CC78D0" w:rsidRPr="002546BF" w:rsidRDefault="00CC78D0" w:rsidP="00CC78D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Кто дальше всех прыгнет.</w:t>
      </w:r>
    </w:p>
    <w:p w:rsidR="00CC78D0" w:rsidRPr="002546BF" w:rsidRDefault="00CC78D0" w:rsidP="00CC78D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Перепрыгни через ручеек, канавку.</w:t>
      </w:r>
    </w:p>
    <w:p w:rsidR="003D19AA" w:rsidRPr="002546BF" w:rsidRDefault="003D19AA" w:rsidP="003D19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Ползание и лазание:</w:t>
      </w:r>
    </w:p>
    <w:p w:rsidR="003D19AA" w:rsidRPr="002546BF" w:rsidRDefault="003D19AA" w:rsidP="003D19A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Лазание по гимнастической лестнице.</w:t>
      </w:r>
    </w:p>
    <w:p w:rsidR="003D19AA" w:rsidRPr="002546BF" w:rsidRDefault="003D19AA" w:rsidP="003D19A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Лазание по канату как мишка.</w:t>
      </w:r>
    </w:p>
    <w:p w:rsidR="003D19AA" w:rsidRPr="002546BF" w:rsidRDefault="003D19AA" w:rsidP="003D19A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Пролезь в обруч.</w:t>
      </w:r>
    </w:p>
    <w:p w:rsidR="003D19AA" w:rsidRPr="002546BF" w:rsidRDefault="003D19AA" w:rsidP="003D19A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Подлезь под дугу.</w:t>
      </w:r>
    </w:p>
    <w:p w:rsidR="003D19AA" w:rsidRPr="002546BF" w:rsidRDefault="00E959E6" w:rsidP="00E95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6BF">
        <w:rPr>
          <w:rFonts w:ascii="Times New Roman" w:hAnsi="Times New Roman" w:cs="Times New Roman"/>
          <w:b/>
          <w:sz w:val="28"/>
          <w:szCs w:val="28"/>
          <w:u w:val="single"/>
        </w:rPr>
        <w:t>Бросание, ловля, метание.</w:t>
      </w:r>
    </w:p>
    <w:p w:rsidR="00E959E6" w:rsidRPr="002546BF" w:rsidRDefault="00E959E6" w:rsidP="00E959E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Подбрось, поймай.</w:t>
      </w:r>
    </w:p>
    <w:p w:rsidR="00E959E6" w:rsidRPr="002546BF" w:rsidRDefault="00E959E6" w:rsidP="00E959E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Метание шишек, снежков, мячей.</w:t>
      </w:r>
    </w:p>
    <w:p w:rsidR="00E959E6" w:rsidRPr="002546BF" w:rsidRDefault="00E959E6" w:rsidP="00E959E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Попади в цель.</w:t>
      </w:r>
    </w:p>
    <w:p w:rsidR="00E959E6" w:rsidRPr="002546BF" w:rsidRDefault="00E959E6" w:rsidP="00E959E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Перебрасывание мячей.</w:t>
      </w:r>
    </w:p>
    <w:p w:rsidR="00E959E6" w:rsidRPr="002546BF" w:rsidRDefault="00E959E6" w:rsidP="00E959E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Подбрось, поймай, упасть не давай.</w:t>
      </w:r>
    </w:p>
    <w:p w:rsidR="00267F77" w:rsidRPr="002546BF" w:rsidRDefault="00E959E6" w:rsidP="002546B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«Школа мяча».</w:t>
      </w:r>
    </w:p>
    <w:p w:rsidR="00E959E6" w:rsidRPr="002546BF" w:rsidRDefault="00E959E6" w:rsidP="00E959E6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Катание на лыжах, коньках, санках, самокатах, велосипедах.</w:t>
      </w:r>
    </w:p>
    <w:p w:rsidR="00E959E6" w:rsidRPr="002546BF" w:rsidRDefault="00E959E6" w:rsidP="00E959E6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Скольжение по </w:t>
      </w:r>
      <w:r w:rsidR="00CC78D0" w:rsidRPr="002546BF">
        <w:rPr>
          <w:rFonts w:ascii="Times New Roman" w:hAnsi="Times New Roman" w:cs="Times New Roman"/>
          <w:sz w:val="28"/>
          <w:szCs w:val="28"/>
        </w:rPr>
        <w:t>ледяным</w:t>
      </w:r>
      <w:r w:rsidRPr="002546BF">
        <w:rPr>
          <w:rFonts w:ascii="Times New Roman" w:hAnsi="Times New Roman" w:cs="Times New Roman"/>
          <w:sz w:val="28"/>
          <w:szCs w:val="28"/>
        </w:rPr>
        <w:t xml:space="preserve"> дорожкам.</w:t>
      </w:r>
    </w:p>
    <w:p w:rsidR="00E959E6" w:rsidRPr="002546BF" w:rsidRDefault="00E959E6" w:rsidP="00E959E6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Игры с водой и песком.</w:t>
      </w:r>
    </w:p>
    <w:p w:rsidR="005C75DA" w:rsidRPr="002546BF" w:rsidRDefault="00E959E6" w:rsidP="009D0F3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Игры с элементами баскетбола, футбола, волейбола, бадминтона, хоккея, настольного тенниса.</w:t>
      </w:r>
    </w:p>
    <w:p w:rsidR="00CC78D0" w:rsidRPr="002546BF" w:rsidRDefault="00CC78D0" w:rsidP="00254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lastRenderedPageBreak/>
        <w:t>Экскурсии для детей дошкольного возраста</w:t>
      </w:r>
    </w:p>
    <w:p w:rsidR="00CC78D0" w:rsidRPr="002546BF" w:rsidRDefault="00CC78D0" w:rsidP="00CC78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Цель:</w:t>
      </w:r>
      <w:r w:rsidRPr="002546BF"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познавательных интересов, интеллектуального развития.</w:t>
      </w:r>
    </w:p>
    <w:p w:rsidR="00CC78D0" w:rsidRPr="002546BF" w:rsidRDefault="00CC78D0" w:rsidP="00CC78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D0" w:rsidRPr="002546BF" w:rsidRDefault="00CC78D0" w:rsidP="00CC78D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CC78D0" w:rsidRPr="002546BF" w:rsidRDefault="00CC78D0" w:rsidP="00CC78D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</w:t>
      </w:r>
    </w:p>
    <w:p w:rsidR="00CC78D0" w:rsidRPr="002546BF" w:rsidRDefault="00CC78D0" w:rsidP="00CC78D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Воспитание у детей наблюдательности, внимания, любви и           бережного отношения </w:t>
      </w:r>
      <w:r w:rsidR="008B30B1" w:rsidRPr="002546BF">
        <w:rPr>
          <w:rFonts w:ascii="Times New Roman" w:hAnsi="Times New Roman" w:cs="Times New Roman"/>
          <w:sz w:val="28"/>
          <w:szCs w:val="28"/>
        </w:rPr>
        <w:t>к природе</w:t>
      </w:r>
      <w:r w:rsidRPr="002546BF">
        <w:rPr>
          <w:rFonts w:ascii="Times New Roman" w:hAnsi="Times New Roman" w:cs="Times New Roman"/>
          <w:sz w:val="28"/>
          <w:szCs w:val="28"/>
        </w:rPr>
        <w:t>.</w:t>
      </w:r>
    </w:p>
    <w:p w:rsidR="00CC78D0" w:rsidRPr="002546BF" w:rsidRDefault="00CC78D0" w:rsidP="00CC78D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Закреплять умения, как правильно вести себя в природе.</w:t>
      </w:r>
    </w:p>
    <w:p w:rsidR="00CC78D0" w:rsidRPr="002546BF" w:rsidRDefault="00CC78D0" w:rsidP="00CC78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Темы   экскурсий:</w:t>
      </w:r>
    </w:p>
    <w:p w:rsidR="00CC78D0" w:rsidRPr="002546BF" w:rsidRDefault="00CC78D0" w:rsidP="00CC78D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На луг (наблюдения, пешие прогулки).</w:t>
      </w:r>
    </w:p>
    <w:p w:rsidR="00CC78D0" w:rsidRPr="002546BF" w:rsidRDefault="00CC78D0" w:rsidP="00CC78D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На водоем (наблюдения, экологические тропы).</w:t>
      </w:r>
    </w:p>
    <w:p w:rsidR="00CC78D0" w:rsidRPr="002546BF" w:rsidRDefault="00CC78D0" w:rsidP="00CC78D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В лес (полоса препятствий).</w:t>
      </w:r>
    </w:p>
    <w:p w:rsidR="00CC78D0" w:rsidRPr="002546BF" w:rsidRDefault="00CC78D0" w:rsidP="00CC78D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В сквер (наблюдения, игры).</w:t>
      </w:r>
    </w:p>
    <w:p w:rsidR="00CC78D0" w:rsidRPr="002546BF" w:rsidRDefault="00CC78D0" w:rsidP="00CC78D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В парк (подвижные игры, викторины).</w:t>
      </w:r>
    </w:p>
    <w:p w:rsidR="00886A17" w:rsidRDefault="00886A17" w:rsidP="00BD43C4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6439EA" w:rsidRPr="002546BF" w:rsidRDefault="006439EA" w:rsidP="00BD43C4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886A17" w:rsidRPr="002546BF" w:rsidRDefault="00886A17" w:rsidP="006439EA">
      <w:pPr>
        <w:pStyle w:val="a3"/>
        <w:spacing w:after="0" w:line="24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B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86A17" w:rsidRPr="002546BF" w:rsidRDefault="00886A17" w:rsidP="00886A1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Бочарова Н.И. Туристические прогулки в детском саду. – </w:t>
      </w:r>
      <w:r w:rsidR="008B30B1" w:rsidRPr="002546BF">
        <w:rPr>
          <w:rFonts w:ascii="Times New Roman" w:hAnsi="Times New Roman" w:cs="Times New Roman"/>
          <w:sz w:val="28"/>
          <w:szCs w:val="28"/>
        </w:rPr>
        <w:t>М.:</w:t>
      </w:r>
      <w:r w:rsidRPr="002546BF">
        <w:rPr>
          <w:rFonts w:ascii="Times New Roman" w:hAnsi="Times New Roman" w:cs="Times New Roman"/>
          <w:sz w:val="28"/>
          <w:szCs w:val="28"/>
        </w:rPr>
        <w:t xml:space="preserve"> Просвещение, 2004. – 143 с.</w:t>
      </w:r>
    </w:p>
    <w:p w:rsidR="00B57ECD" w:rsidRPr="002546BF" w:rsidRDefault="00BD43C4" w:rsidP="00886A17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Глазырина Л.Д. Физическая культура дошкольникам</w:t>
      </w:r>
      <w:r w:rsidR="00B57ECD" w:rsidRPr="002546BF">
        <w:rPr>
          <w:rFonts w:ascii="Times New Roman" w:hAnsi="Times New Roman" w:cs="Times New Roman"/>
          <w:sz w:val="28"/>
          <w:szCs w:val="28"/>
        </w:rPr>
        <w:t>.</w:t>
      </w:r>
      <w:r w:rsidRPr="002546BF">
        <w:rPr>
          <w:rFonts w:ascii="Times New Roman" w:hAnsi="Times New Roman" w:cs="Times New Roman"/>
          <w:sz w:val="28"/>
          <w:szCs w:val="28"/>
        </w:rPr>
        <w:t xml:space="preserve"> // Программа и программные требования</w:t>
      </w:r>
      <w:r w:rsidR="00B57ECD" w:rsidRPr="002546BF">
        <w:rPr>
          <w:rFonts w:ascii="Times New Roman" w:hAnsi="Times New Roman" w:cs="Times New Roman"/>
          <w:sz w:val="28"/>
          <w:szCs w:val="28"/>
        </w:rPr>
        <w:t xml:space="preserve"> / пособие для педагогов ДОУ. –</w:t>
      </w:r>
      <w:r w:rsidR="00766E9C"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8B30B1" w:rsidRPr="002546BF">
        <w:rPr>
          <w:rFonts w:ascii="Times New Roman" w:hAnsi="Times New Roman" w:cs="Times New Roman"/>
          <w:sz w:val="28"/>
          <w:szCs w:val="28"/>
        </w:rPr>
        <w:t>М.:</w:t>
      </w:r>
      <w:r w:rsidR="00766E9C" w:rsidRPr="002546BF">
        <w:rPr>
          <w:rFonts w:ascii="Times New Roman" w:hAnsi="Times New Roman" w:cs="Times New Roman"/>
          <w:sz w:val="28"/>
          <w:szCs w:val="28"/>
        </w:rPr>
        <w:t xml:space="preserve"> Владос. </w:t>
      </w:r>
      <w:r w:rsidR="00B57ECD" w:rsidRPr="002546BF">
        <w:rPr>
          <w:rFonts w:ascii="Times New Roman" w:hAnsi="Times New Roman" w:cs="Times New Roman"/>
          <w:sz w:val="28"/>
          <w:szCs w:val="28"/>
        </w:rPr>
        <w:t xml:space="preserve">1999. </w:t>
      </w:r>
    </w:p>
    <w:p w:rsidR="00766E9C" w:rsidRPr="002546BF" w:rsidRDefault="00B57ECD" w:rsidP="00B57ECD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Горькова Л.Г., Обухова Л.А. Занятия физической культурой в ДОУ. // Основные виды движений, сценарии, занятия</w:t>
      </w:r>
      <w:r w:rsidR="00766E9C" w:rsidRPr="002546BF">
        <w:rPr>
          <w:rFonts w:ascii="Times New Roman" w:hAnsi="Times New Roman" w:cs="Times New Roman"/>
          <w:sz w:val="28"/>
          <w:szCs w:val="28"/>
        </w:rPr>
        <w:t>. М. : - 2007. – 126 с.</w:t>
      </w:r>
    </w:p>
    <w:p w:rsidR="00B57ECD" w:rsidRPr="002546BF" w:rsidRDefault="00B57ECD" w:rsidP="00B57ECD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Иванова Л.В. Туристята в ДОУ. [Текст</w:t>
      </w:r>
      <w:r w:rsidR="008B30B1" w:rsidRPr="002546BF">
        <w:rPr>
          <w:rFonts w:ascii="Times New Roman" w:hAnsi="Times New Roman" w:cs="Times New Roman"/>
          <w:sz w:val="28"/>
          <w:szCs w:val="28"/>
        </w:rPr>
        <w:t>]:</w:t>
      </w:r>
      <w:r w:rsidRPr="002546BF">
        <w:rPr>
          <w:rFonts w:ascii="Times New Roman" w:hAnsi="Times New Roman" w:cs="Times New Roman"/>
          <w:sz w:val="28"/>
          <w:szCs w:val="28"/>
        </w:rPr>
        <w:t xml:space="preserve"> // Дошкольное воспитание / 2012 -№ 9. – с. 14-17.</w:t>
      </w:r>
    </w:p>
    <w:p w:rsidR="00886A17" w:rsidRPr="002546BF" w:rsidRDefault="00886A17" w:rsidP="00886A17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Рунова М.А. Двигательная активность ребенка в детском саду. [Текст</w:t>
      </w:r>
      <w:r w:rsidR="008B30B1" w:rsidRPr="002546BF">
        <w:rPr>
          <w:rFonts w:ascii="Times New Roman" w:hAnsi="Times New Roman" w:cs="Times New Roman"/>
          <w:sz w:val="28"/>
          <w:szCs w:val="28"/>
        </w:rPr>
        <w:t>]:</w:t>
      </w:r>
      <w:r w:rsidRPr="002546BF">
        <w:rPr>
          <w:rFonts w:ascii="Times New Roman" w:hAnsi="Times New Roman" w:cs="Times New Roman"/>
          <w:sz w:val="28"/>
          <w:szCs w:val="28"/>
        </w:rPr>
        <w:t xml:space="preserve"> пособие для педагогов дошкольных учреждений, преподавателей и студентов педагогических вузов и колледжей. – </w:t>
      </w:r>
      <w:r w:rsidR="008B30B1" w:rsidRPr="002546BF">
        <w:rPr>
          <w:rFonts w:ascii="Times New Roman" w:hAnsi="Times New Roman" w:cs="Times New Roman"/>
          <w:sz w:val="28"/>
          <w:szCs w:val="28"/>
        </w:rPr>
        <w:t>М.:</w:t>
      </w:r>
      <w:r w:rsidRPr="002546BF">
        <w:rPr>
          <w:rFonts w:ascii="Times New Roman" w:hAnsi="Times New Roman" w:cs="Times New Roman"/>
          <w:sz w:val="28"/>
          <w:szCs w:val="28"/>
        </w:rPr>
        <w:t xml:space="preserve"> Мозаика-Синтез, 2000. – 128 с.</w:t>
      </w:r>
    </w:p>
    <w:p w:rsidR="00886A17" w:rsidRPr="002546BF" w:rsidRDefault="00886A17" w:rsidP="00886A17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Рыжова Н.А. Экологическое воспитание в детском саду. – </w:t>
      </w:r>
      <w:r w:rsidR="008B30B1" w:rsidRPr="002546BF">
        <w:rPr>
          <w:rFonts w:ascii="Times New Roman" w:hAnsi="Times New Roman" w:cs="Times New Roman"/>
          <w:sz w:val="28"/>
          <w:szCs w:val="28"/>
        </w:rPr>
        <w:t>М.:</w:t>
      </w:r>
      <w:r w:rsidRPr="002546BF">
        <w:rPr>
          <w:rFonts w:ascii="Times New Roman" w:hAnsi="Times New Roman" w:cs="Times New Roman"/>
          <w:sz w:val="28"/>
          <w:szCs w:val="28"/>
        </w:rPr>
        <w:t xml:space="preserve"> Карапуз, 2001. – 96 с.</w:t>
      </w:r>
    </w:p>
    <w:p w:rsidR="00BD43C4" w:rsidRPr="002546BF" w:rsidRDefault="00BD43C4" w:rsidP="00886A17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Пензулаева Л.И. подвижные игры и игры упражнения для детей 5-7 лет. [Текст</w:t>
      </w:r>
      <w:r w:rsidR="008B30B1" w:rsidRPr="002546BF">
        <w:rPr>
          <w:rFonts w:ascii="Times New Roman" w:hAnsi="Times New Roman" w:cs="Times New Roman"/>
          <w:sz w:val="28"/>
          <w:szCs w:val="28"/>
        </w:rPr>
        <w:t>]:</w:t>
      </w:r>
      <w:r w:rsidRPr="002546BF">
        <w:rPr>
          <w:rFonts w:ascii="Times New Roman" w:hAnsi="Times New Roman" w:cs="Times New Roman"/>
          <w:sz w:val="28"/>
          <w:szCs w:val="28"/>
        </w:rPr>
        <w:t xml:space="preserve"> пособие для педагогов ДОУ. –</w:t>
      </w:r>
      <w:r w:rsidR="00766E9C"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8B30B1" w:rsidRPr="002546BF">
        <w:rPr>
          <w:rFonts w:ascii="Times New Roman" w:hAnsi="Times New Roman" w:cs="Times New Roman"/>
          <w:sz w:val="28"/>
          <w:szCs w:val="28"/>
        </w:rPr>
        <w:t>М.:</w:t>
      </w:r>
      <w:r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766E9C" w:rsidRPr="002546BF">
        <w:rPr>
          <w:rFonts w:ascii="Times New Roman" w:hAnsi="Times New Roman" w:cs="Times New Roman"/>
          <w:sz w:val="28"/>
          <w:szCs w:val="28"/>
        </w:rPr>
        <w:t xml:space="preserve">Владос. </w:t>
      </w:r>
      <w:r w:rsidRPr="002546BF">
        <w:rPr>
          <w:rFonts w:ascii="Times New Roman" w:hAnsi="Times New Roman" w:cs="Times New Roman"/>
          <w:sz w:val="28"/>
          <w:szCs w:val="28"/>
        </w:rPr>
        <w:t xml:space="preserve">- 2002. </w:t>
      </w:r>
    </w:p>
    <w:p w:rsidR="00886A17" w:rsidRPr="002546BF" w:rsidRDefault="00886A17" w:rsidP="00886A17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Скорынина Г. Юный турист. [Текст</w:t>
      </w:r>
      <w:r w:rsidR="008B30B1" w:rsidRPr="002546BF">
        <w:rPr>
          <w:rFonts w:ascii="Times New Roman" w:hAnsi="Times New Roman" w:cs="Times New Roman"/>
          <w:sz w:val="28"/>
          <w:szCs w:val="28"/>
        </w:rPr>
        <w:t>]:</w:t>
      </w:r>
      <w:r w:rsidR="00DB7CF4" w:rsidRPr="002546BF">
        <w:rPr>
          <w:rFonts w:ascii="Times New Roman" w:hAnsi="Times New Roman" w:cs="Times New Roman"/>
          <w:sz w:val="28"/>
          <w:szCs w:val="28"/>
        </w:rPr>
        <w:t xml:space="preserve"> // Дошкольное воспитание</w:t>
      </w:r>
      <w:r w:rsidR="00B57ECD" w:rsidRPr="002546BF">
        <w:rPr>
          <w:rFonts w:ascii="Times New Roman" w:hAnsi="Times New Roman" w:cs="Times New Roman"/>
          <w:sz w:val="28"/>
          <w:szCs w:val="28"/>
        </w:rPr>
        <w:t xml:space="preserve"> /</w:t>
      </w:r>
      <w:r w:rsidR="00DB7CF4" w:rsidRPr="002546BF">
        <w:rPr>
          <w:rFonts w:ascii="Times New Roman" w:hAnsi="Times New Roman" w:cs="Times New Roman"/>
          <w:sz w:val="28"/>
          <w:szCs w:val="28"/>
        </w:rPr>
        <w:t xml:space="preserve"> 1999 -№</w:t>
      </w:r>
      <w:r w:rsidR="00B57ECD"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DB7CF4" w:rsidRPr="002546BF">
        <w:rPr>
          <w:rFonts w:ascii="Times New Roman" w:hAnsi="Times New Roman" w:cs="Times New Roman"/>
          <w:sz w:val="28"/>
          <w:szCs w:val="28"/>
        </w:rPr>
        <w:t>6. – с. 61-64.</w:t>
      </w:r>
    </w:p>
    <w:p w:rsidR="00BD43C4" w:rsidRPr="002546BF" w:rsidRDefault="00BD43C4" w:rsidP="00886A17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 xml:space="preserve">Теплюк С.Н. Занятия на прогулках с детьми младшего дошкольного возраста. </w:t>
      </w:r>
      <w:r w:rsidR="00B57ECD" w:rsidRPr="002546BF">
        <w:rPr>
          <w:rFonts w:ascii="Times New Roman" w:hAnsi="Times New Roman" w:cs="Times New Roman"/>
          <w:sz w:val="28"/>
          <w:szCs w:val="28"/>
        </w:rPr>
        <w:t>[Текст</w:t>
      </w:r>
      <w:r w:rsidR="008B30B1" w:rsidRPr="002546BF">
        <w:rPr>
          <w:rFonts w:ascii="Times New Roman" w:hAnsi="Times New Roman" w:cs="Times New Roman"/>
          <w:sz w:val="28"/>
          <w:szCs w:val="28"/>
        </w:rPr>
        <w:t>]:</w:t>
      </w:r>
      <w:r w:rsidR="00B57ECD" w:rsidRPr="002546BF">
        <w:rPr>
          <w:rFonts w:ascii="Times New Roman" w:hAnsi="Times New Roman" w:cs="Times New Roman"/>
          <w:sz w:val="28"/>
          <w:szCs w:val="28"/>
        </w:rPr>
        <w:t xml:space="preserve"> пособие для педагогов ДОУ. </w:t>
      </w:r>
      <w:r w:rsidRPr="002546BF">
        <w:rPr>
          <w:rFonts w:ascii="Times New Roman" w:hAnsi="Times New Roman" w:cs="Times New Roman"/>
          <w:sz w:val="28"/>
          <w:szCs w:val="28"/>
        </w:rPr>
        <w:t>–</w:t>
      </w:r>
      <w:r w:rsidR="00766E9C"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8B30B1" w:rsidRPr="002546BF">
        <w:rPr>
          <w:rFonts w:ascii="Times New Roman" w:hAnsi="Times New Roman" w:cs="Times New Roman"/>
          <w:sz w:val="28"/>
          <w:szCs w:val="28"/>
        </w:rPr>
        <w:t>М.:</w:t>
      </w:r>
      <w:r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766E9C" w:rsidRPr="002546BF">
        <w:rPr>
          <w:rFonts w:ascii="Times New Roman" w:hAnsi="Times New Roman" w:cs="Times New Roman"/>
          <w:sz w:val="28"/>
          <w:szCs w:val="28"/>
        </w:rPr>
        <w:t xml:space="preserve">Владос. </w:t>
      </w:r>
      <w:r w:rsidRPr="002546BF">
        <w:rPr>
          <w:rFonts w:ascii="Times New Roman" w:hAnsi="Times New Roman" w:cs="Times New Roman"/>
          <w:sz w:val="28"/>
          <w:szCs w:val="28"/>
        </w:rPr>
        <w:t>- 2002.</w:t>
      </w:r>
    </w:p>
    <w:p w:rsidR="00886A17" w:rsidRPr="006439EA" w:rsidRDefault="00BD43C4" w:rsidP="006439EA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hAnsi="Times New Roman" w:cs="Times New Roman"/>
          <w:sz w:val="28"/>
          <w:szCs w:val="28"/>
        </w:rPr>
        <w:t>Шоры</w:t>
      </w:r>
      <w:r w:rsidR="00766E9C" w:rsidRPr="002546BF">
        <w:rPr>
          <w:rFonts w:ascii="Times New Roman" w:hAnsi="Times New Roman" w:cs="Times New Roman"/>
          <w:sz w:val="28"/>
          <w:szCs w:val="28"/>
        </w:rPr>
        <w:t>гина Т.А. Беседы о русском лесе. //</w:t>
      </w:r>
      <w:r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8B30B1" w:rsidRPr="002546BF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2546BF">
        <w:rPr>
          <w:rFonts w:ascii="Times New Roman" w:hAnsi="Times New Roman" w:cs="Times New Roman"/>
          <w:sz w:val="28"/>
          <w:szCs w:val="28"/>
        </w:rPr>
        <w:t>. –</w:t>
      </w:r>
      <w:r w:rsidR="00766E9C" w:rsidRPr="002546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B30B1" w:rsidRPr="002546BF">
        <w:rPr>
          <w:rFonts w:ascii="Times New Roman" w:hAnsi="Times New Roman" w:cs="Times New Roman"/>
          <w:sz w:val="28"/>
          <w:szCs w:val="28"/>
        </w:rPr>
        <w:t>М.:</w:t>
      </w:r>
      <w:r w:rsidRPr="002546BF">
        <w:rPr>
          <w:rFonts w:ascii="Times New Roman" w:hAnsi="Times New Roman" w:cs="Times New Roman"/>
          <w:sz w:val="28"/>
          <w:szCs w:val="28"/>
        </w:rPr>
        <w:t xml:space="preserve"> </w:t>
      </w:r>
      <w:r w:rsidR="00766E9C" w:rsidRPr="002546BF">
        <w:rPr>
          <w:rFonts w:ascii="Times New Roman" w:hAnsi="Times New Roman" w:cs="Times New Roman"/>
          <w:sz w:val="28"/>
          <w:szCs w:val="28"/>
        </w:rPr>
        <w:t>Творческий центр,</w:t>
      </w:r>
      <w:r w:rsidRPr="002546BF">
        <w:rPr>
          <w:rFonts w:ascii="Times New Roman" w:hAnsi="Times New Roman" w:cs="Times New Roman"/>
          <w:sz w:val="28"/>
          <w:szCs w:val="28"/>
        </w:rPr>
        <w:t xml:space="preserve"> 2010.</w:t>
      </w:r>
    </w:p>
    <w:sectPr w:rsidR="00886A17" w:rsidRPr="006439EA" w:rsidSect="0044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E3" w:rsidRDefault="002900E3" w:rsidP="00CC78D0">
      <w:pPr>
        <w:spacing w:after="0" w:line="240" w:lineRule="auto"/>
      </w:pPr>
      <w:r>
        <w:separator/>
      </w:r>
    </w:p>
  </w:endnote>
  <w:endnote w:type="continuationSeparator" w:id="0">
    <w:p w:rsidR="002900E3" w:rsidRDefault="002900E3" w:rsidP="00CC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E3" w:rsidRDefault="002900E3" w:rsidP="00CC78D0">
      <w:pPr>
        <w:spacing w:after="0" w:line="240" w:lineRule="auto"/>
      </w:pPr>
      <w:r>
        <w:separator/>
      </w:r>
    </w:p>
  </w:footnote>
  <w:footnote w:type="continuationSeparator" w:id="0">
    <w:p w:rsidR="002900E3" w:rsidRDefault="002900E3" w:rsidP="00CC7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E96"/>
    <w:multiLevelType w:val="hybridMultilevel"/>
    <w:tmpl w:val="6944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15C9"/>
    <w:multiLevelType w:val="hybridMultilevel"/>
    <w:tmpl w:val="CEEE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7B1"/>
    <w:multiLevelType w:val="hybridMultilevel"/>
    <w:tmpl w:val="B444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0456"/>
    <w:multiLevelType w:val="hybridMultilevel"/>
    <w:tmpl w:val="7C34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4302"/>
    <w:multiLevelType w:val="hybridMultilevel"/>
    <w:tmpl w:val="E974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819DC"/>
    <w:multiLevelType w:val="hybridMultilevel"/>
    <w:tmpl w:val="741CB2B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7501F1C"/>
    <w:multiLevelType w:val="hybridMultilevel"/>
    <w:tmpl w:val="5F00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EE1"/>
    <w:multiLevelType w:val="hybridMultilevel"/>
    <w:tmpl w:val="2DB2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B4A2B"/>
    <w:multiLevelType w:val="hybridMultilevel"/>
    <w:tmpl w:val="07F2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7351"/>
    <w:multiLevelType w:val="hybridMultilevel"/>
    <w:tmpl w:val="6C4A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26A3"/>
    <w:multiLevelType w:val="hybridMultilevel"/>
    <w:tmpl w:val="3B08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9B9"/>
    <w:multiLevelType w:val="hybridMultilevel"/>
    <w:tmpl w:val="5CBC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27819"/>
    <w:multiLevelType w:val="hybridMultilevel"/>
    <w:tmpl w:val="3884A9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303086"/>
    <w:multiLevelType w:val="hybridMultilevel"/>
    <w:tmpl w:val="A61A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1528E"/>
    <w:multiLevelType w:val="hybridMultilevel"/>
    <w:tmpl w:val="F242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46ABA"/>
    <w:multiLevelType w:val="hybridMultilevel"/>
    <w:tmpl w:val="579C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A15D2"/>
    <w:multiLevelType w:val="hybridMultilevel"/>
    <w:tmpl w:val="418A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339F1"/>
    <w:multiLevelType w:val="hybridMultilevel"/>
    <w:tmpl w:val="19402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A1F43"/>
    <w:multiLevelType w:val="hybridMultilevel"/>
    <w:tmpl w:val="2DB2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9385E"/>
    <w:multiLevelType w:val="hybridMultilevel"/>
    <w:tmpl w:val="5128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70110"/>
    <w:multiLevelType w:val="hybridMultilevel"/>
    <w:tmpl w:val="FE8A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1D77"/>
    <w:multiLevelType w:val="hybridMultilevel"/>
    <w:tmpl w:val="3E82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F6122"/>
    <w:multiLevelType w:val="hybridMultilevel"/>
    <w:tmpl w:val="146A8C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08227A"/>
    <w:multiLevelType w:val="hybridMultilevel"/>
    <w:tmpl w:val="DA60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92502"/>
    <w:multiLevelType w:val="hybridMultilevel"/>
    <w:tmpl w:val="E8CC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029DE"/>
    <w:multiLevelType w:val="hybridMultilevel"/>
    <w:tmpl w:val="A97C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23353"/>
    <w:multiLevelType w:val="hybridMultilevel"/>
    <w:tmpl w:val="7B44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41A5E"/>
    <w:multiLevelType w:val="hybridMultilevel"/>
    <w:tmpl w:val="5128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951F1"/>
    <w:multiLevelType w:val="hybridMultilevel"/>
    <w:tmpl w:val="AC0A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C34BA"/>
    <w:multiLevelType w:val="hybridMultilevel"/>
    <w:tmpl w:val="062C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45884"/>
    <w:multiLevelType w:val="hybridMultilevel"/>
    <w:tmpl w:val="EB304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A6AA7"/>
    <w:multiLevelType w:val="hybridMultilevel"/>
    <w:tmpl w:val="A20A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22FEE"/>
    <w:multiLevelType w:val="hybridMultilevel"/>
    <w:tmpl w:val="0484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01477"/>
    <w:multiLevelType w:val="hybridMultilevel"/>
    <w:tmpl w:val="93DAB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6905BB"/>
    <w:multiLevelType w:val="hybridMultilevel"/>
    <w:tmpl w:val="080E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C22DF"/>
    <w:multiLevelType w:val="hybridMultilevel"/>
    <w:tmpl w:val="139C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2E2C"/>
    <w:multiLevelType w:val="hybridMultilevel"/>
    <w:tmpl w:val="07F2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C3B88"/>
    <w:multiLevelType w:val="hybridMultilevel"/>
    <w:tmpl w:val="2C5A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8030E"/>
    <w:multiLevelType w:val="hybridMultilevel"/>
    <w:tmpl w:val="C444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2423D"/>
    <w:multiLevelType w:val="hybridMultilevel"/>
    <w:tmpl w:val="F7506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27"/>
  </w:num>
  <w:num w:numId="4">
    <w:abstractNumId w:val="19"/>
  </w:num>
  <w:num w:numId="5">
    <w:abstractNumId w:val="1"/>
  </w:num>
  <w:num w:numId="6">
    <w:abstractNumId w:val="33"/>
  </w:num>
  <w:num w:numId="7">
    <w:abstractNumId w:val="5"/>
  </w:num>
  <w:num w:numId="8">
    <w:abstractNumId w:val="16"/>
  </w:num>
  <w:num w:numId="9">
    <w:abstractNumId w:val="13"/>
  </w:num>
  <w:num w:numId="10">
    <w:abstractNumId w:val="35"/>
  </w:num>
  <w:num w:numId="11">
    <w:abstractNumId w:val="24"/>
  </w:num>
  <w:num w:numId="12">
    <w:abstractNumId w:val="32"/>
  </w:num>
  <w:num w:numId="13">
    <w:abstractNumId w:val="17"/>
  </w:num>
  <w:num w:numId="14">
    <w:abstractNumId w:val="25"/>
  </w:num>
  <w:num w:numId="15">
    <w:abstractNumId w:val="15"/>
  </w:num>
  <w:num w:numId="16">
    <w:abstractNumId w:val="34"/>
  </w:num>
  <w:num w:numId="17">
    <w:abstractNumId w:val="0"/>
  </w:num>
  <w:num w:numId="18">
    <w:abstractNumId w:val="29"/>
  </w:num>
  <w:num w:numId="19">
    <w:abstractNumId w:val="6"/>
  </w:num>
  <w:num w:numId="20">
    <w:abstractNumId w:val="9"/>
  </w:num>
  <w:num w:numId="21">
    <w:abstractNumId w:val="3"/>
  </w:num>
  <w:num w:numId="22">
    <w:abstractNumId w:val="2"/>
  </w:num>
  <w:num w:numId="23">
    <w:abstractNumId w:val="28"/>
  </w:num>
  <w:num w:numId="24">
    <w:abstractNumId w:val="12"/>
  </w:num>
  <w:num w:numId="25">
    <w:abstractNumId w:val="4"/>
  </w:num>
  <w:num w:numId="26">
    <w:abstractNumId w:val="37"/>
  </w:num>
  <w:num w:numId="27">
    <w:abstractNumId w:val="30"/>
  </w:num>
  <w:num w:numId="28">
    <w:abstractNumId w:val="11"/>
  </w:num>
  <w:num w:numId="29">
    <w:abstractNumId w:val="8"/>
  </w:num>
  <w:num w:numId="30">
    <w:abstractNumId w:val="7"/>
  </w:num>
  <w:num w:numId="31">
    <w:abstractNumId w:val="10"/>
  </w:num>
  <w:num w:numId="32">
    <w:abstractNumId w:val="39"/>
  </w:num>
  <w:num w:numId="33">
    <w:abstractNumId w:val="31"/>
  </w:num>
  <w:num w:numId="34">
    <w:abstractNumId w:val="36"/>
  </w:num>
  <w:num w:numId="35">
    <w:abstractNumId w:val="18"/>
  </w:num>
  <w:num w:numId="36">
    <w:abstractNumId w:val="21"/>
  </w:num>
  <w:num w:numId="37">
    <w:abstractNumId w:val="26"/>
  </w:num>
  <w:num w:numId="38">
    <w:abstractNumId w:val="23"/>
  </w:num>
  <w:num w:numId="39">
    <w:abstractNumId w:val="2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499"/>
    <w:rsid w:val="0000046E"/>
    <w:rsid w:val="00000690"/>
    <w:rsid w:val="000014EE"/>
    <w:rsid w:val="000015C6"/>
    <w:rsid w:val="000026E7"/>
    <w:rsid w:val="0000334E"/>
    <w:rsid w:val="00004CE9"/>
    <w:rsid w:val="0000532F"/>
    <w:rsid w:val="00005926"/>
    <w:rsid w:val="00006DCB"/>
    <w:rsid w:val="00006E46"/>
    <w:rsid w:val="000110B9"/>
    <w:rsid w:val="000113D8"/>
    <w:rsid w:val="000118BA"/>
    <w:rsid w:val="000132D1"/>
    <w:rsid w:val="000137BC"/>
    <w:rsid w:val="00013CAB"/>
    <w:rsid w:val="00015170"/>
    <w:rsid w:val="000157B9"/>
    <w:rsid w:val="00015AC1"/>
    <w:rsid w:val="00015C50"/>
    <w:rsid w:val="000160B7"/>
    <w:rsid w:val="000162D9"/>
    <w:rsid w:val="00016971"/>
    <w:rsid w:val="000173CB"/>
    <w:rsid w:val="00021669"/>
    <w:rsid w:val="000221E9"/>
    <w:rsid w:val="000222B5"/>
    <w:rsid w:val="00022FDC"/>
    <w:rsid w:val="00023388"/>
    <w:rsid w:val="000241DA"/>
    <w:rsid w:val="00025FCB"/>
    <w:rsid w:val="00026796"/>
    <w:rsid w:val="00026AC8"/>
    <w:rsid w:val="0002777A"/>
    <w:rsid w:val="000277F5"/>
    <w:rsid w:val="00030558"/>
    <w:rsid w:val="0003160B"/>
    <w:rsid w:val="0003294B"/>
    <w:rsid w:val="0003311D"/>
    <w:rsid w:val="00033B41"/>
    <w:rsid w:val="00034725"/>
    <w:rsid w:val="000349C0"/>
    <w:rsid w:val="000359CB"/>
    <w:rsid w:val="00036A3B"/>
    <w:rsid w:val="00037624"/>
    <w:rsid w:val="0003799A"/>
    <w:rsid w:val="000406B8"/>
    <w:rsid w:val="00041AC1"/>
    <w:rsid w:val="00041D1E"/>
    <w:rsid w:val="000421D4"/>
    <w:rsid w:val="000423F3"/>
    <w:rsid w:val="00045D1B"/>
    <w:rsid w:val="0004681F"/>
    <w:rsid w:val="0005025B"/>
    <w:rsid w:val="000508E9"/>
    <w:rsid w:val="00051325"/>
    <w:rsid w:val="000517D5"/>
    <w:rsid w:val="00052472"/>
    <w:rsid w:val="00052B4C"/>
    <w:rsid w:val="000540A6"/>
    <w:rsid w:val="0005417B"/>
    <w:rsid w:val="00054D86"/>
    <w:rsid w:val="00054F1F"/>
    <w:rsid w:val="00055718"/>
    <w:rsid w:val="0005728E"/>
    <w:rsid w:val="00057E4D"/>
    <w:rsid w:val="00057F93"/>
    <w:rsid w:val="00060626"/>
    <w:rsid w:val="00062A3F"/>
    <w:rsid w:val="00062B17"/>
    <w:rsid w:val="00063004"/>
    <w:rsid w:val="0006350C"/>
    <w:rsid w:val="0006547A"/>
    <w:rsid w:val="00066F91"/>
    <w:rsid w:val="00070A1B"/>
    <w:rsid w:val="000713F3"/>
    <w:rsid w:val="0007252E"/>
    <w:rsid w:val="00073297"/>
    <w:rsid w:val="00076C30"/>
    <w:rsid w:val="00076EE5"/>
    <w:rsid w:val="0007701A"/>
    <w:rsid w:val="0007701D"/>
    <w:rsid w:val="00077A7D"/>
    <w:rsid w:val="00077B95"/>
    <w:rsid w:val="000806D5"/>
    <w:rsid w:val="00080D1C"/>
    <w:rsid w:val="00081062"/>
    <w:rsid w:val="00081189"/>
    <w:rsid w:val="000812AF"/>
    <w:rsid w:val="00081E47"/>
    <w:rsid w:val="0008377E"/>
    <w:rsid w:val="000853C1"/>
    <w:rsid w:val="00087B18"/>
    <w:rsid w:val="00090CD4"/>
    <w:rsid w:val="00091F32"/>
    <w:rsid w:val="000922C9"/>
    <w:rsid w:val="00093CEE"/>
    <w:rsid w:val="00093F5E"/>
    <w:rsid w:val="00094B16"/>
    <w:rsid w:val="00095C17"/>
    <w:rsid w:val="000961E0"/>
    <w:rsid w:val="0009630D"/>
    <w:rsid w:val="00096559"/>
    <w:rsid w:val="00097251"/>
    <w:rsid w:val="000A03C2"/>
    <w:rsid w:val="000A0AF5"/>
    <w:rsid w:val="000A1ACB"/>
    <w:rsid w:val="000A1F2E"/>
    <w:rsid w:val="000A2EF5"/>
    <w:rsid w:val="000A5A38"/>
    <w:rsid w:val="000B0027"/>
    <w:rsid w:val="000B0680"/>
    <w:rsid w:val="000B1F8B"/>
    <w:rsid w:val="000B2A79"/>
    <w:rsid w:val="000B3862"/>
    <w:rsid w:val="000B3B89"/>
    <w:rsid w:val="000B50AF"/>
    <w:rsid w:val="000B563F"/>
    <w:rsid w:val="000B5D19"/>
    <w:rsid w:val="000B62BE"/>
    <w:rsid w:val="000B632B"/>
    <w:rsid w:val="000B6539"/>
    <w:rsid w:val="000B6BDF"/>
    <w:rsid w:val="000B714C"/>
    <w:rsid w:val="000C033C"/>
    <w:rsid w:val="000C0774"/>
    <w:rsid w:val="000C435F"/>
    <w:rsid w:val="000C4EA6"/>
    <w:rsid w:val="000C5C13"/>
    <w:rsid w:val="000C5D65"/>
    <w:rsid w:val="000C62D3"/>
    <w:rsid w:val="000C6CD0"/>
    <w:rsid w:val="000C7E9C"/>
    <w:rsid w:val="000D048C"/>
    <w:rsid w:val="000D07B6"/>
    <w:rsid w:val="000D30F7"/>
    <w:rsid w:val="000D31F3"/>
    <w:rsid w:val="000D3D33"/>
    <w:rsid w:val="000D4FFE"/>
    <w:rsid w:val="000D518B"/>
    <w:rsid w:val="000D52AE"/>
    <w:rsid w:val="000D5CED"/>
    <w:rsid w:val="000D67AC"/>
    <w:rsid w:val="000D7762"/>
    <w:rsid w:val="000E0D78"/>
    <w:rsid w:val="000E0F01"/>
    <w:rsid w:val="000E25ED"/>
    <w:rsid w:val="000E3156"/>
    <w:rsid w:val="000E3F39"/>
    <w:rsid w:val="000E4766"/>
    <w:rsid w:val="000E5F8C"/>
    <w:rsid w:val="000E7E99"/>
    <w:rsid w:val="000F051B"/>
    <w:rsid w:val="000F26BA"/>
    <w:rsid w:val="000F2771"/>
    <w:rsid w:val="000F37DA"/>
    <w:rsid w:val="000F429C"/>
    <w:rsid w:val="000F4CEE"/>
    <w:rsid w:val="000F628E"/>
    <w:rsid w:val="000F6A68"/>
    <w:rsid w:val="000F6C39"/>
    <w:rsid w:val="000F78F8"/>
    <w:rsid w:val="001008AA"/>
    <w:rsid w:val="00100AFC"/>
    <w:rsid w:val="00101B9C"/>
    <w:rsid w:val="00101EB7"/>
    <w:rsid w:val="00102347"/>
    <w:rsid w:val="00103CE1"/>
    <w:rsid w:val="00104158"/>
    <w:rsid w:val="00104A7C"/>
    <w:rsid w:val="0010536D"/>
    <w:rsid w:val="00105ED2"/>
    <w:rsid w:val="001061E7"/>
    <w:rsid w:val="00106CF3"/>
    <w:rsid w:val="00110034"/>
    <w:rsid w:val="0011077F"/>
    <w:rsid w:val="0011226A"/>
    <w:rsid w:val="00112AB1"/>
    <w:rsid w:val="00114F7E"/>
    <w:rsid w:val="00121E7A"/>
    <w:rsid w:val="001223B5"/>
    <w:rsid w:val="00122D90"/>
    <w:rsid w:val="001248B5"/>
    <w:rsid w:val="00125B4B"/>
    <w:rsid w:val="00125C23"/>
    <w:rsid w:val="0012647A"/>
    <w:rsid w:val="00126B25"/>
    <w:rsid w:val="00126C2D"/>
    <w:rsid w:val="0012748F"/>
    <w:rsid w:val="00127F79"/>
    <w:rsid w:val="00130390"/>
    <w:rsid w:val="001322B7"/>
    <w:rsid w:val="00132C4E"/>
    <w:rsid w:val="0013347F"/>
    <w:rsid w:val="001341C0"/>
    <w:rsid w:val="0013574B"/>
    <w:rsid w:val="0014098F"/>
    <w:rsid w:val="00140C7F"/>
    <w:rsid w:val="001410E6"/>
    <w:rsid w:val="001410F5"/>
    <w:rsid w:val="00141FBF"/>
    <w:rsid w:val="00143999"/>
    <w:rsid w:val="001445DC"/>
    <w:rsid w:val="00144875"/>
    <w:rsid w:val="00145B13"/>
    <w:rsid w:val="00150566"/>
    <w:rsid w:val="00151935"/>
    <w:rsid w:val="00151F8D"/>
    <w:rsid w:val="00152965"/>
    <w:rsid w:val="00153DCC"/>
    <w:rsid w:val="00154660"/>
    <w:rsid w:val="00154B2A"/>
    <w:rsid w:val="001558C6"/>
    <w:rsid w:val="00155DAD"/>
    <w:rsid w:val="0016076D"/>
    <w:rsid w:val="0016183F"/>
    <w:rsid w:val="00162B87"/>
    <w:rsid w:val="0016492F"/>
    <w:rsid w:val="001658D5"/>
    <w:rsid w:val="00167AB9"/>
    <w:rsid w:val="00167DB9"/>
    <w:rsid w:val="001713C1"/>
    <w:rsid w:val="00171C49"/>
    <w:rsid w:val="00171E42"/>
    <w:rsid w:val="00171F6D"/>
    <w:rsid w:val="00172FEC"/>
    <w:rsid w:val="0017300A"/>
    <w:rsid w:val="00173F1C"/>
    <w:rsid w:val="0017448E"/>
    <w:rsid w:val="00175904"/>
    <w:rsid w:val="00175B5C"/>
    <w:rsid w:val="00175DD0"/>
    <w:rsid w:val="00176765"/>
    <w:rsid w:val="00176B58"/>
    <w:rsid w:val="00177D81"/>
    <w:rsid w:val="00180573"/>
    <w:rsid w:val="00180733"/>
    <w:rsid w:val="00180EC3"/>
    <w:rsid w:val="0018300A"/>
    <w:rsid w:val="00183492"/>
    <w:rsid w:val="00184361"/>
    <w:rsid w:val="001850D2"/>
    <w:rsid w:val="00185674"/>
    <w:rsid w:val="001857E1"/>
    <w:rsid w:val="00185C50"/>
    <w:rsid w:val="00185F31"/>
    <w:rsid w:val="001860BD"/>
    <w:rsid w:val="0018644C"/>
    <w:rsid w:val="001911AB"/>
    <w:rsid w:val="00191D11"/>
    <w:rsid w:val="00192AB5"/>
    <w:rsid w:val="00192B16"/>
    <w:rsid w:val="00192B42"/>
    <w:rsid w:val="00193BF6"/>
    <w:rsid w:val="00194D31"/>
    <w:rsid w:val="00194E2B"/>
    <w:rsid w:val="001951B2"/>
    <w:rsid w:val="00197CB6"/>
    <w:rsid w:val="001A0873"/>
    <w:rsid w:val="001A1A38"/>
    <w:rsid w:val="001A252B"/>
    <w:rsid w:val="001A2D4E"/>
    <w:rsid w:val="001A39DB"/>
    <w:rsid w:val="001A3A4E"/>
    <w:rsid w:val="001A41DE"/>
    <w:rsid w:val="001A56CB"/>
    <w:rsid w:val="001A598D"/>
    <w:rsid w:val="001A60CA"/>
    <w:rsid w:val="001A6A68"/>
    <w:rsid w:val="001A7874"/>
    <w:rsid w:val="001A79B5"/>
    <w:rsid w:val="001B119B"/>
    <w:rsid w:val="001B1784"/>
    <w:rsid w:val="001B1830"/>
    <w:rsid w:val="001B2634"/>
    <w:rsid w:val="001B2BB7"/>
    <w:rsid w:val="001B2C2B"/>
    <w:rsid w:val="001B5A1F"/>
    <w:rsid w:val="001B5A2B"/>
    <w:rsid w:val="001B618F"/>
    <w:rsid w:val="001B7487"/>
    <w:rsid w:val="001C06BF"/>
    <w:rsid w:val="001C06CF"/>
    <w:rsid w:val="001C1032"/>
    <w:rsid w:val="001C3E2F"/>
    <w:rsid w:val="001C516E"/>
    <w:rsid w:val="001C572A"/>
    <w:rsid w:val="001C5BA7"/>
    <w:rsid w:val="001C5BEE"/>
    <w:rsid w:val="001C750A"/>
    <w:rsid w:val="001C783F"/>
    <w:rsid w:val="001C7999"/>
    <w:rsid w:val="001D03FB"/>
    <w:rsid w:val="001D0AE1"/>
    <w:rsid w:val="001D0B04"/>
    <w:rsid w:val="001D1F23"/>
    <w:rsid w:val="001D28C6"/>
    <w:rsid w:val="001D42C4"/>
    <w:rsid w:val="001D497F"/>
    <w:rsid w:val="001D54F7"/>
    <w:rsid w:val="001D580C"/>
    <w:rsid w:val="001D5AAD"/>
    <w:rsid w:val="001D5F89"/>
    <w:rsid w:val="001D66E1"/>
    <w:rsid w:val="001D6926"/>
    <w:rsid w:val="001D6D57"/>
    <w:rsid w:val="001D6ECB"/>
    <w:rsid w:val="001D7826"/>
    <w:rsid w:val="001D7B04"/>
    <w:rsid w:val="001E51C9"/>
    <w:rsid w:val="001E5738"/>
    <w:rsid w:val="001E5778"/>
    <w:rsid w:val="001E669F"/>
    <w:rsid w:val="001E6C65"/>
    <w:rsid w:val="001E6DD9"/>
    <w:rsid w:val="001E7452"/>
    <w:rsid w:val="001E7EEB"/>
    <w:rsid w:val="001F1E10"/>
    <w:rsid w:val="001F2923"/>
    <w:rsid w:val="001F33E0"/>
    <w:rsid w:val="001F4453"/>
    <w:rsid w:val="001F4879"/>
    <w:rsid w:val="001F5CF1"/>
    <w:rsid w:val="001F68C9"/>
    <w:rsid w:val="001F69E6"/>
    <w:rsid w:val="001F7257"/>
    <w:rsid w:val="0020157B"/>
    <w:rsid w:val="00202AE8"/>
    <w:rsid w:val="00204551"/>
    <w:rsid w:val="00206322"/>
    <w:rsid w:val="00206965"/>
    <w:rsid w:val="002070A6"/>
    <w:rsid w:val="00207B7D"/>
    <w:rsid w:val="00210465"/>
    <w:rsid w:val="0021082B"/>
    <w:rsid w:val="0021367B"/>
    <w:rsid w:val="0021391C"/>
    <w:rsid w:val="00214390"/>
    <w:rsid w:val="00214455"/>
    <w:rsid w:val="002144D8"/>
    <w:rsid w:val="002147E7"/>
    <w:rsid w:val="00214DFA"/>
    <w:rsid w:val="00215924"/>
    <w:rsid w:val="002161B7"/>
    <w:rsid w:val="0021664A"/>
    <w:rsid w:val="002167CF"/>
    <w:rsid w:val="00217769"/>
    <w:rsid w:val="0022112B"/>
    <w:rsid w:val="00222097"/>
    <w:rsid w:val="002220DD"/>
    <w:rsid w:val="002225B7"/>
    <w:rsid w:val="002227C5"/>
    <w:rsid w:val="002229EA"/>
    <w:rsid w:val="00222B0D"/>
    <w:rsid w:val="00222F4A"/>
    <w:rsid w:val="002233E7"/>
    <w:rsid w:val="002234B7"/>
    <w:rsid w:val="00223F77"/>
    <w:rsid w:val="00224B44"/>
    <w:rsid w:val="00224E01"/>
    <w:rsid w:val="002258FA"/>
    <w:rsid w:val="002275C7"/>
    <w:rsid w:val="0023044E"/>
    <w:rsid w:val="00231193"/>
    <w:rsid w:val="002313C7"/>
    <w:rsid w:val="00233687"/>
    <w:rsid w:val="00234686"/>
    <w:rsid w:val="002355C8"/>
    <w:rsid w:val="00236647"/>
    <w:rsid w:val="00236901"/>
    <w:rsid w:val="00236975"/>
    <w:rsid w:val="00245010"/>
    <w:rsid w:val="002455CF"/>
    <w:rsid w:val="002457F2"/>
    <w:rsid w:val="002458D6"/>
    <w:rsid w:val="00245F3E"/>
    <w:rsid w:val="00246899"/>
    <w:rsid w:val="00246B2C"/>
    <w:rsid w:val="00247D67"/>
    <w:rsid w:val="002508EF"/>
    <w:rsid w:val="0025098A"/>
    <w:rsid w:val="00250E33"/>
    <w:rsid w:val="00252839"/>
    <w:rsid w:val="00252C3F"/>
    <w:rsid w:val="00253D91"/>
    <w:rsid w:val="002546BF"/>
    <w:rsid w:val="00254A00"/>
    <w:rsid w:val="00254F1B"/>
    <w:rsid w:val="00255624"/>
    <w:rsid w:val="00256059"/>
    <w:rsid w:val="00257829"/>
    <w:rsid w:val="00257E06"/>
    <w:rsid w:val="002614B2"/>
    <w:rsid w:val="002618A9"/>
    <w:rsid w:val="002629BA"/>
    <w:rsid w:val="002649EF"/>
    <w:rsid w:val="0026569C"/>
    <w:rsid w:val="00265FF3"/>
    <w:rsid w:val="002668D4"/>
    <w:rsid w:val="0026757F"/>
    <w:rsid w:val="00267F77"/>
    <w:rsid w:val="00270D11"/>
    <w:rsid w:val="00270F90"/>
    <w:rsid w:val="00270FE7"/>
    <w:rsid w:val="002712AE"/>
    <w:rsid w:val="00273496"/>
    <w:rsid w:val="002738C5"/>
    <w:rsid w:val="00273BA1"/>
    <w:rsid w:val="002744EF"/>
    <w:rsid w:val="002748A4"/>
    <w:rsid w:val="002754B1"/>
    <w:rsid w:val="002771D3"/>
    <w:rsid w:val="00277F78"/>
    <w:rsid w:val="00282419"/>
    <w:rsid w:val="0028265D"/>
    <w:rsid w:val="002829D1"/>
    <w:rsid w:val="00282BCC"/>
    <w:rsid w:val="00282C2E"/>
    <w:rsid w:val="00285F46"/>
    <w:rsid w:val="0028680F"/>
    <w:rsid w:val="00287ACE"/>
    <w:rsid w:val="00287FCB"/>
    <w:rsid w:val="002900E3"/>
    <w:rsid w:val="00290EFC"/>
    <w:rsid w:val="00291823"/>
    <w:rsid w:val="00292E54"/>
    <w:rsid w:val="0029308E"/>
    <w:rsid w:val="00293CCA"/>
    <w:rsid w:val="00293EC9"/>
    <w:rsid w:val="002950AA"/>
    <w:rsid w:val="00295FFB"/>
    <w:rsid w:val="00297399"/>
    <w:rsid w:val="00297954"/>
    <w:rsid w:val="002A0A85"/>
    <w:rsid w:val="002A1CE1"/>
    <w:rsid w:val="002A23A7"/>
    <w:rsid w:val="002A247D"/>
    <w:rsid w:val="002A250D"/>
    <w:rsid w:val="002A2C98"/>
    <w:rsid w:val="002A3F85"/>
    <w:rsid w:val="002A57DB"/>
    <w:rsid w:val="002A5E63"/>
    <w:rsid w:val="002A621C"/>
    <w:rsid w:val="002A690E"/>
    <w:rsid w:val="002A7799"/>
    <w:rsid w:val="002B0E22"/>
    <w:rsid w:val="002B1498"/>
    <w:rsid w:val="002B1BBB"/>
    <w:rsid w:val="002B2288"/>
    <w:rsid w:val="002B2DCF"/>
    <w:rsid w:val="002B32B9"/>
    <w:rsid w:val="002B36BE"/>
    <w:rsid w:val="002B36C0"/>
    <w:rsid w:val="002B3CC7"/>
    <w:rsid w:val="002B4520"/>
    <w:rsid w:val="002B4FF6"/>
    <w:rsid w:val="002B581D"/>
    <w:rsid w:val="002B6A4E"/>
    <w:rsid w:val="002C16C0"/>
    <w:rsid w:val="002C247E"/>
    <w:rsid w:val="002C2EC2"/>
    <w:rsid w:val="002C354F"/>
    <w:rsid w:val="002C39D5"/>
    <w:rsid w:val="002C3E72"/>
    <w:rsid w:val="002C427B"/>
    <w:rsid w:val="002C4484"/>
    <w:rsid w:val="002C451A"/>
    <w:rsid w:val="002C4BEC"/>
    <w:rsid w:val="002C5DCD"/>
    <w:rsid w:val="002C64DA"/>
    <w:rsid w:val="002C7001"/>
    <w:rsid w:val="002C77AA"/>
    <w:rsid w:val="002C79D6"/>
    <w:rsid w:val="002C7D10"/>
    <w:rsid w:val="002D0114"/>
    <w:rsid w:val="002D193B"/>
    <w:rsid w:val="002D202A"/>
    <w:rsid w:val="002D2AC5"/>
    <w:rsid w:val="002D2F41"/>
    <w:rsid w:val="002D321E"/>
    <w:rsid w:val="002D36C7"/>
    <w:rsid w:val="002D4031"/>
    <w:rsid w:val="002D5061"/>
    <w:rsid w:val="002D581A"/>
    <w:rsid w:val="002E1020"/>
    <w:rsid w:val="002E1372"/>
    <w:rsid w:val="002E1797"/>
    <w:rsid w:val="002E328E"/>
    <w:rsid w:val="002E33D1"/>
    <w:rsid w:val="002E38C4"/>
    <w:rsid w:val="002E595F"/>
    <w:rsid w:val="002E66F0"/>
    <w:rsid w:val="002E7A74"/>
    <w:rsid w:val="002F1809"/>
    <w:rsid w:val="002F1F95"/>
    <w:rsid w:val="002F222E"/>
    <w:rsid w:val="002F264C"/>
    <w:rsid w:val="002F2DB2"/>
    <w:rsid w:val="002F4AB5"/>
    <w:rsid w:val="002F4B92"/>
    <w:rsid w:val="002F4CA7"/>
    <w:rsid w:val="002F567B"/>
    <w:rsid w:val="002F5B6B"/>
    <w:rsid w:val="002F6848"/>
    <w:rsid w:val="002F71AF"/>
    <w:rsid w:val="00301960"/>
    <w:rsid w:val="00301AD9"/>
    <w:rsid w:val="00303B95"/>
    <w:rsid w:val="00303EB6"/>
    <w:rsid w:val="00304D05"/>
    <w:rsid w:val="003056AE"/>
    <w:rsid w:val="00305CEE"/>
    <w:rsid w:val="003073A5"/>
    <w:rsid w:val="0031077B"/>
    <w:rsid w:val="00310D97"/>
    <w:rsid w:val="003114D8"/>
    <w:rsid w:val="0031150E"/>
    <w:rsid w:val="00311C32"/>
    <w:rsid w:val="003151D1"/>
    <w:rsid w:val="00315E61"/>
    <w:rsid w:val="00316499"/>
    <w:rsid w:val="003167FE"/>
    <w:rsid w:val="00317443"/>
    <w:rsid w:val="003200FD"/>
    <w:rsid w:val="00321C32"/>
    <w:rsid w:val="0032234C"/>
    <w:rsid w:val="00323177"/>
    <w:rsid w:val="00325AF5"/>
    <w:rsid w:val="003262B6"/>
    <w:rsid w:val="003265CE"/>
    <w:rsid w:val="00327077"/>
    <w:rsid w:val="003271F5"/>
    <w:rsid w:val="00327737"/>
    <w:rsid w:val="00327885"/>
    <w:rsid w:val="00327EF2"/>
    <w:rsid w:val="00330326"/>
    <w:rsid w:val="0033270C"/>
    <w:rsid w:val="00333697"/>
    <w:rsid w:val="00335788"/>
    <w:rsid w:val="00335DAD"/>
    <w:rsid w:val="00337084"/>
    <w:rsid w:val="0034081A"/>
    <w:rsid w:val="003408AE"/>
    <w:rsid w:val="00340E23"/>
    <w:rsid w:val="00343393"/>
    <w:rsid w:val="003446AB"/>
    <w:rsid w:val="00345788"/>
    <w:rsid w:val="00345BE6"/>
    <w:rsid w:val="00346CFB"/>
    <w:rsid w:val="0034724D"/>
    <w:rsid w:val="00347C5C"/>
    <w:rsid w:val="0035286B"/>
    <w:rsid w:val="003536FD"/>
    <w:rsid w:val="00353CA3"/>
    <w:rsid w:val="0035405B"/>
    <w:rsid w:val="00356972"/>
    <w:rsid w:val="00356A68"/>
    <w:rsid w:val="00356FA0"/>
    <w:rsid w:val="00357182"/>
    <w:rsid w:val="003579B2"/>
    <w:rsid w:val="00360814"/>
    <w:rsid w:val="00360ADD"/>
    <w:rsid w:val="00362636"/>
    <w:rsid w:val="00362B2B"/>
    <w:rsid w:val="00362C79"/>
    <w:rsid w:val="00363D53"/>
    <w:rsid w:val="00364516"/>
    <w:rsid w:val="003649B6"/>
    <w:rsid w:val="00365F89"/>
    <w:rsid w:val="0036621E"/>
    <w:rsid w:val="003663CE"/>
    <w:rsid w:val="00366591"/>
    <w:rsid w:val="00367B77"/>
    <w:rsid w:val="00370010"/>
    <w:rsid w:val="00370538"/>
    <w:rsid w:val="003724E9"/>
    <w:rsid w:val="00374A19"/>
    <w:rsid w:val="00374B48"/>
    <w:rsid w:val="00374C62"/>
    <w:rsid w:val="00374F01"/>
    <w:rsid w:val="00376719"/>
    <w:rsid w:val="00376D0D"/>
    <w:rsid w:val="00377435"/>
    <w:rsid w:val="00377ECF"/>
    <w:rsid w:val="00380A07"/>
    <w:rsid w:val="00380AEB"/>
    <w:rsid w:val="003810CC"/>
    <w:rsid w:val="003815A0"/>
    <w:rsid w:val="00381659"/>
    <w:rsid w:val="00381F20"/>
    <w:rsid w:val="00382280"/>
    <w:rsid w:val="003828AD"/>
    <w:rsid w:val="003838D6"/>
    <w:rsid w:val="00383911"/>
    <w:rsid w:val="00384492"/>
    <w:rsid w:val="00384568"/>
    <w:rsid w:val="00384872"/>
    <w:rsid w:val="00384D3C"/>
    <w:rsid w:val="00386942"/>
    <w:rsid w:val="00386DB5"/>
    <w:rsid w:val="00386F5C"/>
    <w:rsid w:val="00387300"/>
    <w:rsid w:val="00387C08"/>
    <w:rsid w:val="00387CE4"/>
    <w:rsid w:val="003904A5"/>
    <w:rsid w:val="00390851"/>
    <w:rsid w:val="003938D6"/>
    <w:rsid w:val="003952E7"/>
    <w:rsid w:val="003952EE"/>
    <w:rsid w:val="00395BA4"/>
    <w:rsid w:val="00395FBD"/>
    <w:rsid w:val="003961DD"/>
    <w:rsid w:val="00396B41"/>
    <w:rsid w:val="00396CF5"/>
    <w:rsid w:val="00396CFC"/>
    <w:rsid w:val="0039792B"/>
    <w:rsid w:val="00397C93"/>
    <w:rsid w:val="00397D6D"/>
    <w:rsid w:val="00397DD9"/>
    <w:rsid w:val="003A0056"/>
    <w:rsid w:val="003A03A1"/>
    <w:rsid w:val="003A074B"/>
    <w:rsid w:val="003A0BAC"/>
    <w:rsid w:val="003A0E87"/>
    <w:rsid w:val="003A18AD"/>
    <w:rsid w:val="003A221A"/>
    <w:rsid w:val="003A310E"/>
    <w:rsid w:val="003A3BB9"/>
    <w:rsid w:val="003A41FE"/>
    <w:rsid w:val="003A4384"/>
    <w:rsid w:val="003A5044"/>
    <w:rsid w:val="003A5080"/>
    <w:rsid w:val="003A5EF4"/>
    <w:rsid w:val="003B096F"/>
    <w:rsid w:val="003B0B0E"/>
    <w:rsid w:val="003B0E26"/>
    <w:rsid w:val="003B10C1"/>
    <w:rsid w:val="003B1B2E"/>
    <w:rsid w:val="003B2130"/>
    <w:rsid w:val="003B3440"/>
    <w:rsid w:val="003B4109"/>
    <w:rsid w:val="003B47E2"/>
    <w:rsid w:val="003B6B22"/>
    <w:rsid w:val="003B74F7"/>
    <w:rsid w:val="003B751E"/>
    <w:rsid w:val="003B7A95"/>
    <w:rsid w:val="003C0AF4"/>
    <w:rsid w:val="003C0DEE"/>
    <w:rsid w:val="003C17F9"/>
    <w:rsid w:val="003C254B"/>
    <w:rsid w:val="003C2F78"/>
    <w:rsid w:val="003C32D0"/>
    <w:rsid w:val="003C36F0"/>
    <w:rsid w:val="003C36F7"/>
    <w:rsid w:val="003C36FF"/>
    <w:rsid w:val="003C40A5"/>
    <w:rsid w:val="003C5747"/>
    <w:rsid w:val="003C695E"/>
    <w:rsid w:val="003C7D46"/>
    <w:rsid w:val="003D19AA"/>
    <w:rsid w:val="003D1B4D"/>
    <w:rsid w:val="003D2594"/>
    <w:rsid w:val="003D2806"/>
    <w:rsid w:val="003D2C61"/>
    <w:rsid w:val="003D2C79"/>
    <w:rsid w:val="003D3EBB"/>
    <w:rsid w:val="003D4A3C"/>
    <w:rsid w:val="003D50E4"/>
    <w:rsid w:val="003D5330"/>
    <w:rsid w:val="003D553F"/>
    <w:rsid w:val="003D55B0"/>
    <w:rsid w:val="003D59E1"/>
    <w:rsid w:val="003D6F98"/>
    <w:rsid w:val="003D7CCA"/>
    <w:rsid w:val="003E0C3D"/>
    <w:rsid w:val="003E1180"/>
    <w:rsid w:val="003E316B"/>
    <w:rsid w:val="003E322D"/>
    <w:rsid w:val="003E5113"/>
    <w:rsid w:val="003E54AC"/>
    <w:rsid w:val="003E68CF"/>
    <w:rsid w:val="003E7D09"/>
    <w:rsid w:val="003F0405"/>
    <w:rsid w:val="003F0734"/>
    <w:rsid w:val="003F102B"/>
    <w:rsid w:val="003F10C9"/>
    <w:rsid w:val="003F2AD5"/>
    <w:rsid w:val="003F3E08"/>
    <w:rsid w:val="003F5718"/>
    <w:rsid w:val="003F5B56"/>
    <w:rsid w:val="003F6BB5"/>
    <w:rsid w:val="003F6E61"/>
    <w:rsid w:val="0040071B"/>
    <w:rsid w:val="00400DD2"/>
    <w:rsid w:val="00401D85"/>
    <w:rsid w:val="0040355C"/>
    <w:rsid w:val="00405EF5"/>
    <w:rsid w:val="00406051"/>
    <w:rsid w:val="0040707B"/>
    <w:rsid w:val="00412C29"/>
    <w:rsid w:val="00413F64"/>
    <w:rsid w:val="00414D85"/>
    <w:rsid w:val="00414DFA"/>
    <w:rsid w:val="0041595C"/>
    <w:rsid w:val="00416827"/>
    <w:rsid w:val="00417B5F"/>
    <w:rsid w:val="004200F4"/>
    <w:rsid w:val="0042125F"/>
    <w:rsid w:val="00424147"/>
    <w:rsid w:val="00425C2E"/>
    <w:rsid w:val="00425D14"/>
    <w:rsid w:val="0042693C"/>
    <w:rsid w:val="00426D7D"/>
    <w:rsid w:val="004300AC"/>
    <w:rsid w:val="00430EF3"/>
    <w:rsid w:val="004318F5"/>
    <w:rsid w:val="004319B6"/>
    <w:rsid w:val="00431A68"/>
    <w:rsid w:val="00434649"/>
    <w:rsid w:val="00434A48"/>
    <w:rsid w:val="0043718A"/>
    <w:rsid w:val="004401AE"/>
    <w:rsid w:val="004409EE"/>
    <w:rsid w:val="00440F22"/>
    <w:rsid w:val="004412EE"/>
    <w:rsid w:val="0044282E"/>
    <w:rsid w:val="00445C68"/>
    <w:rsid w:val="00446DB4"/>
    <w:rsid w:val="0045009C"/>
    <w:rsid w:val="00455991"/>
    <w:rsid w:val="0045670A"/>
    <w:rsid w:val="004576E3"/>
    <w:rsid w:val="004577AE"/>
    <w:rsid w:val="0046051A"/>
    <w:rsid w:val="00462905"/>
    <w:rsid w:val="00462D0B"/>
    <w:rsid w:val="00462EA2"/>
    <w:rsid w:val="00462F12"/>
    <w:rsid w:val="00463171"/>
    <w:rsid w:val="00464C4C"/>
    <w:rsid w:val="00467308"/>
    <w:rsid w:val="00467376"/>
    <w:rsid w:val="004674AB"/>
    <w:rsid w:val="00470C57"/>
    <w:rsid w:val="004711CA"/>
    <w:rsid w:val="00473032"/>
    <w:rsid w:val="00474086"/>
    <w:rsid w:val="00476BFD"/>
    <w:rsid w:val="00476F7D"/>
    <w:rsid w:val="00477166"/>
    <w:rsid w:val="00480358"/>
    <w:rsid w:val="00480BF7"/>
    <w:rsid w:val="00481DCB"/>
    <w:rsid w:val="004832C8"/>
    <w:rsid w:val="00484671"/>
    <w:rsid w:val="00490D09"/>
    <w:rsid w:val="00490DF4"/>
    <w:rsid w:val="00491AC8"/>
    <w:rsid w:val="00492647"/>
    <w:rsid w:val="004928B6"/>
    <w:rsid w:val="00492D76"/>
    <w:rsid w:val="00492E2D"/>
    <w:rsid w:val="004946A9"/>
    <w:rsid w:val="00494869"/>
    <w:rsid w:val="004951FD"/>
    <w:rsid w:val="00495A86"/>
    <w:rsid w:val="00495EF2"/>
    <w:rsid w:val="00497D96"/>
    <w:rsid w:val="004A27EA"/>
    <w:rsid w:val="004A2DBB"/>
    <w:rsid w:val="004A482B"/>
    <w:rsid w:val="004A57F5"/>
    <w:rsid w:val="004A5C71"/>
    <w:rsid w:val="004A71FF"/>
    <w:rsid w:val="004B0741"/>
    <w:rsid w:val="004B0782"/>
    <w:rsid w:val="004B0B59"/>
    <w:rsid w:val="004B1319"/>
    <w:rsid w:val="004B1783"/>
    <w:rsid w:val="004B18DE"/>
    <w:rsid w:val="004B2C59"/>
    <w:rsid w:val="004B3164"/>
    <w:rsid w:val="004B460D"/>
    <w:rsid w:val="004B52BC"/>
    <w:rsid w:val="004B5C8C"/>
    <w:rsid w:val="004B6A48"/>
    <w:rsid w:val="004B77F2"/>
    <w:rsid w:val="004C00D9"/>
    <w:rsid w:val="004C045D"/>
    <w:rsid w:val="004C1810"/>
    <w:rsid w:val="004C516D"/>
    <w:rsid w:val="004C560D"/>
    <w:rsid w:val="004C6CBE"/>
    <w:rsid w:val="004C6F08"/>
    <w:rsid w:val="004C760B"/>
    <w:rsid w:val="004D027C"/>
    <w:rsid w:val="004D12DD"/>
    <w:rsid w:val="004D1B31"/>
    <w:rsid w:val="004D200D"/>
    <w:rsid w:val="004D3ED4"/>
    <w:rsid w:val="004D5088"/>
    <w:rsid w:val="004D62B2"/>
    <w:rsid w:val="004D65CA"/>
    <w:rsid w:val="004D6C03"/>
    <w:rsid w:val="004D6C22"/>
    <w:rsid w:val="004D7B23"/>
    <w:rsid w:val="004E0F74"/>
    <w:rsid w:val="004E1545"/>
    <w:rsid w:val="004E39E9"/>
    <w:rsid w:val="004E3BA1"/>
    <w:rsid w:val="004E55CB"/>
    <w:rsid w:val="004E599B"/>
    <w:rsid w:val="004E6ABA"/>
    <w:rsid w:val="004F05B5"/>
    <w:rsid w:val="004F0699"/>
    <w:rsid w:val="004F0B80"/>
    <w:rsid w:val="004F0D7B"/>
    <w:rsid w:val="004F0FF7"/>
    <w:rsid w:val="004F1026"/>
    <w:rsid w:val="004F15CF"/>
    <w:rsid w:val="004F3CC3"/>
    <w:rsid w:val="004F5D89"/>
    <w:rsid w:val="004F66B8"/>
    <w:rsid w:val="004F73B5"/>
    <w:rsid w:val="00501369"/>
    <w:rsid w:val="00501BD7"/>
    <w:rsid w:val="00502457"/>
    <w:rsid w:val="00502C47"/>
    <w:rsid w:val="0050305E"/>
    <w:rsid w:val="0050317D"/>
    <w:rsid w:val="00503868"/>
    <w:rsid w:val="00505761"/>
    <w:rsid w:val="00505CFC"/>
    <w:rsid w:val="00506902"/>
    <w:rsid w:val="0050758B"/>
    <w:rsid w:val="0051078E"/>
    <w:rsid w:val="0051165A"/>
    <w:rsid w:val="00512D1E"/>
    <w:rsid w:val="0051310D"/>
    <w:rsid w:val="00514FE4"/>
    <w:rsid w:val="005159D4"/>
    <w:rsid w:val="00515E54"/>
    <w:rsid w:val="00517F2F"/>
    <w:rsid w:val="005207C1"/>
    <w:rsid w:val="00520CD8"/>
    <w:rsid w:val="0052166D"/>
    <w:rsid w:val="005228D6"/>
    <w:rsid w:val="00522B3A"/>
    <w:rsid w:val="00523D5A"/>
    <w:rsid w:val="0052447F"/>
    <w:rsid w:val="00524560"/>
    <w:rsid w:val="00524D1D"/>
    <w:rsid w:val="0052506F"/>
    <w:rsid w:val="00525D6C"/>
    <w:rsid w:val="005260B8"/>
    <w:rsid w:val="00526AB1"/>
    <w:rsid w:val="00526E3E"/>
    <w:rsid w:val="005276C3"/>
    <w:rsid w:val="0053068F"/>
    <w:rsid w:val="005318CC"/>
    <w:rsid w:val="00531938"/>
    <w:rsid w:val="00531A95"/>
    <w:rsid w:val="00531CEC"/>
    <w:rsid w:val="0053220C"/>
    <w:rsid w:val="00532D2A"/>
    <w:rsid w:val="00532D2D"/>
    <w:rsid w:val="00533D70"/>
    <w:rsid w:val="00534A1F"/>
    <w:rsid w:val="00535A72"/>
    <w:rsid w:val="00535ED5"/>
    <w:rsid w:val="00537221"/>
    <w:rsid w:val="005376BA"/>
    <w:rsid w:val="00537903"/>
    <w:rsid w:val="00540C54"/>
    <w:rsid w:val="00540D16"/>
    <w:rsid w:val="005422FE"/>
    <w:rsid w:val="00542D68"/>
    <w:rsid w:val="0054344A"/>
    <w:rsid w:val="00543B60"/>
    <w:rsid w:val="00544F02"/>
    <w:rsid w:val="00545C8C"/>
    <w:rsid w:val="00545DB7"/>
    <w:rsid w:val="00547A05"/>
    <w:rsid w:val="00550711"/>
    <w:rsid w:val="005507EE"/>
    <w:rsid w:val="00551793"/>
    <w:rsid w:val="00555A3D"/>
    <w:rsid w:val="005562CC"/>
    <w:rsid w:val="00560CF1"/>
    <w:rsid w:val="00561720"/>
    <w:rsid w:val="005620AD"/>
    <w:rsid w:val="00562728"/>
    <w:rsid w:val="00562A90"/>
    <w:rsid w:val="00562C2D"/>
    <w:rsid w:val="00562D1E"/>
    <w:rsid w:val="00562D64"/>
    <w:rsid w:val="005638A5"/>
    <w:rsid w:val="0056567F"/>
    <w:rsid w:val="00566023"/>
    <w:rsid w:val="005708E7"/>
    <w:rsid w:val="00571E1F"/>
    <w:rsid w:val="00572AFD"/>
    <w:rsid w:val="00574B7D"/>
    <w:rsid w:val="005751F3"/>
    <w:rsid w:val="005754B8"/>
    <w:rsid w:val="00575812"/>
    <w:rsid w:val="00576112"/>
    <w:rsid w:val="00576444"/>
    <w:rsid w:val="00576A9F"/>
    <w:rsid w:val="00577313"/>
    <w:rsid w:val="00581F19"/>
    <w:rsid w:val="00582167"/>
    <w:rsid w:val="00582AB1"/>
    <w:rsid w:val="00583721"/>
    <w:rsid w:val="0058373C"/>
    <w:rsid w:val="00583A3C"/>
    <w:rsid w:val="00583F7A"/>
    <w:rsid w:val="005855AC"/>
    <w:rsid w:val="00586254"/>
    <w:rsid w:val="0058658C"/>
    <w:rsid w:val="00587212"/>
    <w:rsid w:val="00587517"/>
    <w:rsid w:val="005878A2"/>
    <w:rsid w:val="005904EC"/>
    <w:rsid w:val="005905FF"/>
    <w:rsid w:val="00591B63"/>
    <w:rsid w:val="00591BA5"/>
    <w:rsid w:val="00593BCF"/>
    <w:rsid w:val="00594484"/>
    <w:rsid w:val="005946AB"/>
    <w:rsid w:val="00594999"/>
    <w:rsid w:val="0059586A"/>
    <w:rsid w:val="005968E7"/>
    <w:rsid w:val="00597CB7"/>
    <w:rsid w:val="00597CE1"/>
    <w:rsid w:val="005A0DB9"/>
    <w:rsid w:val="005A17A9"/>
    <w:rsid w:val="005A1C65"/>
    <w:rsid w:val="005A20E9"/>
    <w:rsid w:val="005A363E"/>
    <w:rsid w:val="005A37D6"/>
    <w:rsid w:val="005A3D5F"/>
    <w:rsid w:val="005A50C4"/>
    <w:rsid w:val="005A6276"/>
    <w:rsid w:val="005A6645"/>
    <w:rsid w:val="005B2A50"/>
    <w:rsid w:val="005B325E"/>
    <w:rsid w:val="005B39D5"/>
    <w:rsid w:val="005B53C9"/>
    <w:rsid w:val="005B5636"/>
    <w:rsid w:val="005B65B1"/>
    <w:rsid w:val="005B772A"/>
    <w:rsid w:val="005C0272"/>
    <w:rsid w:val="005C066F"/>
    <w:rsid w:val="005C08AC"/>
    <w:rsid w:val="005C1387"/>
    <w:rsid w:val="005C24EF"/>
    <w:rsid w:val="005C5642"/>
    <w:rsid w:val="005C5ACB"/>
    <w:rsid w:val="005C75DA"/>
    <w:rsid w:val="005C791F"/>
    <w:rsid w:val="005C7DC7"/>
    <w:rsid w:val="005D1786"/>
    <w:rsid w:val="005D2770"/>
    <w:rsid w:val="005D5143"/>
    <w:rsid w:val="005D599B"/>
    <w:rsid w:val="005D64F4"/>
    <w:rsid w:val="005D6A22"/>
    <w:rsid w:val="005D726C"/>
    <w:rsid w:val="005D77F5"/>
    <w:rsid w:val="005E04C5"/>
    <w:rsid w:val="005E0E9B"/>
    <w:rsid w:val="005E0EF3"/>
    <w:rsid w:val="005E2F5B"/>
    <w:rsid w:val="005E3705"/>
    <w:rsid w:val="005E429C"/>
    <w:rsid w:val="005E4D69"/>
    <w:rsid w:val="005E62E3"/>
    <w:rsid w:val="005E6F95"/>
    <w:rsid w:val="005E786F"/>
    <w:rsid w:val="005F04B9"/>
    <w:rsid w:val="005F05B1"/>
    <w:rsid w:val="005F1B19"/>
    <w:rsid w:val="005F1E43"/>
    <w:rsid w:val="005F2B31"/>
    <w:rsid w:val="005F2DAA"/>
    <w:rsid w:val="005F4508"/>
    <w:rsid w:val="005F5267"/>
    <w:rsid w:val="005F760E"/>
    <w:rsid w:val="00600163"/>
    <w:rsid w:val="006018F2"/>
    <w:rsid w:val="00602054"/>
    <w:rsid w:val="00602458"/>
    <w:rsid w:val="00602DFD"/>
    <w:rsid w:val="00602E88"/>
    <w:rsid w:val="00602FE8"/>
    <w:rsid w:val="006034E2"/>
    <w:rsid w:val="00604013"/>
    <w:rsid w:val="0060422E"/>
    <w:rsid w:val="00604609"/>
    <w:rsid w:val="00605C9D"/>
    <w:rsid w:val="00606C63"/>
    <w:rsid w:val="00610B92"/>
    <w:rsid w:val="00610C61"/>
    <w:rsid w:val="00612622"/>
    <w:rsid w:val="00613645"/>
    <w:rsid w:val="0061404E"/>
    <w:rsid w:val="00615659"/>
    <w:rsid w:val="006167D4"/>
    <w:rsid w:val="00616D16"/>
    <w:rsid w:val="0062064E"/>
    <w:rsid w:val="00620CEA"/>
    <w:rsid w:val="00622406"/>
    <w:rsid w:val="00622875"/>
    <w:rsid w:val="00623DB6"/>
    <w:rsid w:val="00625EE5"/>
    <w:rsid w:val="00626F1C"/>
    <w:rsid w:val="00626FED"/>
    <w:rsid w:val="0062707A"/>
    <w:rsid w:val="00627553"/>
    <w:rsid w:val="00630275"/>
    <w:rsid w:val="00630741"/>
    <w:rsid w:val="00630DC2"/>
    <w:rsid w:val="006312FB"/>
    <w:rsid w:val="006321D6"/>
    <w:rsid w:val="00632D09"/>
    <w:rsid w:val="0063401D"/>
    <w:rsid w:val="00634675"/>
    <w:rsid w:val="00635BA0"/>
    <w:rsid w:val="00635C7B"/>
    <w:rsid w:val="00636AC6"/>
    <w:rsid w:val="00636B2C"/>
    <w:rsid w:val="006376C9"/>
    <w:rsid w:val="00637BE5"/>
    <w:rsid w:val="0064152E"/>
    <w:rsid w:val="00641D00"/>
    <w:rsid w:val="0064335A"/>
    <w:rsid w:val="006439EA"/>
    <w:rsid w:val="00644D58"/>
    <w:rsid w:val="0064533F"/>
    <w:rsid w:val="006455A3"/>
    <w:rsid w:val="0064584A"/>
    <w:rsid w:val="00646317"/>
    <w:rsid w:val="00646702"/>
    <w:rsid w:val="00647D90"/>
    <w:rsid w:val="00650033"/>
    <w:rsid w:val="00651780"/>
    <w:rsid w:val="00651CDC"/>
    <w:rsid w:val="00651E1F"/>
    <w:rsid w:val="006542A9"/>
    <w:rsid w:val="0065684E"/>
    <w:rsid w:val="006576C8"/>
    <w:rsid w:val="0066068C"/>
    <w:rsid w:val="00661636"/>
    <w:rsid w:val="006616FD"/>
    <w:rsid w:val="00662250"/>
    <w:rsid w:val="00665750"/>
    <w:rsid w:val="00665F3F"/>
    <w:rsid w:val="00666797"/>
    <w:rsid w:val="0066748A"/>
    <w:rsid w:val="0067015D"/>
    <w:rsid w:val="00671519"/>
    <w:rsid w:val="006718D4"/>
    <w:rsid w:val="00671A96"/>
    <w:rsid w:val="006722BC"/>
    <w:rsid w:val="00672B89"/>
    <w:rsid w:val="006737DE"/>
    <w:rsid w:val="00673E4C"/>
    <w:rsid w:val="00674337"/>
    <w:rsid w:val="00674E9B"/>
    <w:rsid w:val="00676469"/>
    <w:rsid w:val="006775D0"/>
    <w:rsid w:val="006776F2"/>
    <w:rsid w:val="006776F9"/>
    <w:rsid w:val="00680680"/>
    <w:rsid w:val="00680F35"/>
    <w:rsid w:val="0068148D"/>
    <w:rsid w:val="006816AC"/>
    <w:rsid w:val="00681847"/>
    <w:rsid w:val="00683653"/>
    <w:rsid w:val="006838EA"/>
    <w:rsid w:val="006841D6"/>
    <w:rsid w:val="0068422B"/>
    <w:rsid w:val="006845EA"/>
    <w:rsid w:val="00684B7F"/>
    <w:rsid w:val="00685D0D"/>
    <w:rsid w:val="006860DC"/>
    <w:rsid w:val="006865E7"/>
    <w:rsid w:val="00686B50"/>
    <w:rsid w:val="00686F7F"/>
    <w:rsid w:val="0068707C"/>
    <w:rsid w:val="00687152"/>
    <w:rsid w:val="006874C7"/>
    <w:rsid w:val="00687E59"/>
    <w:rsid w:val="006904F6"/>
    <w:rsid w:val="00690C18"/>
    <w:rsid w:val="0069161E"/>
    <w:rsid w:val="0069169C"/>
    <w:rsid w:val="00691C37"/>
    <w:rsid w:val="0069240A"/>
    <w:rsid w:val="006936DE"/>
    <w:rsid w:val="006941F7"/>
    <w:rsid w:val="00694412"/>
    <w:rsid w:val="006948B7"/>
    <w:rsid w:val="00695798"/>
    <w:rsid w:val="006957E7"/>
    <w:rsid w:val="00695F6E"/>
    <w:rsid w:val="006971B4"/>
    <w:rsid w:val="006A001C"/>
    <w:rsid w:val="006A0DFE"/>
    <w:rsid w:val="006A1599"/>
    <w:rsid w:val="006A18EE"/>
    <w:rsid w:val="006A225D"/>
    <w:rsid w:val="006A3336"/>
    <w:rsid w:val="006A36E6"/>
    <w:rsid w:val="006A5A7F"/>
    <w:rsid w:val="006A637F"/>
    <w:rsid w:val="006B0B23"/>
    <w:rsid w:val="006B0FC7"/>
    <w:rsid w:val="006B1365"/>
    <w:rsid w:val="006B1BB6"/>
    <w:rsid w:val="006B4A5F"/>
    <w:rsid w:val="006B5A84"/>
    <w:rsid w:val="006B6476"/>
    <w:rsid w:val="006B7383"/>
    <w:rsid w:val="006C1408"/>
    <w:rsid w:val="006C140E"/>
    <w:rsid w:val="006C190E"/>
    <w:rsid w:val="006C1C42"/>
    <w:rsid w:val="006C1D29"/>
    <w:rsid w:val="006C2797"/>
    <w:rsid w:val="006C294C"/>
    <w:rsid w:val="006C2DDB"/>
    <w:rsid w:val="006C2E0E"/>
    <w:rsid w:val="006C3788"/>
    <w:rsid w:val="006C3C43"/>
    <w:rsid w:val="006C404F"/>
    <w:rsid w:val="006C5740"/>
    <w:rsid w:val="006C583F"/>
    <w:rsid w:val="006C6A50"/>
    <w:rsid w:val="006C72DC"/>
    <w:rsid w:val="006C7887"/>
    <w:rsid w:val="006C7B29"/>
    <w:rsid w:val="006C7E60"/>
    <w:rsid w:val="006D09EC"/>
    <w:rsid w:val="006D0AE0"/>
    <w:rsid w:val="006D1325"/>
    <w:rsid w:val="006D2182"/>
    <w:rsid w:val="006D2213"/>
    <w:rsid w:val="006D2EFD"/>
    <w:rsid w:val="006D42F1"/>
    <w:rsid w:val="006D43F3"/>
    <w:rsid w:val="006D4506"/>
    <w:rsid w:val="006D4969"/>
    <w:rsid w:val="006D605F"/>
    <w:rsid w:val="006D67F1"/>
    <w:rsid w:val="006D6A93"/>
    <w:rsid w:val="006D6B9F"/>
    <w:rsid w:val="006D72E1"/>
    <w:rsid w:val="006D74F8"/>
    <w:rsid w:val="006D7805"/>
    <w:rsid w:val="006E0A71"/>
    <w:rsid w:val="006E0FEF"/>
    <w:rsid w:val="006E22C1"/>
    <w:rsid w:val="006E2436"/>
    <w:rsid w:val="006E298A"/>
    <w:rsid w:val="006E3733"/>
    <w:rsid w:val="006E3F30"/>
    <w:rsid w:val="006E4937"/>
    <w:rsid w:val="006E4E18"/>
    <w:rsid w:val="006E748F"/>
    <w:rsid w:val="006F11E6"/>
    <w:rsid w:val="006F24DC"/>
    <w:rsid w:val="006F2548"/>
    <w:rsid w:val="006F26EA"/>
    <w:rsid w:val="006F273D"/>
    <w:rsid w:val="006F2B87"/>
    <w:rsid w:val="006F344B"/>
    <w:rsid w:val="006F359B"/>
    <w:rsid w:val="006F399E"/>
    <w:rsid w:val="006F40E8"/>
    <w:rsid w:val="006F435E"/>
    <w:rsid w:val="006F48A9"/>
    <w:rsid w:val="006F4D9A"/>
    <w:rsid w:val="006F70FA"/>
    <w:rsid w:val="006F718B"/>
    <w:rsid w:val="006F7877"/>
    <w:rsid w:val="00703A76"/>
    <w:rsid w:val="007045D6"/>
    <w:rsid w:val="0070654D"/>
    <w:rsid w:val="00706AE8"/>
    <w:rsid w:val="00706D3D"/>
    <w:rsid w:val="007070DF"/>
    <w:rsid w:val="007075D7"/>
    <w:rsid w:val="0070786A"/>
    <w:rsid w:val="007078C4"/>
    <w:rsid w:val="00707DB7"/>
    <w:rsid w:val="00710640"/>
    <w:rsid w:val="00710926"/>
    <w:rsid w:val="00711684"/>
    <w:rsid w:val="00711A5F"/>
    <w:rsid w:val="00711A67"/>
    <w:rsid w:val="007122C3"/>
    <w:rsid w:val="00712B93"/>
    <w:rsid w:val="00713364"/>
    <w:rsid w:val="00713494"/>
    <w:rsid w:val="00713EAB"/>
    <w:rsid w:val="00714354"/>
    <w:rsid w:val="007152DA"/>
    <w:rsid w:val="0071615B"/>
    <w:rsid w:val="00716474"/>
    <w:rsid w:val="00716A06"/>
    <w:rsid w:val="00716CD8"/>
    <w:rsid w:val="007176E8"/>
    <w:rsid w:val="007204FD"/>
    <w:rsid w:val="0072059B"/>
    <w:rsid w:val="0072163D"/>
    <w:rsid w:val="00723A21"/>
    <w:rsid w:val="00723C67"/>
    <w:rsid w:val="00724A35"/>
    <w:rsid w:val="007257A5"/>
    <w:rsid w:val="00725A99"/>
    <w:rsid w:val="00725D7F"/>
    <w:rsid w:val="007261BA"/>
    <w:rsid w:val="007261F7"/>
    <w:rsid w:val="0073127E"/>
    <w:rsid w:val="00731358"/>
    <w:rsid w:val="00732021"/>
    <w:rsid w:val="0073397D"/>
    <w:rsid w:val="00733C85"/>
    <w:rsid w:val="00734182"/>
    <w:rsid w:val="00734803"/>
    <w:rsid w:val="00734DAA"/>
    <w:rsid w:val="007352E8"/>
    <w:rsid w:val="007361B6"/>
    <w:rsid w:val="0074158F"/>
    <w:rsid w:val="00741898"/>
    <w:rsid w:val="00741C1A"/>
    <w:rsid w:val="00741CA7"/>
    <w:rsid w:val="0074357B"/>
    <w:rsid w:val="0074475D"/>
    <w:rsid w:val="00745502"/>
    <w:rsid w:val="007468F3"/>
    <w:rsid w:val="00746B60"/>
    <w:rsid w:val="00747328"/>
    <w:rsid w:val="007478C9"/>
    <w:rsid w:val="0075013A"/>
    <w:rsid w:val="007508D1"/>
    <w:rsid w:val="00752B25"/>
    <w:rsid w:val="007560E0"/>
    <w:rsid w:val="00756BEB"/>
    <w:rsid w:val="007571BA"/>
    <w:rsid w:val="007575D5"/>
    <w:rsid w:val="007602E2"/>
    <w:rsid w:val="00763DED"/>
    <w:rsid w:val="0076533F"/>
    <w:rsid w:val="00766C54"/>
    <w:rsid w:val="00766E9C"/>
    <w:rsid w:val="007673C7"/>
    <w:rsid w:val="0076793A"/>
    <w:rsid w:val="00770B84"/>
    <w:rsid w:val="00770DDC"/>
    <w:rsid w:val="00771061"/>
    <w:rsid w:val="0077232A"/>
    <w:rsid w:val="00772646"/>
    <w:rsid w:val="007728CB"/>
    <w:rsid w:val="0077462C"/>
    <w:rsid w:val="0077494C"/>
    <w:rsid w:val="00774FAC"/>
    <w:rsid w:val="007755BC"/>
    <w:rsid w:val="00775C61"/>
    <w:rsid w:val="00777F1C"/>
    <w:rsid w:val="00780A1C"/>
    <w:rsid w:val="007817A8"/>
    <w:rsid w:val="00782966"/>
    <w:rsid w:val="0078446B"/>
    <w:rsid w:val="007844AF"/>
    <w:rsid w:val="00784571"/>
    <w:rsid w:val="0078477A"/>
    <w:rsid w:val="00785196"/>
    <w:rsid w:val="0078541B"/>
    <w:rsid w:val="00785589"/>
    <w:rsid w:val="00786145"/>
    <w:rsid w:val="007868CE"/>
    <w:rsid w:val="00786B9D"/>
    <w:rsid w:val="00787A4B"/>
    <w:rsid w:val="0079156C"/>
    <w:rsid w:val="00791FBA"/>
    <w:rsid w:val="00792165"/>
    <w:rsid w:val="00792541"/>
    <w:rsid w:val="007942EC"/>
    <w:rsid w:val="00794538"/>
    <w:rsid w:val="00794604"/>
    <w:rsid w:val="007953B3"/>
    <w:rsid w:val="0079780E"/>
    <w:rsid w:val="00797C2D"/>
    <w:rsid w:val="007A0D6D"/>
    <w:rsid w:val="007A1702"/>
    <w:rsid w:val="007A2BB4"/>
    <w:rsid w:val="007A33C9"/>
    <w:rsid w:val="007A347D"/>
    <w:rsid w:val="007A3D26"/>
    <w:rsid w:val="007A41D0"/>
    <w:rsid w:val="007A64F5"/>
    <w:rsid w:val="007A663E"/>
    <w:rsid w:val="007A731F"/>
    <w:rsid w:val="007A7370"/>
    <w:rsid w:val="007A7375"/>
    <w:rsid w:val="007A76BF"/>
    <w:rsid w:val="007A79D2"/>
    <w:rsid w:val="007A7F8C"/>
    <w:rsid w:val="007B1564"/>
    <w:rsid w:val="007B1582"/>
    <w:rsid w:val="007B20B6"/>
    <w:rsid w:val="007B2E1D"/>
    <w:rsid w:val="007B3E60"/>
    <w:rsid w:val="007B4B08"/>
    <w:rsid w:val="007B4CAA"/>
    <w:rsid w:val="007B7ADF"/>
    <w:rsid w:val="007C10A3"/>
    <w:rsid w:val="007C138A"/>
    <w:rsid w:val="007C212A"/>
    <w:rsid w:val="007C3B4E"/>
    <w:rsid w:val="007C4F92"/>
    <w:rsid w:val="007C52DA"/>
    <w:rsid w:val="007C60A7"/>
    <w:rsid w:val="007C7085"/>
    <w:rsid w:val="007C7F85"/>
    <w:rsid w:val="007D1785"/>
    <w:rsid w:val="007D1840"/>
    <w:rsid w:val="007D31F5"/>
    <w:rsid w:val="007D33E9"/>
    <w:rsid w:val="007D4DB5"/>
    <w:rsid w:val="007D574A"/>
    <w:rsid w:val="007D64FE"/>
    <w:rsid w:val="007D7DEA"/>
    <w:rsid w:val="007E094B"/>
    <w:rsid w:val="007E0A12"/>
    <w:rsid w:val="007E0E4F"/>
    <w:rsid w:val="007E16A3"/>
    <w:rsid w:val="007E1CE6"/>
    <w:rsid w:val="007E1DFC"/>
    <w:rsid w:val="007E212F"/>
    <w:rsid w:val="007E274B"/>
    <w:rsid w:val="007E4905"/>
    <w:rsid w:val="007E4BD5"/>
    <w:rsid w:val="007E6469"/>
    <w:rsid w:val="007E78BC"/>
    <w:rsid w:val="007E7D81"/>
    <w:rsid w:val="007F01AF"/>
    <w:rsid w:val="007F15C3"/>
    <w:rsid w:val="007F3DCB"/>
    <w:rsid w:val="007F3ECF"/>
    <w:rsid w:val="007F4D0B"/>
    <w:rsid w:val="007F51B9"/>
    <w:rsid w:val="007F60F1"/>
    <w:rsid w:val="007F712D"/>
    <w:rsid w:val="008001DB"/>
    <w:rsid w:val="008001DC"/>
    <w:rsid w:val="008003B1"/>
    <w:rsid w:val="0080055A"/>
    <w:rsid w:val="00800F52"/>
    <w:rsid w:val="00802739"/>
    <w:rsid w:val="00802D66"/>
    <w:rsid w:val="00803A9F"/>
    <w:rsid w:val="00803C92"/>
    <w:rsid w:val="00806EA0"/>
    <w:rsid w:val="00807295"/>
    <w:rsid w:val="008074C8"/>
    <w:rsid w:val="00807C44"/>
    <w:rsid w:val="00810017"/>
    <w:rsid w:val="008106EF"/>
    <w:rsid w:val="0081098A"/>
    <w:rsid w:val="00810DB0"/>
    <w:rsid w:val="00812832"/>
    <w:rsid w:val="00813B09"/>
    <w:rsid w:val="00814813"/>
    <w:rsid w:val="00814CFB"/>
    <w:rsid w:val="00815BD6"/>
    <w:rsid w:val="008169C9"/>
    <w:rsid w:val="008179F7"/>
    <w:rsid w:val="008200E1"/>
    <w:rsid w:val="00821DA7"/>
    <w:rsid w:val="00822587"/>
    <w:rsid w:val="00822A77"/>
    <w:rsid w:val="00822EFB"/>
    <w:rsid w:val="00823279"/>
    <w:rsid w:val="00823334"/>
    <w:rsid w:val="008234D1"/>
    <w:rsid w:val="008242E1"/>
    <w:rsid w:val="0082453D"/>
    <w:rsid w:val="00825072"/>
    <w:rsid w:val="00825C46"/>
    <w:rsid w:val="00827788"/>
    <w:rsid w:val="00830246"/>
    <w:rsid w:val="00830A61"/>
    <w:rsid w:val="00830D88"/>
    <w:rsid w:val="0083139B"/>
    <w:rsid w:val="008324B5"/>
    <w:rsid w:val="0083289F"/>
    <w:rsid w:val="00832EFD"/>
    <w:rsid w:val="0083310E"/>
    <w:rsid w:val="008346F3"/>
    <w:rsid w:val="00834AA5"/>
    <w:rsid w:val="008351C4"/>
    <w:rsid w:val="00835832"/>
    <w:rsid w:val="00836695"/>
    <w:rsid w:val="00837EC6"/>
    <w:rsid w:val="00840E71"/>
    <w:rsid w:val="00841E42"/>
    <w:rsid w:val="00842511"/>
    <w:rsid w:val="00842EC0"/>
    <w:rsid w:val="00842FB2"/>
    <w:rsid w:val="00844BCD"/>
    <w:rsid w:val="0084621E"/>
    <w:rsid w:val="00846433"/>
    <w:rsid w:val="008475E5"/>
    <w:rsid w:val="008505CC"/>
    <w:rsid w:val="00850824"/>
    <w:rsid w:val="00850DE7"/>
    <w:rsid w:val="00853092"/>
    <w:rsid w:val="008534E3"/>
    <w:rsid w:val="0085358C"/>
    <w:rsid w:val="008539FE"/>
    <w:rsid w:val="00853C22"/>
    <w:rsid w:val="00854298"/>
    <w:rsid w:val="008554A3"/>
    <w:rsid w:val="0085618E"/>
    <w:rsid w:val="00857787"/>
    <w:rsid w:val="00857D39"/>
    <w:rsid w:val="00860A34"/>
    <w:rsid w:val="00860D84"/>
    <w:rsid w:val="008612CB"/>
    <w:rsid w:val="008616F6"/>
    <w:rsid w:val="00862783"/>
    <w:rsid w:val="0086299F"/>
    <w:rsid w:val="00865728"/>
    <w:rsid w:val="008658D5"/>
    <w:rsid w:val="0086596F"/>
    <w:rsid w:val="008659D0"/>
    <w:rsid w:val="00866585"/>
    <w:rsid w:val="00866D1A"/>
    <w:rsid w:val="008679A8"/>
    <w:rsid w:val="00870D08"/>
    <w:rsid w:val="00874C7A"/>
    <w:rsid w:val="00875806"/>
    <w:rsid w:val="00875978"/>
    <w:rsid w:val="00876293"/>
    <w:rsid w:val="00876348"/>
    <w:rsid w:val="008767A0"/>
    <w:rsid w:val="00876F3B"/>
    <w:rsid w:val="00881361"/>
    <w:rsid w:val="008824A0"/>
    <w:rsid w:val="00884021"/>
    <w:rsid w:val="00884980"/>
    <w:rsid w:val="00884B5B"/>
    <w:rsid w:val="00885A25"/>
    <w:rsid w:val="00886A17"/>
    <w:rsid w:val="008874EF"/>
    <w:rsid w:val="00887BCC"/>
    <w:rsid w:val="00887D34"/>
    <w:rsid w:val="0089241A"/>
    <w:rsid w:val="00892464"/>
    <w:rsid w:val="008931B8"/>
    <w:rsid w:val="00894D63"/>
    <w:rsid w:val="00896399"/>
    <w:rsid w:val="00896FBA"/>
    <w:rsid w:val="008A2601"/>
    <w:rsid w:val="008A57E7"/>
    <w:rsid w:val="008A58DA"/>
    <w:rsid w:val="008A5E7F"/>
    <w:rsid w:val="008A7A37"/>
    <w:rsid w:val="008B0246"/>
    <w:rsid w:val="008B1A73"/>
    <w:rsid w:val="008B2413"/>
    <w:rsid w:val="008B30B1"/>
    <w:rsid w:val="008B367C"/>
    <w:rsid w:val="008B4FD8"/>
    <w:rsid w:val="008B65A9"/>
    <w:rsid w:val="008B7CD8"/>
    <w:rsid w:val="008C15C0"/>
    <w:rsid w:val="008C19F5"/>
    <w:rsid w:val="008C1B7E"/>
    <w:rsid w:val="008C26B3"/>
    <w:rsid w:val="008C3E64"/>
    <w:rsid w:val="008C4B56"/>
    <w:rsid w:val="008D11EF"/>
    <w:rsid w:val="008D1D75"/>
    <w:rsid w:val="008D3A8A"/>
    <w:rsid w:val="008D47EA"/>
    <w:rsid w:val="008D60A5"/>
    <w:rsid w:val="008D7337"/>
    <w:rsid w:val="008D7A40"/>
    <w:rsid w:val="008E0481"/>
    <w:rsid w:val="008E0838"/>
    <w:rsid w:val="008E1866"/>
    <w:rsid w:val="008E1C13"/>
    <w:rsid w:val="008E1EF7"/>
    <w:rsid w:val="008E325F"/>
    <w:rsid w:val="008E32C4"/>
    <w:rsid w:val="008E35A3"/>
    <w:rsid w:val="008E4A7F"/>
    <w:rsid w:val="008E70DC"/>
    <w:rsid w:val="008E72EC"/>
    <w:rsid w:val="008E7E55"/>
    <w:rsid w:val="008F0128"/>
    <w:rsid w:val="008F015D"/>
    <w:rsid w:val="008F136B"/>
    <w:rsid w:val="008F1667"/>
    <w:rsid w:val="008F37C6"/>
    <w:rsid w:val="008F4571"/>
    <w:rsid w:val="008F46CF"/>
    <w:rsid w:val="008F5C6A"/>
    <w:rsid w:val="008F661B"/>
    <w:rsid w:val="00900843"/>
    <w:rsid w:val="00900C7D"/>
    <w:rsid w:val="00901549"/>
    <w:rsid w:val="00901DA9"/>
    <w:rsid w:val="0090248E"/>
    <w:rsid w:val="009025DE"/>
    <w:rsid w:val="0090457F"/>
    <w:rsid w:val="00904C03"/>
    <w:rsid w:val="00905045"/>
    <w:rsid w:val="00905283"/>
    <w:rsid w:val="009053AC"/>
    <w:rsid w:val="00905F71"/>
    <w:rsid w:val="0090719F"/>
    <w:rsid w:val="00907233"/>
    <w:rsid w:val="00907F74"/>
    <w:rsid w:val="00913CDC"/>
    <w:rsid w:val="00914C13"/>
    <w:rsid w:val="00914F94"/>
    <w:rsid w:val="0091501D"/>
    <w:rsid w:val="00916797"/>
    <w:rsid w:val="0091695A"/>
    <w:rsid w:val="00916A85"/>
    <w:rsid w:val="00917178"/>
    <w:rsid w:val="009204B6"/>
    <w:rsid w:val="009209AC"/>
    <w:rsid w:val="00920A0F"/>
    <w:rsid w:val="009234B9"/>
    <w:rsid w:val="00923CF5"/>
    <w:rsid w:val="00923F76"/>
    <w:rsid w:val="009252FC"/>
    <w:rsid w:val="00925C90"/>
    <w:rsid w:val="00925E54"/>
    <w:rsid w:val="0092769F"/>
    <w:rsid w:val="00931CB0"/>
    <w:rsid w:val="009327ED"/>
    <w:rsid w:val="00933806"/>
    <w:rsid w:val="00933835"/>
    <w:rsid w:val="009339F2"/>
    <w:rsid w:val="0093411C"/>
    <w:rsid w:val="009350E1"/>
    <w:rsid w:val="0093577C"/>
    <w:rsid w:val="00935B8B"/>
    <w:rsid w:val="00937844"/>
    <w:rsid w:val="009379E5"/>
    <w:rsid w:val="00940D2D"/>
    <w:rsid w:val="00941337"/>
    <w:rsid w:val="00941FCD"/>
    <w:rsid w:val="009422C0"/>
    <w:rsid w:val="00942865"/>
    <w:rsid w:val="009437D4"/>
    <w:rsid w:val="00944B42"/>
    <w:rsid w:val="009450A2"/>
    <w:rsid w:val="009458E9"/>
    <w:rsid w:val="00946DBC"/>
    <w:rsid w:val="00947B67"/>
    <w:rsid w:val="0095085C"/>
    <w:rsid w:val="0095105E"/>
    <w:rsid w:val="009524D6"/>
    <w:rsid w:val="00953317"/>
    <w:rsid w:val="00953453"/>
    <w:rsid w:val="009539A9"/>
    <w:rsid w:val="0095428C"/>
    <w:rsid w:val="00955A3F"/>
    <w:rsid w:val="00956190"/>
    <w:rsid w:val="00956659"/>
    <w:rsid w:val="00956AB7"/>
    <w:rsid w:val="00957608"/>
    <w:rsid w:val="00957D9A"/>
    <w:rsid w:val="00957EB0"/>
    <w:rsid w:val="00961A78"/>
    <w:rsid w:val="009626F8"/>
    <w:rsid w:val="00962AEF"/>
    <w:rsid w:val="00962C16"/>
    <w:rsid w:val="00962E68"/>
    <w:rsid w:val="00964427"/>
    <w:rsid w:val="009664E6"/>
    <w:rsid w:val="009667BB"/>
    <w:rsid w:val="00967215"/>
    <w:rsid w:val="00967AA0"/>
    <w:rsid w:val="00970053"/>
    <w:rsid w:val="00971469"/>
    <w:rsid w:val="00971514"/>
    <w:rsid w:val="00971780"/>
    <w:rsid w:val="00971B83"/>
    <w:rsid w:val="00971E3B"/>
    <w:rsid w:val="00972908"/>
    <w:rsid w:val="00972ABB"/>
    <w:rsid w:val="00973466"/>
    <w:rsid w:val="00973CD4"/>
    <w:rsid w:val="00973E65"/>
    <w:rsid w:val="00974361"/>
    <w:rsid w:val="00974FB1"/>
    <w:rsid w:val="00975ACE"/>
    <w:rsid w:val="0097681A"/>
    <w:rsid w:val="00976C27"/>
    <w:rsid w:val="009800F7"/>
    <w:rsid w:val="0098040A"/>
    <w:rsid w:val="00981EF3"/>
    <w:rsid w:val="00981F14"/>
    <w:rsid w:val="00982319"/>
    <w:rsid w:val="00982826"/>
    <w:rsid w:val="00982F8B"/>
    <w:rsid w:val="00984D9A"/>
    <w:rsid w:val="00990A46"/>
    <w:rsid w:val="00990F7F"/>
    <w:rsid w:val="00993345"/>
    <w:rsid w:val="009941C3"/>
    <w:rsid w:val="009945E9"/>
    <w:rsid w:val="0099468E"/>
    <w:rsid w:val="00995740"/>
    <w:rsid w:val="00995F19"/>
    <w:rsid w:val="009A017A"/>
    <w:rsid w:val="009A078F"/>
    <w:rsid w:val="009A07EF"/>
    <w:rsid w:val="009A081A"/>
    <w:rsid w:val="009A26CB"/>
    <w:rsid w:val="009A33BA"/>
    <w:rsid w:val="009A3A3F"/>
    <w:rsid w:val="009A4AD4"/>
    <w:rsid w:val="009A6226"/>
    <w:rsid w:val="009A6326"/>
    <w:rsid w:val="009A6361"/>
    <w:rsid w:val="009B0646"/>
    <w:rsid w:val="009B1FD9"/>
    <w:rsid w:val="009B2B7C"/>
    <w:rsid w:val="009B311D"/>
    <w:rsid w:val="009B38CA"/>
    <w:rsid w:val="009B443C"/>
    <w:rsid w:val="009B636F"/>
    <w:rsid w:val="009B723F"/>
    <w:rsid w:val="009B73EC"/>
    <w:rsid w:val="009B782E"/>
    <w:rsid w:val="009C096D"/>
    <w:rsid w:val="009C0D29"/>
    <w:rsid w:val="009C0EAC"/>
    <w:rsid w:val="009C1655"/>
    <w:rsid w:val="009C52BB"/>
    <w:rsid w:val="009C64F4"/>
    <w:rsid w:val="009C6F97"/>
    <w:rsid w:val="009C7CDD"/>
    <w:rsid w:val="009D000B"/>
    <w:rsid w:val="009D003A"/>
    <w:rsid w:val="009D0F3F"/>
    <w:rsid w:val="009D1AE3"/>
    <w:rsid w:val="009D1BF2"/>
    <w:rsid w:val="009D4BCB"/>
    <w:rsid w:val="009D5D1E"/>
    <w:rsid w:val="009E17F9"/>
    <w:rsid w:val="009E198B"/>
    <w:rsid w:val="009E1F50"/>
    <w:rsid w:val="009E2341"/>
    <w:rsid w:val="009E24FA"/>
    <w:rsid w:val="009E2665"/>
    <w:rsid w:val="009E30C8"/>
    <w:rsid w:val="009E39CB"/>
    <w:rsid w:val="009E6D9E"/>
    <w:rsid w:val="009E76D8"/>
    <w:rsid w:val="009F07A5"/>
    <w:rsid w:val="009F0F38"/>
    <w:rsid w:val="009F0F64"/>
    <w:rsid w:val="009F1298"/>
    <w:rsid w:val="009F2BE5"/>
    <w:rsid w:val="009F2F27"/>
    <w:rsid w:val="009F4E75"/>
    <w:rsid w:val="009F5E3D"/>
    <w:rsid w:val="009F70A3"/>
    <w:rsid w:val="009F7367"/>
    <w:rsid w:val="009F75E6"/>
    <w:rsid w:val="00A00859"/>
    <w:rsid w:val="00A025CC"/>
    <w:rsid w:val="00A047D5"/>
    <w:rsid w:val="00A0545A"/>
    <w:rsid w:val="00A062F8"/>
    <w:rsid w:val="00A11028"/>
    <w:rsid w:val="00A122AB"/>
    <w:rsid w:val="00A13643"/>
    <w:rsid w:val="00A143CB"/>
    <w:rsid w:val="00A1492A"/>
    <w:rsid w:val="00A14FE1"/>
    <w:rsid w:val="00A15499"/>
    <w:rsid w:val="00A15FDC"/>
    <w:rsid w:val="00A175F0"/>
    <w:rsid w:val="00A20033"/>
    <w:rsid w:val="00A212E0"/>
    <w:rsid w:val="00A21817"/>
    <w:rsid w:val="00A235BA"/>
    <w:rsid w:val="00A242D8"/>
    <w:rsid w:val="00A2472B"/>
    <w:rsid w:val="00A24830"/>
    <w:rsid w:val="00A24DA7"/>
    <w:rsid w:val="00A253B7"/>
    <w:rsid w:val="00A25AB7"/>
    <w:rsid w:val="00A274A6"/>
    <w:rsid w:val="00A30857"/>
    <w:rsid w:val="00A312D8"/>
    <w:rsid w:val="00A31462"/>
    <w:rsid w:val="00A31F4B"/>
    <w:rsid w:val="00A32019"/>
    <w:rsid w:val="00A327CC"/>
    <w:rsid w:val="00A3405A"/>
    <w:rsid w:val="00A347BD"/>
    <w:rsid w:val="00A34F60"/>
    <w:rsid w:val="00A35229"/>
    <w:rsid w:val="00A3530D"/>
    <w:rsid w:val="00A3558D"/>
    <w:rsid w:val="00A3560A"/>
    <w:rsid w:val="00A35E14"/>
    <w:rsid w:val="00A36208"/>
    <w:rsid w:val="00A36A8B"/>
    <w:rsid w:val="00A36E92"/>
    <w:rsid w:val="00A42D23"/>
    <w:rsid w:val="00A42E14"/>
    <w:rsid w:val="00A456FC"/>
    <w:rsid w:val="00A46846"/>
    <w:rsid w:val="00A46C1E"/>
    <w:rsid w:val="00A47144"/>
    <w:rsid w:val="00A47FDA"/>
    <w:rsid w:val="00A51121"/>
    <w:rsid w:val="00A5205A"/>
    <w:rsid w:val="00A52CCB"/>
    <w:rsid w:val="00A52D41"/>
    <w:rsid w:val="00A53351"/>
    <w:rsid w:val="00A5397E"/>
    <w:rsid w:val="00A53B58"/>
    <w:rsid w:val="00A544E9"/>
    <w:rsid w:val="00A54AED"/>
    <w:rsid w:val="00A54B41"/>
    <w:rsid w:val="00A55CC3"/>
    <w:rsid w:val="00A56EC6"/>
    <w:rsid w:val="00A61359"/>
    <w:rsid w:val="00A61AD7"/>
    <w:rsid w:val="00A61E39"/>
    <w:rsid w:val="00A62260"/>
    <w:rsid w:val="00A63250"/>
    <w:rsid w:val="00A63ED9"/>
    <w:rsid w:val="00A64313"/>
    <w:rsid w:val="00A6451F"/>
    <w:rsid w:val="00A65255"/>
    <w:rsid w:val="00A65585"/>
    <w:rsid w:val="00A655D6"/>
    <w:rsid w:val="00A67984"/>
    <w:rsid w:val="00A7093C"/>
    <w:rsid w:val="00A72063"/>
    <w:rsid w:val="00A72384"/>
    <w:rsid w:val="00A73A3C"/>
    <w:rsid w:val="00A744D3"/>
    <w:rsid w:val="00A75293"/>
    <w:rsid w:val="00A75557"/>
    <w:rsid w:val="00A75E78"/>
    <w:rsid w:val="00A7712F"/>
    <w:rsid w:val="00A77347"/>
    <w:rsid w:val="00A774E7"/>
    <w:rsid w:val="00A80A28"/>
    <w:rsid w:val="00A81576"/>
    <w:rsid w:val="00A82CCB"/>
    <w:rsid w:val="00A82EB3"/>
    <w:rsid w:val="00A83043"/>
    <w:rsid w:val="00A84A47"/>
    <w:rsid w:val="00A85580"/>
    <w:rsid w:val="00A8645C"/>
    <w:rsid w:val="00A907ED"/>
    <w:rsid w:val="00A91EDA"/>
    <w:rsid w:val="00A92F85"/>
    <w:rsid w:val="00A93622"/>
    <w:rsid w:val="00A93ABE"/>
    <w:rsid w:val="00A94301"/>
    <w:rsid w:val="00A946B3"/>
    <w:rsid w:val="00A94C22"/>
    <w:rsid w:val="00A95059"/>
    <w:rsid w:val="00A951DD"/>
    <w:rsid w:val="00A9546A"/>
    <w:rsid w:val="00A95523"/>
    <w:rsid w:val="00A95D5D"/>
    <w:rsid w:val="00A95E01"/>
    <w:rsid w:val="00A96D32"/>
    <w:rsid w:val="00A96EB1"/>
    <w:rsid w:val="00AA01CE"/>
    <w:rsid w:val="00AA3648"/>
    <w:rsid w:val="00AA4526"/>
    <w:rsid w:val="00AA4C1C"/>
    <w:rsid w:val="00AA4CC8"/>
    <w:rsid w:val="00AA4F83"/>
    <w:rsid w:val="00AA5603"/>
    <w:rsid w:val="00AA6E7F"/>
    <w:rsid w:val="00AA7553"/>
    <w:rsid w:val="00AA7572"/>
    <w:rsid w:val="00AA757C"/>
    <w:rsid w:val="00AB018E"/>
    <w:rsid w:val="00AB0E80"/>
    <w:rsid w:val="00AB2321"/>
    <w:rsid w:val="00AB2651"/>
    <w:rsid w:val="00AB425B"/>
    <w:rsid w:val="00AB5103"/>
    <w:rsid w:val="00AB6219"/>
    <w:rsid w:val="00AB6CC2"/>
    <w:rsid w:val="00AB6EA5"/>
    <w:rsid w:val="00AB7657"/>
    <w:rsid w:val="00AC04E0"/>
    <w:rsid w:val="00AC0863"/>
    <w:rsid w:val="00AC0BE2"/>
    <w:rsid w:val="00AC12C6"/>
    <w:rsid w:val="00AC1309"/>
    <w:rsid w:val="00AC1E39"/>
    <w:rsid w:val="00AC29C1"/>
    <w:rsid w:val="00AC2C56"/>
    <w:rsid w:val="00AC2EC2"/>
    <w:rsid w:val="00AC301F"/>
    <w:rsid w:val="00AC3DF6"/>
    <w:rsid w:val="00AC4237"/>
    <w:rsid w:val="00AC4B11"/>
    <w:rsid w:val="00AC4F9B"/>
    <w:rsid w:val="00AC55B5"/>
    <w:rsid w:val="00AC57DE"/>
    <w:rsid w:val="00AC58F8"/>
    <w:rsid w:val="00AC5E6B"/>
    <w:rsid w:val="00AC7E59"/>
    <w:rsid w:val="00AD2916"/>
    <w:rsid w:val="00AD3599"/>
    <w:rsid w:val="00AD5EBE"/>
    <w:rsid w:val="00AD78B7"/>
    <w:rsid w:val="00AE05BE"/>
    <w:rsid w:val="00AE0649"/>
    <w:rsid w:val="00AE0AD2"/>
    <w:rsid w:val="00AE0C65"/>
    <w:rsid w:val="00AE29F0"/>
    <w:rsid w:val="00AE46BD"/>
    <w:rsid w:val="00AE5CA1"/>
    <w:rsid w:val="00AE6412"/>
    <w:rsid w:val="00AE6777"/>
    <w:rsid w:val="00AE6A7C"/>
    <w:rsid w:val="00AF0467"/>
    <w:rsid w:val="00AF1942"/>
    <w:rsid w:val="00AF1A63"/>
    <w:rsid w:val="00AF1F5A"/>
    <w:rsid w:val="00AF32F9"/>
    <w:rsid w:val="00AF4124"/>
    <w:rsid w:val="00AF5718"/>
    <w:rsid w:val="00AF5EC2"/>
    <w:rsid w:val="00AF7030"/>
    <w:rsid w:val="00AF795A"/>
    <w:rsid w:val="00AF7A66"/>
    <w:rsid w:val="00AF7EAE"/>
    <w:rsid w:val="00B0169E"/>
    <w:rsid w:val="00B021DA"/>
    <w:rsid w:val="00B028E2"/>
    <w:rsid w:val="00B028F7"/>
    <w:rsid w:val="00B02A38"/>
    <w:rsid w:val="00B03194"/>
    <w:rsid w:val="00B04034"/>
    <w:rsid w:val="00B0447E"/>
    <w:rsid w:val="00B05899"/>
    <w:rsid w:val="00B05BA8"/>
    <w:rsid w:val="00B05E68"/>
    <w:rsid w:val="00B07D47"/>
    <w:rsid w:val="00B1096D"/>
    <w:rsid w:val="00B117E7"/>
    <w:rsid w:val="00B13533"/>
    <w:rsid w:val="00B13914"/>
    <w:rsid w:val="00B13D7F"/>
    <w:rsid w:val="00B165B5"/>
    <w:rsid w:val="00B173F2"/>
    <w:rsid w:val="00B20FF8"/>
    <w:rsid w:val="00B221CE"/>
    <w:rsid w:val="00B22DE8"/>
    <w:rsid w:val="00B23213"/>
    <w:rsid w:val="00B235FC"/>
    <w:rsid w:val="00B244FA"/>
    <w:rsid w:val="00B2647A"/>
    <w:rsid w:val="00B26FA2"/>
    <w:rsid w:val="00B30796"/>
    <w:rsid w:val="00B309F4"/>
    <w:rsid w:val="00B30BB2"/>
    <w:rsid w:val="00B3100B"/>
    <w:rsid w:val="00B3186B"/>
    <w:rsid w:val="00B31B21"/>
    <w:rsid w:val="00B328C4"/>
    <w:rsid w:val="00B33944"/>
    <w:rsid w:val="00B342B2"/>
    <w:rsid w:val="00B343D3"/>
    <w:rsid w:val="00B34862"/>
    <w:rsid w:val="00B35137"/>
    <w:rsid w:val="00B357B5"/>
    <w:rsid w:val="00B401B8"/>
    <w:rsid w:val="00B42720"/>
    <w:rsid w:val="00B42AEB"/>
    <w:rsid w:val="00B42E2C"/>
    <w:rsid w:val="00B43761"/>
    <w:rsid w:val="00B43DA0"/>
    <w:rsid w:val="00B445F5"/>
    <w:rsid w:val="00B46FC0"/>
    <w:rsid w:val="00B51781"/>
    <w:rsid w:val="00B519D9"/>
    <w:rsid w:val="00B52D21"/>
    <w:rsid w:val="00B54793"/>
    <w:rsid w:val="00B55948"/>
    <w:rsid w:val="00B566E1"/>
    <w:rsid w:val="00B56A1A"/>
    <w:rsid w:val="00B56D13"/>
    <w:rsid w:val="00B576ED"/>
    <w:rsid w:val="00B57A46"/>
    <w:rsid w:val="00B57ECD"/>
    <w:rsid w:val="00B60420"/>
    <w:rsid w:val="00B60500"/>
    <w:rsid w:val="00B60C30"/>
    <w:rsid w:val="00B6111A"/>
    <w:rsid w:val="00B62837"/>
    <w:rsid w:val="00B62D94"/>
    <w:rsid w:val="00B63CFE"/>
    <w:rsid w:val="00B63F93"/>
    <w:rsid w:val="00B64DE6"/>
    <w:rsid w:val="00B67A50"/>
    <w:rsid w:val="00B67C96"/>
    <w:rsid w:val="00B700FE"/>
    <w:rsid w:val="00B70C6D"/>
    <w:rsid w:val="00B71729"/>
    <w:rsid w:val="00B73458"/>
    <w:rsid w:val="00B74124"/>
    <w:rsid w:val="00B74E81"/>
    <w:rsid w:val="00B7662C"/>
    <w:rsid w:val="00B76B15"/>
    <w:rsid w:val="00B76BD4"/>
    <w:rsid w:val="00B7795E"/>
    <w:rsid w:val="00B77CF8"/>
    <w:rsid w:val="00B80D91"/>
    <w:rsid w:val="00B81943"/>
    <w:rsid w:val="00B81C1A"/>
    <w:rsid w:val="00B821A5"/>
    <w:rsid w:val="00B83820"/>
    <w:rsid w:val="00B867CF"/>
    <w:rsid w:val="00B873BF"/>
    <w:rsid w:val="00B877A9"/>
    <w:rsid w:val="00B87B37"/>
    <w:rsid w:val="00B90110"/>
    <w:rsid w:val="00B918C8"/>
    <w:rsid w:val="00B9291C"/>
    <w:rsid w:val="00B941D1"/>
    <w:rsid w:val="00B94EE1"/>
    <w:rsid w:val="00B9700C"/>
    <w:rsid w:val="00B9712A"/>
    <w:rsid w:val="00B976D9"/>
    <w:rsid w:val="00BA0575"/>
    <w:rsid w:val="00BA1035"/>
    <w:rsid w:val="00BA3A6F"/>
    <w:rsid w:val="00BA3CDA"/>
    <w:rsid w:val="00BA4943"/>
    <w:rsid w:val="00BA64BB"/>
    <w:rsid w:val="00BA7C2E"/>
    <w:rsid w:val="00BB2FA0"/>
    <w:rsid w:val="00BB3077"/>
    <w:rsid w:val="00BB40FE"/>
    <w:rsid w:val="00BB44A9"/>
    <w:rsid w:val="00BB69A2"/>
    <w:rsid w:val="00BB6CFA"/>
    <w:rsid w:val="00BB77D6"/>
    <w:rsid w:val="00BC0048"/>
    <w:rsid w:val="00BC0FF8"/>
    <w:rsid w:val="00BC1CDD"/>
    <w:rsid w:val="00BC1EEF"/>
    <w:rsid w:val="00BC3232"/>
    <w:rsid w:val="00BC330A"/>
    <w:rsid w:val="00BC39A2"/>
    <w:rsid w:val="00BC3BB6"/>
    <w:rsid w:val="00BC3ED8"/>
    <w:rsid w:val="00BC4976"/>
    <w:rsid w:val="00BC6809"/>
    <w:rsid w:val="00BC6CA0"/>
    <w:rsid w:val="00BC745E"/>
    <w:rsid w:val="00BC7947"/>
    <w:rsid w:val="00BD0582"/>
    <w:rsid w:val="00BD15AE"/>
    <w:rsid w:val="00BD1CB6"/>
    <w:rsid w:val="00BD2F68"/>
    <w:rsid w:val="00BD43C4"/>
    <w:rsid w:val="00BD4FC9"/>
    <w:rsid w:val="00BD56CD"/>
    <w:rsid w:val="00BD6413"/>
    <w:rsid w:val="00BD6809"/>
    <w:rsid w:val="00BD7C9B"/>
    <w:rsid w:val="00BD7E11"/>
    <w:rsid w:val="00BE0407"/>
    <w:rsid w:val="00BE06E9"/>
    <w:rsid w:val="00BE0F27"/>
    <w:rsid w:val="00BE165D"/>
    <w:rsid w:val="00BE2F09"/>
    <w:rsid w:val="00BE3F5C"/>
    <w:rsid w:val="00BE4207"/>
    <w:rsid w:val="00BE42F3"/>
    <w:rsid w:val="00BE4B25"/>
    <w:rsid w:val="00BE4BAF"/>
    <w:rsid w:val="00BE57EB"/>
    <w:rsid w:val="00BE5C3E"/>
    <w:rsid w:val="00BE5E7C"/>
    <w:rsid w:val="00BE695A"/>
    <w:rsid w:val="00BE7144"/>
    <w:rsid w:val="00BE71B2"/>
    <w:rsid w:val="00BE7550"/>
    <w:rsid w:val="00BE77E9"/>
    <w:rsid w:val="00BE7C16"/>
    <w:rsid w:val="00BF032B"/>
    <w:rsid w:val="00BF0F6D"/>
    <w:rsid w:val="00BF13CC"/>
    <w:rsid w:val="00BF1625"/>
    <w:rsid w:val="00BF1E94"/>
    <w:rsid w:val="00BF262B"/>
    <w:rsid w:val="00BF390C"/>
    <w:rsid w:val="00BF791E"/>
    <w:rsid w:val="00C01B52"/>
    <w:rsid w:val="00C04229"/>
    <w:rsid w:val="00C042F3"/>
    <w:rsid w:val="00C04F0B"/>
    <w:rsid w:val="00C059DA"/>
    <w:rsid w:val="00C06D4F"/>
    <w:rsid w:val="00C06F05"/>
    <w:rsid w:val="00C078AB"/>
    <w:rsid w:val="00C1017E"/>
    <w:rsid w:val="00C10970"/>
    <w:rsid w:val="00C11281"/>
    <w:rsid w:val="00C12C8A"/>
    <w:rsid w:val="00C13B18"/>
    <w:rsid w:val="00C14245"/>
    <w:rsid w:val="00C143B5"/>
    <w:rsid w:val="00C15AFE"/>
    <w:rsid w:val="00C166D4"/>
    <w:rsid w:val="00C167F5"/>
    <w:rsid w:val="00C169E8"/>
    <w:rsid w:val="00C20652"/>
    <w:rsid w:val="00C20881"/>
    <w:rsid w:val="00C20F19"/>
    <w:rsid w:val="00C23969"/>
    <w:rsid w:val="00C240AB"/>
    <w:rsid w:val="00C24754"/>
    <w:rsid w:val="00C25B98"/>
    <w:rsid w:val="00C31937"/>
    <w:rsid w:val="00C3199A"/>
    <w:rsid w:val="00C3244E"/>
    <w:rsid w:val="00C328D4"/>
    <w:rsid w:val="00C333DD"/>
    <w:rsid w:val="00C40117"/>
    <w:rsid w:val="00C4051A"/>
    <w:rsid w:val="00C4106C"/>
    <w:rsid w:val="00C4129F"/>
    <w:rsid w:val="00C41521"/>
    <w:rsid w:val="00C41650"/>
    <w:rsid w:val="00C42493"/>
    <w:rsid w:val="00C42FF2"/>
    <w:rsid w:val="00C43838"/>
    <w:rsid w:val="00C43A2A"/>
    <w:rsid w:val="00C43F29"/>
    <w:rsid w:val="00C45C94"/>
    <w:rsid w:val="00C45F93"/>
    <w:rsid w:val="00C4712C"/>
    <w:rsid w:val="00C471F3"/>
    <w:rsid w:val="00C4778C"/>
    <w:rsid w:val="00C478AD"/>
    <w:rsid w:val="00C47CBA"/>
    <w:rsid w:val="00C50CAE"/>
    <w:rsid w:val="00C50CFB"/>
    <w:rsid w:val="00C50F62"/>
    <w:rsid w:val="00C5134E"/>
    <w:rsid w:val="00C52E8B"/>
    <w:rsid w:val="00C54E12"/>
    <w:rsid w:val="00C55AB5"/>
    <w:rsid w:val="00C55B4E"/>
    <w:rsid w:val="00C55DCE"/>
    <w:rsid w:val="00C5799C"/>
    <w:rsid w:val="00C60669"/>
    <w:rsid w:val="00C61BB3"/>
    <w:rsid w:val="00C62D3F"/>
    <w:rsid w:val="00C6395A"/>
    <w:rsid w:val="00C63A60"/>
    <w:rsid w:val="00C63B31"/>
    <w:rsid w:val="00C65637"/>
    <w:rsid w:val="00C658BF"/>
    <w:rsid w:val="00C65AD6"/>
    <w:rsid w:val="00C673C2"/>
    <w:rsid w:val="00C675C4"/>
    <w:rsid w:val="00C67E7F"/>
    <w:rsid w:val="00C67F0F"/>
    <w:rsid w:val="00C70730"/>
    <w:rsid w:val="00C70C44"/>
    <w:rsid w:val="00C70D3A"/>
    <w:rsid w:val="00C711C1"/>
    <w:rsid w:val="00C71692"/>
    <w:rsid w:val="00C73604"/>
    <w:rsid w:val="00C74B6D"/>
    <w:rsid w:val="00C74C57"/>
    <w:rsid w:val="00C7510D"/>
    <w:rsid w:val="00C7526C"/>
    <w:rsid w:val="00C7566C"/>
    <w:rsid w:val="00C76350"/>
    <w:rsid w:val="00C801DA"/>
    <w:rsid w:val="00C802A2"/>
    <w:rsid w:val="00C804CA"/>
    <w:rsid w:val="00C80785"/>
    <w:rsid w:val="00C818EF"/>
    <w:rsid w:val="00C81BCA"/>
    <w:rsid w:val="00C82F0A"/>
    <w:rsid w:val="00C83919"/>
    <w:rsid w:val="00C8530C"/>
    <w:rsid w:val="00C85C48"/>
    <w:rsid w:val="00C86469"/>
    <w:rsid w:val="00C879C9"/>
    <w:rsid w:val="00C87E9A"/>
    <w:rsid w:val="00C905FE"/>
    <w:rsid w:val="00C90927"/>
    <w:rsid w:val="00C90F10"/>
    <w:rsid w:val="00C94BBA"/>
    <w:rsid w:val="00C94DAB"/>
    <w:rsid w:val="00C95147"/>
    <w:rsid w:val="00C95E89"/>
    <w:rsid w:val="00C9780B"/>
    <w:rsid w:val="00C97E7C"/>
    <w:rsid w:val="00CA03CB"/>
    <w:rsid w:val="00CA12F0"/>
    <w:rsid w:val="00CA1D40"/>
    <w:rsid w:val="00CA3722"/>
    <w:rsid w:val="00CA3768"/>
    <w:rsid w:val="00CA4B3E"/>
    <w:rsid w:val="00CA565A"/>
    <w:rsid w:val="00CA65C7"/>
    <w:rsid w:val="00CA7921"/>
    <w:rsid w:val="00CB2E11"/>
    <w:rsid w:val="00CB2E46"/>
    <w:rsid w:val="00CB2F6A"/>
    <w:rsid w:val="00CB31BE"/>
    <w:rsid w:val="00CB39E0"/>
    <w:rsid w:val="00CB3F06"/>
    <w:rsid w:val="00CB5022"/>
    <w:rsid w:val="00CB5679"/>
    <w:rsid w:val="00CB7EF4"/>
    <w:rsid w:val="00CC1305"/>
    <w:rsid w:val="00CC22D8"/>
    <w:rsid w:val="00CC37C8"/>
    <w:rsid w:val="00CC59D2"/>
    <w:rsid w:val="00CC5BB9"/>
    <w:rsid w:val="00CC605F"/>
    <w:rsid w:val="00CC66E4"/>
    <w:rsid w:val="00CC6AA3"/>
    <w:rsid w:val="00CC6AD1"/>
    <w:rsid w:val="00CC78D0"/>
    <w:rsid w:val="00CD13E3"/>
    <w:rsid w:val="00CD1CFF"/>
    <w:rsid w:val="00CD2C61"/>
    <w:rsid w:val="00CD2D3A"/>
    <w:rsid w:val="00CD2F1B"/>
    <w:rsid w:val="00CD32D6"/>
    <w:rsid w:val="00CD56AA"/>
    <w:rsid w:val="00CD5DF5"/>
    <w:rsid w:val="00CD60A8"/>
    <w:rsid w:val="00CD6519"/>
    <w:rsid w:val="00CD79FA"/>
    <w:rsid w:val="00CD7F3F"/>
    <w:rsid w:val="00CE0119"/>
    <w:rsid w:val="00CE1270"/>
    <w:rsid w:val="00CE2A16"/>
    <w:rsid w:val="00CE3231"/>
    <w:rsid w:val="00CE3990"/>
    <w:rsid w:val="00CE44B7"/>
    <w:rsid w:val="00CE45A0"/>
    <w:rsid w:val="00CE4CA1"/>
    <w:rsid w:val="00CE4FD8"/>
    <w:rsid w:val="00CE54D5"/>
    <w:rsid w:val="00CE5B23"/>
    <w:rsid w:val="00CE5E67"/>
    <w:rsid w:val="00CE5FE4"/>
    <w:rsid w:val="00CE6001"/>
    <w:rsid w:val="00CE6129"/>
    <w:rsid w:val="00CE6490"/>
    <w:rsid w:val="00CE6FB6"/>
    <w:rsid w:val="00CE71C3"/>
    <w:rsid w:val="00CE797B"/>
    <w:rsid w:val="00CE7C28"/>
    <w:rsid w:val="00CF05C6"/>
    <w:rsid w:val="00CF1E5E"/>
    <w:rsid w:val="00CF26F6"/>
    <w:rsid w:val="00CF4836"/>
    <w:rsid w:val="00CF526F"/>
    <w:rsid w:val="00CF563D"/>
    <w:rsid w:val="00CF578E"/>
    <w:rsid w:val="00CF5C60"/>
    <w:rsid w:val="00CF607C"/>
    <w:rsid w:val="00CF6EB9"/>
    <w:rsid w:val="00D00123"/>
    <w:rsid w:val="00D007C6"/>
    <w:rsid w:val="00D0110C"/>
    <w:rsid w:val="00D01136"/>
    <w:rsid w:val="00D01412"/>
    <w:rsid w:val="00D0360B"/>
    <w:rsid w:val="00D03E5A"/>
    <w:rsid w:val="00D048FE"/>
    <w:rsid w:val="00D04B98"/>
    <w:rsid w:val="00D07ABC"/>
    <w:rsid w:val="00D07B2B"/>
    <w:rsid w:val="00D11E0F"/>
    <w:rsid w:val="00D1263F"/>
    <w:rsid w:val="00D1275B"/>
    <w:rsid w:val="00D14690"/>
    <w:rsid w:val="00D153FE"/>
    <w:rsid w:val="00D16419"/>
    <w:rsid w:val="00D16F03"/>
    <w:rsid w:val="00D171AC"/>
    <w:rsid w:val="00D17AE3"/>
    <w:rsid w:val="00D22A7A"/>
    <w:rsid w:val="00D23712"/>
    <w:rsid w:val="00D23AAC"/>
    <w:rsid w:val="00D23DEE"/>
    <w:rsid w:val="00D244C1"/>
    <w:rsid w:val="00D24B3D"/>
    <w:rsid w:val="00D25550"/>
    <w:rsid w:val="00D27F62"/>
    <w:rsid w:val="00D309D0"/>
    <w:rsid w:val="00D32141"/>
    <w:rsid w:val="00D32168"/>
    <w:rsid w:val="00D33424"/>
    <w:rsid w:val="00D35234"/>
    <w:rsid w:val="00D3630E"/>
    <w:rsid w:val="00D40D10"/>
    <w:rsid w:val="00D4137F"/>
    <w:rsid w:val="00D4275B"/>
    <w:rsid w:val="00D43641"/>
    <w:rsid w:val="00D43AD3"/>
    <w:rsid w:val="00D43E9A"/>
    <w:rsid w:val="00D43F00"/>
    <w:rsid w:val="00D45C2B"/>
    <w:rsid w:val="00D4623D"/>
    <w:rsid w:val="00D46514"/>
    <w:rsid w:val="00D46905"/>
    <w:rsid w:val="00D46AD2"/>
    <w:rsid w:val="00D46FE8"/>
    <w:rsid w:val="00D473F8"/>
    <w:rsid w:val="00D4788C"/>
    <w:rsid w:val="00D47C10"/>
    <w:rsid w:val="00D500B4"/>
    <w:rsid w:val="00D51A5B"/>
    <w:rsid w:val="00D52FCD"/>
    <w:rsid w:val="00D539C6"/>
    <w:rsid w:val="00D53C62"/>
    <w:rsid w:val="00D556E0"/>
    <w:rsid w:val="00D577B6"/>
    <w:rsid w:val="00D60497"/>
    <w:rsid w:val="00D62F57"/>
    <w:rsid w:val="00D63B23"/>
    <w:rsid w:val="00D6490F"/>
    <w:rsid w:val="00D65BAB"/>
    <w:rsid w:val="00D67A64"/>
    <w:rsid w:val="00D712C8"/>
    <w:rsid w:val="00D72797"/>
    <w:rsid w:val="00D7299B"/>
    <w:rsid w:val="00D72B83"/>
    <w:rsid w:val="00D73638"/>
    <w:rsid w:val="00D73BC3"/>
    <w:rsid w:val="00D73C49"/>
    <w:rsid w:val="00D73FD5"/>
    <w:rsid w:val="00D76472"/>
    <w:rsid w:val="00D7667A"/>
    <w:rsid w:val="00D767FD"/>
    <w:rsid w:val="00D801EC"/>
    <w:rsid w:val="00D81F5A"/>
    <w:rsid w:val="00D82024"/>
    <w:rsid w:val="00D82597"/>
    <w:rsid w:val="00D82693"/>
    <w:rsid w:val="00D8605C"/>
    <w:rsid w:val="00D86343"/>
    <w:rsid w:val="00D86FCE"/>
    <w:rsid w:val="00D874CE"/>
    <w:rsid w:val="00D91563"/>
    <w:rsid w:val="00D92D8E"/>
    <w:rsid w:val="00D92E49"/>
    <w:rsid w:val="00D93132"/>
    <w:rsid w:val="00D939AF"/>
    <w:rsid w:val="00D943D9"/>
    <w:rsid w:val="00D95205"/>
    <w:rsid w:val="00D95521"/>
    <w:rsid w:val="00D961A2"/>
    <w:rsid w:val="00D96681"/>
    <w:rsid w:val="00D96C7F"/>
    <w:rsid w:val="00D97A2B"/>
    <w:rsid w:val="00DA063F"/>
    <w:rsid w:val="00DA12C0"/>
    <w:rsid w:val="00DA1A6A"/>
    <w:rsid w:val="00DA1BA2"/>
    <w:rsid w:val="00DA1D03"/>
    <w:rsid w:val="00DA1D40"/>
    <w:rsid w:val="00DA3B35"/>
    <w:rsid w:val="00DA3F3C"/>
    <w:rsid w:val="00DA5201"/>
    <w:rsid w:val="00DA5F87"/>
    <w:rsid w:val="00DA7862"/>
    <w:rsid w:val="00DB1172"/>
    <w:rsid w:val="00DB15CB"/>
    <w:rsid w:val="00DB3219"/>
    <w:rsid w:val="00DB3A28"/>
    <w:rsid w:val="00DB6188"/>
    <w:rsid w:val="00DB64E2"/>
    <w:rsid w:val="00DB7CF4"/>
    <w:rsid w:val="00DC0A52"/>
    <w:rsid w:val="00DC0A5D"/>
    <w:rsid w:val="00DC0DEC"/>
    <w:rsid w:val="00DC5625"/>
    <w:rsid w:val="00DC59C8"/>
    <w:rsid w:val="00DC76BB"/>
    <w:rsid w:val="00DD07A3"/>
    <w:rsid w:val="00DD18CA"/>
    <w:rsid w:val="00DD1B55"/>
    <w:rsid w:val="00DD2BC7"/>
    <w:rsid w:val="00DD33F8"/>
    <w:rsid w:val="00DD3887"/>
    <w:rsid w:val="00DD5A8E"/>
    <w:rsid w:val="00DD77B1"/>
    <w:rsid w:val="00DD7A37"/>
    <w:rsid w:val="00DE15C5"/>
    <w:rsid w:val="00DE18FF"/>
    <w:rsid w:val="00DE2101"/>
    <w:rsid w:val="00DE2B01"/>
    <w:rsid w:val="00DE30C3"/>
    <w:rsid w:val="00DE3C9F"/>
    <w:rsid w:val="00DE4045"/>
    <w:rsid w:val="00DE5369"/>
    <w:rsid w:val="00DE6B84"/>
    <w:rsid w:val="00DF0243"/>
    <w:rsid w:val="00DF07B1"/>
    <w:rsid w:val="00DF0842"/>
    <w:rsid w:val="00DF0BCB"/>
    <w:rsid w:val="00DF14EC"/>
    <w:rsid w:val="00DF1728"/>
    <w:rsid w:val="00DF27B9"/>
    <w:rsid w:val="00DF34E1"/>
    <w:rsid w:val="00DF42F4"/>
    <w:rsid w:val="00DF4453"/>
    <w:rsid w:val="00DF4C4D"/>
    <w:rsid w:val="00DF721A"/>
    <w:rsid w:val="00DF76D1"/>
    <w:rsid w:val="00E00AC4"/>
    <w:rsid w:val="00E021CB"/>
    <w:rsid w:val="00E03681"/>
    <w:rsid w:val="00E041BC"/>
    <w:rsid w:val="00E04A7B"/>
    <w:rsid w:val="00E04D27"/>
    <w:rsid w:val="00E05CE7"/>
    <w:rsid w:val="00E0688A"/>
    <w:rsid w:val="00E07861"/>
    <w:rsid w:val="00E10746"/>
    <w:rsid w:val="00E10BA6"/>
    <w:rsid w:val="00E12590"/>
    <w:rsid w:val="00E1353D"/>
    <w:rsid w:val="00E13C3A"/>
    <w:rsid w:val="00E15924"/>
    <w:rsid w:val="00E16D07"/>
    <w:rsid w:val="00E16D08"/>
    <w:rsid w:val="00E17BB1"/>
    <w:rsid w:val="00E203CB"/>
    <w:rsid w:val="00E20626"/>
    <w:rsid w:val="00E2110F"/>
    <w:rsid w:val="00E22831"/>
    <w:rsid w:val="00E22E33"/>
    <w:rsid w:val="00E23724"/>
    <w:rsid w:val="00E245EB"/>
    <w:rsid w:val="00E24E60"/>
    <w:rsid w:val="00E25E18"/>
    <w:rsid w:val="00E271E7"/>
    <w:rsid w:val="00E27B2A"/>
    <w:rsid w:val="00E311FE"/>
    <w:rsid w:val="00E31A7D"/>
    <w:rsid w:val="00E32038"/>
    <w:rsid w:val="00E32130"/>
    <w:rsid w:val="00E3255D"/>
    <w:rsid w:val="00E3310B"/>
    <w:rsid w:val="00E332B8"/>
    <w:rsid w:val="00E370BD"/>
    <w:rsid w:val="00E40153"/>
    <w:rsid w:val="00E41C6E"/>
    <w:rsid w:val="00E42720"/>
    <w:rsid w:val="00E42E25"/>
    <w:rsid w:val="00E43888"/>
    <w:rsid w:val="00E43C23"/>
    <w:rsid w:val="00E4433A"/>
    <w:rsid w:val="00E44380"/>
    <w:rsid w:val="00E45917"/>
    <w:rsid w:val="00E45B55"/>
    <w:rsid w:val="00E479B0"/>
    <w:rsid w:val="00E47AAD"/>
    <w:rsid w:val="00E5088B"/>
    <w:rsid w:val="00E51EC0"/>
    <w:rsid w:val="00E52491"/>
    <w:rsid w:val="00E52957"/>
    <w:rsid w:val="00E52B23"/>
    <w:rsid w:val="00E52CA3"/>
    <w:rsid w:val="00E53E0C"/>
    <w:rsid w:val="00E54E24"/>
    <w:rsid w:val="00E5511B"/>
    <w:rsid w:val="00E57C08"/>
    <w:rsid w:val="00E62254"/>
    <w:rsid w:val="00E62856"/>
    <w:rsid w:val="00E66E06"/>
    <w:rsid w:val="00E67397"/>
    <w:rsid w:val="00E70336"/>
    <w:rsid w:val="00E70630"/>
    <w:rsid w:val="00E7070D"/>
    <w:rsid w:val="00E71693"/>
    <w:rsid w:val="00E7593A"/>
    <w:rsid w:val="00E762EA"/>
    <w:rsid w:val="00E76932"/>
    <w:rsid w:val="00E76C0B"/>
    <w:rsid w:val="00E7703B"/>
    <w:rsid w:val="00E80AD1"/>
    <w:rsid w:val="00E81337"/>
    <w:rsid w:val="00E816F6"/>
    <w:rsid w:val="00E82FFA"/>
    <w:rsid w:val="00E836DF"/>
    <w:rsid w:val="00E84F4B"/>
    <w:rsid w:val="00E862A4"/>
    <w:rsid w:val="00E864F5"/>
    <w:rsid w:val="00E9105A"/>
    <w:rsid w:val="00E91E74"/>
    <w:rsid w:val="00E92284"/>
    <w:rsid w:val="00E95596"/>
    <w:rsid w:val="00E959E6"/>
    <w:rsid w:val="00E965B0"/>
    <w:rsid w:val="00E96CA7"/>
    <w:rsid w:val="00EA0411"/>
    <w:rsid w:val="00EA0BC5"/>
    <w:rsid w:val="00EA11FE"/>
    <w:rsid w:val="00EA13C3"/>
    <w:rsid w:val="00EA1514"/>
    <w:rsid w:val="00EA1B28"/>
    <w:rsid w:val="00EA28C9"/>
    <w:rsid w:val="00EA2F61"/>
    <w:rsid w:val="00EA40EE"/>
    <w:rsid w:val="00EA5717"/>
    <w:rsid w:val="00EA6A20"/>
    <w:rsid w:val="00EA6EB6"/>
    <w:rsid w:val="00EB0740"/>
    <w:rsid w:val="00EB1CDC"/>
    <w:rsid w:val="00EB30A0"/>
    <w:rsid w:val="00EB3D44"/>
    <w:rsid w:val="00EB3F39"/>
    <w:rsid w:val="00EB4F2E"/>
    <w:rsid w:val="00EB521A"/>
    <w:rsid w:val="00EB6B5A"/>
    <w:rsid w:val="00EB744E"/>
    <w:rsid w:val="00EB762B"/>
    <w:rsid w:val="00EC0DD5"/>
    <w:rsid w:val="00EC0F64"/>
    <w:rsid w:val="00EC141F"/>
    <w:rsid w:val="00EC2B11"/>
    <w:rsid w:val="00EC4CC5"/>
    <w:rsid w:val="00EC6902"/>
    <w:rsid w:val="00EC7336"/>
    <w:rsid w:val="00EC7D9C"/>
    <w:rsid w:val="00EC7E5A"/>
    <w:rsid w:val="00ED01D2"/>
    <w:rsid w:val="00ED26CF"/>
    <w:rsid w:val="00ED29FF"/>
    <w:rsid w:val="00ED4212"/>
    <w:rsid w:val="00ED62B7"/>
    <w:rsid w:val="00ED6336"/>
    <w:rsid w:val="00ED7B29"/>
    <w:rsid w:val="00EE079B"/>
    <w:rsid w:val="00EE0812"/>
    <w:rsid w:val="00EE1F72"/>
    <w:rsid w:val="00EE24EA"/>
    <w:rsid w:val="00EE26B8"/>
    <w:rsid w:val="00EE4135"/>
    <w:rsid w:val="00EE4B31"/>
    <w:rsid w:val="00EE5D05"/>
    <w:rsid w:val="00EE7DAA"/>
    <w:rsid w:val="00EF012D"/>
    <w:rsid w:val="00EF2573"/>
    <w:rsid w:val="00EF2B94"/>
    <w:rsid w:val="00EF3756"/>
    <w:rsid w:val="00EF496D"/>
    <w:rsid w:val="00EF4BB6"/>
    <w:rsid w:val="00EF56F6"/>
    <w:rsid w:val="00EF644D"/>
    <w:rsid w:val="00EF6BE7"/>
    <w:rsid w:val="00EF6C77"/>
    <w:rsid w:val="00EF7E73"/>
    <w:rsid w:val="00F01048"/>
    <w:rsid w:val="00F0108B"/>
    <w:rsid w:val="00F0153F"/>
    <w:rsid w:val="00F01989"/>
    <w:rsid w:val="00F01C6F"/>
    <w:rsid w:val="00F02C31"/>
    <w:rsid w:val="00F02D34"/>
    <w:rsid w:val="00F032E3"/>
    <w:rsid w:val="00F0332B"/>
    <w:rsid w:val="00F042AA"/>
    <w:rsid w:val="00F04A6A"/>
    <w:rsid w:val="00F04EA6"/>
    <w:rsid w:val="00F05383"/>
    <w:rsid w:val="00F05E19"/>
    <w:rsid w:val="00F072ED"/>
    <w:rsid w:val="00F07F76"/>
    <w:rsid w:val="00F11A40"/>
    <w:rsid w:val="00F12BFE"/>
    <w:rsid w:val="00F1355E"/>
    <w:rsid w:val="00F14659"/>
    <w:rsid w:val="00F14D32"/>
    <w:rsid w:val="00F15316"/>
    <w:rsid w:val="00F15351"/>
    <w:rsid w:val="00F17D3D"/>
    <w:rsid w:val="00F21D78"/>
    <w:rsid w:val="00F22D75"/>
    <w:rsid w:val="00F24012"/>
    <w:rsid w:val="00F243B7"/>
    <w:rsid w:val="00F2603D"/>
    <w:rsid w:val="00F2728D"/>
    <w:rsid w:val="00F27835"/>
    <w:rsid w:val="00F27B83"/>
    <w:rsid w:val="00F30689"/>
    <w:rsid w:val="00F313F3"/>
    <w:rsid w:val="00F31551"/>
    <w:rsid w:val="00F32ED5"/>
    <w:rsid w:val="00F32F21"/>
    <w:rsid w:val="00F3472E"/>
    <w:rsid w:val="00F34FF1"/>
    <w:rsid w:val="00F359A1"/>
    <w:rsid w:val="00F42835"/>
    <w:rsid w:val="00F44A75"/>
    <w:rsid w:val="00F45D6F"/>
    <w:rsid w:val="00F4615C"/>
    <w:rsid w:val="00F46DEE"/>
    <w:rsid w:val="00F4700B"/>
    <w:rsid w:val="00F4723E"/>
    <w:rsid w:val="00F4780D"/>
    <w:rsid w:val="00F47883"/>
    <w:rsid w:val="00F47CC2"/>
    <w:rsid w:val="00F52FD6"/>
    <w:rsid w:val="00F53F07"/>
    <w:rsid w:val="00F54279"/>
    <w:rsid w:val="00F54739"/>
    <w:rsid w:val="00F55C88"/>
    <w:rsid w:val="00F569CB"/>
    <w:rsid w:val="00F571EC"/>
    <w:rsid w:val="00F5768A"/>
    <w:rsid w:val="00F6040E"/>
    <w:rsid w:val="00F60626"/>
    <w:rsid w:val="00F60E38"/>
    <w:rsid w:val="00F620CF"/>
    <w:rsid w:val="00F6339D"/>
    <w:rsid w:val="00F636C8"/>
    <w:rsid w:val="00F64437"/>
    <w:rsid w:val="00F66B12"/>
    <w:rsid w:val="00F66BF1"/>
    <w:rsid w:val="00F66CC0"/>
    <w:rsid w:val="00F67092"/>
    <w:rsid w:val="00F7008F"/>
    <w:rsid w:val="00F70119"/>
    <w:rsid w:val="00F70347"/>
    <w:rsid w:val="00F7090B"/>
    <w:rsid w:val="00F709C1"/>
    <w:rsid w:val="00F713A4"/>
    <w:rsid w:val="00F717F3"/>
    <w:rsid w:val="00F72CE1"/>
    <w:rsid w:val="00F73202"/>
    <w:rsid w:val="00F73E8D"/>
    <w:rsid w:val="00F748A3"/>
    <w:rsid w:val="00F76256"/>
    <w:rsid w:val="00F766D1"/>
    <w:rsid w:val="00F76BC8"/>
    <w:rsid w:val="00F77D68"/>
    <w:rsid w:val="00F8095D"/>
    <w:rsid w:val="00F809EF"/>
    <w:rsid w:val="00F816CE"/>
    <w:rsid w:val="00F833CC"/>
    <w:rsid w:val="00F83C1B"/>
    <w:rsid w:val="00F83D81"/>
    <w:rsid w:val="00F84A6E"/>
    <w:rsid w:val="00F850AA"/>
    <w:rsid w:val="00F8625F"/>
    <w:rsid w:val="00F86516"/>
    <w:rsid w:val="00F87DE1"/>
    <w:rsid w:val="00F9052A"/>
    <w:rsid w:val="00F907D5"/>
    <w:rsid w:val="00F9159D"/>
    <w:rsid w:val="00F91734"/>
    <w:rsid w:val="00F9406D"/>
    <w:rsid w:val="00F9466F"/>
    <w:rsid w:val="00F96BC9"/>
    <w:rsid w:val="00F9709C"/>
    <w:rsid w:val="00FA007C"/>
    <w:rsid w:val="00FA0D30"/>
    <w:rsid w:val="00FA116C"/>
    <w:rsid w:val="00FA12E6"/>
    <w:rsid w:val="00FA1477"/>
    <w:rsid w:val="00FA1482"/>
    <w:rsid w:val="00FA1B01"/>
    <w:rsid w:val="00FA1E57"/>
    <w:rsid w:val="00FA2CF8"/>
    <w:rsid w:val="00FA3421"/>
    <w:rsid w:val="00FA3647"/>
    <w:rsid w:val="00FA3B50"/>
    <w:rsid w:val="00FA4450"/>
    <w:rsid w:val="00FA55E8"/>
    <w:rsid w:val="00FA6024"/>
    <w:rsid w:val="00FA72BD"/>
    <w:rsid w:val="00FA7444"/>
    <w:rsid w:val="00FA7E7A"/>
    <w:rsid w:val="00FB126F"/>
    <w:rsid w:val="00FB1F1C"/>
    <w:rsid w:val="00FB2537"/>
    <w:rsid w:val="00FB28CA"/>
    <w:rsid w:val="00FB39E3"/>
    <w:rsid w:val="00FB457C"/>
    <w:rsid w:val="00FB4CBF"/>
    <w:rsid w:val="00FB4E76"/>
    <w:rsid w:val="00FB52EF"/>
    <w:rsid w:val="00FB5CAC"/>
    <w:rsid w:val="00FB75B2"/>
    <w:rsid w:val="00FC0223"/>
    <w:rsid w:val="00FC18F7"/>
    <w:rsid w:val="00FC25A0"/>
    <w:rsid w:val="00FC322E"/>
    <w:rsid w:val="00FC4B2B"/>
    <w:rsid w:val="00FC4C20"/>
    <w:rsid w:val="00FC4D53"/>
    <w:rsid w:val="00FC65CF"/>
    <w:rsid w:val="00FC6DD9"/>
    <w:rsid w:val="00FD0130"/>
    <w:rsid w:val="00FD0AB0"/>
    <w:rsid w:val="00FD2716"/>
    <w:rsid w:val="00FD29FB"/>
    <w:rsid w:val="00FD2D6C"/>
    <w:rsid w:val="00FD321A"/>
    <w:rsid w:val="00FD437A"/>
    <w:rsid w:val="00FD43E9"/>
    <w:rsid w:val="00FD5A0D"/>
    <w:rsid w:val="00FD5ED8"/>
    <w:rsid w:val="00FD6D61"/>
    <w:rsid w:val="00FD7326"/>
    <w:rsid w:val="00FE1E69"/>
    <w:rsid w:val="00FE262C"/>
    <w:rsid w:val="00FE2AAE"/>
    <w:rsid w:val="00FE37FD"/>
    <w:rsid w:val="00FE457E"/>
    <w:rsid w:val="00FE48DF"/>
    <w:rsid w:val="00FE4B9B"/>
    <w:rsid w:val="00FE532B"/>
    <w:rsid w:val="00FE56E1"/>
    <w:rsid w:val="00FE63EC"/>
    <w:rsid w:val="00FE78C0"/>
    <w:rsid w:val="00FF038F"/>
    <w:rsid w:val="00FF03D4"/>
    <w:rsid w:val="00FF073B"/>
    <w:rsid w:val="00FF092E"/>
    <w:rsid w:val="00FF0A53"/>
    <w:rsid w:val="00FF150A"/>
    <w:rsid w:val="00FF4622"/>
    <w:rsid w:val="00FF5650"/>
    <w:rsid w:val="00FF60A8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5FD19-8897-4907-AB86-DB3543C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4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78D0"/>
  </w:style>
  <w:style w:type="paragraph" w:styleId="a6">
    <w:name w:val="footer"/>
    <w:basedOn w:val="a"/>
    <w:link w:val="a7"/>
    <w:uiPriority w:val="99"/>
    <w:semiHidden/>
    <w:unhideWhenUsed/>
    <w:rsid w:val="00CC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2013-11-21T11:15:00Z</cp:lastPrinted>
  <dcterms:created xsi:type="dcterms:W3CDTF">2015-11-03T12:39:00Z</dcterms:created>
  <dcterms:modified xsi:type="dcterms:W3CDTF">2018-09-05T12:19:00Z</dcterms:modified>
</cp:coreProperties>
</file>