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D96A05">
      <w:pPr>
        <w:pStyle w:val="c14"/>
        <w:jc w:val="center"/>
        <w:rPr>
          <w:rStyle w:val="c0"/>
        </w:rPr>
      </w:pPr>
      <w:r w:rsidRPr="00D96A05">
        <w:rPr>
          <w:rStyle w:val="c0"/>
        </w:rPr>
        <w:t>УМК «Перспективная начальная школа»</w:t>
      </w:r>
    </w:p>
    <w:p w:rsidR="00277E3C" w:rsidRDefault="00277E3C" w:rsidP="00D96A05">
      <w:pPr>
        <w:pStyle w:val="c14"/>
        <w:jc w:val="center"/>
        <w:rPr>
          <w:rStyle w:val="c0"/>
        </w:rPr>
      </w:pPr>
      <w:r w:rsidRPr="00277E3C">
        <w:rPr>
          <w:rStyle w:val="c0"/>
        </w:rPr>
        <w:t>Технологическая</w:t>
      </w:r>
      <w:r>
        <w:rPr>
          <w:rStyle w:val="c0"/>
        </w:rPr>
        <w:t xml:space="preserve"> карта к уроку русского языка, 1 класс</w:t>
      </w:r>
    </w:p>
    <w:p w:rsidR="00D96A05" w:rsidRDefault="00D96A05" w:rsidP="00D96A05">
      <w:pPr>
        <w:pStyle w:val="c14"/>
        <w:jc w:val="center"/>
        <w:rPr>
          <w:rStyle w:val="c0"/>
        </w:rPr>
      </w:pPr>
      <w:r>
        <w:rPr>
          <w:rStyle w:val="c0"/>
        </w:rPr>
        <w:t>Тема: «</w:t>
      </w:r>
      <w:r w:rsidRPr="00D96A05">
        <w:rPr>
          <w:rStyle w:val="c0"/>
        </w:rPr>
        <w:t xml:space="preserve">Правописание сочетаний </w:t>
      </w:r>
      <w:proofErr w:type="spellStart"/>
      <w:r w:rsidRPr="00D96A05">
        <w:rPr>
          <w:rStyle w:val="c0"/>
        </w:rPr>
        <w:t>ча</w:t>
      </w:r>
      <w:proofErr w:type="spellEnd"/>
      <w:r w:rsidRPr="00D96A05">
        <w:rPr>
          <w:rStyle w:val="c0"/>
        </w:rPr>
        <w:t xml:space="preserve">, ща, </w:t>
      </w:r>
      <w:proofErr w:type="spellStart"/>
      <w:r w:rsidRPr="00D96A05">
        <w:rPr>
          <w:rStyle w:val="c0"/>
        </w:rPr>
        <w:t>жи</w:t>
      </w:r>
      <w:proofErr w:type="spellEnd"/>
      <w:r w:rsidRPr="00D96A05">
        <w:rPr>
          <w:rStyle w:val="c0"/>
        </w:rPr>
        <w:t>, ши</w:t>
      </w:r>
      <w:r>
        <w:rPr>
          <w:rStyle w:val="c0"/>
        </w:rPr>
        <w:t>»</w:t>
      </w:r>
      <w:r w:rsidRPr="00D96A05">
        <w:rPr>
          <w:rStyle w:val="c0"/>
        </w:rPr>
        <w:t>.</w:t>
      </w:r>
    </w:p>
    <w:p w:rsidR="00D96A05" w:rsidRDefault="00D96A05" w:rsidP="00D96A05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D96A05">
      <w:pPr>
        <w:pStyle w:val="c14"/>
        <w:rPr>
          <w:rStyle w:val="c0"/>
        </w:rPr>
      </w:pPr>
    </w:p>
    <w:p w:rsidR="00D96A05" w:rsidRDefault="00D96A05" w:rsidP="00D96A05">
      <w:pPr>
        <w:pStyle w:val="c14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A05" w:rsidRDefault="00137B92" w:rsidP="00137B92">
      <w:pPr>
        <w:pStyle w:val="c14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</w:t>
      </w:r>
      <w:r w:rsidR="00D96A05">
        <w:rPr>
          <w:rStyle w:val="c0"/>
        </w:rPr>
        <w:t>Составила:</w:t>
      </w:r>
    </w:p>
    <w:p w:rsidR="00D96A05" w:rsidRDefault="00137B92" w:rsidP="00137B92">
      <w:pPr>
        <w:pStyle w:val="c14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у</w:t>
      </w:r>
      <w:r w:rsidR="00D96A05">
        <w:rPr>
          <w:rStyle w:val="c0"/>
        </w:rPr>
        <w:t>читель н</w:t>
      </w:r>
      <w:r>
        <w:rPr>
          <w:rStyle w:val="c0"/>
        </w:rPr>
        <w:t xml:space="preserve">ачальных классов </w:t>
      </w:r>
    </w:p>
    <w:p w:rsidR="00137B92" w:rsidRDefault="00137B92" w:rsidP="00137B92">
      <w:pPr>
        <w:pStyle w:val="c14"/>
        <w:jc w:val="right"/>
        <w:rPr>
          <w:rStyle w:val="c0"/>
        </w:rPr>
      </w:pPr>
      <w:r>
        <w:rPr>
          <w:rStyle w:val="c0"/>
        </w:rPr>
        <w:t>Соколова Ольга Геннадьевна</w:t>
      </w: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0F5570">
      <w:pPr>
        <w:pStyle w:val="c14"/>
        <w:jc w:val="center"/>
        <w:rPr>
          <w:rStyle w:val="c0"/>
        </w:rPr>
      </w:pPr>
    </w:p>
    <w:p w:rsidR="00D96A05" w:rsidRDefault="00D96A05" w:rsidP="00137B92">
      <w:pPr>
        <w:pStyle w:val="c14"/>
      </w:pPr>
      <w:bookmarkStart w:id="0" w:name="_GoBack"/>
      <w:bookmarkEnd w:id="0"/>
    </w:p>
    <w:p w:rsidR="00B130D6" w:rsidRPr="00CF4415" w:rsidRDefault="00A034F9" w:rsidP="000F55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урок</w:t>
      </w:r>
      <w:r w:rsidR="006143B6" w:rsidRPr="00D722BD">
        <w:rPr>
          <w:rFonts w:ascii="Times New Roman" w:hAnsi="Times New Roman" w:cs="Times New Roman"/>
          <w:b/>
          <w:sz w:val="24"/>
          <w:szCs w:val="24"/>
        </w:rPr>
        <w:t>:</w:t>
      </w:r>
      <w:r w:rsidR="006143B6" w:rsidRPr="00CF4415">
        <w:rPr>
          <w:rFonts w:ascii="Times New Roman" w:hAnsi="Times New Roman" w:cs="Times New Roman"/>
          <w:sz w:val="24"/>
          <w:szCs w:val="24"/>
        </w:rPr>
        <w:t xml:space="preserve"> Правописание сочетаний </w:t>
      </w:r>
      <w:proofErr w:type="spellStart"/>
      <w:r w:rsidR="006143B6" w:rsidRPr="00CF441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6143B6" w:rsidRPr="00CF4415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spellStart"/>
      <w:r w:rsidR="006143B6" w:rsidRPr="00CF441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6143B6" w:rsidRPr="00CF4415">
        <w:rPr>
          <w:rFonts w:ascii="Times New Roman" w:hAnsi="Times New Roman" w:cs="Times New Roman"/>
          <w:sz w:val="24"/>
          <w:szCs w:val="24"/>
        </w:rPr>
        <w:t>, ши.</w:t>
      </w:r>
    </w:p>
    <w:p w:rsidR="006143B6" w:rsidRPr="00CF4415" w:rsidRDefault="000F5570" w:rsidP="000F55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5570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6143B6" w:rsidRPr="000F5570">
        <w:rPr>
          <w:rFonts w:ascii="Times New Roman" w:hAnsi="Times New Roman" w:cs="Times New Roman"/>
          <w:b/>
          <w:sz w:val="24"/>
          <w:szCs w:val="24"/>
        </w:rPr>
        <w:t>:</w:t>
      </w:r>
      <w:r w:rsidR="006143B6" w:rsidRPr="00CF4415">
        <w:rPr>
          <w:rFonts w:ascii="Times New Roman" w:hAnsi="Times New Roman" w:cs="Times New Roman"/>
          <w:sz w:val="24"/>
          <w:szCs w:val="24"/>
        </w:rPr>
        <w:t xml:space="preserve"> закрепление изученного материала.</w:t>
      </w:r>
    </w:p>
    <w:p w:rsidR="006143B6" w:rsidRPr="00CF4415" w:rsidRDefault="006143B6" w:rsidP="000F55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2B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F4415">
        <w:rPr>
          <w:rFonts w:ascii="Times New Roman" w:hAnsi="Times New Roman" w:cs="Times New Roman"/>
          <w:sz w:val="24"/>
          <w:szCs w:val="24"/>
        </w:rPr>
        <w:t xml:space="preserve"> формирование навыка правописания слов с сочетаниями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CF4415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CF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>, ши.</w:t>
      </w:r>
    </w:p>
    <w:p w:rsidR="00CF4415" w:rsidRPr="00D722BD" w:rsidRDefault="00CF4415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2B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4415" w:rsidRPr="00CF4415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sz w:val="24"/>
          <w:szCs w:val="24"/>
        </w:rPr>
        <w:t>- развивать навык грамотного письма учащихся;</w:t>
      </w:r>
    </w:p>
    <w:p w:rsidR="00CF4415" w:rsidRPr="00CF4415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sz w:val="24"/>
          <w:szCs w:val="24"/>
        </w:rPr>
        <w:t xml:space="preserve">- отработать  практические навыки в написании слов с сочетаниями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 xml:space="preserve">, ща, </w:t>
      </w:r>
      <w:proofErr w:type="gramStart"/>
      <w:r w:rsidRPr="00CF4415">
        <w:rPr>
          <w:rFonts w:ascii="Times New Roman" w:hAnsi="Times New Roman" w:cs="Times New Roman"/>
          <w:sz w:val="24"/>
          <w:szCs w:val="24"/>
        </w:rPr>
        <w:t>чу</w:t>
      </w:r>
      <w:proofErr w:type="gramEnd"/>
      <w:r w:rsidRPr="00CF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415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CF4415">
        <w:rPr>
          <w:rFonts w:ascii="Times New Roman" w:hAnsi="Times New Roman" w:cs="Times New Roman"/>
          <w:sz w:val="24"/>
          <w:szCs w:val="24"/>
        </w:rPr>
        <w:t>, ши.</w:t>
      </w:r>
    </w:p>
    <w:p w:rsidR="00CF4415" w:rsidRPr="00CF4415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sz w:val="24"/>
          <w:szCs w:val="24"/>
        </w:rPr>
        <w:t>- воспитывать интерес к русскому языку;</w:t>
      </w:r>
    </w:p>
    <w:p w:rsidR="00CF4415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F4415">
        <w:rPr>
          <w:rFonts w:ascii="Times New Roman" w:hAnsi="Times New Roman" w:cs="Times New Roman"/>
          <w:sz w:val="24"/>
          <w:szCs w:val="24"/>
        </w:rPr>
        <w:t>- расширять кругозор учащихся.</w:t>
      </w:r>
    </w:p>
    <w:p w:rsidR="000F5570" w:rsidRPr="00CF4415" w:rsidRDefault="000F557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4415" w:rsidRPr="00D722BD" w:rsidRDefault="00CF4415" w:rsidP="000F55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2B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722BD">
        <w:rPr>
          <w:rFonts w:ascii="Times New Roman" w:hAnsi="Times New Roman" w:cs="Times New Roman"/>
          <w:b/>
          <w:sz w:val="24"/>
          <w:szCs w:val="24"/>
        </w:rPr>
        <w:t>:</w:t>
      </w:r>
    </w:p>
    <w:p w:rsidR="000F5570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722BD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15" w:rsidRDefault="00CF4415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обосновывать написание выбранной буквы в </w:t>
      </w:r>
      <w:r w:rsidR="00923414">
        <w:rPr>
          <w:rFonts w:ascii="Times New Roman" w:hAnsi="Times New Roman" w:cs="Times New Roman"/>
          <w:sz w:val="24"/>
          <w:szCs w:val="24"/>
        </w:rPr>
        <w:t>слове, находить и исправлять  ошибки в словах.</w:t>
      </w:r>
    </w:p>
    <w:p w:rsidR="000F5570" w:rsidRDefault="00923414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D43C8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D43C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0F5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</w:p>
    <w:p w:rsidR="00923414" w:rsidRPr="000F5570" w:rsidRDefault="00D722BD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23414" w:rsidRPr="00D722BD">
        <w:rPr>
          <w:rFonts w:ascii="Times New Roman" w:hAnsi="Times New Roman" w:cs="Times New Roman"/>
          <w:b/>
          <w:i/>
          <w:sz w:val="24"/>
          <w:szCs w:val="24"/>
        </w:rPr>
        <w:t>ознавательные:</w:t>
      </w:r>
      <w:r w:rsidR="0092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BD" w:rsidRDefault="00D722BD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логические умения анализ,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синттез</w:t>
      </w:r>
      <w:proofErr w:type="spellEnd"/>
      <w:r>
        <w:rPr>
          <w:rFonts w:ascii="Times New Roman" w:hAnsi="Times New Roman" w:cs="Times New Roman"/>
          <w:sz w:val="24"/>
          <w:szCs w:val="24"/>
        </w:rPr>
        <w:t>, сравнение, доказательство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D722BD" w:rsidRDefault="00D722BD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-выдвигать гипотезу, проводить сравнение и классификацию букв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D722BD" w:rsidRDefault="00D722BD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обобщение, искать и выделять необходимую информацию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p w:rsidR="001A6CC0" w:rsidRDefault="00D722BD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923414" w:rsidRPr="00D722BD">
        <w:rPr>
          <w:rFonts w:ascii="Times New Roman" w:hAnsi="Times New Roman" w:cs="Times New Roman"/>
          <w:b/>
          <w:i/>
          <w:sz w:val="24"/>
          <w:szCs w:val="24"/>
        </w:rPr>
        <w:t>егулятивные:</w:t>
      </w:r>
      <w:r w:rsidR="001A6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CC0" w:rsidRPr="001A6CC0" w:rsidRDefault="00D722BD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контроль, используя способ сличения</w:t>
      </w:r>
      <w:r w:rsidR="001A6CC0">
        <w:rPr>
          <w:rFonts w:ascii="Times New Roman" w:hAnsi="Times New Roman" w:cs="Times New Roman"/>
          <w:sz w:val="24"/>
          <w:szCs w:val="24"/>
        </w:rPr>
        <w:t xml:space="preserve"> </w:t>
      </w:r>
      <w:r w:rsidR="001A6CC0" w:rsidRPr="001A6CC0">
        <w:rPr>
          <w:rFonts w:ascii="Times New Roman" w:hAnsi="Times New Roman" w:cs="Times New Roman"/>
          <w:sz w:val="24"/>
          <w:szCs w:val="24"/>
        </w:rPr>
        <w:t>своей работы с заданным эталоном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D722BD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самооценке, самоконтролю выполняемой работы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1A6CC0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сотрудничестве с учителем ставить конкретную учебную задачу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p w:rsidR="00923414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23414" w:rsidRPr="001A6CC0">
        <w:rPr>
          <w:rFonts w:ascii="Times New Roman" w:hAnsi="Times New Roman" w:cs="Times New Roman"/>
          <w:b/>
          <w:i/>
          <w:sz w:val="24"/>
          <w:szCs w:val="24"/>
        </w:rPr>
        <w:t>оммуникативные</w:t>
      </w:r>
      <w:r w:rsidR="009234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CC0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-сотрудничать, приходить к общему решению, договариваться об очерёдности выполнения задания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1A6CC0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формулировке проблемы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p w:rsidR="00923414" w:rsidRPr="002D43C8" w:rsidRDefault="00923414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3C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Личностные: </w:t>
      </w:r>
    </w:p>
    <w:p w:rsidR="001A6CC0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учебную задачу, соотносить свои действия с этой задачей, искать способ её решения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1A6CC0" w:rsidRDefault="001A6CC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роли получения знаний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p w:rsidR="000F5570" w:rsidRDefault="000F557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43C8" w:rsidRPr="002D43C8" w:rsidRDefault="002D43C8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3C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</w:p>
    <w:p w:rsidR="002D43C8" w:rsidRDefault="002D43C8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-фронтальная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2D43C8" w:rsidRDefault="002D43C8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2D43C8" w:rsidRDefault="002D43C8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-парная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p w:rsidR="000F5570" w:rsidRDefault="000F557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43C8" w:rsidRDefault="002D43C8" w:rsidP="000F5570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43C8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2D43C8" w:rsidRPr="00722EF7" w:rsidRDefault="002D43C8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22EF7">
        <w:rPr>
          <w:rFonts w:ascii="Times New Roman" w:hAnsi="Times New Roman" w:cs="Times New Roman"/>
          <w:sz w:val="24"/>
          <w:szCs w:val="24"/>
        </w:rPr>
        <w:t>-проблемный</w:t>
      </w:r>
      <w:r w:rsidR="00722EF7">
        <w:rPr>
          <w:rFonts w:ascii="Times New Roman" w:hAnsi="Times New Roman" w:cs="Times New Roman"/>
          <w:sz w:val="24"/>
          <w:szCs w:val="24"/>
        </w:rPr>
        <w:t>;</w:t>
      </w:r>
    </w:p>
    <w:p w:rsidR="002D43C8" w:rsidRPr="00722EF7" w:rsidRDefault="000F5570" w:rsidP="000F557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2D43C8" w:rsidRPr="00722EF7">
        <w:rPr>
          <w:rFonts w:ascii="Times New Roman" w:hAnsi="Times New Roman" w:cs="Times New Roman"/>
          <w:sz w:val="24"/>
          <w:szCs w:val="24"/>
        </w:rPr>
        <w:t>иалоговый</w:t>
      </w:r>
      <w:r w:rsidR="00722E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1168" w:type="dxa"/>
        <w:tblLook w:val="0480" w:firstRow="0" w:lastRow="0" w:firstColumn="1" w:lastColumn="0" w:noHBand="0" w:noVBand="1"/>
      </w:tblPr>
      <w:tblGrid>
        <w:gridCol w:w="2836"/>
        <w:gridCol w:w="4712"/>
        <w:gridCol w:w="3191"/>
      </w:tblGrid>
      <w:tr w:rsidR="00D739A1" w:rsidTr="005103CA">
        <w:tc>
          <w:tcPr>
            <w:tcW w:w="2836" w:type="dxa"/>
          </w:tcPr>
          <w:p w:rsidR="00923414" w:rsidRPr="005103CA" w:rsidRDefault="0041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712" w:type="dxa"/>
          </w:tcPr>
          <w:p w:rsidR="00923414" w:rsidRPr="005103CA" w:rsidRDefault="0041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191" w:type="dxa"/>
          </w:tcPr>
          <w:p w:rsidR="00923414" w:rsidRPr="005103CA" w:rsidRDefault="0041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УУД </w:t>
            </w:r>
          </w:p>
        </w:tc>
      </w:tr>
      <w:tr w:rsidR="00D739A1" w:rsidTr="005103CA">
        <w:tc>
          <w:tcPr>
            <w:tcW w:w="2836" w:type="dxa"/>
          </w:tcPr>
          <w:p w:rsidR="00923414" w:rsidRPr="00415BCF" w:rsidRDefault="00415BCF" w:rsidP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BC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712" w:type="dxa"/>
          </w:tcPr>
          <w:p w:rsidR="00923414" w:rsidRDefault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 научиться дарить свою улыбку и добро тем, кто тебя окружает. От этого в мире будет больше добрых людей.</w:t>
            </w:r>
          </w:p>
          <w:p w:rsidR="005103CA" w:rsidRDefault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 и учителю.</w:t>
            </w:r>
          </w:p>
        </w:tc>
        <w:tc>
          <w:tcPr>
            <w:tcW w:w="3191" w:type="dxa"/>
          </w:tcPr>
          <w:p w:rsidR="00923414" w:rsidRDefault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выражать положительное отношение к процессу познания.</w:t>
            </w:r>
          </w:p>
          <w:p w:rsidR="00E47649" w:rsidRDefault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нацеливание на успешную деятельность</w:t>
            </w:r>
          </w:p>
        </w:tc>
      </w:tr>
      <w:tr w:rsidR="00D739A1" w:rsidTr="005103CA">
        <w:tc>
          <w:tcPr>
            <w:tcW w:w="2836" w:type="dxa"/>
          </w:tcPr>
          <w:p w:rsidR="00415BCF" w:rsidRPr="00415BCF" w:rsidRDefault="00415BCF" w:rsidP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5BCF">
              <w:rPr>
                <w:rFonts w:ascii="Times New Roman" w:hAnsi="Times New Roman" w:cs="Times New Roman"/>
                <w:sz w:val="24"/>
                <w:szCs w:val="24"/>
              </w:rPr>
              <w:t>Актуализаця знаний</w:t>
            </w:r>
          </w:p>
        </w:tc>
        <w:tc>
          <w:tcPr>
            <w:tcW w:w="4712" w:type="dxa"/>
          </w:tcPr>
          <w:p w:rsidR="00415BCF" w:rsidRDefault="00510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i/>
                <w:sz w:val="24"/>
                <w:szCs w:val="24"/>
              </w:rPr>
              <w:t>Минутка чистописания</w:t>
            </w:r>
          </w:p>
          <w:p w:rsidR="005103CA" w:rsidRDefault="005103CA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картинки на слайде. Запишите букву с которой начинается название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Чайник,</w:t>
            </w:r>
            <w:r w:rsidR="00576198">
              <w:rPr>
                <w:rFonts w:ascii="Times New Roman" w:hAnsi="Times New Roman" w:cs="Times New Roman"/>
                <w:sz w:val="24"/>
                <w:szCs w:val="24"/>
              </w:rPr>
              <w:t xml:space="preserve"> щавель,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98">
              <w:rPr>
                <w:rFonts w:ascii="Times New Roman" w:hAnsi="Times New Roman" w:cs="Times New Roman"/>
                <w:sz w:val="24"/>
                <w:szCs w:val="24"/>
              </w:rPr>
              <w:t>шина , жираф)</w:t>
            </w:r>
          </w:p>
          <w:p w:rsidR="00576198" w:rsidRDefault="00576198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букв: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,ш,ж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FA0" w:rsidRDefault="00A26FA0" w:rsidP="005103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FA0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A26FA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вспомнить и </w:t>
            </w:r>
            <w:proofErr w:type="spellStart"/>
            <w:r w:rsidRPr="00A26FA0">
              <w:rPr>
                <w:rFonts w:ascii="Times New Roman" w:hAnsi="Times New Roman" w:cs="Times New Roman"/>
                <w:sz w:val="24"/>
                <w:szCs w:val="24"/>
              </w:rPr>
              <w:t>рассказвть</w:t>
            </w:r>
            <w:proofErr w:type="spellEnd"/>
            <w:r w:rsidRPr="00A26FA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паре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26FA0" w:rsidRDefault="00A26FA0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р</w:t>
            </w:r>
            <w:r w:rsidR="00576198">
              <w:rPr>
                <w:rFonts w:ascii="Times New Roman" w:hAnsi="Times New Roman" w:cs="Times New Roman"/>
                <w:sz w:val="24"/>
                <w:szCs w:val="24"/>
              </w:rPr>
              <w:t>азделите эти буква на две групп</w:t>
            </w:r>
            <w:proofErr w:type="gramStart"/>
            <w:r w:rsidR="0057619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576198">
              <w:rPr>
                <w:rFonts w:ascii="Times New Roman" w:hAnsi="Times New Roman" w:cs="Times New Roman"/>
                <w:sz w:val="24"/>
                <w:szCs w:val="24"/>
              </w:rPr>
              <w:t xml:space="preserve"> ж-ш, ч-щ).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пусть назовёт буквы первой группы и почему именно их он выбрал, а другой в паре, буквы второй группы и почему их выбрал.</w:t>
            </w:r>
          </w:p>
          <w:p w:rsidR="00576198" w:rsidRDefault="00576198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свой выбор. (Твёрдые и мягкие согласные)</w:t>
            </w:r>
          </w:p>
          <w:p w:rsidR="00576198" w:rsidRDefault="00576198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орфограмму вы знаете с этими буквами?  Пиши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 с буквой и, пиши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а)</w:t>
            </w:r>
          </w:p>
          <w:p w:rsidR="00576198" w:rsidRDefault="00576198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же существует такая орфограмма? (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 согласные звучат твёрдо и мы слышим звук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писать надо И. В сочетаниях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 согласные звучат мягко</w:t>
            </w:r>
            <w:r w:rsidR="00607C64">
              <w:rPr>
                <w:rFonts w:ascii="Times New Roman" w:hAnsi="Times New Roman" w:cs="Times New Roman"/>
                <w:sz w:val="24"/>
                <w:szCs w:val="24"/>
              </w:rPr>
              <w:t xml:space="preserve"> и надо писать букву А)</w:t>
            </w:r>
          </w:p>
          <w:p w:rsidR="00576198" w:rsidRDefault="00576198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22728" w:rsidRPr="00522728" w:rsidRDefault="00522728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522728">
              <w:rPr>
                <w:rFonts w:ascii="Times New Roman" w:hAnsi="Times New Roman" w:cs="Times New Roman"/>
                <w:sz w:val="24"/>
                <w:szCs w:val="24"/>
              </w:rPr>
              <w:t>мение извлекать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ормацию из иллюстраций, текстов.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предположение;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учебные действия в соответствии с поставленной задачей;</w:t>
            </w:r>
          </w:p>
          <w:p w:rsidR="00D739A1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гнозировать предстоящую работу;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и понимать других;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задачами;</w:t>
            </w:r>
          </w:p>
          <w:p w:rsid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72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с помощью устной речи;</w:t>
            </w:r>
          </w:p>
          <w:p w:rsidR="00522728" w:rsidRPr="00522728" w:rsidRDefault="00D739A1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FA0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паре.</w:t>
            </w:r>
          </w:p>
          <w:p w:rsidR="00522728" w:rsidRPr="00522728" w:rsidRDefault="00522728" w:rsidP="00522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28" w:rsidRPr="00522728" w:rsidRDefault="00522728" w:rsidP="005227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A1" w:rsidTr="005103CA">
        <w:tc>
          <w:tcPr>
            <w:tcW w:w="2836" w:type="dxa"/>
          </w:tcPr>
          <w:p w:rsidR="00415BCF" w:rsidRPr="00415BCF" w:rsidRDefault="00415BCF" w:rsidP="00415B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5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4712" w:type="dxa"/>
          </w:tcPr>
          <w:p w:rsidR="00415BCF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ШИ-ШИ-ШИ – ты руками помаши</w:t>
            </w:r>
          </w:p>
          <w:p w:rsidR="00607C64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ЖИ-ЖИ-ЖИ - вправо, влево покажи</w:t>
            </w:r>
          </w:p>
          <w:p w:rsidR="00F132F2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ЧА-ЧА-ЧА – тяни руки до плеча</w:t>
            </w:r>
          </w:p>
          <w:p w:rsidR="00F132F2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ЩА-ЩА-ЩА – головою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поаращай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15BCF" w:rsidRDefault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A1" w:rsidTr="005103CA">
        <w:tc>
          <w:tcPr>
            <w:tcW w:w="2836" w:type="dxa"/>
          </w:tcPr>
          <w:p w:rsidR="00415BCF" w:rsidRPr="00415BCF" w:rsidRDefault="00415BCF" w:rsidP="00415BC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5BCF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задач. Мотивация учебной деятельности учащихся</w:t>
            </w:r>
          </w:p>
        </w:tc>
        <w:tc>
          <w:tcPr>
            <w:tcW w:w="4712" w:type="dxa"/>
          </w:tcPr>
          <w:p w:rsidR="00415BCF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 о теме урока? (Слова с сочетаниями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32F2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будем учиться на уроке?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сочетаниями </w:t>
            </w:r>
            <w:r w:rsidRPr="00F132F2">
              <w:rPr>
                <w:rFonts w:ascii="Times New Roman" w:hAnsi="Times New Roman" w:cs="Times New Roman"/>
                <w:sz w:val="24"/>
                <w:szCs w:val="24"/>
              </w:rPr>
              <w:t>ЖИ-ШИ, ЧА-ЩА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F132F2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помнить о правильном написании этих сочетаний изготовим памятки. Перед вами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  Напишите на карточках крупными буквами сочетания ЖИ, ШИ, ЧА, ЩА.</w:t>
            </w:r>
          </w:p>
          <w:p w:rsidR="00F132F2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предположения;</w:t>
            </w:r>
          </w:p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структурировать и систематизировать полученный ранее материал;</w:t>
            </w:r>
          </w:p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проблему;</w:t>
            </w:r>
          </w:p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и планировать свою работу.</w:t>
            </w:r>
          </w:p>
          <w:p w:rsidR="00D739A1" w:rsidRDefault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D739A1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и формулировать цель на уроке с помощью учителя;</w:t>
            </w:r>
          </w:p>
          <w:p w:rsidR="00D739A1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учебную задачу; </w:t>
            </w:r>
          </w:p>
          <w:p w:rsidR="00D607BD" w:rsidRDefault="00D7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07BD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D607BD" w:rsidRPr="00D607BD" w:rsidRDefault="00D607BD" w:rsidP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B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D607BD" w:rsidRPr="00D607BD" w:rsidRDefault="00D739A1" w:rsidP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7BD" w:rsidRPr="00D607BD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и понимать других;</w:t>
            </w:r>
          </w:p>
          <w:p w:rsidR="00D607BD" w:rsidRPr="00D607BD" w:rsidRDefault="00D739A1" w:rsidP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7BD" w:rsidRPr="00D607BD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задачами;</w:t>
            </w:r>
          </w:p>
          <w:p w:rsidR="00D607BD" w:rsidRPr="00D607BD" w:rsidRDefault="00D739A1" w:rsidP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7BD" w:rsidRPr="00D607BD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с помощью устной речи;</w:t>
            </w:r>
          </w:p>
          <w:p w:rsidR="00D607BD" w:rsidRPr="00D607BD" w:rsidRDefault="00D607BD" w:rsidP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D" w:rsidRDefault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7BD" w:rsidRDefault="00D6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A1" w:rsidTr="005103CA">
        <w:tc>
          <w:tcPr>
            <w:tcW w:w="2836" w:type="dxa"/>
          </w:tcPr>
          <w:p w:rsidR="00415BCF" w:rsidRPr="00415BCF" w:rsidRDefault="00415BCF" w:rsidP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4.Первичное усвоение знаний</w:t>
            </w:r>
          </w:p>
        </w:tc>
        <w:tc>
          <w:tcPr>
            <w:tcW w:w="4712" w:type="dxa"/>
          </w:tcPr>
          <w:p w:rsidR="00415BCF" w:rsidRDefault="00F1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узнаем,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предметов мы можем встретить сочетания на данные правила</w:t>
            </w:r>
          </w:p>
          <w:p w:rsidR="00F132F2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вель</w:t>
            </w:r>
            <w:proofErr w:type="spellEnd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, ч…</w:t>
            </w:r>
            <w:proofErr w:type="spellStart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proofErr w:type="spellEnd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, ш…</w:t>
            </w:r>
            <w:proofErr w:type="spellStart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повник</w:t>
            </w:r>
            <w:proofErr w:type="spellEnd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, лыж…,  камыш…, ч..</w:t>
            </w:r>
            <w:proofErr w:type="spellStart"/>
            <w:r w:rsidR="00F132F2">
              <w:rPr>
                <w:rFonts w:ascii="Times New Roman" w:hAnsi="Times New Roman" w:cs="Times New Roman"/>
                <w:sz w:val="24"/>
                <w:szCs w:val="24"/>
              </w:rPr>
              <w:t>йник</w:t>
            </w:r>
            <w:proofErr w:type="spellEnd"/>
            <w:r w:rsidR="00F13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ландыш…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карточки для каждого слова, которые пригодились в этом задании.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Спишите первые четыре слова.</w:t>
            </w:r>
          </w:p>
          <w:p w:rsidR="00DF3B21" w:rsidRDefault="00DF3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B21">
              <w:rPr>
                <w:rFonts w:ascii="Times New Roman" w:hAnsi="Times New Roman" w:cs="Times New Roman"/>
                <w:i/>
                <w:sz w:val="24"/>
                <w:szCs w:val="24"/>
              </w:rPr>
              <w:t>Самопроверка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B21"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сравните записанные слова в тетради с образцом на доске.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будем оценивать свою работу? ( С помощью световых сигналов)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Встаньте те, у кого нет ошибок при записи слов. Поставьте себе зелёный кружок. Молодец!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она ошибка? Поставьте себе жёлтый кружок. Хорошо!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допустил больше ошибок? Поставьте себе красный кружок. Старайся!</w:t>
            </w:r>
          </w:p>
          <w:p w:rsidR="00DF3B21" w:rsidRDefault="00DF3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B2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учебником</w:t>
            </w:r>
            <w:proofErr w:type="gramStart"/>
            <w:r w:rsidRPr="00DF3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DF3B21">
              <w:rPr>
                <w:rFonts w:ascii="Times New Roman" w:hAnsi="Times New Roman" w:cs="Times New Roman"/>
                <w:i/>
                <w:sz w:val="24"/>
                <w:szCs w:val="24"/>
              </w:rPr>
              <w:t>СТР.66, упр.1</w:t>
            </w:r>
          </w:p>
          <w:p w:rsid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из текста слова, которые подтверждают правило: </w:t>
            </w:r>
            <w:r w:rsidRPr="00DF3B21">
              <w:rPr>
                <w:rFonts w:ascii="Times New Roman" w:hAnsi="Times New Roman" w:cs="Times New Roman"/>
                <w:sz w:val="24"/>
                <w:szCs w:val="24"/>
              </w:rPr>
              <w:t>ЖИ, ШИ, ЧА, ЩА.</w:t>
            </w:r>
          </w:p>
          <w:p w:rsidR="00DF3B21" w:rsidRP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вы выписали?</w:t>
            </w:r>
          </w:p>
          <w:p w:rsidR="00DF3B21" w:rsidRPr="00DF3B21" w:rsidRDefault="00DF3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группировать и классифицировать изучаемые объекты;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поисковой, исследовательской деятельности;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сравнивать, делать выводы;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связи.</w:t>
            </w:r>
          </w:p>
          <w:p w:rsidR="00E47649" w:rsidRDefault="00D607BD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607BD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649">
              <w:rPr>
                <w:rFonts w:ascii="Times New Roman" w:hAnsi="Times New Roman" w:cs="Times New Roman"/>
                <w:sz w:val="24"/>
                <w:szCs w:val="24"/>
              </w:rPr>
              <w:t>оцениваем поступки в соответствии с ситуацией;</w:t>
            </w:r>
          </w:p>
          <w:p w:rsidR="00E47649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649">
              <w:rPr>
                <w:rFonts w:ascii="Times New Roman" w:hAnsi="Times New Roman" w:cs="Times New Roman"/>
                <w:sz w:val="24"/>
                <w:szCs w:val="24"/>
              </w:rPr>
              <w:t>формируем мотивацию к обучению и целенаправленной познавательной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монологическую и диалогическую речь;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собственное мнение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прзицию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своего труда.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искать пути решения проблемы;</w:t>
            </w:r>
          </w:p>
          <w:p w:rsidR="00177A22" w:rsidRDefault="00177A22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9A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D739A1" w:rsidRPr="00E47649" w:rsidRDefault="00D739A1" w:rsidP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</w:tc>
      </w:tr>
      <w:tr w:rsidR="00D739A1" w:rsidTr="005103CA">
        <w:tc>
          <w:tcPr>
            <w:tcW w:w="2836" w:type="dxa"/>
          </w:tcPr>
          <w:p w:rsidR="00415BCF" w:rsidRPr="00415BCF" w:rsidRDefault="00415BCF" w:rsidP="00415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5BCF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712" w:type="dxa"/>
          </w:tcPr>
          <w:p w:rsidR="00415BCF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Медвежата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чаще жили, 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своей крутили.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так.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Медвежата мёд искали,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дерево качали.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так.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дерево качали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ногами постучали.</w:t>
            </w:r>
          </w:p>
          <w:p w:rsidR="009440D5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так.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Вперевалочку ходили</w:t>
            </w:r>
          </w:p>
          <w:p w:rsidR="00390813" w:rsidRDefault="003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 речки воду пили</w:t>
            </w:r>
            <w:r w:rsidR="0094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0D5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9440D5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 речки воду пили.</w:t>
            </w:r>
          </w:p>
        </w:tc>
        <w:tc>
          <w:tcPr>
            <w:tcW w:w="3191" w:type="dxa"/>
          </w:tcPr>
          <w:p w:rsidR="00415BCF" w:rsidRDefault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A1" w:rsidTr="005103CA">
        <w:tc>
          <w:tcPr>
            <w:tcW w:w="2836" w:type="dxa"/>
          </w:tcPr>
          <w:p w:rsidR="00415BCF" w:rsidRPr="005103CA" w:rsidRDefault="00415BCF" w:rsidP="0041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sz w:val="24"/>
                <w:szCs w:val="24"/>
              </w:rPr>
              <w:t>5. Первичное закрепление</w:t>
            </w:r>
          </w:p>
        </w:tc>
        <w:tc>
          <w:tcPr>
            <w:tcW w:w="4712" w:type="dxa"/>
          </w:tcPr>
          <w:p w:rsidR="00415BCF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 СТР.67, упр.3.</w:t>
            </w:r>
          </w:p>
          <w:p w:rsidR="009440D5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карточки с теми сочетаниями,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вы ни разу на уроке не ошиблись.</w:t>
            </w:r>
          </w:p>
        </w:tc>
        <w:tc>
          <w:tcPr>
            <w:tcW w:w="3191" w:type="dxa"/>
          </w:tcPr>
          <w:p w:rsidR="00415BCF" w:rsidRDefault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 умение строить высказывания,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свою работу</w:t>
            </w:r>
          </w:p>
          <w:p w:rsidR="00177A22" w:rsidRDefault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E47649" w:rsidRDefault="001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649">
              <w:rPr>
                <w:rFonts w:ascii="Times New Roman" w:hAnsi="Times New Roman" w:cs="Times New Roman"/>
                <w:sz w:val="24"/>
                <w:szCs w:val="24"/>
              </w:rPr>
              <w:t>сравнивать действия с эталоном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A22" w:rsidRDefault="001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результат своей деятельности и оценивать результат своей деятельности</w:t>
            </w:r>
          </w:p>
        </w:tc>
      </w:tr>
      <w:tr w:rsidR="00D739A1" w:rsidTr="005103CA">
        <w:tc>
          <w:tcPr>
            <w:tcW w:w="2836" w:type="dxa"/>
          </w:tcPr>
          <w:p w:rsidR="00415BCF" w:rsidRPr="005103CA" w:rsidRDefault="00415BCF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Итог урока. </w:t>
            </w:r>
          </w:p>
        </w:tc>
        <w:tc>
          <w:tcPr>
            <w:tcW w:w="4712" w:type="dxa"/>
          </w:tcPr>
          <w:p w:rsidR="00415BCF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какую цель ставили перед собой?</w:t>
            </w:r>
          </w:p>
          <w:p w:rsidR="00607C64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получилось достигнуть цели?</w:t>
            </w:r>
          </w:p>
          <w:p w:rsidR="009440D5" w:rsidRDefault="0094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дальнейшем можно исполь</w:t>
            </w:r>
            <w:r w:rsidR="00255207">
              <w:rPr>
                <w:rFonts w:ascii="Times New Roman" w:hAnsi="Times New Roman" w:cs="Times New Roman"/>
                <w:sz w:val="24"/>
                <w:szCs w:val="24"/>
              </w:rPr>
              <w:t>зовать карточки? ( Как памятки, как закладки в учебники)</w:t>
            </w:r>
          </w:p>
        </w:tc>
        <w:tc>
          <w:tcPr>
            <w:tcW w:w="3191" w:type="dxa"/>
          </w:tcPr>
          <w:p w:rsidR="00415BCF" w:rsidRDefault="002D43C8" w:rsidP="002D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анализировать результаты своей деятельности</w:t>
            </w:r>
          </w:p>
        </w:tc>
      </w:tr>
      <w:tr w:rsidR="00D739A1" w:rsidTr="005103CA">
        <w:tc>
          <w:tcPr>
            <w:tcW w:w="2836" w:type="dxa"/>
          </w:tcPr>
          <w:p w:rsidR="005103CA" w:rsidRPr="005103CA" w:rsidRDefault="005103CA" w:rsidP="0051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3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103CA">
              <w:t xml:space="preserve"> </w:t>
            </w:r>
            <w:r w:rsidRPr="005103C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712" w:type="dxa"/>
          </w:tcPr>
          <w:p w:rsidR="005103CA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старался на уроке, много работал и не допустил ошибок?</w:t>
            </w:r>
          </w:p>
          <w:p w:rsidR="00607C64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тоже старался, но что-то не получалось? </w:t>
            </w:r>
          </w:p>
          <w:p w:rsidR="00607C64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кого сегодня мало получалось работать на уроке? Почему?</w:t>
            </w:r>
          </w:p>
          <w:p w:rsidR="00607C64" w:rsidRDefault="0060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посоветуем этим ученикам?                </w:t>
            </w:r>
          </w:p>
        </w:tc>
        <w:tc>
          <w:tcPr>
            <w:tcW w:w="3191" w:type="dxa"/>
          </w:tcPr>
          <w:p w:rsidR="005103CA" w:rsidRDefault="00E4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 своих знаний и умений.</w:t>
            </w:r>
          </w:p>
          <w:p w:rsidR="00177A22" w:rsidRDefault="006C0970" w:rsidP="001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0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17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970" w:rsidRDefault="00177A22" w:rsidP="001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</w:t>
            </w:r>
          </w:p>
          <w:p w:rsidR="00177A22" w:rsidRDefault="00177A22" w:rsidP="001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-оформлять свои мысли в устной форме, слышать и понимать речь других</w:t>
            </w:r>
          </w:p>
        </w:tc>
      </w:tr>
    </w:tbl>
    <w:p w:rsidR="00923414" w:rsidRDefault="00923414">
      <w:pPr>
        <w:rPr>
          <w:rFonts w:ascii="Times New Roman" w:hAnsi="Times New Roman" w:cs="Times New Roman"/>
          <w:sz w:val="24"/>
          <w:szCs w:val="24"/>
        </w:rPr>
      </w:pPr>
    </w:p>
    <w:p w:rsidR="00923414" w:rsidRDefault="00923414">
      <w:pPr>
        <w:rPr>
          <w:rFonts w:ascii="Times New Roman" w:hAnsi="Times New Roman" w:cs="Times New Roman"/>
          <w:sz w:val="24"/>
          <w:szCs w:val="24"/>
        </w:rPr>
      </w:pPr>
    </w:p>
    <w:p w:rsidR="00CF4415" w:rsidRPr="00CF4415" w:rsidRDefault="00CF4415">
      <w:pPr>
        <w:rPr>
          <w:rFonts w:ascii="Times New Roman" w:hAnsi="Times New Roman" w:cs="Times New Roman"/>
          <w:sz w:val="24"/>
          <w:szCs w:val="24"/>
        </w:rPr>
      </w:pPr>
    </w:p>
    <w:p w:rsidR="00CF4415" w:rsidRPr="00CF4415" w:rsidRDefault="00CF4415">
      <w:pPr>
        <w:rPr>
          <w:rFonts w:ascii="Times New Roman" w:hAnsi="Times New Roman" w:cs="Times New Roman"/>
          <w:sz w:val="24"/>
          <w:szCs w:val="24"/>
        </w:rPr>
      </w:pPr>
    </w:p>
    <w:sectPr w:rsidR="00CF4415" w:rsidRPr="00CF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CA3"/>
    <w:multiLevelType w:val="hybridMultilevel"/>
    <w:tmpl w:val="48100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ABC"/>
    <w:multiLevelType w:val="hybridMultilevel"/>
    <w:tmpl w:val="0FFC8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F3B32"/>
    <w:multiLevelType w:val="hybridMultilevel"/>
    <w:tmpl w:val="3A00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B6"/>
    <w:rsid w:val="000F5570"/>
    <w:rsid w:val="00137B92"/>
    <w:rsid w:val="00177A22"/>
    <w:rsid w:val="001A6CC0"/>
    <w:rsid w:val="00255207"/>
    <w:rsid w:val="00277E3C"/>
    <w:rsid w:val="002D43C8"/>
    <w:rsid w:val="00390813"/>
    <w:rsid w:val="00415BCF"/>
    <w:rsid w:val="005103CA"/>
    <w:rsid w:val="00522728"/>
    <w:rsid w:val="00576198"/>
    <w:rsid w:val="00607C64"/>
    <w:rsid w:val="006143B6"/>
    <w:rsid w:val="006C0970"/>
    <w:rsid w:val="00722EF7"/>
    <w:rsid w:val="00923414"/>
    <w:rsid w:val="009440D5"/>
    <w:rsid w:val="00A034F9"/>
    <w:rsid w:val="00A26FA0"/>
    <w:rsid w:val="00A544AA"/>
    <w:rsid w:val="00B130D6"/>
    <w:rsid w:val="00CF4415"/>
    <w:rsid w:val="00D607BD"/>
    <w:rsid w:val="00D722BD"/>
    <w:rsid w:val="00D739A1"/>
    <w:rsid w:val="00D87300"/>
    <w:rsid w:val="00D96A05"/>
    <w:rsid w:val="00DA7E7C"/>
    <w:rsid w:val="00DF3B21"/>
    <w:rsid w:val="00E47649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BCF"/>
    <w:pPr>
      <w:ind w:left="720"/>
      <w:contextualSpacing/>
    </w:pPr>
  </w:style>
  <w:style w:type="paragraph" w:customStyle="1" w:styleId="c14">
    <w:name w:val="c14"/>
    <w:basedOn w:val="a"/>
    <w:rsid w:val="000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BCF"/>
    <w:pPr>
      <w:ind w:left="720"/>
      <w:contextualSpacing/>
    </w:pPr>
  </w:style>
  <w:style w:type="paragraph" w:customStyle="1" w:styleId="c14">
    <w:name w:val="c14"/>
    <w:basedOn w:val="a"/>
    <w:rsid w:val="000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Sokolova_OG</dc:creator>
  <cp:lastModifiedBy>Sokolova_OG</cp:lastModifiedBy>
  <cp:revision>13</cp:revision>
  <dcterms:created xsi:type="dcterms:W3CDTF">2019-08-27T12:04:00Z</dcterms:created>
  <dcterms:modified xsi:type="dcterms:W3CDTF">2019-08-29T09:39:00Z</dcterms:modified>
</cp:coreProperties>
</file>