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90" w:rsidRPr="002609EC" w:rsidRDefault="00646890" w:rsidP="00646890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09EC">
        <w:rPr>
          <w:rFonts w:ascii="Times New Roman" w:hAnsi="Times New Roman"/>
          <w:sz w:val="20"/>
          <w:szCs w:val="20"/>
        </w:rPr>
        <w:t>МУНИЦИПАЛЬНОЕ АВТОНОМНОЕ ДОШКОЛЬНОЕ ОБРАЗОВАТЕЛЬНОЕ УЧРЕЖДЕНИЕ</w:t>
      </w:r>
    </w:p>
    <w:p w:rsidR="00646890" w:rsidRPr="003F046D" w:rsidRDefault="00646890" w:rsidP="0064689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3F046D">
        <w:rPr>
          <w:rFonts w:ascii="Times New Roman" w:hAnsi="Times New Roman" w:cs="Times New Roman"/>
          <w:bCs/>
          <w:iCs/>
          <w:sz w:val="20"/>
          <w:szCs w:val="20"/>
        </w:rPr>
        <w:t>ЦЕНТР РАЗВИТИЯ РЕБЕНКА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3F046D">
        <w:rPr>
          <w:rFonts w:ascii="Times New Roman" w:hAnsi="Times New Roman" w:cs="Times New Roman"/>
          <w:bCs/>
          <w:iCs/>
          <w:sz w:val="20"/>
          <w:szCs w:val="20"/>
        </w:rPr>
        <w:t xml:space="preserve">ДЕТСКИЙ САД №31 Д. МЕДВЕЖЬИ ОЗЕРА </w:t>
      </w:r>
    </w:p>
    <w:p w:rsidR="00646890" w:rsidRPr="003F046D" w:rsidRDefault="00646890" w:rsidP="0064689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3F046D">
        <w:rPr>
          <w:rFonts w:ascii="Times New Roman" w:hAnsi="Times New Roman" w:cs="Times New Roman"/>
          <w:bCs/>
          <w:iCs/>
          <w:sz w:val="20"/>
          <w:szCs w:val="20"/>
        </w:rPr>
        <w:t>ЩЕЛКОВСКОГО МУНИЦИПАЛЬНОГО РАЙОНА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3F046D">
        <w:rPr>
          <w:rFonts w:ascii="Times New Roman" w:hAnsi="Times New Roman" w:cs="Times New Roman"/>
          <w:bCs/>
          <w:iCs/>
          <w:sz w:val="20"/>
          <w:szCs w:val="20"/>
        </w:rPr>
        <w:t>МОСКОВСКОЙ ОБЛАСТИ</w:t>
      </w:r>
    </w:p>
    <w:p w:rsidR="005E5BB1" w:rsidRDefault="005E5BB1" w:rsidP="005E5BB1">
      <w:pPr>
        <w:jc w:val="right"/>
        <w:rPr>
          <w:rFonts w:ascii="Arial" w:hAnsi="Arial" w:cs="Arial"/>
          <w:b/>
          <w:i/>
          <w:color w:val="365F91" w:themeColor="accent1" w:themeShade="BF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646890" w:rsidRDefault="00646890" w:rsidP="001D3718">
      <w:pPr>
        <w:jc w:val="center"/>
        <w:rPr>
          <w:rFonts w:ascii="Arial" w:hAnsi="Arial" w:cs="Arial"/>
          <w:b/>
          <w:color w:val="C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1D3718" w:rsidRPr="007427D0" w:rsidRDefault="001D3718" w:rsidP="001D3718">
      <w:pPr>
        <w:jc w:val="center"/>
        <w:rPr>
          <w:rFonts w:ascii="Arial" w:hAnsi="Arial" w:cs="Arial"/>
          <w:b/>
          <w:i/>
          <w:color w:val="C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7427D0">
        <w:rPr>
          <w:rFonts w:ascii="Arial" w:hAnsi="Arial" w:cs="Arial"/>
          <w:b/>
          <w:color w:val="C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Конспект </w:t>
      </w:r>
      <w:r w:rsidRPr="007427D0">
        <w:rPr>
          <w:rFonts w:ascii="Arial" w:hAnsi="Arial" w:cs="Arial"/>
          <w:b/>
          <w:i/>
          <w:color w:val="C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доминантного занятия</w:t>
      </w:r>
    </w:p>
    <w:p w:rsidR="001D3718" w:rsidRPr="007427D0" w:rsidRDefault="001D3718" w:rsidP="000A4945">
      <w:pPr>
        <w:jc w:val="center"/>
        <w:rPr>
          <w:rFonts w:ascii="Arial" w:hAnsi="Arial" w:cs="Arial"/>
          <w:b/>
          <w:color w:val="C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7427D0">
        <w:rPr>
          <w:rFonts w:ascii="Arial" w:hAnsi="Arial" w:cs="Arial"/>
          <w:b/>
          <w:color w:val="C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по развитию певческого голоса</w:t>
      </w:r>
    </w:p>
    <w:p w:rsidR="001D3718" w:rsidRPr="007427D0" w:rsidRDefault="001D3718" w:rsidP="000A4945">
      <w:pPr>
        <w:jc w:val="center"/>
        <w:rPr>
          <w:rFonts w:ascii="Arial" w:hAnsi="Arial" w:cs="Arial"/>
          <w:b/>
          <w:color w:val="C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7427D0">
        <w:rPr>
          <w:rFonts w:ascii="Arial" w:hAnsi="Arial" w:cs="Arial"/>
          <w:b/>
          <w:color w:val="C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«Мишкина малина»</w:t>
      </w:r>
    </w:p>
    <w:p w:rsidR="005E5BB1" w:rsidRPr="007427D0" w:rsidRDefault="00015281" w:rsidP="00015281">
      <w:pPr>
        <w:jc w:val="center"/>
        <w:rPr>
          <w:rFonts w:ascii="Arial" w:hAnsi="Arial" w:cs="Arial"/>
          <w:b/>
          <w:i/>
          <w:color w:val="C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7427D0">
        <w:rPr>
          <w:rFonts w:ascii="Arial" w:hAnsi="Arial" w:cs="Arial"/>
          <w:b/>
          <w:i/>
          <w:color w:val="C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Средняя группа</w:t>
      </w:r>
    </w:p>
    <w:p w:rsidR="005E5BB1" w:rsidRDefault="007427D0" w:rsidP="007427D0">
      <w:pPr>
        <w:jc w:val="center"/>
        <w:rPr>
          <w:rFonts w:ascii="Arial" w:hAnsi="Arial" w:cs="Arial"/>
          <w:b/>
          <w:i/>
          <w:color w:val="365F91" w:themeColor="accent1" w:themeShade="BF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>
            <wp:extent cx="4176214" cy="4176214"/>
            <wp:effectExtent l="0" t="0" r="0" b="0"/>
            <wp:docPr id="1" name="Рисунок 1" descr="http://stat18.privet.ru/lr/0a1e06dfb6a5eaaaea42fbe80fc1a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8.privet.ru/lr/0a1e06dfb6a5eaaaea42fbe80fc1a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250" cy="41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718" w:rsidRPr="007427D0" w:rsidRDefault="001D3718" w:rsidP="001D3718">
      <w:pPr>
        <w:jc w:val="right"/>
        <w:rPr>
          <w:rFonts w:ascii="Arial" w:hAnsi="Arial" w:cs="Arial"/>
          <w:b/>
          <w:i/>
          <w:color w:val="C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7427D0">
        <w:rPr>
          <w:rFonts w:ascii="Arial" w:hAnsi="Arial" w:cs="Arial"/>
          <w:b/>
          <w:i/>
          <w:color w:val="C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Подготовила Музыкальный руководитель </w:t>
      </w:r>
      <w:r w:rsidR="00646890">
        <w:rPr>
          <w:rFonts w:ascii="Arial" w:hAnsi="Arial" w:cs="Arial"/>
          <w:b/>
          <w:i/>
          <w:color w:val="C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1 –й квалификационной категории</w:t>
      </w:r>
    </w:p>
    <w:p w:rsidR="001D3718" w:rsidRPr="007427D0" w:rsidRDefault="001D3718" w:rsidP="001D3718">
      <w:pPr>
        <w:jc w:val="right"/>
        <w:rPr>
          <w:rFonts w:ascii="Arial" w:hAnsi="Arial" w:cs="Arial"/>
          <w:b/>
          <w:i/>
          <w:color w:val="C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proofErr w:type="spellStart"/>
      <w:r w:rsidRPr="007427D0">
        <w:rPr>
          <w:rFonts w:ascii="Arial" w:hAnsi="Arial" w:cs="Arial"/>
          <w:b/>
          <w:i/>
          <w:color w:val="C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Ромас</w:t>
      </w:r>
      <w:proofErr w:type="spellEnd"/>
      <w:r w:rsidRPr="007427D0">
        <w:rPr>
          <w:rFonts w:ascii="Arial" w:hAnsi="Arial" w:cs="Arial"/>
          <w:b/>
          <w:i/>
          <w:color w:val="C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Светлана Олеговна</w:t>
      </w:r>
    </w:p>
    <w:p w:rsidR="005E5BB1" w:rsidRPr="00607F30" w:rsidRDefault="005E5BB1" w:rsidP="005E5BB1">
      <w:pPr>
        <w:jc w:val="right"/>
        <w:rPr>
          <w:rFonts w:ascii="Arial" w:hAnsi="Arial" w:cs="Arial"/>
          <w:b/>
          <w:i/>
          <w:color w:val="365F91" w:themeColor="accent1" w:themeShade="BF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427D0" w:rsidRDefault="007427D0" w:rsidP="005E5BB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E5BB1" w:rsidRPr="0034421A" w:rsidRDefault="005E5BB1" w:rsidP="005E5BB1">
      <w:pPr>
        <w:jc w:val="center"/>
        <w:rPr>
          <w:b/>
        </w:rPr>
      </w:pPr>
      <w:r w:rsidRPr="0034421A">
        <w:rPr>
          <w:rFonts w:ascii="Arial" w:hAnsi="Arial" w:cs="Arial"/>
          <w:b/>
        </w:rPr>
        <w:t>Щелково</w:t>
      </w:r>
    </w:p>
    <w:p w:rsidR="00CC02D0" w:rsidRPr="003302CD" w:rsidRDefault="00015281" w:rsidP="00484F89">
      <w:pPr>
        <w:shd w:val="clear" w:color="auto" w:fill="FFFFFF"/>
        <w:spacing w:before="144" w:after="0" w:line="240" w:lineRule="auto"/>
        <w:ind w:left="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Задачи: </w:t>
      </w:r>
    </w:p>
    <w:p w:rsidR="00E01BAB" w:rsidRPr="003302CD" w:rsidRDefault="00015281" w:rsidP="00E01BAB">
      <w:pPr>
        <w:pStyle w:val="a8"/>
        <w:numPr>
          <w:ilvl w:val="0"/>
          <w:numId w:val="8"/>
        </w:numPr>
        <w:shd w:val="clear" w:color="auto" w:fill="FFFFFF"/>
        <w:spacing w:before="100" w:beforeAutospacing="1" w:after="0" w:line="302" w:lineRule="atLeast"/>
        <w:ind w:righ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вокально-хоровую технику: </w:t>
      </w:r>
      <w:r w:rsidR="00E01BAB"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ртикуляцию, дикцию, плавное </w:t>
      </w:r>
      <w:proofErr w:type="spellStart"/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звуковедение</w:t>
      </w:r>
      <w:proofErr w:type="spellEnd"/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1BAB" w:rsidRPr="003302CD" w:rsidRDefault="00E01BAB" w:rsidP="00E01BAB">
      <w:pPr>
        <w:pStyle w:val="a8"/>
        <w:numPr>
          <w:ilvl w:val="0"/>
          <w:numId w:val="8"/>
        </w:numPr>
        <w:shd w:val="clear" w:color="auto" w:fill="FFFFFF"/>
        <w:spacing w:before="100" w:beforeAutospacing="1" w:after="0" w:line="302" w:lineRule="atLeast"/>
        <w:ind w:righ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 выполнения движений в соответствии с текстом.</w:t>
      </w:r>
    </w:p>
    <w:p w:rsidR="00E01BAB" w:rsidRPr="003302CD" w:rsidRDefault="00E01BAB" w:rsidP="00E01BAB">
      <w:pPr>
        <w:pStyle w:val="a8"/>
        <w:numPr>
          <w:ilvl w:val="0"/>
          <w:numId w:val="8"/>
        </w:numPr>
        <w:shd w:val="clear" w:color="auto" w:fill="FFFFFF"/>
        <w:spacing w:before="100" w:beforeAutospacing="1" w:after="0" w:line="302" w:lineRule="atLeast"/>
        <w:ind w:righ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двигаться в произвольном направлении.</w:t>
      </w:r>
    </w:p>
    <w:p w:rsidR="00015281" w:rsidRPr="003302CD" w:rsidRDefault="00E01BAB" w:rsidP="00E01BAB">
      <w:pPr>
        <w:pStyle w:val="a8"/>
        <w:numPr>
          <w:ilvl w:val="0"/>
          <w:numId w:val="8"/>
        </w:numPr>
        <w:shd w:val="clear" w:color="auto" w:fill="FFFFFF"/>
        <w:spacing w:before="100" w:beforeAutospacing="1" w:after="0" w:line="302" w:lineRule="atLeast"/>
        <w:ind w:righ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доброжелательности.</w:t>
      </w:r>
    </w:p>
    <w:p w:rsidR="001E0B18" w:rsidRPr="003302CD" w:rsidRDefault="001E0B18" w:rsidP="001E0B18">
      <w:pPr>
        <w:pStyle w:val="a8"/>
        <w:shd w:val="clear" w:color="auto" w:fill="FFFFFF"/>
        <w:spacing w:before="144" w:after="0" w:line="23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листья — по одному каждому ребен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ку; игрушки — мишка с корзиной ягод, лиса с лукошком, зай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 с кузовком, ежик с глиняным горшочком, крот с круж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утка с ведерком; иллюстрация тучи.</w:t>
      </w:r>
    </w:p>
    <w:p w:rsidR="0043352D" w:rsidRDefault="0043352D" w:rsidP="00DA02E1">
      <w:pPr>
        <w:shd w:val="clear" w:color="auto" w:fill="FFFFFF"/>
        <w:spacing w:before="144"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484F89" w:rsidRPr="003302CD" w:rsidRDefault="003302CD" w:rsidP="00DA02E1">
      <w:pPr>
        <w:shd w:val="clear" w:color="auto" w:fill="FFFFFF"/>
        <w:spacing w:before="144" w:after="0" w:line="240" w:lineRule="auto"/>
        <w:ind w:left="1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Доминантное з</w:t>
      </w:r>
      <w:r w:rsidR="00DA02E1" w:rsidRPr="003302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анятие </w:t>
      </w:r>
      <w:r w:rsidR="00484F89" w:rsidRPr="003302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«Мишкина малина»</w:t>
      </w:r>
    </w:p>
    <w:p w:rsidR="00484F89" w:rsidRPr="003302CD" w:rsidRDefault="00484F89" w:rsidP="00015281">
      <w:pPr>
        <w:shd w:val="clear" w:color="auto" w:fill="FFFFFF"/>
        <w:spacing w:before="100" w:beforeAutospacing="1" w:after="0" w:line="302" w:lineRule="atLeast"/>
        <w:ind w:left="14" w:righ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мотивам одноименного стихотворения В. Степанова)</w:t>
      </w:r>
    </w:p>
    <w:p w:rsidR="00015281" w:rsidRPr="003302CD" w:rsidRDefault="00015281" w:rsidP="00484F89">
      <w:pPr>
        <w:shd w:val="clear" w:color="auto" w:fill="FFFFFF"/>
        <w:spacing w:before="14" w:after="0" w:line="240" w:lineRule="auto"/>
        <w:ind w:left="288" w:firstLine="4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4F89" w:rsidRPr="003302CD" w:rsidRDefault="00484F89" w:rsidP="0043352D">
      <w:pPr>
        <w:shd w:val="clear" w:color="auto" w:fill="FFFFFF"/>
        <w:spacing w:before="14" w:after="0" w:line="240" w:lineRule="auto"/>
        <w:ind w:left="288" w:firstLine="4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 занятия</w:t>
      </w:r>
      <w:r w:rsidR="00015281"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273594" w:rsidRPr="003302CD" w:rsidRDefault="00273594" w:rsidP="0043352D">
      <w:pPr>
        <w:shd w:val="clear" w:color="auto" w:fill="FFFFFF"/>
        <w:spacing w:before="14" w:after="0" w:line="240" w:lineRule="auto"/>
        <w:ind w:left="288" w:firstLine="41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под музыкал</w:t>
      </w:r>
      <w:r w:rsidR="001E0B18" w:rsidRPr="003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ьное сопровождение входят в зал и становятся в шеренгу.</w:t>
      </w:r>
    </w:p>
    <w:p w:rsidR="001E0B18" w:rsidRPr="003302CD" w:rsidRDefault="001E0B18" w:rsidP="0043352D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Здравствуйте, ребята!</w:t>
      </w:r>
    </w:p>
    <w:p w:rsidR="001E0B18" w:rsidRPr="003302CD" w:rsidRDefault="001E0B18" w:rsidP="0043352D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здравствуйте!</w:t>
      </w:r>
    </w:p>
    <w:p w:rsidR="001E0B18" w:rsidRPr="003302CD" w:rsidRDefault="001E0B18" w:rsidP="0043352D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Проводится коммуникативная игра «Здравствуйте!»</w:t>
      </w:r>
    </w:p>
    <w:p w:rsidR="001E0B18" w:rsidRPr="003302CD" w:rsidRDefault="001E0B18" w:rsidP="0043352D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Музыка и слова М. </w:t>
      </w:r>
      <w:proofErr w:type="spellStart"/>
      <w:r w:rsidRPr="00330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Картушиной</w:t>
      </w:r>
      <w:proofErr w:type="spellEnd"/>
      <w:r w:rsidRPr="00330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(стр. 160)</w:t>
      </w:r>
    </w:p>
    <w:p w:rsidR="001E0B18" w:rsidRPr="003302CD" w:rsidRDefault="001E0B18" w:rsidP="0043352D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А сейчас мы с вами отправимся на прогулку в лес.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упражнения «Прогулка» 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21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Раз-два-три-четыре-пять —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21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отправимся гулять.</w:t>
      </w:r>
    </w:p>
    <w:p w:rsidR="00484F89" w:rsidRPr="003302CD" w:rsidRDefault="00484F89" w:rsidP="0043352D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 ходьба.</w:t>
      </w:r>
    </w:p>
    <w:p w:rsidR="00484F89" w:rsidRPr="003302CD" w:rsidRDefault="00484F89" w:rsidP="0043352D">
      <w:pPr>
        <w:shd w:val="clear" w:color="auto" w:fill="FFFFFF"/>
        <w:spacing w:before="43" w:after="0" w:line="240" w:lineRule="auto"/>
        <w:ind w:left="2131" w:right="21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извилистым тропинкам</w:t>
      </w:r>
    </w:p>
    <w:p w:rsidR="00484F89" w:rsidRPr="003302CD" w:rsidRDefault="00484F89" w:rsidP="0043352D">
      <w:pPr>
        <w:shd w:val="clear" w:color="auto" w:fill="FFFFFF"/>
        <w:spacing w:before="43" w:after="0" w:line="240" w:lineRule="auto"/>
        <w:ind w:left="2131" w:right="21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Потихоньку мы пойдем.</w:t>
      </w:r>
    </w:p>
    <w:p w:rsidR="00484F89" w:rsidRPr="003302CD" w:rsidRDefault="00484F89" w:rsidP="0043352D">
      <w:pPr>
        <w:shd w:val="clear" w:color="auto" w:fill="FFFFFF"/>
        <w:spacing w:before="29" w:after="0" w:line="240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«змейкой» между листьями, лежащими на полу, взяв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шись за руки.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6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и под листочком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6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Сладку</w:t>
      </w:r>
      <w:proofErr w:type="spellEnd"/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ягодку найдем.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6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носочки дети встали,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6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дорожкам побежали.</w:t>
      </w:r>
    </w:p>
    <w:p w:rsidR="00484F89" w:rsidRPr="003302CD" w:rsidRDefault="00484F89" w:rsidP="0043352D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носках.</w:t>
      </w:r>
    </w:p>
    <w:p w:rsidR="00484F89" w:rsidRPr="003302CD" w:rsidRDefault="00484F89" w:rsidP="0043352D">
      <w:pPr>
        <w:shd w:val="clear" w:color="auto" w:fill="FFFFFF"/>
        <w:spacing w:before="58" w:after="0" w:line="240" w:lineRule="auto"/>
        <w:ind w:left="2131" w:right="21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каблучках пойдем,</w:t>
      </w:r>
    </w:p>
    <w:p w:rsidR="00484F89" w:rsidRPr="003302CD" w:rsidRDefault="00484F89" w:rsidP="0043352D">
      <w:pPr>
        <w:shd w:val="clear" w:color="auto" w:fill="FFFFFF"/>
        <w:spacing w:before="58" w:after="0" w:line="240" w:lineRule="auto"/>
        <w:ind w:left="2131" w:right="21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лужи перейдем.</w:t>
      </w:r>
    </w:p>
    <w:p w:rsidR="00484F89" w:rsidRPr="003302CD" w:rsidRDefault="00484F89" w:rsidP="0043352D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пятках.</w:t>
      </w:r>
    </w:p>
    <w:p w:rsidR="00484F89" w:rsidRPr="003302CD" w:rsidRDefault="00484F89" w:rsidP="0043352D">
      <w:pPr>
        <w:shd w:val="clear" w:color="auto" w:fill="FFFFFF"/>
        <w:spacing w:before="43" w:after="0" w:line="240" w:lineRule="auto"/>
        <w:ind w:left="2131" w:right="21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прячешься, грибок?</w:t>
      </w:r>
    </w:p>
    <w:p w:rsidR="00484F89" w:rsidRPr="003302CD" w:rsidRDefault="00484F89" w:rsidP="0043352D">
      <w:pPr>
        <w:shd w:val="clear" w:color="auto" w:fill="FFFFFF"/>
        <w:spacing w:before="43" w:after="0" w:line="240" w:lineRule="auto"/>
        <w:ind w:left="2131" w:right="21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Полезай-ка в кузовок!</w:t>
      </w:r>
    </w:p>
    <w:p w:rsidR="00484F89" w:rsidRDefault="00B17BDC" w:rsidP="00B17BDC">
      <w:pPr>
        <w:shd w:val="clear" w:color="auto" w:fill="FFFFFF"/>
        <w:spacing w:before="43" w:after="0" w:line="240" w:lineRule="auto"/>
        <w:ind w:left="29" w:hanging="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 «Гриб-грибок</w:t>
      </w:r>
      <w:r w:rsidR="00484F89"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17BDC" w:rsidRPr="003302CD" w:rsidRDefault="00B17BDC" w:rsidP="00B17BDC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Музыка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слова М.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Картушиной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(стр. 71</w:t>
      </w:r>
      <w:r w:rsidRPr="00330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17BDC" w:rsidRPr="003302CD" w:rsidRDefault="00B17BDC" w:rsidP="00B17BDC">
      <w:pPr>
        <w:shd w:val="clear" w:color="auto" w:fill="FFFFFF"/>
        <w:spacing w:before="43" w:after="0" w:line="240" w:lineRule="auto"/>
        <w:ind w:left="29" w:hanging="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9" w:firstLine="6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поднимают руки вверх и выполняют уп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ражнение на развитие дыхания и увеличение продолжительнос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равномерного выдоха.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Дыхательное упражнение «Ветер»</w:t>
      </w:r>
    </w:p>
    <w:p w:rsidR="00B0506D" w:rsidRPr="003302CD" w:rsidRDefault="00B0506D" w:rsidP="0043352D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Музыка и слова М. </w:t>
      </w:r>
      <w:proofErr w:type="spellStart"/>
      <w:r w:rsidRPr="00330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Картушиной</w:t>
      </w:r>
      <w:proofErr w:type="spellEnd"/>
      <w:r w:rsidRPr="00330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(стр. 22)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ветерок, качаются листочки и поют свои песенки.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листочки на веточках сидят.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листочки детям говорят: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Осиновый — а-а-а...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Рябиновый — и-и-и...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Березовый — о-о-о...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Дубовый — у-у-у...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поют: «а-а-а», «и-и-и», «о-о-о», «у-у-у».</w:t>
      </w:r>
    </w:p>
    <w:p w:rsidR="00484F89" w:rsidRPr="003302CD" w:rsidRDefault="00B0506D" w:rsidP="0043352D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Исполняется «Пляска с листочками</w:t>
      </w:r>
      <w:r w:rsidR="00484F89"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0506D" w:rsidRPr="003302CD" w:rsidRDefault="00B0506D" w:rsidP="0043352D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Сл. Т. Волгиной, муз. А. </w:t>
      </w:r>
      <w:proofErr w:type="gramStart"/>
      <w:r w:rsidRPr="00330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Филиппенко(</w:t>
      </w:r>
      <w:proofErr w:type="spellStart"/>
      <w:proofErr w:type="gramEnd"/>
      <w:r w:rsidRPr="00330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Каплунова</w:t>
      </w:r>
      <w:proofErr w:type="spellEnd"/>
      <w:r w:rsidRPr="00330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мл. гр. №25)</w:t>
      </w:r>
    </w:p>
    <w:p w:rsidR="00A1714F" w:rsidRPr="003302CD" w:rsidRDefault="00A1714F" w:rsidP="0043352D">
      <w:pPr>
        <w:shd w:val="clear" w:color="auto" w:fill="FFFFFF"/>
        <w:spacing w:before="100" w:beforeAutospacing="1" w:after="0" w:line="240" w:lineRule="auto"/>
        <w:ind w:left="720" w:right="182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конце пляски дети оставляют листья на полу.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720" w:right="18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«Осенний букет» 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8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 четыре, пять –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8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листья собирать.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right="18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кулачки.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8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березы,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8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рябины,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8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тополя,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8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осины,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8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дуба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поочередно пальцы: большой, указательный, сред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безымянный, мизинец.</w:t>
      </w:r>
    </w:p>
    <w:p w:rsidR="00484F89" w:rsidRPr="003302CD" w:rsidRDefault="00484F89" w:rsidP="0043352D">
      <w:pPr>
        <w:shd w:val="clear" w:color="auto" w:fill="FFFFFF"/>
        <w:spacing w:before="29" w:after="0" w:line="240" w:lineRule="auto"/>
        <w:ind w:left="2131" w:right="3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соберем</w:t>
      </w:r>
    </w:p>
    <w:p w:rsidR="00484F89" w:rsidRPr="003302CD" w:rsidRDefault="00484F89" w:rsidP="0043352D">
      <w:pPr>
        <w:shd w:val="clear" w:color="auto" w:fill="FFFFFF"/>
        <w:spacing w:before="29" w:after="0" w:line="240" w:lineRule="auto"/>
        <w:ind w:left="2131" w:right="3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осенний</w:t>
      </w:r>
    </w:p>
    <w:p w:rsidR="00484F89" w:rsidRPr="003302CD" w:rsidRDefault="00484F89" w:rsidP="0043352D">
      <w:pPr>
        <w:shd w:val="clear" w:color="auto" w:fill="FFFFFF"/>
        <w:spacing w:before="29" w:after="0" w:line="240" w:lineRule="auto"/>
        <w:ind w:left="2131" w:right="3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 отнесем.</w:t>
      </w:r>
    </w:p>
    <w:p w:rsidR="00484F89" w:rsidRPr="003302CD" w:rsidRDefault="00484F89" w:rsidP="0043352D">
      <w:p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кулачки. Вытянуть вперед ладошки.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461" w:firstLine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2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осеннюю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2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споем.</w:t>
      </w:r>
    </w:p>
    <w:p w:rsidR="008E659D" w:rsidRPr="003302CD" w:rsidRDefault="008E659D" w:rsidP="0043352D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Исполняется песня «Осень золотая»</w:t>
      </w:r>
    </w:p>
    <w:p w:rsidR="008E659D" w:rsidRPr="003302CD" w:rsidRDefault="008E659D" w:rsidP="0043352D">
      <w:pPr>
        <w:shd w:val="clear" w:color="auto" w:fill="FFFFFF"/>
        <w:spacing w:before="100" w:beforeAutospacing="1" w:after="0" w:line="240" w:lineRule="auto"/>
        <w:ind w:left="720" w:right="109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 и слова В. Шестаковой (м/р №5 – 2011, стр. 37)</w:t>
      </w:r>
    </w:p>
    <w:p w:rsidR="008E659D" w:rsidRPr="003302CD" w:rsidRDefault="008E659D" w:rsidP="0043352D">
      <w:pPr>
        <w:shd w:val="clear" w:color="auto" w:fill="FFFFFF"/>
        <w:spacing w:before="100" w:beforeAutospacing="1" w:after="0" w:line="240" w:lineRule="auto"/>
        <w:ind w:right="29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Мы по лесу гуляли, с листиками пели и плясали</w:t>
      </w:r>
      <w:r w:rsidR="00BE6419"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 услышали лесные жители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659D" w:rsidRPr="003302CD" w:rsidRDefault="008E659D" w:rsidP="0043352D">
      <w:pPr>
        <w:shd w:val="clear" w:color="auto" w:fill="FFFFFF"/>
        <w:spacing w:before="100" w:beforeAutospacing="1" w:after="0" w:line="240" w:lineRule="auto"/>
        <w:ind w:left="403" w:right="10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 </w:t>
      </w:r>
      <w:r w:rsidRPr="003302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(использует игрушки «мишка» и «лиса»).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720" w:right="10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упражнения </w:t>
      </w:r>
      <w:r w:rsidRPr="003302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стоп)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691" w:right="2189" w:firstLine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нес домой малину —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Переступание с ноги на ногу.</w:t>
      </w:r>
    </w:p>
    <w:p w:rsidR="00484F89" w:rsidRPr="003302CD" w:rsidRDefault="00484F89" w:rsidP="0043352D">
      <w:pPr>
        <w:shd w:val="clear" w:color="auto" w:fill="FFFFFF"/>
        <w:spacing w:before="14" w:after="0" w:line="240" w:lineRule="auto"/>
        <w:ind w:left="2131"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 полную корзину.</w:t>
      </w:r>
    </w:p>
    <w:p w:rsidR="00484F89" w:rsidRPr="003302CD" w:rsidRDefault="00484F89" w:rsidP="0043352D">
      <w:pPr>
        <w:shd w:val="clear" w:color="auto" w:fill="FFFFFF"/>
        <w:spacing w:before="14" w:after="0" w:line="240" w:lineRule="auto"/>
        <w:ind w:left="2131"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Шел, устал, на пень присел,</w:t>
      </w:r>
    </w:p>
    <w:p w:rsidR="00484F89" w:rsidRPr="003302CD" w:rsidRDefault="00484F89" w:rsidP="0043352D">
      <w:pPr>
        <w:shd w:val="clear" w:color="auto" w:fill="FFFFFF"/>
        <w:spacing w:before="14" w:after="0" w:line="240" w:lineRule="auto"/>
        <w:ind w:left="2131" w:righ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Сладких ягодок поел.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Сидя на стуле, вытянуть ноги вперед, оттягивать носки ног, сгибать в голеностопном суставе.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Глядь, бежит Лиса с лукошком.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она ему: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Можно, </w:t>
      </w:r>
      <w:proofErr w:type="spellStart"/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немножко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 я твоих возьму?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909" w:firstLine="9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 Степанов)</w:t>
      </w:r>
    </w:p>
    <w:p w:rsidR="00484F89" w:rsidRPr="003302CD" w:rsidRDefault="00BE6419" w:rsidP="004335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Педагог. </w:t>
      </w:r>
      <w:r w:rsidR="00484F89"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не жадный. Он с радостью угостил Лису-красавицу.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Украшать собой леса,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создана Лиса: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красавица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Всякому понравится!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3542" w:firstLine="3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(Р. Рамазанов)</w:t>
      </w:r>
    </w:p>
    <w:p w:rsidR="00484F89" w:rsidRPr="003302CD" w:rsidRDefault="00BE6419" w:rsidP="0043352D">
      <w:pPr>
        <w:shd w:val="clear" w:color="auto" w:fill="FFFFFF"/>
        <w:spacing w:before="7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Педагог.  </w:t>
      </w:r>
      <w:r w:rsidR="00484F89"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открыла Мишке секрет, почему она такая красивая. Оказывается, Лиса каждый день массаж делает. Она и Мишку научила этому массажу.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right="18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«Лиса» 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Хором.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0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Лисонька проснулась,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0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Лапкой вправо потянулась,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0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Лапкой влево потянулась,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0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нежно улыбнулась.</w:t>
      </w:r>
    </w:p>
    <w:p w:rsidR="00484F89" w:rsidRPr="003302CD" w:rsidRDefault="00484F89" w:rsidP="0043352D">
      <w:pPr>
        <w:shd w:val="clear" w:color="auto" w:fill="FFFFFF"/>
        <w:spacing w:before="115" w:after="0" w:line="240" w:lineRule="auto"/>
        <w:ind w:right="10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выполняются соответственно тексту.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кулачок все пальцы сжала,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Растирать все лапки стала —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Ручки, ножки и бока.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красота!</w:t>
      </w:r>
    </w:p>
    <w:p w:rsidR="00484F89" w:rsidRPr="003302CD" w:rsidRDefault="00484F89" w:rsidP="0043352D">
      <w:pPr>
        <w:shd w:val="clear" w:color="auto" w:fill="FFFFFF"/>
        <w:spacing w:before="58" w:after="0" w:line="240" w:lineRule="auto"/>
        <w:ind w:left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массажирующие движения выполняются от периферии к центру: от кисти к плечу, от ступни к бедру и т.д.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ладошкой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Пошлепала немножко.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гладить ручки, ножки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бока совсем немножко.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красавица-Лиса!</w:t>
      </w:r>
    </w:p>
    <w:p w:rsidR="00484F89" w:rsidRPr="003302CD" w:rsidRDefault="00484F89" w:rsidP="0043352D">
      <w:pPr>
        <w:shd w:val="clear" w:color="auto" w:fill="FFFFFF"/>
        <w:spacing w:before="58" w:after="0" w:line="24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Красуясь, выполнять полуобороты корпуса вправо-влево, по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ставив руки на пояс и выпрямив спину.</w:t>
      </w:r>
    </w:p>
    <w:p w:rsidR="00484F89" w:rsidRPr="003302CD" w:rsidRDefault="00484F89" w:rsidP="0043352D">
      <w:pPr>
        <w:shd w:val="clear" w:color="auto" w:fill="FFFFFF"/>
        <w:spacing w:before="58" w:after="0" w:line="240" w:lineRule="auto"/>
        <w:ind w:left="1800" w:firstLine="3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хороша!</w:t>
      </w:r>
    </w:p>
    <w:p w:rsidR="00484F89" w:rsidRPr="003302CD" w:rsidRDefault="00484F89" w:rsidP="0043352D">
      <w:pPr>
        <w:shd w:val="clear" w:color="auto" w:fill="FFFFFF"/>
        <w:spacing w:before="58" w:after="0" w:line="24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 </w:t>
      </w:r>
      <w:r w:rsidRPr="003302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(использует игрушку «лиса» и «заяц»).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Лисой, тропой тенистой,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Зайка — прыг да скок.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для ягоды душистой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 кузовок.</w:t>
      </w:r>
    </w:p>
    <w:p w:rsidR="00484F89" w:rsidRPr="003302CD" w:rsidRDefault="00484F89" w:rsidP="0043352D">
      <w:pPr>
        <w:shd w:val="clear" w:color="auto" w:fill="FFFFFF"/>
        <w:spacing w:before="58"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и Зайку угостил малиной. А Заяц позвал своих дру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зей-зайчат отведать ягод и поиграть.</w:t>
      </w:r>
    </w:p>
    <w:p w:rsidR="00484F89" w:rsidRPr="003302CD" w:rsidRDefault="00BE6419" w:rsidP="0043352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Проводится игра с мячом «Это я»</w:t>
      </w:r>
    </w:p>
    <w:p w:rsidR="00BE6419" w:rsidRPr="003302CD" w:rsidRDefault="00BE6419" w:rsidP="0043352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Музыка и слова М. </w:t>
      </w:r>
      <w:proofErr w:type="spellStart"/>
      <w:r w:rsidRPr="003302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Куртушиной</w:t>
      </w:r>
      <w:proofErr w:type="spellEnd"/>
      <w:r w:rsidRPr="003302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(стр. </w:t>
      </w:r>
      <w:r w:rsidR="00C52CD3" w:rsidRPr="003302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78)</w:t>
      </w:r>
    </w:p>
    <w:p w:rsidR="005B2482" w:rsidRPr="003302CD" w:rsidRDefault="005B2482" w:rsidP="0043352D">
      <w:pPr>
        <w:shd w:val="clear" w:color="auto" w:fill="FFFFFF"/>
        <w:spacing w:before="29" w:after="0" w:line="240" w:lineRule="auto"/>
        <w:ind w:left="446" w:right="1094" w:firstLine="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482" w:rsidRPr="003302CD" w:rsidRDefault="00484F89" w:rsidP="0043352D">
      <w:pPr>
        <w:shd w:val="clear" w:color="auto" w:fill="FFFFFF"/>
        <w:spacing w:before="29" w:after="0" w:line="240" w:lineRule="auto"/>
        <w:ind w:left="446" w:right="1094" w:firstLine="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раздалось фырканье.</w:t>
      </w:r>
    </w:p>
    <w:p w:rsidR="005B2482" w:rsidRPr="003302CD" w:rsidRDefault="00484F89" w:rsidP="0043352D">
      <w:pPr>
        <w:shd w:val="clear" w:color="auto" w:fill="FFFFFF"/>
        <w:spacing w:before="29" w:after="0" w:line="240" w:lineRule="auto"/>
        <w:ind w:left="446" w:right="10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482"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Педагог. Ребята, кажется это ежик. Давайте споем песенку </w:t>
      </w:r>
      <w:proofErr w:type="gramStart"/>
      <w:r w:rsidR="005B2482"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ежика</w:t>
      </w:r>
      <w:proofErr w:type="gramEnd"/>
      <w:r w:rsidR="005B2482"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к нам выйдет.</w:t>
      </w:r>
    </w:p>
    <w:p w:rsidR="005B2482" w:rsidRPr="003302CD" w:rsidRDefault="005B2482" w:rsidP="0043352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Исполняется песня «В гости к ежику»</w:t>
      </w:r>
    </w:p>
    <w:p w:rsidR="005B2482" w:rsidRPr="003302CD" w:rsidRDefault="005B2482" w:rsidP="0043352D">
      <w:pPr>
        <w:shd w:val="clear" w:color="auto" w:fill="FFFFFF"/>
        <w:spacing w:before="29" w:after="0" w:line="240" w:lineRule="auto"/>
        <w:ind w:left="446" w:right="10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 М. Матвеева, слова А. </w:t>
      </w:r>
      <w:proofErr w:type="spellStart"/>
      <w:r w:rsidRPr="00330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Фаткина</w:t>
      </w:r>
      <w:proofErr w:type="spellEnd"/>
    </w:p>
    <w:p w:rsidR="00484F89" w:rsidRPr="003302CD" w:rsidRDefault="00484F89" w:rsidP="0043352D">
      <w:pPr>
        <w:shd w:val="clear" w:color="auto" w:fill="FFFFFF"/>
        <w:spacing w:before="29" w:after="0" w:line="240" w:lineRule="auto"/>
        <w:ind w:left="446" w:right="10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кустов, с горшком из глины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Показался Ежик вдруг.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дать ему малины: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Ежик — Мишкин друг.</w:t>
      </w:r>
    </w:p>
    <w:p w:rsidR="005B2482" w:rsidRPr="003302CD" w:rsidRDefault="005B2482" w:rsidP="0043352D">
      <w:pPr>
        <w:shd w:val="clear" w:color="auto" w:fill="FFFFFF"/>
        <w:spacing w:before="100" w:beforeAutospacing="1" w:after="0" w:line="240" w:lineRule="auto"/>
        <w:ind w:left="2131" w:right="1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9" w:right="202" w:firstLine="6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Угощает всех Мишутка,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он всем друзьям лесным: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стесняйтесь, дорогие,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Угощайтесь, дорогие.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27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ягоды в лесу,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27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еще вам принесу!</w:t>
      </w:r>
    </w:p>
    <w:p w:rsidR="005B2482" w:rsidRPr="003302CD" w:rsidRDefault="005B2482" w:rsidP="0043352D">
      <w:pPr>
        <w:shd w:val="clear" w:color="auto" w:fill="FFFFFF"/>
        <w:spacing w:before="100" w:beforeAutospacing="1" w:after="0" w:line="240" w:lineRule="auto"/>
        <w:ind w:left="2131" w:right="27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89" w:rsidRPr="003302CD" w:rsidRDefault="003302CD" w:rsidP="0043352D">
      <w:pPr>
        <w:shd w:val="clear" w:color="auto" w:fill="FFFFFF"/>
        <w:spacing w:before="8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х</w:t>
      </w:r>
      <w:r w:rsidR="00484F89"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оровод «По малину» </w:t>
      </w:r>
      <w:r w:rsidR="00484F89"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Филиппенко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14" w:right="58" w:firstLine="6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А на зиму Мишка наварил из малины вкусного варенья и тоже всем своим друзьям дал попробовать.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Логоритмическая</w:t>
      </w:r>
      <w:proofErr w:type="spellEnd"/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гимнастика</w:t>
      </w:r>
    </w:p>
    <w:p w:rsidR="00484F89" w:rsidRPr="003302CD" w:rsidRDefault="00484F89" w:rsidP="0043352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«Подуем на варенье». Вытянуть губы вперед трубочкой, как при звуке «у», и произвести длительный выдох.</w:t>
      </w:r>
    </w:p>
    <w:p w:rsidR="00484F89" w:rsidRPr="003302CD" w:rsidRDefault="00484F89" w:rsidP="0043352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«Вкусное варенье» (для укрепления мышц языка, развития его подвижности, выработки подъема широ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передней части языка). Рот открыт. Губы в улыбке. Широ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передним краем языка облизать верхнюю губу, делая дви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языком сверху вниз, затем втянуть язык в рот, к центру нёба. Следить, чтобы язык не сужался, при втягивании его бо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ковые края скользили по коренным зубам, а кончик языка был поднят. Губы не натягиваются на зубы, нижняя челюсть не «под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саживает» язык вверх — она должна быть неподвижной.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9" w:right="29" w:firstLine="6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 Но что это, ребята? </w:t>
      </w:r>
      <w:r w:rsidRPr="003302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(Загадывает загадку В. Сте</w:t>
      </w:r>
      <w:r w:rsidRPr="003302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панова.)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плывет по небосводу,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черной шапке до бровей?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небу носит воду?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 w:right="172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Подскажи-ка нам скорей! </w:t>
      </w:r>
      <w:r w:rsidRPr="003302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(Туча.)</w:t>
      </w:r>
    </w:p>
    <w:p w:rsidR="003302CD" w:rsidRPr="003302CD" w:rsidRDefault="003302CD" w:rsidP="0043352D">
      <w:pPr>
        <w:shd w:val="clear" w:color="auto" w:fill="FFFFFF"/>
        <w:spacing w:before="29" w:after="0" w:line="240" w:lineRule="auto"/>
        <w:ind w:left="446" w:right="109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30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Проводится игра «Солнышко и тучка»</w:t>
      </w:r>
    </w:p>
    <w:p w:rsidR="003302CD" w:rsidRPr="003302CD" w:rsidRDefault="003302CD" w:rsidP="0043352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 xml:space="preserve">Музыка и слова М. </w:t>
      </w:r>
      <w:proofErr w:type="spellStart"/>
      <w:r w:rsidRPr="003302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Куртушиной</w:t>
      </w:r>
      <w:proofErr w:type="spellEnd"/>
      <w:r w:rsidRPr="003302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(стр. 156)</w:t>
      </w:r>
    </w:p>
    <w:p w:rsidR="003302CD" w:rsidRPr="003302CD" w:rsidRDefault="003302CD" w:rsidP="0043352D">
      <w:pPr>
        <w:shd w:val="clear" w:color="auto" w:fill="FFFFFF"/>
        <w:spacing w:before="100" w:beforeAutospacing="1" w:after="0" w:line="240" w:lineRule="auto"/>
        <w:ind w:left="2131" w:right="1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Ритмическое </w:t>
      </w:r>
      <w:r w:rsidR="003302CD"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proofErr w:type="gramEnd"/>
      <w:r w:rsidRPr="00330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«Капли»</w:t>
      </w:r>
    </w:p>
    <w:p w:rsidR="00484F89" w:rsidRPr="003302CD" w:rsidRDefault="00484F89" w:rsidP="0043352D">
      <w:pPr>
        <w:shd w:val="clear" w:color="auto" w:fill="FFFFFF"/>
        <w:spacing w:after="0" w:line="240" w:lineRule="auto"/>
        <w:ind w:left="317" w:firstLine="3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— раз!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— два!</w:t>
      </w:r>
    </w:p>
    <w:p w:rsidR="00484F89" w:rsidRPr="003302CD" w:rsidRDefault="00484F89" w:rsidP="0043352D">
      <w:pPr>
        <w:shd w:val="clear" w:color="auto" w:fill="FFFFFF"/>
        <w:spacing w:before="43" w:after="0" w:line="240" w:lineRule="auto"/>
        <w:ind w:left="29" w:firstLine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ладонями обеих рук по коленям половинными дли</w:t>
      </w: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тельностями, четвертями, восьмыми.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медленно сперва.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капли ударять,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каплю догонять.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потом, потом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бегом, бегом, бегом.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лес густой!</w:t>
      </w:r>
    </w:p>
    <w:p w:rsidR="00484F89" w:rsidRPr="003302CD" w:rsidRDefault="00484F89" w:rsidP="0043352D">
      <w:pPr>
        <w:shd w:val="clear" w:color="auto" w:fill="FFFFFF"/>
        <w:spacing w:before="100" w:beforeAutospacing="1"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Побежим скорей домой!</w:t>
      </w:r>
    </w:p>
    <w:p w:rsidR="003302CD" w:rsidRPr="003302CD" w:rsidRDefault="003302CD" w:rsidP="003C2BC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выходят из зала</w:t>
      </w:r>
    </w:p>
    <w:p w:rsidR="00651071" w:rsidRPr="003302CD" w:rsidRDefault="00651071" w:rsidP="004335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51071" w:rsidRPr="0033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7B"/>
    <w:multiLevelType w:val="hybridMultilevel"/>
    <w:tmpl w:val="16B0A88A"/>
    <w:lvl w:ilvl="0" w:tplc="041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143644A"/>
    <w:multiLevelType w:val="multilevel"/>
    <w:tmpl w:val="81B6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45C37"/>
    <w:multiLevelType w:val="hybridMultilevel"/>
    <w:tmpl w:val="34FAA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64CA"/>
    <w:multiLevelType w:val="multilevel"/>
    <w:tmpl w:val="EC784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56AF7"/>
    <w:multiLevelType w:val="multilevel"/>
    <w:tmpl w:val="9474D1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30883"/>
    <w:multiLevelType w:val="multilevel"/>
    <w:tmpl w:val="7E90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51D28"/>
    <w:multiLevelType w:val="multilevel"/>
    <w:tmpl w:val="64244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01F65"/>
    <w:multiLevelType w:val="multilevel"/>
    <w:tmpl w:val="2A94F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A4"/>
    <w:rsid w:val="00015281"/>
    <w:rsid w:val="000A4945"/>
    <w:rsid w:val="001D3718"/>
    <w:rsid w:val="001E0B18"/>
    <w:rsid w:val="00273594"/>
    <w:rsid w:val="003302CD"/>
    <w:rsid w:val="003C2BC9"/>
    <w:rsid w:val="0043352D"/>
    <w:rsid w:val="00484F89"/>
    <w:rsid w:val="004D360E"/>
    <w:rsid w:val="005B2482"/>
    <w:rsid w:val="005E5BB1"/>
    <w:rsid w:val="00646890"/>
    <w:rsid w:val="00651071"/>
    <w:rsid w:val="007427D0"/>
    <w:rsid w:val="007751A4"/>
    <w:rsid w:val="008E659D"/>
    <w:rsid w:val="00A1714F"/>
    <w:rsid w:val="00A87F13"/>
    <w:rsid w:val="00B0506D"/>
    <w:rsid w:val="00B17BDC"/>
    <w:rsid w:val="00BE6419"/>
    <w:rsid w:val="00C52CD3"/>
    <w:rsid w:val="00CC02D0"/>
    <w:rsid w:val="00D6749E"/>
    <w:rsid w:val="00DA02E1"/>
    <w:rsid w:val="00E01BAB"/>
    <w:rsid w:val="00E262B0"/>
    <w:rsid w:val="00E3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9D9D"/>
  <w15:docId w15:val="{E957F8FB-1D56-4C6D-89B0-823D135D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BB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E5BB1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5E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0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4F81-1878-4ECD-A13C-4B079619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 №5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Svetlana</cp:lastModifiedBy>
  <cp:revision>26</cp:revision>
  <dcterms:created xsi:type="dcterms:W3CDTF">2014-07-23T03:34:00Z</dcterms:created>
  <dcterms:modified xsi:type="dcterms:W3CDTF">2018-07-26T17:31:00Z</dcterms:modified>
</cp:coreProperties>
</file>