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7D" w:rsidRDefault="00C72A7D" w:rsidP="00761B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C72A7D" w:rsidRPr="00C72A7D" w:rsidRDefault="00C72A7D" w:rsidP="00761B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детский сад № 519</w:t>
      </w: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P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72A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«Весенние гонцы»</w:t>
      </w: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2A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Организация непосредственно образовательной деятельности </w:t>
      </w: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2A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подготовительной группе </w:t>
      </w: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2A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теме «Перелетные птицы»</w:t>
      </w: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P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Составила</w:t>
      </w:r>
      <w:r w:rsidRPr="00761B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учитель-логопед </w:t>
      </w:r>
    </w:p>
    <w:p w:rsidR="00C72A7D" w:rsidRDefault="00C72A7D" w:rsidP="00C72A7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Печёркина Виктория Александровна</w:t>
      </w: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2A7D" w:rsidRDefault="00C72A7D" w:rsidP="00C72A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катеринбург</w:t>
      </w:r>
    </w:p>
    <w:p w:rsidR="00761BC3" w:rsidRDefault="00761BC3" w:rsidP="00761B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Организация непосредственно образовательной деятельности в подготовительной группе по теме «Перелетные птицы»</w:t>
      </w:r>
    </w:p>
    <w:p w:rsidR="00390B55" w:rsidRDefault="00761BC3" w:rsidP="00761B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61B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Автор НОД: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учитель-логопед </w:t>
      </w:r>
    </w:p>
    <w:p w:rsidR="00761BC3" w:rsidRDefault="00761BC3" w:rsidP="00761B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– детский сад №519 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катеринбург</w:t>
      </w:r>
    </w:p>
    <w:p w:rsidR="00761BC3" w:rsidRDefault="00761BC3" w:rsidP="00761B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Печёркина Виктория Александровна</w:t>
      </w:r>
    </w:p>
    <w:p w:rsidR="00761BC3" w:rsidRPr="00761BC3" w:rsidRDefault="00761BC3" w:rsidP="00761BC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33EF" w:rsidRPr="00390B55" w:rsidRDefault="004E33EF" w:rsidP="00761BC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"Весенние гонцы"</w:t>
      </w:r>
    </w:p>
    <w:p w:rsidR="00761BC3" w:rsidRPr="008A6CED" w:rsidRDefault="008A6CED" w:rsidP="004E33E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речевое развитие</w:t>
      </w:r>
    </w:p>
    <w:p w:rsidR="004E33EF" w:rsidRDefault="008A6CED" w:rsidP="004E33E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</w:t>
      </w:r>
      <w:r w:rsidR="004E33EF"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расширение и активизация словаря на тему «Перелетные птицы»</w:t>
      </w:r>
    </w:p>
    <w:p w:rsidR="008A6CED" w:rsidRDefault="008A6CED" w:rsidP="004E33E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A6C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8A6CED" w:rsidRPr="008A6CED" w:rsidRDefault="008A6CED" w:rsidP="008A6C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Коррекционно-образовательные</w:t>
      </w:r>
    </w:p>
    <w:p w:rsidR="004E33EF" w:rsidRPr="00390B55" w:rsidRDefault="004E33EF" w:rsidP="008A6C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 по теме "Перелётные птицы" (названия, признаки, действия).</w:t>
      </w:r>
    </w:p>
    <w:p w:rsidR="004E33EF" w:rsidRPr="00390B55" w:rsidRDefault="004E33EF" w:rsidP="008A6C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группировать птиц по месту обитания (лесные, болотные, водоплавающие), отгадывать по названным признакам в загадках.</w:t>
      </w:r>
    </w:p>
    <w:p w:rsidR="004E33EF" w:rsidRPr="00390B55" w:rsidRDefault="004E33EF" w:rsidP="008A6C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Образовывать новые слова при помощи уменьшительно-ласкательных суффиксов (птенцы, части тела птиц).</w:t>
      </w:r>
    </w:p>
    <w:p w:rsidR="008A6CED" w:rsidRDefault="004E33EF" w:rsidP="008A6C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и использовать на практике предлоги (в, на, к, под, с, из, за, над, от, из-за, из-под) через игровое упражнение "</w:t>
      </w:r>
      <w:r w:rsidR="009E2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Скворушка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  <w:r w:rsidR="008A6CED" w:rsidRPr="008A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4E33EF" w:rsidRPr="008A6CED" w:rsidRDefault="008A6CED" w:rsidP="008A6C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делить слова на слоги через игру «Разноцветные листочки».</w:t>
      </w:r>
    </w:p>
    <w:p w:rsidR="008A6CED" w:rsidRPr="008A6CED" w:rsidRDefault="008A6CED" w:rsidP="008A6CED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Коррекционно-развивающие</w:t>
      </w:r>
    </w:p>
    <w:p w:rsidR="004E33EF" w:rsidRPr="00390B55" w:rsidRDefault="004E33EF" w:rsidP="008A6C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речевое дыхание через упражнения "С</w:t>
      </w:r>
      <w:r w:rsidR="004E0A6C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веча"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0B55" w:rsidRPr="00390B55" w:rsidRDefault="004E33EF" w:rsidP="008A6C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 через пальчиковую гимнасти</w:t>
      </w:r>
      <w:r w:rsidR="004E0A6C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"П</w:t>
      </w:r>
      <w:r w:rsidR="00390B55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осчитаем птиц"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33EF" w:rsidRDefault="004E33EF" w:rsidP="008A6C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 через умение обобщать, рассуждать.</w:t>
      </w:r>
    </w:p>
    <w:p w:rsidR="008A6CED" w:rsidRPr="008A6CED" w:rsidRDefault="008A6CED" w:rsidP="008A6CED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Коррекционно-воспитательные</w:t>
      </w:r>
    </w:p>
    <w:p w:rsidR="004E33EF" w:rsidRPr="00390B55" w:rsidRDefault="004E33EF" w:rsidP="008A6CE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активный интерес к жизни птиц, воспитывать стремление охранять и защищать пернатых.</w:t>
      </w:r>
    </w:p>
    <w:p w:rsidR="004E33EF" w:rsidRPr="00390B55" w:rsidRDefault="004E33EF" w:rsidP="008A6C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Оборудование:</w:t>
      </w:r>
    </w:p>
    <w:p w:rsidR="004E33EF" w:rsidRPr="00390B55" w:rsidRDefault="008A6CED" w:rsidP="008A6C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E33EF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тичьи перья с загадками и заданиями для детей;</w:t>
      </w:r>
    </w:p>
    <w:p w:rsidR="004E33EF" w:rsidRPr="00390B55" w:rsidRDefault="00882560" w:rsidP="008A6C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</w:t>
      </w:r>
      <w:r w:rsidR="004E33EF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перелётных птиц;</w:t>
      </w:r>
    </w:p>
    <w:p w:rsidR="004E33EF" w:rsidRPr="00390B55" w:rsidRDefault="00882560" w:rsidP="008A6C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нарисованный скворечник и </w:t>
      </w:r>
      <w:r w:rsidR="004E33EF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на палочке для игры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«Скворушка»</w:t>
      </w:r>
      <w:r w:rsidR="004E33EF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33EF" w:rsidRPr="00390B55" w:rsidRDefault="004E33EF" w:rsidP="008A6C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proofErr w:type="gram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дл</w:t>
      </w:r>
      <w:proofErr w:type="gramEnd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игры с пальчиками;</w:t>
      </w:r>
    </w:p>
    <w:p w:rsidR="004E33EF" w:rsidRPr="00390B55" w:rsidRDefault="00882560" w:rsidP="008A6C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листы бумаги 5*5 см синего, зеленого, красного и желтого цвета</w:t>
      </w:r>
      <w:r w:rsidR="004E33EF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33EF" w:rsidRPr="00390B55" w:rsidRDefault="004E33EF" w:rsidP="008A6C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изображ</w:t>
      </w:r>
      <w:r w:rsidR="00882560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ением птиц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33EF" w:rsidRDefault="004E33EF" w:rsidP="008A6CE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свеча для развития речевого дыхания.</w:t>
      </w:r>
    </w:p>
    <w:p w:rsidR="008A6CED" w:rsidRPr="00390B55" w:rsidRDefault="008A6CED" w:rsidP="008A6CED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33EF" w:rsidRPr="00390B55" w:rsidRDefault="004E33EF" w:rsidP="004E33E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 Игра «Скворушка»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Логопед: на прогулке вы наблюдали за птицами, видели, как в скворечники заселяются скворцы, строят гнездо. У меня есть скворечник и скворец. 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Давайте поиграем. Я буду </w:t>
      </w:r>
      <w:proofErr w:type="gram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скворцу совершать</w:t>
      </w:r>
      <w:proofErr w:type="gramEnd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разные действия, а вы будете рассказывать о том, что он делает. Я надеюсь, что вы будете следить за своей речью, за произношением звуков.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Логопед прикрепляет на мольбе</w:t>
      </w:r>
      <w:proofErr w:type="gramStart"/>
      <w:r w:rsidRPr="00390B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рт скв</w:t>
      </w:r>
      <w:proofErr w:type="gramEnd"/>
      <w:r w:rsidRPr="00390B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оречник, совершает манипуляции с птицей. Дети комментируют.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Дыхательная гимнастика "Свеча".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Пальчиковая гимнастика "Посчитаем птиц".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птичек мы считать: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Ласточка и два стрижа,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Грач, кукушка, иволга,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Аист, цапля, пять ворон - 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Лишний улетает вон!</w:t>
      </w:r>
      <w:proofErr w:type="gramEnd"/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Кто лишний в нашей считалке?</w:t>
      </w:r>
      <w:r w:rsidR="00551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(5 ворон)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Почему?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перелётных птиц мы насчитали?</w:t>
      </w:r>
      <w:r w:rsidR="00551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(8)</w:t>
      </w:r>
    </w:p>
    <w:p w:rsidR="004E33EF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думает, о ком мы сегодня с вами будем беседовать?</w:t>
      </w:r>
    </w:p>
    <w:p w:rsidR="00551AF0" w:rsidRPr="00551AF0" w:rsidRDefault="00551AF0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Сообщение темы занятия.</w:t>
      </w:r>
    </w:p>
    <w:p w:rsidR="004E33EF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Наше занятие называется "Весенние гонцы". Гонец - это тот, кто должен донести и передать какую-нибудь новость. Перелётные птицы - посланники, гонцы весны. Как вы думаете, какие вести они несут нам на своих крыльях?</w:t>
      </w:r>
    </w:p>
    <w:p w:rsidR="00551AF0" w:rsidRPr="00551AF0" w:rsidRDefault="00551AF0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Отгадывание загадок.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Показывает детям перья, читает стихотворение: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Птичья стая пролетала,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Пёрышки здесь разбросала.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Пёрышки мы подберём</w:t>
      </w:r>
      <w:proofErr w:type="gram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прочтём.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Перья с загадками. (</w:t>
      </w:r>
      <w:r w:rsidRPr="00551A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Логопед загадывает загадки, дети отгадки прикрепляют на доску)</w:t>
      </w:r>
    </w:p>
    <w:p w:rsidR="004E33EF" w:rsidRPr="00390B55" w:rsidRDefault="004E33EF" w:rsidP="004E3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проворна, легкокрыла, хвост раздвоен, точно вилы (ласточка).</w:t>
      </w:r>
    </w:p>
    <w:p w:rsidR="004E33EF" w:rsidRPr="00390B55" w:rsidRDefault="004E33EF" w:rsidP="004E3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Пёстрая </w:t>
      </w:r>
      <w:proofErr w:type="spell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крякушка</w:t>
      </w:r>
      <w:proofErr w:type="spellEnd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ловит лягушек (утка).</w:t>
      </w:r>
    </w:p>
    <w:p w:rsidR="004E33EF" w:rsidRPr="00390B55" w:rsidRDefault="004E33EF" w:rsidP="004E3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лужку он важно ходит, из воды сухим выходит, носит красные ботинки, дарит мягкие перинки (гусь).</w:t>
      </w:r>
    </w:p>
    <w:p w:rsidR="004E33EF" w:rsidRPr="00390B55" w:rsidRDefault="004E33EF" w:rsidP="004E3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ноге стоит, в воду пристально глядит (цапля).</w:t>
      </w:r>
    </w:p>
    <w:p w:rsidR="004E33EF" w:rsidRPr="00390B55" w:rsidRDefault="004E33EF" w:rsidP="004E3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Чёрный, проворный, кричит "</w:t>
      </w:r>
      <w:proofErr w:type="spell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крак</w:t>
      </w:r>
      <w:proofErr w:type="spellEnd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- червякам враг (грач).</w:t>
      </w:r>
    </w:p>
    <w:p w:rsidR="004E33EF" w:rsidRPr="00390B55" w:rsidRDefault="004E33EF" w:rsidP="004E3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в скворечнике живём, песни звонкие поём (скворцы)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птицы остались без загадок? (лебедь, журавль, аист, кукушка).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Кто как голос подаёт?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Ребята, мы можем узнать друг друга по голосу. Каждая птица подаёт голос по-своему: воробей - чирикает, а как мы отличим перелётных птиц по голосу?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гусь - гогочет,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утка - крякает,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журавль - курлычет,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ласточка - щебечет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соловей, иволга - поют, свистят.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Д/и "Родители и детки"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Закончите предложение: "Весной птицы строят гнёзда, потому что</w:t>
      </w:r>
      <w:proofErr w:type="gram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скажите у кого кто: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Грач - грачонок - грачата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 - аистёнок - аистята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Стриж - </w:t>
      </w:r>
      <w:proofErr w:type="spell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стрижонок</w:t>
      </w:r>
      <w:proofErr w:type="spellEnd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стрижата</w:t>
      </w:r>
      <w:proofErr w:type="spellEnd"/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Журавль - журавлёнок - журавлята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Кукушка - кукушонок - кукушата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Скворец - скворчонок - скворчата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Утка - утёнок - утята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Гусь - гусёнок </w:t>
      </w:r>
      <w:r w:rsidR="003708A0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гусята</w:t>
      </w:r>
    </w:p>
    <w:p w:rsidR="003708A0" w:rsidRPr="00390B55" w:rsidRDefault="003708A0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Подвижная игра «Уточка, </w:t>
      </w:r>
      <w:r w:rsidR="003A5837" w:rsidRPr="00390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покрякай</w:t>
      </w:r>
      <w:r w:rsidRPr="00390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3708A0" w:rsidRPr="00390B55" w:rsidRDefault="003708A0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r w:rsidRPr="00390B55">
        <w:rPr>
          <w:rFonts w:ascii="Times New Roman" w:hAnsi="Times New Roman" w:cs="Times New Roman"/>
          <w:sz w:val="28"/>
          <w:szCs w:val="28"/>
        </w:rPr>
        <w:br/>
      </w:r>
      <w:r w:rsidR="003A5837"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>утята</w:t>
      </w:r>
      <w:r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(все дети) встают в </w:t>
      </w:r>
      <w:proofErr w:type="gramStart"/>
      <w:r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>ряд, водящий стоит к ним спиной на расстоянии 4-5 шагов и говорит</w:t>
      </w:r>
      <w:proofErr w:type="gramEnd"/>
      <w:r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A5837"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уточка, покрякай</w:t>
      </w:r>
      <w:r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>. Один из детей по указ</w:t>
      </w:r>
      <w:r w:rsidR="003A5837"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>анию логопеда «крякает</w:t>
      </w:r>
      <w:r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водящий угадывает </w:t>
      </w:r>
      <w:r w:rsidR="003A5837"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уточку</w:t>
      </w:r>
      <w:r w:rsidRPr="00390B55">
        <w:rPr>
          <w:rFonts w:ascii="Times New Roman" w:hAnsi="Times New Roman" w:cs="Times New Roman"/>
          <w:sz w:val="28"/>
          <w:szCs w:val="28"/>
          <w:shd w:val="clear" w:color="auto" w:fill="FFFFFF"/>
        </w:rPr>
        <w:t>. Тот становится водящим.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Д/и "Большой - маленький" с мячом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у родителей всё большое, а у деток - маленькое: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 - головка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 - ротик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клюв - клювик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перо - пёрышко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пух - пушок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глаз - глазик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- хвостик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грудь - грудка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спина - спинка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коготь - коготок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12. </w:t>
      </w:r>
      <w:r w:rsidR="003A5837"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«Разноцветные листочки»</w:t>
      </w:r>
    </w:p>
    <w:p w:rsidR="004E33EF" w:rsidRPr="00390B55" w:rsidRDefault="003A5837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Логопед раскладывает на ковре разноцветную бумагу для заметок на клеевой основе.</w:t>
      </w:r>
    </w:p>
    <w:p w:rsidR="003A5837" w:rsidRPr="00390B55" w:rsidRDefault="003A5837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вспомним названия перелетных птиц. </w:t>
      </w:r>
      <w:r w:rsidRPr="00390B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называют по плакату.</w:t>
      </w:r>
    </w:p>
    <w:p w:rsidR="003A5837" w:rsidRPr="00390B55" w:rsidRDefault="003A5837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разделите названия птиц на слоги. Слова из одного слога нужно закрыть </w:t>
      </w:r>
      <w:r w:rsidR="006530C5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красными листочками, из двух слогов – зелеными, из трех слогов – желтыми, а из четырех слогов </w:t>
      </w:r>
      <w:r w:rsidR="00343876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530C5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синими</w:t>
      </w:r>
      <w:r w:rsidR="00343876"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38E" w:rsidRPr="00390B55" w:rsidRDefault="00B1438E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выполняют задание и комментируют свои действия.</w:t>
      </w:r>
    </w:p>
    <w:p w:rsidR="00B1438E" w:rsidRPr="00390B55" w:rsidRDefault="00B1438E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слове стриж – 1 слог</w:t>
      </w:r>
    </w:p>
    <w:p w:rsidR="00B1438E" w:rsidRPr="00390B55" w:rsidRDefault="00B1438E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слове ласточка – 3 слога.</w:t>
      </w:r>
    </w:p>
    <w:p w:rsidR="00B1438E" w:rsidRPr="00390B55" w:rsidRDefault="00B1438E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Когда все птицы</w:t>
      </w:r>
      <w:r w:rsidR="0098715F" w:rsidRPr="00390B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плакате оказываются закрытыми, логопед оценивает работу детей и убирает плакат.</w:t>
      </w:r>
    </w:p>
    <w:p w:rsidR="004E33EF" w:rsidRPr="00390B55" w:rsidRDefault="004E33EF" w:rsidP="004E33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 Итог занятия.</w:t>
      </w:r>
    </w:p>
    <w:p w:rsidR="007A4127" w:rsidRDefault="007A4127"/>
    <w:sectPr w:rsidR="007A4127" w:rsidSect="007A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2EA"/>
    <w:multiLevelType w:val="multilevel"/>
    <w:tmpl w:val="7988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C7879"/>
    <w:multiLevelType w:val="multilevel"/>
    <w:tmpl w:val="DCAA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451CE"/>
    <w:multiLevelType w:val="multilevel"/>
    <w:tmpl w:val="16AE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D4013"/>
    <w:multiLevelType w:val="multilevel"/>
    <w:tmpl w:val="BADC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33EF"/>
    <w:rsid w:val="001E44C3"/>
    <w:rsid w:val="00343876"/>
    <w:rsid w:val="003708A0"/>
    <w:rsid w:val="00390B55"/>
    <w:rsid w:val="003A5837"/>
    <w:rsid w:val="004E0A6C"/>
    <w:rsid w:val="004E33EF"/>
    <w:rsid w:val="00551AF0"/>
    <w:rsid w:val="006530C5"/>
    <w:rsid w:val="00761BC3"/>
    <w:rsid w:val="007A4127"/>
    <w:rsid w:val="00882560"/>
    <w:rsid w:val="008A6CED"/>
    <w:rsid w:val="0098715F"/>
    <w:rsid w:val="009E2972"/>
    <w:rsid w:val="00B1438E"/>
    <w:rsid w:val="00B60B24"/>
    <w:rsid w:val="00C7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8</cp:revision>
  <dcterms:created xsi:type="dcterms:W3CDTF">2014-04-24T16:51:00Z</dcterms:created>
  <dcterms:modified xsi:type="dcterms:W3CDTF">2018-06-21T14:03:00Z</dcterms:modified>
</cp:coreProperties>
</file>